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984DF" w14:textId="77777777" w:rsidR="003D6672" w:rsidRDefault="003D6672" w:rsidP="003D6672">
      <w:r>
        <w:t>{</w:t>
      </w:r>
    </w:p>
    <w:p w14:paraId="3D8B2DD6" w14:textId="77777777" w:rsidR="003D6672" w:rsidRDefault="003D6672" w:rsidP="003D6672">
      <w:r>
        <w:t xml:space="preserve">  "location": {</w:t>
      </w:r>
    </w:p>
    <w:p w14:paraId="1F6A47E1" w14:textId="77777777" w:rsidR="003D6672" w:rsidRDefault="003D6672" w:rsidP="003D6672">
      <w:r>
        <w:t xml:space="preserve">    "lat": -38.383494,</w:t>
      </w:r>
    </w:p>
    <w:p w14:paraId="4B54541C" w14:textId="77777777" w:rsidR="003D6672" w:rsidRDefault="003D6672" w:rsidP="003D6672">
      <w:r>
        <w:t xml:space="preserve">    "lng": 33.427362</w:t>
      </w:r>
    </w:p>
    <w:p w14:paraId="7D2B9A0C" w14:textId="77777777" w:rsidR="003D6672" w:rsidRDefault="003D6672" w:rsidP="003D6672">
      <w:r>
        <w:t xml:space="preserve">  },</w:t>
      </w:r>
    </w:p>
    <w:p w14:paraId="0CC1C36F" w14:textId="77777777" w:rsidR="003D6672" w:rsidRDefault="003D6672" w:rsidP="003D6672">
      <w:r>
        <w:t xml:space="preserve">  "accuracy": 50,</w:t>
      </w:r>
    </w:p>
    <w:p w14:paraId="00734395" w14:textId="77777777" w:rsidR="003D6672" w:rsidRDefault="003D6672" w:rsidP="003D6672">
      <w:r>
        <w:t xml:space="preserve">  "name": "Frontline house",</w:t>
      </w:r>
    </w:p>
    <w:p w14:paraId="60F45ED4" w14:textId="77777777" w:rsidR="003D6672" w:rsidRDefault="003D6672" w:rsidP="003D6672">
      <w:r>
        <w:t xml:space="preserve">  "phone_number": "(+91) 983 893 3937",</w:t>
      </w:r>
    </w:p>
    <w:p w14:paraId="19E6D199" w14:textId="77777777" w:rsidR="003D6672" w:rsidRDefault="003D6672" w:rsidP="003D6672">
      <w:r>
        <w:t xml:space="preserve">  "address": "29, side layout, cohen 09",</w:t>
      </w:r>
    </w:p>
    <w:p w14:paraId="47038CB5" w14:textId="77777777" w:rsidR="003D6672" w:rsidRDefault="003D6672" w:rsidP="003D6672">
      <w:r>
        <w:t xml:space="preserve">  "types": ["shoe park","shop"],</w:t>
      </w:r>
    </w:p>
    <w:p w14:paraId="6E39E972" w14:textId="77777777" w:rsidR="003D6672" w:rsidRDefault="003D6672" w:rsidP="003D6672">
      <w:r>
        <w:t xml:space="preserve">  "website": "http://google.com",</w:t>
      </w:r>
    </w:p>
    <w:p w14:paraId="3EBDB79F" w14:textId="77777777" w:rsidR="003D6672" w:rsidRDefault="003D6672" w:rsidP="003D6672">
      <w:r>
        <w:t xml:space="preserve">  "language": "French-IN"</w:t>
      </w:r>
    </w:p>
    <w:p w14:paraId="167C03EF" w14:textId="0F3A1652" w:rsidR="00D0487E" w:rsidRDefault="003D6672" w:rsidP="003D6672">
      <w:r>
        <w:t>}</w:t>
      </w:r>
      <w:bookmarkStart w:id="0" w:name="_GoBack"/>
      <w:bookmarkEnd w:id="0"/>
    </w:p>
    <w:sectPr w:rsidR="00D0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33"/>
    <w:rsid w:val="003D6672"/>
    <w:rsid w:val="00647129"/>
    <w:rsid w:val="00AF2233"/>
    <w:rsid w:val="00E0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89546-EF96-4136-B5C0-0F68483B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2020-07-04T14:53:00Z</dcterms:created>
  <dcterms:modified xsi:type="dcterms:W3CDTF">2020-07-04T14:53:00Z</dcterms:modified>
</cp:coreProperties>
</file>