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5429" w14:textId="77777777" w:rsidR="00AD593F" w:rsidRPr="00B32043" w:rsidRDefault="00AD593F" w:rsidP="00AD593F">
      <w:pPr>
        <w:rPr>
          <w:b/>
          <w:bCs/>
          <w:color w:val="4472C4" w:themeColor="accent1"/>
        </w:rPr>
      </w:pPr>
      <w:r w:rsidRPr="00B32043">
        <w:rPr>
          <w:b/>
          <w:bCs/>
          <w:color w:val="4472C4" w:themeColor="accent1"/>
        </w:rPr>
        <w:t>Sample Test for GoogleMaps</w:t>
      </w:r>
      <w:r>
        <w:rPr>
          <w:b/>
          <w:bCs/>
          <w:color w:val="4472C4" w:themeColor="accent1"/>
        </w:rPr>
        <w:t>Get</w:t>
      </w:r>
      <w:r w:rsidRPr="00B32043">
        <w:rPr>
          <w:b/>
          <w:bCs/>
          <w:color w:val="4472C4" w:themeColor="accent1"/>
        </w:rPr>
        <w:t xml:space="preserve"> API</w:t>
      </w:r>
    </w:p>
    <w:sdt>
      <w:sdtPr>
        <w:rPr>
          <w:color w:val="FF0000"/>
        </w:rPr>
        <w:tag w:val="goog_rdk_3"/>
        <w:id w:val="1962376995"/>
      </w:sdtPr>
      <w:sdtContent>
        <w:p w14:paraId="288C9252" w14:textId="77777777" w:rsidR="00AD593F" w:rsidRPr="009A0408" w:rsidRDefault="00AD593F" w:rsidP="00AD593F">
          <w:pPr>
            <w:rPr>
              <w:color w:val="FF0000"/>
            </w:rPr>
          </w:pPr>
          <w:r w:rsidRPr="00547726">
            <w:rPr>
              <w:b/>
              <w:color w:val="FF0000"/>
            </w:rPr>
            <w:t>Complete URL :</w:t>
          </w:r>
          <w:r w:rsidRPr="00547726">
            <w:rPr>
              <w:color w:val="FF0000"/>
            </w:rPr>
            <w:t xml:space="preserve"> </w:t>
          </w:r>
        </w:p>
        <w:p w14:paraId="33D61D12" w14:textId="77777777" w:rsidR="00AD593F" w:rsidRPr="00547726" w:rsidRDefault="00AD593F" w:rsidP="00AD593F">
          <w:pPr>
            <w:rPr>
              <w:color w:val="FF0000"/>
            </w:rPr>
          </w:pPr>
          <w:r w:rsidRPr="00547726">
            <w:rPr>
              <w:color w:val="FF0000"/>
            </w:rPr>
            <w:t>http://rahulshettyacademy.com/maps/api/place/get/json?place_id=xxxx&amp;key=qaclick123</w:t>
          </w:r>
        </w:p>
      </w:sdtContent>
    </w:sdt>
    <w:p w14:paraId="382607BE" w14:textId="77777777" w:rsidR="00AD593F" w:rsidRPr="00547726" w:rsidRDefault="00AD593F" w:rsidP="00AD593F">
      <w:pPr>
        <w:rPr>
          <w:color w:val="FF0000"/>
        </w:rPr>
      </w:pPr>
      <w:r w:rsidRPr="00547726">
        <w:rPr>
          <w:color w:val="FF0000"/>
        </w:rPr>
        <w:t xml:space="preserve"> </w:t>
      </w:r>
    </w:p>
    <w:p w14:paraId="2603D373" w14:textId="77777777" w:rsidR="00AD593F" w:rsidRPr="00547726" w:rsidRDefault="00AD593F" w:rsidP="00AD593F">
      <w:pPr>
        <w:rPr>
          <w:color w:val="FF0000"/>
        </w:rPr>
      </w:pPr>
      <w:r w:rsidRPr="00547726">
        <w:rPr>
          <w:b/>
          <w:color w:val="FF0000"/>
        </w:rPr>
        <w:t>Base URL</w:t>
      </w:r>
      <w:r w:rsidRPr="00547726">
        <w:rPr>
          <w:color w:val="FF0000"/>
        </w:rPr>
        <w:t xml:space="preserve">: </w:t>
      </w:r>
      <w:hyperlink r:id="rId5">
        <w:r w:rsidRPr="00547726">
          <w:rPr>
            <w:rStyle w:val="Hyperlink"/>
            <w:color w:val="FF0000"/>
          </w:rPr>
          <w:t xml:space="preserve"> </w:t>
        </w:r>
      </w:hyperlink>
      <w:hyperlink r:id="rId6">
        <w:r w:rsidRPr="00547726">
          <w:rPr>
            <w:rStyle w:val="Hyperlink"/>
            <w:color w:val="FF0000"/>
          </w:rPr>
          <w:t>https://rahulshettyacademy.com</w:t>
        </w:r>
      </w:hyperlink>
      <w:r w:rsidRPr="00547726">
        <w:rPr>
          <w:color w:val="FF0000"/>
        </w:rPr>
        <w:tab/>
        <w:t xml:space="preserve">  </w:t>
      </w:r>
      <w:r w:rsidRPr="00547726">
        <w:rPr>
          <w:color w:val="FF0000"/>
        </w:rPr>
        <w:tab/>
      </w:r>
    </w:p>
    <w:p w14:paraId="7BD3AAEE" w14:textId="77777777" w:rsidR="00AD593F" w:rsidRPr="00547726" w:rsidRDefault="00AD593F" w:rsidP="00AD593F">
      <w:pPr>
        <w:rPr>
          <w:color w:val="FF0000"/>
        </w:rPr>
      </w:pPr>
      <w:r w:rsidRPr="00547726">
        <w:rPr>
          <w:b/>
          <w:color w:val="FF0000"/>
        </w:rPr>
        <w:t>Resource</w:t>
      </w:r>
      <w:r w:rsidRPr="00547726">
        <w:rPr>
          <w:color w:val="FF0000"/>
        </w:rPr>
        <w:t>: /maps/api/place/get/json</w:t>
      </w:r>
    </w:p>
    <w:p w14:paraId="02516998" w14:textId="77777777" w:rsidR="00AD593F" w:rsidRPr="00547726" w:rsidRDefault="00AD593F" w:rsidP="00AD593F">
      <w:pPr>
        <w:rPr>
          <w:color w:val="FF0000"/>
        </w:rPr>
      </w:pPr>
      <w:r w:rsidRPr="00547726">
        <w:rPr>
          <w:b/>
          <w:color w:val="FF0000"/>
        </w:rPr>
        <w:t>Parameters</w:t>
      </w:r>
      <w:r w:rsidRPr="00547726">
        <w:rPr>
          <w:color w:val="FF0000"/>
        </w:rPr>
        <w:t>: key,  place_id  //( place_id  value comes from Add place response)</w:t>
      </w:r>
    </w:p>
    <w:p w14:paraId="084CACE3" w14:textId="77777777" w:rsidR="00AD593F" w:rsidRPr="00547726" w:rsidRDefault="00AD593F" w:rsidP="00AD593F">
      <w:pPr>
        <w:rPr>
          <w:color w:val="FF0000"/>
        </w:rPr>
      </w:pPr>
      <w:r w:rsidRPr="00547726">
        <w:rPr>
          <w:b/>
          <w:color w:val="FF0000"/>
        </w:rPr>
        <w:t>Http request</w:t>
      </w:r>
      <w:r w:rsidRPr="00547726">
        <w:rPr>
          <w:color w:val="FF0000"/>
        </w:rPr>
        <w:t>: GET</w:t>
      </w:r>
    </w:p>
    <w:sdt>
      <w:sdtPr>
        <w:rPr>
          <w:color w:val="FF0000"/>
        </w:rPr>
        <w:tag w:val="goog_rdk_4"/>
        <w:id w:val="-1388724903"/>
      </w:sdtPr>
      <w:sdtContent>
        <w:p w14:paraId="00912A95" w14:textId="77777777" w:rsidR="00AD593F" w:rsidRPr="00547726" w:rsidRDefault="00AD593F" w:rsidP="00AD593F">
          <w:pPr>
            <w:rPr>
              <w:color w:val="FF0000"/>
            </w:rPr>
          </w:pPr>
          <w:r w:rsidRPr="00547726">
            <w:rPr>
              <w:color w:val="FF0000"/>
            </w:rPr>
            <w:t>Note: Key value is hardcoded and it is always qaclick123</w:t>
          </w:r>
        </w:p>
      </w:sdtContent>
    </w:sdt>
    <w:p w14:paraId="5C1B3D61" w14:textId="77777777" w:rsidR="00AD593F" w:rsidRPr="00547726" w:rsidRDefault="00AD593F" w:rsidP="00AD593F">
      <w:pPr>
        <w:rPr>
          <w:b/>
          <w:color w:val="FF0000"/>
        </w:rPr>
      </w:pPr>
      <w:r w:rsidRPr="00547726">
        <w:rPr>
          <w:b/>
          <w:color w:val="FF0000"/>
        </w:rPr>
        <w:t>Sample Response for the Provided Place_Id</w:t>
      </w:r>
    </w:p>
    <w:p w14:paraId="1C0EAA15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>{</w:t>
      </w:r>
    </w:p>
    <w:p w14:paraId="799F98A1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"location":{</w:t>
      </w:r>
    </w:p>
    <w:p w14:paraId="7AAF50BF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"lat" : -38.383494,</w:t>
      </w:r>
    </w:p>
    <w:p w14:paraId="32B99DC2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"lng" : 33.427362</w:t>
      </w:r>
    </w:p>
    <w:p w14:paraId="15E5E462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},</w:t>
      </w:r>
    </w:p>
    <w:p w14:paraId="2F775354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</w:t>
      </w:r>
    </w:p>
    <w:p w14:paraId="0FC47B2F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"accuracy":50,</w:t>
      </w:r>
    </w:p>
    <w:p w14:paraId="7FB6805A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"name":"Frontline house",</w:t>
      </w:r>
    </w:p>
    <w:p w14:paraId="17670B70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"phone_number":"(+91) 983 893 3937",</w:t>
      </w:r>
    </w:p>
    <w:p w14:paraId="672E7C36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"address" : "29, side layout, cohen 09",</w:t>
      </w:r>
    </w:p>
    <w:p w14:paraId="7D600A1E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"types": ["shoe park","shop"],</w:t>
      </w:r>
    </w:p>
    <w:p w14:paraId="68710D51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"website" : "http://google.com",</w:t>
      </w:r>
    </w:p>
    <w:p w14:paraId="5418D655" w14:textId="77777777" w:rsidR="00AD593F" w:rsidRPr="00547726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 xml:space="preserve">    </w:t>
      </w:r>
      <w:r w:rsidRPr="00547726">
        <w:rPr>
          <w:color w:val="FF0000"/>
        </w:rPr>
        <w:tab/>
        <w:t>"language" : "French-IN"</w:t>
      </w:r>
    </w:p>
    <w:p w14:paraId="57E36906" w14:textId="77777777" w:rsidR="00AD593F" w:rsidRPr="0015448F" w:rsidRDefault="00AD593F" w:rsidP="00AD593F">
      <w:pPr>
        <w:spacing w:line="240" w:lineRule="auto"/>
        <w:rPr>
          <w:color w:val="FF0000"/>
        </w:rPr>
      </w:pPr>
      <w:r w:rsidRPr="00547726">
        <w:rPr>
          <w:color w:val="FF0000"/>
        </w:rPr>
        <w:t>}</w:t>
      </w:r>
    </w:p>
    <w:p w14:paraId="4A40E578" w14:textId="77777777" w:rsidR="00AD593F" w:rsidRDefault="00AD593F" w:rsidP="00AD593F">
      <w:pPr>
        <w:pStyle w:val="ListParagraph"/>
        <w:numPr>
          <w:ilvl w:val="0"/>
          <w:numId w:val="1"/>
        </w:numPr>
      </w:pPr>
      <w:r>
        <w:t>Here, we are retrieving from DB, there’s no Body.</w:t>
      </w:r>
    </w:p>
    <w:p w14:paraId="36B001B7" w14:textId="77777777" w:rsidR="00AD593F" w:rsidRDefault="00AD593F" w:rsidP="00AD593F">
      <w:pPr>
        <w:pStyle w:val="ListParagraph"/>
        <w:numPr>
          <w:ilvl w:val="0"/>
          <w:numId w:val="1"/>
        </w:numPr>
      </w:pPr>
      <w:r>
        <w:t>If its get, then the query parameters should be there in URL.</w:t>
      </w:r>
    </w:p>
    <w:p w14:paraId="193E8A25" w14:textId="1995DDEE" w:rsidR="00AD593F" w:rsidRDefault="00AD593F" w:rsidP="00AD593F">
      <w:pPr>
        <w:pStyle w:val="ListParagraph"/>
        <w:numPr>
          <w:ilvl w:val="0"/>
          <w:numId w:val="1"/>
        </w:numPr>
      </w:pPr>
      <w:r>
        <w:t xml:space="preserve">With the place ID generated from </w:t>
      </w:r>
      <w:r w:rsidR="00247EE8">
        <w:t>POST</w:t>
      </w:r>
      <w:r>
        <w:t>, retrieve the value.</w:t>
      </w:r>
    </w:p>
    <w:p w14:paraId="4E9351CE" w14:textId="58665580" w:rsidR="00247EE8" w:rsidRDefault="0045443B" w:rsidP="00AD593F">
      <w:pPr>
        <w:pStyle w:val="ListParagraph"/>
        <w:numPr>
          <w:ilvl w:val="0"/>
          <w:numId w:val="1"/>
        </w:numPr>
      </w:pPr>
      <w:r>
        <w:t>placeID should be mentioned in the URL to retrieve the value.</w:t>
      </w:r>
    </w:p>
    <w:p w14:paraId="68EAECB5" w14:textId="75FDD771" w:rsidR="00E11827" w:rsidRDefault="00E11827" w:rsidP="00AD593F">
      <w:pPr>
        <w:pStyle w:val="ListParagraph"/>
        <w:numPr>
          <w:ilvl w:val="0"/>
          <w:numId w:val="1"/>
        </w:numPr>
      </w:pPr>
      <w:r>
        <w:t>ALWAYS REMEMBER, THERES NO BODY IN GET.</w:t>
      </w:r>
    </w:p>
    <w:p w14:paraId="263EEF48" w14:textId="734CE3E4" w:rsidR="00977958" w:rsidRDefault="00977958" w:rsidP="00977958"/>
    <w:p w14:paraId="67CFA793" w14:textId="245C9516" w:rsidR="00977958" w:rsidRDefault="00977958" w:rsidP="00977958"/>
    <w:p w14:paraId="0ED028F0" w14:textId="30E2FD8C" w:rsidR="00977958" w:rsidRDefault="00977958" w:rsidP="00977958">
      <w:r>
        <w:lastRenderedPageBreak/>
        <w:t>Add a request called GET Maps</w:t>
      </w:r>
    </w:p>
    <w:p w14:paraId="0F25B22A" w14:textId="37B72E0F" w:rsidR="00977958" w:rsidRDefault="00024F5C" w:rsidP="00977958">
      <w:r>
        <w:rPr>
          <w:noProof/>
        </w:rPr>
        <w:drawing>
          <wp:inline distT="0" distB="0" distL="0" distR="0" wp14:anchorId="4A72E10C" wp14:editId="2CA101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C1F4" w14:textId="1E375408" w:rsidR="00024F5C" w:rsidRDefault="00024F5C" w:rsidP="00977958"/>
    <w:p w14:paraId="4B9F7060" w14:textId="24ABB6D8" w:rsidR="00024F5C" w:rsidRDefault="00024F5C" w:rsidP="00977958">
      <w:r>
        <w:rPr>
          <w:noProof/>
        </w:rPr>
        <w:drawing>
          <wp:inline distT="0" distB="0" distL="0" distR="0" wp14:anchorId="24855C90" wp14:editId="7D82F9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32CA" w14:textId="1617C94B" w:rsidR="00024F5C" w:rsidRDefault="00024F5C" w:rsidP="00977958"/>
    <w:p w14:paraId="70E9F3AD" w14:textId="77777777" w:rsidR="00024F5C" w:rsidRDefault="00024F5C" w:rsidP="00977958"/>
    <w:p w14:paraId="6CB125E1" w14:textId="77777777" w:rsidR="00024F5C" w:rsidRDefault="00024F5C" w:rsidP="00977958"/>
    <w:p w14:paraId="21FCC7B1" w14:textId="1CC18D15" w:rsidR="00024F5C" w:rsidRDefault="00024F5C" w:rsidP="00977958">
      <w:r>
        <w:lastRenderedPageBreak/>
        <w:t>Get the placeID from POST Response</w:t>
      </w:r>
      <w:r w:rsidR="00A56E5E">
        <w:t xml:space="preserve"> and paste it in key and value</w:t>
      </w:r>
    </w:p>
    <w:p w14:paraId="24DA15F4" w14:textId="70486C8F" w:rsidR="00024F5C" w:rsidRDefault="00024F5C" w:rsidP="00977958">
      <w:r>
        <w:rPr>
          <w:noProof/>
        </w:rPr>
        <w:drawing>
          <wp:inline distT="0" distB="0" distL="0" distR="0" wp14:anchorId="5A12A4D9" wp14:editId="5CD4F1A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DAD" w14:textId="10869C43" w:rsidR="00024F5C" w:rsidRDefault="00024F5C" w:rsidP="00977958"/>
    <w:p w14:paraId="17256938" w14:textId="77777777" w:rsidR="00757AF3" w:rsidRDefault="00757AF3" w:rsidP="00977958"/>
    <w:p w14:paraId="4D7D1673" w14:textId="114249A3" w:rsidR="00024F5C" w:rsidRDefault="00D87B29" w:rsidP="00977958">
      <w:r>
        <w:rPr>
          <w:noProof/>
        </w:rPr>
        <w:drawing>
          <wp:inline distT="0" distB="0" distL="0" distR="0" wp14:anchorId="396CFA72" wp14:editId="320B55F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9FD9" w14:textId="6D74130F" w:rsidR="00757AF3" w:rsidRDefault="00757AF3" w:rsidP="00977958"/>
    <w:p w14:paraId="190C0E61" w14:textId="7E905050" w:rsidR="00757AF3" w:rsidRDefault="00757AF3" w:rsidP="00977958"/>
    <w:p w14:paraId="01660C4B" w14:textId="2D55B2FC" w:rsidR="00757AF3" w:rsidRDefault="00757AF3" w:rsidP="00977958">
      <w:r>
        <w:lastRenderedPageBreak/>
        <w:t>After sending the request, the values get populated</w:t>
      </w:r>
      <w:r w:rsidR="00FC6C77">
        <w:t>. The response has the values that have been given in POST</w:t>
      </w:r>
      <w:bookmarkStart w:id="0" w:name="_GoBack"/>
      <w:bookmarkEnd w:id="0"/>
    </w:p>
    <w:p w14:paraId="66EEA302" w14:textId="3923DAAA" w:rsidR="0009709F" w:rsidRDefault="0009709F" w:rsidP="00977958">
      <w:r>
        <w:rPr>
          <w:noProof/>
        </w:rPr>
        <w:drawing>
          <wp:inline distT="0" distB="0" distL="0" distR="0" wp14:anchorId="2F887830" wp14:editId="11B358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091B" w14:textId="77777777" w:rsidR="007F3469" w:rsidRDefault="007F3469"/>
    <w:sectPr w:rsidR="007F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F0815"/>
    <w:multiLevelType w:val="hybridMultilevel"/>
    <w:tmpl w:val="7A3E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0"/>
    <w:rsid w:val="00024F5C"/>
    <w:rsid w:val="0009709F"/>
    <w:rsid w:val="00247EE8"/>
    <w:rsid w:val="0045443B"/>
    <w:rsid w:val="005A6200"/>
    <w:rsid w:val="00757AF3"/>
    <w:rsid w:val="007F3469"/>
    <w:rsid w:val="00977958"/>
    <w:rsid w:val="009E48E0"/>
    <w:rsid w:val="00A56E5E"/>
    <w:rsid w:val="00AD593F"/>
    <w:rsid w:val="00D87B29"/>
    <w:rsid w:val="00E11827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3C34"/>
  <w15:chartTrackingRefBased/>
  <w15:docId w15:val="{DF27319F-9FCD-4098-8746-B91286E2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5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9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shettyacademy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ahulshettyacademy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Subash, Praveen</dc:creator>
  <cp:keywords/>
  <dc:description/>
  <cp:lastModifiedBy>Subash, Praveen</cp:lastModifiedBy>
  <cp:revision>13</cp:revision>
  <dcterms:created xsi:type="dcterms:W3CDTF">2020-06-18T13:47:00Z</dcterms:created>
  <dcterms:modified xsi:type="dcterms:W3CDTF">2020-06-18T14:01:00Z</dcterms:modified>
</cp:coreProperties>
</file>