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F4C80" w14:textId="7FDBE2F5" w:rsidR="000C1414" w:rsidRPr="001C6EB0" w:rsidRDefault="000266EE">
      <w:pPr>
        <w:rPr>
          <w:b/>
          <w:bCs/>
          <w:i/>
          <w:iCs/>
          <w:color w:val="FF0000"/>
          <w:lang w:val="en-US"/>
        </w:rPr>
      </w:pPr>
      <w:r w:rsidRPr="001C6EB0">
        <w:rPr>
          <w:b/>
          <w:bCs/>
          <w:i/>
          <w:iCs/>
          <w:color w:val="FF0000"/>
          <w:lang w:val="en-US"/>
        </w:rPr>
        <w:t>26. Intoduction to Work items in Azure boards</w:t>
      </w:r>
    </w:p>
    <w:p w14:paraId="3528ABDD" w14:textId="2AB1DF18" w:rsidR="000266EE" w:rsidRDefault="000266EE">
      <w:pPr>
        <w:rPr>
          <w:lang w:val="en-US"/>
        </w:rPr>
      </w:pPr>
      <w:r w:rsidRPr="000266EE">
        <w:rPr>
          <w:noProof/>
          <w:lang w:val="en-US"/>
        </w:rPr>
        <w:drawing>
          <wp:inline distT="0" distB="0" distL="0" distR="0" wp14:anchorId="04C86AEC" wp14:editId="63715B32">
            <wp:extent cx="5731510" cy="1922145"/>
            <wp:effectExtent l="0" t="0" r="2540" b="1905"/>
            <wp:docPr id="996666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6656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3CD0" w14:textId="41840952" w:rsidR="00BD4612" w:rsidRDefault="00BD4612">
      <w:pPr>
        <w:rPr>
          <w:lang w:val="en-US"/>
        </w:rPr>
      </w:pPr>
      <w:r>
        <w:rPr>
          <w:lang w:val="en-US"/>
        </w:rPr>
        <w:t xml:space="preserve">Say for ex we are creating a new epic. GO to boards – new work item </w:t>
      </w:r>
      <w:r w:rsidR="001C6EB0">
        <w:rPr>
          <w:lang w:val="en-US"/>
        </w:rPr>
        <w:t>–</w:t>
      </w:r>
      <w:r>
        <w:rPr>
          <w:lang w:val="en-US"/>
        </w:rPr>
        <w:t xml:space="preserve"> Epic</w:t>
      </w:r>
    </w:p>
    <w:p w14:paraId="215A7A98" w14:textId="5789F6CC" w:rsidR="001C6EB0" w:rsidRDefault="001C6EB0">
      <w:pPr>
        <w:rPr>
          <w:lang w:val="en-US"/>
        </w:rPr>
      </w:pPr>
      <w:r w:rsidRPr="001C6EB0">
        <w:rPr>
          <w:noProof/>
          <w:lang w:val="en-US"/>
        </w:rPr>
        <w:drawing>
          <wp:inline distT="0" distB="0" distL="0" distR="0" wp14:anchorId="62CDD722" wp14:editId="250B0408">
            <wp:extent cx="5731510" cy="2127885"/>
            <wp:effectExtent l="0" t="0" r="2540" b="5715"/>
            <wp:docPr id="266283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8382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5D49" w14:textId="669EEE2A" w:rsidR="0034024F" w:rsidRDefault="0034024F">
      <w:pPr>
        <w:rPr>
          <w:lang w:val="en-US"/>
        </w:rPr>
      </w:pPr>
      <w:r>
        <w:rPr>
          <w:lang w:val="en-US"/>
        </w:rPr>
        <w:t>Once EPIC is created, create an issue</w:t>
      </w:r>
    </w:p>
    <w:p w14:paraId="08DE67C8" w14:textId="57401110" w:rsidR="00F17461" w:rsidRDefault="0034024F">
      <w:pPr>
        <w:rPr>
          <w:lang w:val="en-US"/>
        </w:rPr>
      </w:pPr>
      <w:r w:rsidRPr="0034024F">
        <w:rPr>
          <w:noProof/>
          <w:lang w:val="en-US"/>
        </w:rPr>
        <w:drawing>
          <wp:inline distT="0" distB="0" distL="0" distR="0" wp14:anchorId="109F5123" wp14:editId="3B2F2A11">
            <wp:extent cx="5731510" cy="1592580"/>
            <wp:effectExtent l="0" t="0" r="2540" b="7620"/>
            <wp:docPr id="1917380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8096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570E" w14:textId="0F0C8610" w:rsidR="00F17461" w:rsidRDefault="00F17461">
      <w:pPr>
        <w:rPr>
          <w:lang w:val="en-US"/>
        </w:rPr>
      </w:pPr>
      <w:r w:rsidRPr="00F17461">
        <w:rPr>
          <w:noProof/>
          <w:lang w:val="en-US"/>
        </w:rPr>
        <w:drawing>
          <wp:inline distT="0" distB="0" distL="0" distR="0" wp14:anchorId="6E7FD42C" wp14:editId="0EB24F5D">
            <wp:extent cx="5731510" cy="1719580"/>
            <wp:effectExtent l="0" t="0" r="2540" b="0"/>
            <wp:docPr id="1506782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8226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4F6D" w14:textId="1B109E38" w:rsidR="00F17461" w:rsidRDefault="00F17461">
      <w:pPr>
        <w:rPr>
          <w:lang w:val="en-US"/>
        </w:rPr>
      </w:pPr>
      <w:r>
        <w:rPr>
          <w:lang w:val="en-US"/>
        </w:rPr>
        <w:lastRenderedPageBreak/>
        <w:t>The issue is created as shown above..</w:t>
      </w:r>
    </w:p>
    <w:p w14:paraId="108C24BB" w14:textId="4D37EC4A" w:rsidR="00612F10" w:rsidRDefault="00612F10">
      <w:pPr>
        <w:rPr>
          <w:lang w:val="en-US"/>
        </w:rPr>
      </w:pPr>
      <w:r w:rsidRPr="00612F10">
        <w:rPr>
          <w:noProof/>
          <w:lang w:val="en-US"/>
        </w:rPr>
        <w:drawing>
          <wp:inline distT="0" distB="0" distL="0" distR="0" wp14:anchorId="7570A29B" wp14:editId="11E777AF">
            <wp:extent cx="5731510" cy="2787650"/>
            <wp:effectExtent l="0" t="0" r="2540" b="0"/>
            <wp:docPr id="1442237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371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C8C5" w14:textId="2B578545" w:rsidR="00612F10" w:rsidRDefault="00612F10">
      <w:pPr>
        <w:rPr>
          <w:lang w:val="en-US"/>
        </w:rPr>
      </w:pPr>
      <w:r>
        <w:rPr>
          <w:lang w:val="en-US"/>
        </w:rPr>
        <w:t>Now click on add link and give Link type as parent and enter the epic.</w:t>
      </w:r>
    </w:p>
    <w:p w14:paraId="3BBF1612" w14:textId="0553B904" w:rsidR="006F7D68" w:rsidRDefault="006F7D68">
      <w:pPr>
        <w:rPr>
          <w:lang w:val="en-US"/>
        </w:rPr>
      </w:pPr>
      <w:r w:rsidRPr="006F7D68">
        <w:rPr>
          <w:noProof/>
          <w:lang w:val="en-US"/>
        </w:rPr>
        <w:drawing>
          <wp:inline distT="0" distB="0" distL="0" distR="0" wp14:anchorId="77ED71BE" wp14:editId="621C1FF3">
            <wp:extent cx="5731510" cy="2393315"/>
            <wp:effectExtent l="0" t="0" r="2540" b="6985"/>
            <wp:docPr id="620445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454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F611" w14:textId="1FE40A0D" w:rsidR="006F7D68" w:rsidRDefault="006F7D68">
      <w:pPr>
        <w:rPr>
          <w:lang w:val="en-US"/>
        </w:rPr>
      </w:pPr>
      <w:r>
        <w:rPr>
          <w:lang w:val="en-US"/>
        </w:rPr>
        <w:t>Now epic is linked to the story</w:t>
      </w:r>
    </w:p>
    <w:p w14:paraId="13F441B6" w14:textId="1C89A8E1" w:rsidR="00084AAA" w:rsidRPr="00084AAA" w:rsidRDefault="00084AAA">
      <w:pPr>
        <w:rPr>
          <w:b/>
          <w:bCs/>
          <w:i/>
          <w:iCs/>
          <w:color w:val="FF0000"/>
          <w:lang w:val="en-US"/>
        </w:rPr>
      </w:pPr>
      <w:r w:rsidRPr="00084AAA">
        <w:rPr>
          <w:b/>
          <w:bCs/>
          <w:i/>
          <w:iCs/>
          <w:color w:val="FF0000"/>
          <w:lang w:val="en-US"/>
        </w:rPr>
        <w:t>27. How sprint planning and stories/issues are managed in Azure dashboards</w:t>
      </w:r>
    </w:p>
    <w:p w14:paraId="66086376" w14:textId="74C0651F" w:rsidR="00084AAA" w:rsidRDefault="00084AAA">
      <w:pPr>
        <w:rPr>
          <w:lang w:val="en-US"/>
        </w:rPr>
      </w:pPr>
      <w:r w:rsidRPr="00084AAA">
        <w:rPr>
          <w:noProof/>
          <w:lang w:val="en-US"/>
        </w:rPr>
        <w:drawing>
          <wp:inline distT="0" distB="0" distL="0" distR="0" wp14:anchorId="6DF54490" wp14:editId="3B93EDEA">
            <wp:extent cx="5731510" cy="1877060"/>
            <wp:effectExtent l="0" t="0" r="2540" b="8890"/>
            <wp:docPr id="1110431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310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EF8A" w14:textId="08B4842B" w:rsidR="00084AAA" w:rsidRDefault="00084AAA">
      <w:pPr>
        <w:rPr>
          <w:lang w:val="en-US"/>
        </w:rPr>
      </w:pPr>
      <w:r>
        <w:rPr>
          <w:lang w:val="en-US"/>
        </w:rPr>
        <w:t>A few more issues are created as shown above</w:t>
      </w:r>
    </w:p>
    <w:p w14:paraId="64181894" w14:textId="53E99178" w:rsidR="005C74B5" w:rsidRDefault="005C74B5">
      <w:pPr>
        <w:rPr>
          <w:lang w:val="en-US"/>
        </w:rPr>
      </w:pPr>
      <w:r w:rsidRPr="005C74B5">
        <w:rPr>
          <w:highlight w:val="yellow"/>
          <w:lang w:val="en-US"/>
        </w:rPr>
        <w:lastRenderedPageBreak/>
        <w:t>Once all these are created, PO explains all the issues in the GROOMING SESSION. They will explain all the issues created</w:t>
      </w:r>
    </w:p>
    <w:p w14:paraId="0930DB94" w14:textId="0077D979" w:rsidR="005C74B5" w:rsidRDefault="00003C67">
      <w:pPr>
        <w:rPr>
          <w:lang w:val="en-US"/>
        </w:rPr>
      </w:pPr>
      <w:r w:rsidRPr="00003C67">
        <w:rPr>
          <w:noProof/>
          <w:lang w:val="en-US"/>
        </w:rPr>
        <w:drawing>
          <wp:inline distT="0" distB="0" distL="0" distR="0" wp14:anchorId="10DEB899" wp14:editId="6E062B57">
            <wp:extent cx="5731510" cy="1844040"/>
            <wp:effectExtent l="0" t="0" r="2540" b="3810"/>
            <wp:docPr id="70956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677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B577" w14:textId="7B988574" w:rsidR="00003C67" w:rsidRDefault="00003C67">
      <w:pPr>
        <w:rPr>
          <w:lang w:val="en-US"/>
        </w:rPr>
      </w:pPr>
      <w:r w:rsidRPr="00B60CD7">
        <w:rPr>
          <w:highlight w:val="yellow"/>
          <w:lang w:val="en-US"/>
        </w:rPr>
        <w:t>Now everything will be available in the backlog</w:t>
      </w:r>
      <w:r w:rsidR="00B60CD7" w:rsidRPr="00B60CD7">
        <w:rPr>
          <w:highlight w:val="yellow"/>
          <w:lang w:val="en-US"/>
        </w:rPr>
        <w:t>. The stories in the backlog are the ones that are pending for development.</w:t>
      </w:r>
    </w:p>
    <w:p w14:paraId="5C89A169" w14:textId="41A77E1F" w:rsidR="00CB6F27" w:rsidRDefault="00CB6F27">
      <w:pPr>
        <w:rPr>
          <w:lang w:val="en-US"/>
        </w:rPr>
      </w:pPr>
      <w:r w:rsidRPr="00CB6F27">
        <w:rPr>
          <w:highlight w:val="yellow"/>
          <w:lang w:val="en-US"/>
        </w:rPr>
        <w:t>Now we need to create a sprint and the dates. Go to Sprints -&gt; Backlog</w:t>
      </w:r>
      <w:r w:rsidR="00175B78">
        <w:rPr>
          <w:lang w:val="en-US"/>
        </w:rPr>
        <w:t>. Click on set dates</w:t>
      </w:r>
    </w:p>
    <w:p w14:paraId="6D4E1A32" w14:textId="10A633A1" w:rsidR="00F73CD4" w:rsidRDefault="00175B78">
      <w:pPr>
        <w:rPr>
          <w:lang w:val="en-US"/>
        </w:rPr>
      </w:pPr>
      <w:r w:rsidRPr="00175B78">
        <w:rPr>
          <w:noProof/>
          <w:lang w:val="en-US"/>
        </w:rPr>
        <w:drawing>
          <wp:inline distT="0" distB="0" distL="0" distR="0" wp14:anchorId="53175AAA" wp14:editId="43DB95E0">
            <wp:extent cx="5731510" cy="1810385"/>
            <wp:effectExtent l="0" t="0" r="2540" b="0"/>
            <wp:docPr id="1597986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869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8241" w14:textId="15B4A6A9" w:rsidR="003E45EB" w:rsidRDefault="003E45EB">
      <w:pPr>
        <w:rPr>
          <w:lang w:val="en-US"/>
        </w:rPr>
      </w:pPr>
      <w:r w:rsidRPr="003E45EB">
        <w:rPr>
          <w:noProof/>
          <w:lang w:val="en-US"/>
        </w:rPr>
        <w:drawing>
          <wp:inline distT="0" distB="0" distL="0" distR="0" wp14:anchorId="4E6A5EC3" wp14:editId="4B985E77">
            <wp:extent cx="5731510" cy="2456180"/>
            <wp:effectExtent l="0" t="0" r="2540" b="1270"/>
            <wp:docPr id="1435100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0007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0C5A" w14:textId="33F86A1C" w:rsidR="00F30B98" w:rsidRDefault="00F30B98">
      <w:pPr>
        <w:rPr>
          <w:lang w:val="en-US"/>
        </w:rPr>
      </w:pPr>
      <w:r w:rsidRPr="00F30B98">
        <w:rPr>
          <w:highlight w:val="yellow"/>
          <w:lang w:val="en-US"/>
        </w:rPr>
        <w:t xml:space="preserve">NOW THERE IS A SESSION CALLED </w:t>
      </w:r>
      <w:r w:rsidRPr="00F30B98">
        <w:rPr>
          <w:color w:val="FF0000"/>
          <w:highlight w:val="yellow"/>
          <w:lang w:val="en-US"/>
        </w:rPr>
        <w:t>SPRINT PLANNING</w:t>
      </w:r>
      <w:r w:rsidRPr="00F30B98">
        <w:rPr>
          <w:highlight w:val="yellow"/>
          <w:lang w:val="en-US"/>
        </w:rPr>
        <w:t>. TEAM WILL COME TOGETEHR AND DECIDE THE USER STORIES INTO THE SPRINT BASED ON THE CAPACITY</w:t>
      </w:r>
    </w:p>
    <w:p w14:paraId="5531CD94" w14:textId="41918C13" w:rsidR="00877554" w:rsidRDefault="00877554">
      <w:pPr>
        <w:rPr>
          <w:lang w:val="en-US"/>
        </w:rPr>
      </w:pPr>
      <w:r w:rsidRPr="00877554">
        <w:rPr>
          <w:noProof/>
          <w:lang w:val="en-US"/>
        </w:rPr>
        <w:lastRenderedPageBreak/>
        <w:drawing>
          <wp:inline distT="0" distB="0" distL="0" distR="0" wp14:anchorId="07B7981C" wp14:editId="0AE77305">
            <wp:extent cx="5731510" cy="1941830"/>
            <wp:effectExtent l="0" t="0" r="2540" b="1270"/>
            <wp:docPr id="803481896" name="Picture 1" descr="A red line pointing to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81896" name="Picture 1" descr="A red line pointing to a white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9600" w14:textId="2B0D7C58" w:rsidR="00877554" w:rsidRDefault="00877554">
      <w:pPr>
        <w:rPr>
          <w:lang w:val="en-US"/>
        </w:rPr>
      </w:pPr>
      <w:r>
        <w:rPr>
          <w:lang w:val="en-US"/>
        </w:rPr>
        <w:t xml:space="preserve">Now move the story to the sprint 1. Assume based on the capacity, only 1 </w:t>
      </w:r>
    </w:p>
    <w:p w14:paraId="161C8341" w14:textId="6C480482" w:rsidR="00877554" w:rsidRDefault="00877554">
      <w:pPr>
        <w:rPr>
          <w:lang w:val="en-US"/>
        </w:rPr>
      </w:pPr>
      <w:r w:rsidRPr="00877554">
        <w:rPr>
          <w:noProof/>
          <w:lang w:val="en-US"/>
        </w:rPr>
        <w:drawing>
          <wp:inline distT="0" distB="0" distL="0" distR="0" wp14:anchorId="21E1E23E" wp14:editId="1A9C0882">
            <wp:extent cx="5731510" cy="2134235"/>
            <wp:effectExtent l="0" t="0" r="2540" b="0"/>
            <wp:docPr id="1830538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3800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921D" w14:textId="0350E591" w:rsidR="00877554" w:rsidRDefault="00877554">
      <w:pPr>
        <w:rPr>
          <w:lang w:val="en-US"/>
        </w:rPr>
      </w:pPr>
      <w:r>
        <w:rPr>
          <w:lang w:val="en-US"/>
        </w:rPr>
        <w:t>Now, in the sprint the story from the backlog is moved.</w:t>
      </w:r>
    </w:p>
    <w:p w14:paraId="6B3EBC34" w14:textId="3E3D0922" w:rsidR="00564D3A" w:rsidRDefault="00564D3A">
      <w:pPr>
        <w:rPr>
          <w:lang w:val="en-US"/>
        </w:rPr>
      </w:pPr>
      <w:r w:rsidRPr="00564D3A">
        <w:rPr>
          <w:noProof/>
          <w:lang w:val="en-US"/>
        </w:rPr>
        <w:drawing>
          <wp:inline distT="0" distB="0" distL="0" distR="0" wp14:anchorId="46943D42" wp14:editId="110E3998">
            <wp:extent cx="5731510" cy="1777365"/>
            <wp:effectExtent l="0" t="0" r="2540" b="0"/>
            <wp:docPr id="28135627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56273" name="Picture 1" descr="A close-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088B" w14:textId="05CB07C2" w:rsidR="00564D3A" w:rsidRDefault="00564D3A">
      <w:pPr>
        <w:rPr>
          <w:lang w:val="en-US"/>
        </w:rPr>
      </w:pPr>
      <w:r>
        <w:rPr>
          <w:lang w:val="en-US"/>
        </w:rPr>
        <w:t xml:space="preserve">Now we </w:t>
      </w:r>
      <w:r w:rsidR="00247F64">
        <w:rPr>
          <w:lang w:val="en-US"/>
        </w:rPr>
        <w:t xml:space="preserve">have </w:t>
      </w:r>
      <w:r>
        <w:rPr>
          <w:lang w:val="en-US"/>
        </w:rPr>
        <w:t>created one more sprint and added two more stories</w:t>
      </w:r>
    </w:p>
    <w:p w14:paraId="54B6E341" w14:textId="77777777" w:rsidR="00C16066" w:rsidRDefault="00C16066">
      <w:pPr>
        <w:rPr>
          <w:lang w:val="en-US"/>
        </w:rPr>
      </w:pPr>
    </w:p>
    <w:p w14:paraId="334565CE" w14:textId="77777777" w:rsidR="00C16066" w:rsidRDefault="00C16066">
      <w:pPr>
        <w:rPr>
          <w:lang w:val="en-US"/>
        </w:rPr>
      </w:pPr>
    </w:p>
    <w:p w14:paraId="4D6EDA27" w14:textId="77777777" w:rsidR="00C16066" w:rsidRDefault="00C16066">
      <w:pPr>
        <w:rPr>
          <w:lang w:val="en-US"/>
        </w:rPr>
      </w:pPr>
    </w:p>
    <w:p w14:paraId="7F05A07E" w14:textId="77777777" w:rsidR="00C16066" w:rsidRDefault="00C16066">
      <w:pPr>
        <w:rPr>
          <w:lang w:val="en-US"/>
        </w:rPr>
      </w:pPr>
    </w:p>
    <w:p w14:paraId="71FA1989" w14:textId="77777777" w:rsidR="00C16066" w:rsidRDefault="00C16066">
      <w:pPr>
        <w:rPr>
          <w:lang w:val="en-US"/>
        </w:rPr>
      </w:pPr>
    </w:p>
    <w:p w14:paraId="37290634" w14:textId="77777777" w:rsidR="00C16066" w:rsidRDefault="00C16066">
      <w:pPr>
        <w:rPr>
          <w:lang w:val="en-US"/>
        </w:rPr>
      </w:pPr>
    </w:p>
    <w:p w14:paraId="548980A8" w14:textId="5DC869BD" w:rsidR="00F73CD4" w:rsidRDefault="00247F64">
      <w:pPr>
        <w:rPr>
          <w:b/>
          <w:bCs/>
          <w:i/>
          <w:iCs/>
          <w:color w:val="FF0000"/>
          <w:lang w:val="en-US"/>
        </w:rPr>
      </w:pPr>
      <w:r w:rsidRPr="00084AAA">
        <w:rPr>
          <w:b/>
          <w:bCs/>
          <w:i/>
          <w:iCs/>
          <w:color w:val="FF0000"/>
          <w:lang w:val="en-US"/>
        </w:rPr>
        <w:lastRenderedPageBreak/>
        <w:t>2</w:t>
      </w:r>
      <w:r>
        <w:rPr>
          <w:b/>
          <w:bCs/>
          <w:i/>
          <w:iCs/>
          <w:color w:val="FF0000"/>
          <w:lang w:val="en-US"/>
        </w:rPr>
        <w:t>8</w:t>
      </w:r>
      <w:r w:rsidRPr="00084AAA">
        <w:rPr>
          <w:b/>
          <w:bCs/>
          <w:i/>
          <w:iCs/>
          <w:color w:val="FF0000"/>
          <w:lang w:val="en-US"/>
        </w:rPr>
        <w:t xml:space="preserve">. </w:t>
      </w:r>
      <w:r>
        <w:rPr>
          <w:b/>
          <w:bCs/>
          <w:i/>
          <w:iCs/>
          <w:color w:val="FF0000"/>
          <w:lang w:val="en-US"/>
        </w:rPr>
        <w:t>Agile sprint boards and managing the work with status changes</w:t>
      </w:r>
    </w:p>
    <w:p w14:paraId="05EC5C9F" w14:textId="6DB5C177" w:rsidR="00247F64" w:rsidRDefault="00C16066">
      <w:pPr>
        <w:rPr>
          <w:lang w:val="en-US"/>
        </w:rPr>
      </w:pPr>
      <w:r w:rsidRPr="00C16066">
        <w:rPr>
          <w:lang w:val="en-US"/>
        </w:rPr>
        <w:drawing>
          <wp:inline distT="0" distB="0" distL="0" distR="0" wp14:anchorId="70CBD55C" wp14:editId="188C333F">
            <wp:extent cx="5731510" cy="221805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B2BC" w14:textId="29A4F2C1" w:rsidR="00C16066" w:rsidRDefault="00C16066">
      <w:pPr>
        <w:rPr>
          <w:lang w:val="en-US"/>
        </w:rPr>
      </w:pPr>
      <w:r>
        <w:rPr>
          <w:lang w:val="en-US"/>
        </w:rPr>
        <w:t>Now for example we have two stories in sprint 2.</w:t>
      </w:r>
    </w:p>
    <w:p w14:paraId="2F588866" w14:textId="4E30CD1B" w:rsidR="00C16066" w:rsidRDefault="00C16066">
      <w:pPr>
        <w:rPr>
          <w:lang w:val="en-US"/>
        </w:rPr>
      </w:pPr>
      <w:r>
        <w:rPr>
          <w:lang w:val="en-US"/>
        </w:rPr>
        <w:t>We can create tasks for the stories and then move it as soon as the task gets completed</w:t>
      </w:r>
    </w:p>
    <w:p w14:paraId="7C0E0764" w14:textId="0FF84D55" w:rsidR="006419C9" w:rsidRDefault="006419C9">
      <w:pPr>
        <w:rPr>
          <w:lang w:val="en-US"/>
        </w:rPr>
      </w:pPr>
      <w:r w:rsidRPr="006419C9">
        <w:rPr>
          <w:lang w:val="en-US"/>
        </w:rPr>
        <w:drawing>
          <wp:inline distT="0" distB="0" distL="0" distR="0" wp14:anchorId="43BB80BB" wp14:editId="489F6A1E">
            <wp:extent cx="5731510" cy="1689735"/>
            <wp:effectExtent l="0" t="0" r="254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7252" w14:textId="4C2DC2D4" w:rsidR="006419C9" w:rsidRDefault="006419C9">
      <w:pPr>
        <w:rPr>
          <w:lang w:val="en-US"/>
        </w:rPr>
      </w:pPr>
      <w:r>
        <w:rPr>
          <w:lang w:val="en-US"/>
        </w:rPr>
        <w:t>Say for ex if I am working on a story, I can create 4 tasks for that story.</w:t>
      </w:r>
    </w:p>
    <w:p w14:paraId="727F5E63" w14:textId="381B0C25" w:rsidR="006419C9" w:rsidRDefault="006419C9">
      <w:pPr>
        <w:rPr>
          <w:lang w:val="en-US"/>
        </w:rPr>
      </w:pPr>
      <w:r>
        <w:rPr>
          <w:lang w:val="en-US"/>
        </w:rPr>
        <w:t>Once figma file is in progress its moved to doing and then to done.. Likewise for all the 4 tasks. Once done all rae moved to Done column</w:t>
      </w:r>
    </w:p>
    <w:p w14:paraId="7DFE691B" w14:textId="5059BB63" w:rsidR="00E375E1" w:rsidRDefault="00E375E1">
      <w:pPr>
        <w:rPr>
          <w:lang w:val="en-US"/>
        </w:rPr>
      </w:pPr>
      <w:r w:rsidRPr="00E375E1">
        <w:rPr>
          <w:lang w:val="en-US"/>
        </w:rPr>
        <w:drawing>
          <wp:inline distT="0" distB="0" distL="0" distR="0" wp14:anchorId="1D769C7C" wp14:editId="2B56C271">
            <wp:extent cx="5731510" cy="1919605"/>
            <wp:effectExtent l="0" t="0" r="2540" b="444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A593" w14:textId="5760FF04" w:rsidR="00E375E1" w:rsidRDefault="00F31AB9">
      <w:pPr>
        <w:rPr>
          <w:lang w:val="en-US"/>
        </w:rPr>
      </w:pPr>
      <w:r w:rsidRPr="00F31AB9">
        <w:rPr>
          <w:lang w:val="en-US"/>
        </w:rPr>
        <w:lastRenderedPageBreak/>
        <w:drawing>
          <wp:inline distT="0" distB="0" distL="0" distR="0" wp14:anchorId="3F242504" wp14:editId="58B0C74C">
            <wp:extent cx="4951562" cy="2039104"/>
            <wp:effectExtent l="0" t="0" r="190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7811" cy="204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8277" w14:textId="6D2BFB5B" w:rsidR="00F31AB9" w:rsidRDefault="00F31AB9">
      <w:pPr>
        <w:rPr>
          <w:lang w:val="en-US"/>
        </w:rPr>
      </w:pPr>
      <w:r>
        <w:rPr>
          <w:lang w:val="en-US"/>
        </w:rPr>
        <w:t>Once all tasks are completed, story is moved to done</w:t>
      </w:r>
    </w:p>
    <w:p w14:paraId="3A58F80B" w14:textId="2F0839BE" w:rsidR="008B1587" w:rsidRDefault="008B1587">
      <w:pPr>
        <w:rPr>
          <w:lang w:val="en-US"/>
        </w:rPr>
      </w:pPr>
      <w:r w:rsidRPr="008B1587">
        <w:rPr>
          <w:lang w:val="en-US"/>
        </w:rPr>
        <w:drawing>
          <wp:inline distT="0" distB="0" distL="0" distR="0" wp14:anchorId="699BE911" wp14:editId="3DF71649">
            <wp:extent cx="4984223" cy="2941608"/>
            <wp:effectExtent l="0" t="0" r="6985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9376" cy="294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DD58" w14:textId="0145DE5C" w:rsidR="008B1587" w:rsidRDefault="008B1587">
      <w:pPr>
        <w:rPr>
          <w:lang w:val="en-US"/>
        </w:rPr>
      </w:pPr>
      <w:r>
        <w:rPr>
          <w:lang w:val="en-US"/>
        </w:rPr>
        <w:t>Now when you see the boards, the card is moved to Done status</w:t>
      </w:r>
    </w:p>
    <w:p w14:paraId="1F16112D" w14:textId="0D8E48F0" w:rsidR="00EC78B3" w:rsidRDefault="00EC78B3" w:rsidP="00EC78B3">
      <w:pPr>
        <w:rPr>
          <w:b/>
          <w:bCs/>
          <w:i/>
          <w:iCs/>
          <w:color w:val="FF0000"/>
          <w:lang w:val="en-US"/>
        </w:rPr>
      </w:pPr>
      <w:r w:rsidRPr="00084AAA">
        <w:rPr>
          <w:b/>
          <w:bCs/>
          <w:i/>
          <w:iCs/>
          <w:color w:val="FF0000"/>
          <w:lang w:val="en-US"/>
        </w:rPr>
        <w:t>2</w:t>
      </w:r>
      <w:r>
        <w:rPr>
          <w:b/>
          <w:bCs/>
          <w:i/>
          <w:iCs/>
          <w:color w:val="FF0000"/>
          <w:lang w:val="en-US"/>
        </w:rPr>
        <w:t>9</w:t>
      </w:r>
      <w:r w:rsidRPr="00084AAA">
        <w:rPr>
          <w:b/>
          <w:bCs/>
          <w:i/>
          <w:iCs/>
          <w:color w:val="FF0000"/>
          <w:lang w:val="en-US"/>
        </w:rPr>
        <w:t xml:space="preserve">. </w:t>
      </w:r>
      <w:r>
        <w:rPr>
          <w:b/>
          <w:bCs/>
          <w:i/>
          <w:iCs/>
          <w:color w:val="FF0000"/>
          <w:lang w:val="en-US"/>
        </w:rPr>
        <w:t>Additional features available to manage Agile work process</w:t>
      </w:r>
    </w:p>
    <w:p w14:paraId="20EF8034" w14:textId="3CD97C7C" w:rsidR="00EC78B3" w:rsidRDefault="00C15546">
      <w:pPr>
        <w:rPr>
          <w:lang w:val="en-US"/>
        </w:rPr>
      </w:pPr>
      <w:r w:rsidRPr="00C15546">
        <w:rPr>
          <w:lang w:val="en-US"/>
        </w:rPr>
        <w:drawing>
          <wp:inline distT="0" distB="0" distL="0" distR="0" wp14:anchorId="7E8988BE" wp14:editId="0D67E420">
            <wp:extent cx="5731510" cy="2390140"/>
            <wp:effectExtent l="0" t="0" r="2540" b="0"/>
            <wp:docPr id="6" name="Picture 6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white screen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1575" w14:textId="3CC1E0FB" w:rsidR="00CC159C" w:rsidRDefault="00CC159C">
      <w:pPr>
        <w:rPr>
          <w:lang w:val="en-US"/>
        </w:rPr>
      </w:pPr>
      <w:r>
        <w:rPr>
          <w:lang w:val="en-US"/>
        </w:rPr>
        <w:t>We can link whichever branch we are working on for this story</w:t>
      </w:r>
    </w:p>
    <w:p w14:paraId="31588D55" w14:textId="3FAE3152" w:rsidR="00C36BCF" w:rsidRDefault="00C36BCF">
      <w:pPr>
        <w:rPr>
          <w:lang w:val="en-US"/>
        </w:rPr>
      </w:pPr>
      <w:r w:rsidRPr="00C36BCF">
        <w:rPr>
          <w:lang w:val="en-US"/>
        </w:rPr>
        <w:lastRenderedPageBreak/>
        <w:drawing>
          <wp:inline distT="0" distB="0" distL="0" distR="0" wp14:anchorId="18A6DBCD" wp14:editId="4AC27239">
            <wp:extent cx="2609656" cy="2579298"/>
            <wp:effectExtent l="0" t="0" r="63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5356" cy="258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AD07" w14:textId="77777777" w:rsidR="00C36BCF" w:rsidRDefault="00C36BCF">
      <w:pPr>
        <w:rPr>
          <w:lang w:val="en-US"/>
        </w:rPr>
      </w:pPr>
    </w:p>
    <w:p w14:paraId="7C2765E1" w14:textId="45D0CAB9" w:rsidR="00C36BCF" w:rsidRDefault="00AA3F79">
      <w:pPr>
        <w:rPr>
          <w:lang w:val="en-US"/>
        </w:rPr>
      </w:pPr>
      <w:r w:rsidRPr="00AA3F79">
        <w:rPr>
          <w:lang w:val="en-US"/>
        </w:rPr>
        <w:drawing>
          <wp:inline distT="0" distB="0" distL="0" distR="0" wp14:anchorId="75FDF03F" wp14:editId="10CC9869">
            <wp:extent cx="5417389" cy="2154111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7" cy="215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3C6C" w14:textId="38904658" w:rsidR="00DD7AE0" w:rsidRDefault="00DD7AE0">
      <w:pPr>
        <w:rPr>
          <w:lang w:val="en-US"/>
        </w:rPr>
      </w:pPr>
      <w:r>
        <w:rPr>
          <w:lang w:val="en-US"/>
        </w:rPr>
        <w:t>Like adding branch, we can also add a commit if the changes are very less for a story</w:t>
      </w:r>
    </w:p>
    <w:p w14:paraId="77D3539C" w14:textId="05012E14" w:rsidR="00E86E63" w:rsidRDefault="00E86E63">
      <w:pPr>
        <w:rPr>
          <w:lang w:val="en-US"/>
        </w:rPr>
      </w:pPr>
      <w:r w:rsidRPr="00E86E63">
        <w:rPr>
          <w:lang w:val="en-US"/>
        </w:rPr>
        <w:drawing>
          <wp:inline distT="0" distB="0" distL="0" distR="0" wp14:anchorId="19516393" wp14:editId="7CDA3045">
            <wp:extent cx="5296619" cy="2744548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9705" cy="27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8355" w14:textId="2D62A8AB" w:rsidR="00E86E63" w:rsidRDefault="00E86E63">
      <w:pPr>
        <w:rPr>
          <w:lang w:val="en-US"/>
        </w:rPr>
      </w:pPr>
      <w:r>
        <w:rPr>
          <w:lang w:val="en-US"/>
        </w:rPr>
        <w:t>We can perform capacity planning here too</w:t>
      </w:r>
    </w:p>
    <w:p w14:paraId="5E454208" w14:textId="77777777" w:rsidR="00E86E63" w:rsidRDefault="00E86E63">
      <w:pPr>
        <w:rPr>
          <w:lang w:val="en-US"/>
        </w:rPr>
      </w:pPr>
    </w:p>
    <w:sectPr w:rsidR="00E86E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00B"/>
    <w:rsid w:val="00003C67"/>
    <w:rsid w:val="000266EE"/>
    <w:rsid w:val="00084AAA"/>
    <w:rsid w:val="000C1414"/>
    <w:rsid w:val="000C5CBF"/>
    <w:rsid w:val="00175B78"/>
    <w:rsid w:val="001C6EB0"/>
    <w:rsid w:val="00247F64"/>
    <w:rsid w:val="00325E78"/>
    <w:rsid w:val="0034024F"/>
    <w:rsid w:val="003550CB"/>
    <w:rsid w:val="003E45EB"/>
    <w:rsid w:val="00564D3A"/>
    <w:rsid w:val="005C74B5"/>
    <w:rsid w:val="00612F10"/>
    <w:rsid w:val="006419C9"/>
    <w:rsid w:val="006F7D68"/>
    <w:rsid w:val="0076400B"/>
    <w:rsid w:val="007843C3"/>
    <w:rsid w:val="00877554"/>
    <w:rsid w:val="008B1587"/>
    <w:rsid w:val="009E3A8C"/>
    <w:rsid w:val="00AA3F79"/>
    <w:rsid w:val="00B60CD7"/>
    <w:rsid w:val="00BD4612"/>
    <w:rsid w:val="00C15546"/>
    <w:rsid w:val="00C16066"/>
    <w:rsid w:val="00C36BCF"/>
    <w:rsid w:val="00CB6F27"/>
    <w:rsid w:val="00CC159C"/>
    <w:rsid w:val="00DD7AE0"/>
    <w:rsid w:val="00E375E1"/>
    <w:rsid w:val="00E86E63"/>
    <w:rsid w:val="00EC78B3"/>
    <w:rsid w:val="00F17461"/>
    <w:rsid w:val="00F30B98"/>
    <w:rsid w:val="00F31AB9"/>
    <w:rsid w:val="00F73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943F9"/>
  <w15:chartTrackingRefBased/>
  <w15:docId w15:val="{4A69B8E4-DAF3-41CA-A9E6-BAF52613E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7</Pages>
  <Words>286</Words>
  <Characters>1636</Characters>
  <Application>Microsoft Office Word</Application>
  <DocSecurity>0</DocSecurity>
  <Lines>13</Lines>
  <Paragraphs>3</Paragraphs>
  <ScaleCrop>false</ScaleCrop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S</dc:creator>
  <cp:keywords/>
  <dc:description/>
  <cp:lastModifiedBy>Praveen S</cp:lastModifiedBy>
  <cp:revision>35</cp:revision>
  <dcterms:created xsi:type="dcterms:W3CDTF">2024-02-11T05:06:00Z</dcterms:created>
  <dcterms:modified xsi:type="dcterms:W3CDTF">2024-02-13T12:12:00Z</dcterms:modified>
</cp:coreProperties>
</file>