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9241D" w14:textId="707711E1" w:rsidR="00137E65" w:rsidRDefault="00000000">
      <w:hyperlink r:id="rId5" w:history="1">
        <w:r w:rsidR="000E3549" w:rsidRPr="00031283">
          <w:rPr>
            <w:rStyle w:val="Hyperlink"/>
          </w:rPr>
          <w:t>https://www.youtube.com/watch?v=1_Zs0gQq1Yc&amp;list=PL6flErFppaj35spJjPy41-lruDjw2kRV-</w:t>
        </w:r>
      </w:hyperlink>
    </w:p>
    <w:p w14:paraId="7765EC7B" w14:textId="0014522C" w:rsidR="000E3549" w:rsidRDefault="00F0432F" w:rsidP="00F0432F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F0432F">
        <w:rPr>
          <w:b/>
          <w:bCs/>
          <w:u w:val="single"/>
        </w:rPr>
        <w:t>HOW TO INSTALL JENKINS ON WINDOWS 10</w:t>
      </w:r>
      <w:r w:rsidR="005523BF">
        <w:rPr>
          <w:b/>
          <w:bCs/>
          <w:u w:val="single"/>
        </w:rPr>
        <w:br/>
      </w:r>
    </w:p>
    <w:p w14:paraId="26A0FFA8" w14:textId="0C094D51" w:rsidR="005523BF" w:rsidRPr="005523BF" w:rsidRDefault="005523BF" w:rsidP="00F0432F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QUICK TOUR OF JENKINS</w:t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t>For the above videos, refer Ragav Pal pdf.</w:t>
      </w:r>
      <w:r w:rsidR="00061E37">
        <w:br/>
      </w:r>
    </w:p>
    <w:p w14:paraId="466EF734" w14:textId="52A8C92C" w:rsidR="005523BF" w:rsidRDefault="00061E37" w:rsidP="00F0432F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HOW TO CONFIGURE JENKINS ON WINDOWS</w:t>
      </w:r>
      <w:r w:rsidR="001555B0">
        <w:rPr>
          <w:b/>
          <w:bCs/>
          <w:u w:val="single"/>
        </w:rPr>
        <w:br/>
      </w:r>
      <w:r w:rsidR="001555B0" w:rsidRPr="00223917">
        <w:rPr>
          <w:highlight w:val="yellow"/>
        </w:rPr>
        <w:t>Manage Jenkins -&gt; Configure System</w:t>
      </w:r>
    </w:p>
    <w:p w14:paraId="3FF061E6" w14:textId="74B80B98" w:rsidR="000D1BFA" w:rsidRDefault="005F50D8" w:rsidP="000D1BFA">
      <w:pPr>
        <w:rPr>
          <w:b/>
          <w:bCs/>
          <w:u w:val="single"/>
        </w:rPr>
      </w:pPr>
      <w:r w:rsidRPr="005F50D8">
        <w:rPr>
          <w:b/>
          <w:bCs/>
          <w:noProof/>
          <w:u w:val="single"/>
        </w:rPr>
        <w:drawing>
          <wp:inline distT="0" distB="0" distL="0" distR="0" wp14:anchorId="5769D398" wp14:editId="11E76270">
            <wp:extent cx="3467278" cy="2540131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CD2A" w14:textId="72AA9EF5" w:rsidR="005F50D8" w:rsidRDefault="005F50D8" w:rsidP="000D1BFA">
      <w:r>
        <w:t>Home directory – Default place where test is run</w:t>
      </w:r>
    </w:p>
    <w:p w14:paraId="16A115F1" w14:textId="28D4FE4A" w:rsidR="005F50D8" w:rsidRDefault="00DE5BA7" w:rsidP="000D1BFA">
      <w:r>
        <w:t>System message – The message displays when you open Jenkins</w:t>
      </w:r>
    </w:p>
    <w:p w14:paraId="0E2C232B" w14:textId="5FC0BE7B" w:rsidR="00DE5BA7" w:rsidRDefault="00F5588F" w:rsidP="000D1BFA">
      <w:r>
        <w:t># executors – No of agents that you can have. At the left if you see there are 2 agents at the max which are idle.</w:t>
      </w:r>
    </w:p>
    <w:p w14:paraId="00586BD3" w14:textId="74ACDA0A" w:rsidR="00F5588F" w:rsidRDefault="00DD6C10" w:rsidP="000D1BFA">
      <w:r>
        <w:t>Quiet period – The time for which Jenkins waits after you trigger a build</w:t>
      </w:r>
    </w:p>
    <w:p w14:paraId="2635A9D2" w14:textId="4536438A" w:rsidR="00683654" w:rsidRDefault="00683654" w:rsidP="000D1BFA">
      <w:r w:rsidRPr="00683654">
        <w:rPr>
          <w:noProof/>
        </w:rPr>
        <w:drawing>
          <wp:inline distT="0" distB="0" distL="0" distR="0" wp14:anchorId="633AA574" wp14:editId="5BEA43C2">
            <wp:extent cx="4438878" cy="2552831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EBB6" w14:textId="510D19B5" w:rsidR="00683654" w:rsidRDefault="00683654" w:rsidP="000D1BFA">
      <w:pPr>
        <w:rPr>
          <w:b/>
          <w:bCs/>
        </w:rPr>
      </w:pPr>
      <w:r>
        <w:lastRenderedPageBreak/>
        <w:t xml:space="preserve">Get the ip address of the machine and update it here instead of local host. Now other machines from </w:t>
      </w:r>
      <w:r w:rsidRPr="00683654">
        <w:rPr>
          <w:b/>
          <w:bCs/>
        </w:rPr>
        <w:t>SAME NETWORK CAN ACCESS JENKINS</w:t>
      </w:r>
    </w:p>
    <w:p w14:paraId="7EA01C60" w14:textId="5676C308" w:rsidR="0005407E" w:rsidRDefault="0005407E" w:rsidP="000D1BFA">
      <w:pPr>
        <w:rPr>
          <w:b/>
          <w:bCs/>
        </w:rPr>
      </w:pPr>
      <w:r>
        <w:rPr>
          <w:b/>
          <w:bCs/>
        </w:rPr>
        <w:t xml:space="preserve">Updated url : </w:t>
      </w:r>
      <w:hyperlink r:id="rId8" w:history="1">
        <w:r w:rsidR="00211363" w:rsidRPr="00031283">
          <w:rPr>
            <w:rStyle w:val="Hyperlink"/>
            <w:b/>
            <w:bCs/>
          </w:rPr>
          <w:t>http://9.199.96.199:8080/</w:t>
        </w:r>
      </w:hyperlink>
    </w:p>
    <w:p w14:paraId="125CA346" w14:textId="58129477" w:rsidR="00211363" w:rsidRDefault="00223917" w:rsidP="000D1BFA">
      <w:r w:rsidRPr="00223917">
        <w:rPr>
          <w:highlight w:val="yellow"/>
        </w:rPr>
        <w:t>Mange Jenkins -&gt; Global System Configuration</w:t>
      </w:r>
    </w:p>
    <w:p w14:paraId="5BD684E7" w14:textId="17AC7456" w:rsidR="007A6910" w:rsidRDefault="007A6910" w:rsidP="000D1BFA">
      <w:r w:rsidRPr="007A6910">
        <w:rPr>
          <w:noProof/>
        </w:rPr>
        <w:drawing>
          <wp:inline distT="0" distB="0" distL="0" distR="0" wp14:anchorId="0733B550" wp14:editId="60F788DD">
            <wp:extent cx="2957885" cy="4489026"/>
            <wp:effectExtent l="0" t="0" r="0" b="698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0721" cy="45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D83D" w14:textId="363E933B" w:rsidR="007A6910" w:rsidRDefault="007A6910" w:rsidP="000D1BFA">
      <w:r>
        <w:t>Add Java, in JDK installations. For git you can leave it as it is. It will detect the git.exe path</w:t>
      </w:r>
    </w:p>
    <w:p w14:paraId="19A31C8C" w14:textId="7B6A81B1" w:rsidR="00A71DB7" w:rsidRDefault="00857C75" w:rsidP="000D1BFA">
      <w:r>
        <w:t>Likewise, install Maven and add it in MAVEN_HOME</w:t>
      </w:r>
    </w:p>
    <w:p w14:paraId="3FFE6F7E" w14:textId="3703502C" w:rsidR="00650F16" w:rsidRDefault="00650F16" w:rsidP="000D1BFA">
      <w:r w:rsidRPr="00650F16">
        <w:rPr>
          <w:noProof/>
        </w:rPr>
        <w:drawing>
          <wp:inline distT="0" distB="0" distL="0" distR="0" wp14:anchorId="0CF47D22" wp14:editId="01C9E3C5">
            <wp:extent cx="2209914" cy="252108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D3D3" w14:textId="77777777" w:rsidR="001A0CAA" w:rsidRPr="001A0CAA" w:rsidRDefault="00135120" w:rsidP="0081326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670425">
        <w:rPr>
          <w:b/>
          <w:bCs/>
          <w:u w:val="single"/>
        </w:rPr>
        <w:lastRenderedPageBreak/>
        <w:t xml:space="preserve">HOW TO </w:t>
      </w:r>
      <w:r w:rsidR="00670425">
        <w:rPr>
          <w:b/>
          <w:bCs/>
          <w:u w:val="single"/>
        </w:rPr>
        <w:t>CREATE JENKINS JOB</w:t>
      </w:r>
      <w:r w:rsidR="0081326B">
        <w:rPr>
          <w:b/>
          <w:bCs/>
          <w:u w:val="single"/>
        </w:rPr>
        <w:t xml:space="preserve"> </w:t>
      </w:r>
    </w:p>
    <w:p w14:paraId="1F18BDA0" w14:textId="77777777" w:rsidR="00294DC8" w:rsidRDefault="001A0CAA" w:rsidP="001A0CAA">
      <w:r w:rsidRPr="001A0CAA">
        <w:t>Create</w:t>
      </w:r>
      <w:r>
        <w:t xml:space="preserve"> a freestyle project</w:t>
      </w:r>
    </w:p>
    <w:p w14:paraId="1D326F8A" w14:textId="77777777" w:rsidR="007A08DE" w:rsidRDefault="00294DC8" w:rsidP="001A0CAA">
      <w:r w:rsidRPr="00294DC8">
        <w:rPr>
          <w:noProof/>
        </w:rPr>
        <w:drawing>
          <wp:inline distT="0" distB="0" distL="0" distR="0" wp14:anchorId="4C2B885F" wp14:editId="3D1B8B3D">
            <wp:extent cx="2762392" cy="2057506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1783" w14:textId="543C2C54" w:rsidR="0081326B" w:rsidRPr="001A0CAA" w:rsidRDefault="007A08DE" w:rsidP="001A0CAA">
      <w:r w:rsidRPr="007A08DE">
        <w:rPr>
          <w:noProof/>
        </w:rPr>
        <w:drawing>
          <wp:inline distT="0" distB="0" distL="0" distR="0" wp14:anchorId="237D62B1" wp14:editId="1C3FE16A">
            <wp:extent cx="2781443" cy="2800494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26B" w:rsidRPr="001A0CAA">
        <w:br/>
      </w:r>
    </w:p>
    <w:p w14:paraId="2049A20E" w14:textId="77777777" w:rsidR="005F007C" w:rsidRDefault="0081326B" w:rsidP="0081326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CONFIGURE EMAIL NOTIFICATIONS IN JENKINS</w:t>
      </w:r>
    </w:p>
    <w:p w14:paraId="586998A7" w14:textId="77777777" w:rsidR="00DC3EC6" w:rsidRDefault="005F007C" w:rsidP="005F007C">
      <w:r w:rsidRPr="005F007C">
        <w:t xml:space="preserve">There </w:t>
      </w:r>
      <w:r>
        <w:t>are two types. One is Extended email and another is Email.</w:t>
      </w:r>
    </w:p>
    <w:p w14:paraId="26921F59" w14:textId="653FF5ED" w:rsidR="005F007C" w:rsidRDefault="00DC3EC6" w:rsidP="005F007C">
      <w:r>
        <w:lastRenderedPageBreak/>
        <w:t>Here, SMTP server and SMTP Port for gmail are below. If you need for your office mail, get it from IT support team.</w:t>
      </w:r>
      <w:r>
        <w:br/>
      </w:r>
      <w:r w:rsidRPr="00DC3EC6">
        <w:rPr>
          <w:noProof/>
        </w:rPr>
        <w:drawing>
          <wp:inline distT="0" distB="0" distL="0" distR="0" wp14:anchorId="1A3C55A0" wp14:editId="17AD9BB7">
            <wp:extent cx="4153113" cy="4349974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61EF" w14:textId="0458E5B2" w:rsidR="00C36AE7" w:rsidRDefault="00C36AE7" w:rsidP="005F007C">
      <w:r>
        <w:t>Select below check box for test email</w:t>
      </w:r>
      <w:r w:rsidR="00B85401">
        <w:t xml:space="preserve"> and click on Test configuration</w:t>
      </w:r>
    </w:p>
    <w:p w14:paraId="332AC771" w14:textId="6B0E346E" w:rsidR="00F95C32" w:rsidRDefault="00C47FC3" w:rsidP="005F007C">
      <w:r w:rsidRPr="00C47FC3">
        <w:rPr>
          <w:noProof/>
        </w:rPr>
        <w:drawing>
          <wp:inline distT="0" distB="0" distL="0" distR="0" wp14:anchorId="5AD19336" wp14:editId="35096C63">
            <wp:extent cx="5731510" cy="1485265"/>
            <wp:effectExtent l="0" t="0" r="254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FC3">
        <w:t xml:space="preserve"> </w:t>
      </w:r>
      <w:r w:rsidR="00F95C32" w:rsidRPr="00F95C32">
        <w:rPr>
          <w:noProof/>
        </w:rPr>
        <w:drawing>
          <wp:inline distT="0" distB="0" distL="0" distR="0" wp14:anchorId="74E54B2C" wp14:editId="1B81C85A">
            <wp:extent cx="2330570" cy="1187511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5485" w14:textId="77777777" w:rsidR="00F37723" w:rsidRDefault="00F77A0F" w:rsidP="005F007C">
      <w:r>
        <w:t xml:space="preserve">Now issue is bcos </w:t>
      </w:r>
      <w:r w:rsidR="007C1C03">
        <w:t xml:space="preserve">gmail has security issues. For that make sure to Add the multi factor authentication for the Gmail account, </w:t>
      </w:r>
      <w:r w:rsidR="007C1C03">
        <w:br/>
      </w:r>
      <w:r w:rsidR="007C1C03">
        <w:lastRenderedPageBreak/>
        <w:br/>
      </w:r>
      <w:r w:rsidR="007C1C03" w:rsidRPr="007C1C03">
        <w:rPr>
          <w:noProof/>
        </w:rPr>
        <w:drawing>
          <wp:inline distT="0" distB="0" distL="0" distR="0" wp14:anchorId="1F63C211" wp14:editId="3E2C861C">
            <wp:extent cx="5731510" cy="937260"/>
            <wp:effectExtent l="0" t="0" r="254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614E" w14:textId="2E5DBD3C" w:rsidR="00D91CA1" w:rsidRDefault="00F37723" w:rsidP="005F007C">
      <w:r>
        <w:t>Navigate to this site</w:t>
      </w:r>
      <w:r w:rsidR="00C23F37">
        <w:t xml:space="preserve"> and follow the below steps</w:t>
      </w:r>
      <w:r>
        <w:t xml:space="preserve"> </w:t>
      </w:r>
      <w:hyperlink r:id="rId17" w:history="1">
        <w:r w:rsidR="00C23F37" w:rsidRPr="002E3776">
          <w:rPr>
            <w:rStyle w:val="Hyperlink"/>
          </w:rPr>
          <w:t>https://myaccount.google.com/apppasswords?pli=1&amp;rapt=AEjHL4OLJ9rnASPYFwoKYa5vhz6MOJQpbifMPgBZ-M1__QaBcLl3-80aQF7JE8tDH-f31HnqDGS97WOaz6OkFZMB1-mY8GX1gg</w:t>
        </w:r>
      </w:hyperlink>
      <w:r w:rsidR="00CD3194">
        <w:br/>
      </w:r>
      <w:r w:rsidR="00CD3194">
        <w:br/>
      </w:r>
      <w:r w:rsidR="00CD3194" w:rsidRPr="00CD3194">
        <w:rPr>
          <w:noProof/>
        </w:rPr>
        <w:drawing>
          <wp:inline distT="0" distB="0" distL="0" distR="0" wp14:anchorId="7EB226CB" wp14:editId="1387311C">
            <wp:extent cx="5131064" cy="90174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22AA" w14:textId="77777777" w:rsidR="00E50C0F" w:rsidRDefault="00D91CA1" w:rsidP="005F007C">
      <w:r>
        <w:br/>
      </w:r>
      <w:r>
        <w:br/>
      </w:r>
      <w:r w:rsidRPr="00D91CA1">
        <w:rPr>
          <w:noProof/>
        </w:rPr>
        <w:drawing>
          <wp:inline distT="0" distB="0" distL="0" distR="0" wp14:anchorId="780E0150" wp14:editId="6B0C9761">
            <wp:extent cx="5731510" cy="1558925"/>
            <wp:effectExtent l="0" t="0" r="2540" b="317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17AF" w14:textId="77777777" w:rsidR="00E50C0F" w:rsidRDefault="00E50C0F" w:rsidP="005F007C"/>
    <w:p w14:paraId="696198EC" w14:textId="77777777" w:rsidR="00E50C0F" w:rsidRDefault="00E50C0F" w:rsidP="005F007C">
      <w:r>
        <w:t>Now give that pw in Jenkins and test configuration.</w:t>
      </w:r>
    </w:p>
    <w:p w14:paraId="37C9DF0D" w14:textId="77777777" w:rsidR="00DE00A4" w:rsidRDefault="001A2FC1" w:rsidP="005F007C">
      <w:r w:rsidRPr="001A2FC1">
        <w:rPr>
          <w:noProof/>
        </w:rPr>
        <w:drawing>
          <wp:inline distT="0" distB="0" distL="0" distR="0" wp14:anchorId="03C4FE80" wp14:editId="2030C688">
            <wp:extent cx="5455375" cy="2146852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5750" cy="2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7D7E" w14:textId="77777777" w:rsidR="002A303E" w:rsidRDefault="00DE00A4" w:rsidP="005F007C">
      <w:r>
        <w:br/>
      </w:r>
      <w:r w:rsidRPr="00DE00A4">
        <w:rPr>
          <w:noProof/>
        </w:rPr>
        <w:drawing>
          <wp:inline distT="0" distB="0" distL="0" distR="0" wp14:anchorId="446F3C5D" wp14:editId="7A6B959F">
            <wp:extent cx="3702240" cy="7493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8BFE" w14:textId="77777777" w:rsidR="002A303E" w:rsidRDefault="002A303E" w:rsidP="005F007C">
      <w:r>
        <w:lastRenderedPageBreak/>
        <w:t>For extended email notification</w:t>
      </w:r>
    </w:p>
    <w:p w14:paraId="7DE5B15F" w14:textId="77777777" w:rsidR="00855ADB" w:rsidRDefault="00FE7955" w:rsidP="005F007C">
      <w:r w:rsidRPr="00FE7955">
        <w:rPr>
          <w:noProof/>
        </w:rPr>
        <w:drawing>
          <wp:inline distT="0" distB="0" distL="0" distR="0" wp14:anchorId="4EE14117" wp14:editId="7EBAB1B2">
            <wp:extent cx="3045384" cy="2782956"/>
            <wp:effectExtent l="0" t="0" r="317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6984" cy="27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FD4D" w14:textId="43760543" w:rsidR="00833F5B" w:rsidRDefault="00855ADB" w:rsidP="005F007C">
      <w:r w:rsidRPr="00855ADB">
        <w:t>Default Recipients – You can</w:t>
      </w:r>
      <w:r>
        <w:t xml:space="preserve"> add whichever recipients email needs to be sent.</w:t>
      </w:r>
    </w:p>
    <w:p w14:paraId="21B4A73F" w14:textId="06A08EE1" w:rsidR="00833F5B" w:rsidRDefault="00833F5B" w:rsidP="005F007C">
      <w:r>
        <w:t>The below is the default subject and content of the mail.</w:t>
      </w:r>
    </w:p>
    <w:p w14:paraId="3842CAFF" w14:textId="77777777" w:rsidR="00DB5DE9" w:rsidRDefault="00833F5B" w:rsidP="005F007C">
      <w:r w:rsidRPr="00833F5B">
        <w:rPr>
          <w:noProof/>
        </w:rPr>
        <w:drawing>
          <wp:inline distT="0" distB="0" distL="0" distR="0" wp14:anchorId="4EE97C03" wp14:editId="6E47618B">
            <wp:extent cx="3149762" cy="2286117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093D" w14:textId="4061B0F5" w:rsidR="00DB5DE9" w:rsidRDefault="00DB5DE9" w:rsidP="005F007C">
      <w:r>
        <w:t>The below are default triggers where you can send emails based on status of jobs</w:t>
      </w:r>
      <w:r w:rsidR="009B5AC3">
        <w:t>. WE are setting ALWAYS</w:t>
      </w:r>
    </w:p>
    <w:p w14:paraId="1AFE4BC9" w14:textId="59A52CA1" w:rsidR="00F77A0F" w:rsidRDefault="009B5AC3" w:rsidP="005F007C">
      <w:r w:rsidRPr="009B5AC3">
        <w:rPr>
          <w:noProof/>
        </w:rPr>
        <w:drawing>
          <wp:inline distT="0" distB="0" distL="0" distR="0" wp14:anchorId="69D61015" wp14:editId="63974BF7">
            <wp:extent cx="1144988" cy="1789821"/>
            <wp:effectExtent l="0" t="0" r="0" b="1270"/>
            <wp:docPr id="20" name="Picture 2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4793" cy="18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C03">
        <w:br/>
      </w:r>
      <w:r w:rsidR="007C1C03">
        <w:br/>
      </w:r>
    </w:p>
    <w:p w14:paraId="15277B62" w14:textId="2F650459" w:rsidR="00135120" w:rsidRDefault="00F840ED" w:rsidP="005F007C">
      <w:r w:rsidRPr="00F840ED">
        <w:rPr>
          <w:highlight w:val="yellow"/>
        </w:rPr>
        <w:lastRenderedPageBreak/>
        <w:t>Now the general configuration is done. Now when you go to the job, you have these parameters getting populated.</w:t>
      </w:r>
      <w:r w:rsidR="0081326B" w:rsidRPr="005F007C">
        <w:br/>
      </w:r>
      <w:r w:rsidR="0081326B" w:rsidRPr="005F007C">
        <w:br/>
      </w:r>
      <w:r w:rsidR="004B3E65">
        <w:rPr>
          <w:noProof/>
        </w:rPr>
        <w:drawing>
          <wp:inline distT="0" distB="0" distL="0" distR="0" wp14:anchorId="784A22C1" wp14:editId="1343E99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A78B" w14:textId="6D0F16D9" w:rsidR="004B3E65" w:rsidRDefault="004B3E65" w:rsidP="005F007C"/>
    <w:p w14:paraId="76EC856E" w14:textId="30C6D489" w:rsidR="00F9618B" w:rsidRDefault="00F9618B" w:rsidP="005F007C">
      <w:r>
        <w:t xml:space="preserve">Now $DEFAULT_ is something that is fetched from Configure </w:t>
      </w:r>
      <w:r w:rsidR="005B08D1">
        <w:t xml:space="preserve">system </w:t>
      </w:r>
      <w:r>
        <w:t>option which was done previously. We are adding two more emails since we have not added any emails in the Configuration.</w:t>
      </w:r>
    </w:p>
    <w:p w14:paraId="695814AF" w14:textId="39588357" w:rsidR="00F9618B" w:rsidRDefault="00F9618B" w:rsidP="005F007C">
      <w:r w:rsidRPr="00F9618B">
        <w:rPr>
          <w:noProof/>
        </w:rPr>
        <w:drawing>
          <wp:inline distT="0" distB="0" distL="0" distR="0" wp14:anchorId="52B5AF37" wp14:editId="7F6693F7">
            <wp:extent cx="5731510" cy="2511425"/>
            <wp:effectExtent l="0" t="0" r="2540" b="317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8563" w14:textId="6910E634" w:rsidR="00B75003" w:rsidRDefault="00B75003" w:rsidP="005F007C"/>
    <w:p w14:paraId="485C3E6B" w14:textId="28A5E7C5" w:rsidR="00B75003" w:rsidRDefault="007A3DED" w:rsidP="005F007C">
      <w:r>
        <w:t>Click on Add Triggers</w:t>
      </w:r>
      <w:r w:rsidR="0067477C">
        <w:t xml:space="preserve"> with below options.</w:t>
      </w:r>
    </w:p>
    <w:p w14:paraId="72A8D3ED" w14:textId="16F65B6B" w:rsidR="007A3DED" w:rsidRDefault="007A3DED" w:rsidP="005F007C">
      <w:r w:rsidRPr="007A3DED">
        <w:rPr>
          <w:noProof/>
        </w:rPr>
        <w:lastRenderedPageBreak/>
        <w:drawing>
          <wp:inline distT="0" distB="0" distL="0" distR="0" wp14:anchorId="182D80F2" wp14:editId="091AB895">
            <wp:extent cx="5731510" cy="2095500"/>
            <wp:effectExtent l="0" t="0" r="254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E0A1" w14:textId="6B18F7C8" w:rsidR="00556B96" w:rsidRDefault="00556B96" w:rsidP="005F007C">
      <w:r>
        <w:t>If you need multiple triggers you can do so using Add Trigger.</w:t>
      </w:r>
      <w:r w:rsidR="003A6268">
        <w:t xml:space="preserve"> Click on apply save and build your project.</w:t>
      </w:r>
    </w:p>
    <w:p w14:paraId="37E6A46D" w14:textId="24C4A49D" w:rsidR="003A6268" w:rsidRDefault="00D56B0A" w:rsidP="005F007C">
      <w:r w:rsidRPr="00D56B0A">
        <w:rPr>
          <w:noProof/>
        </w:rPr>
        <w:drawing>
          <wp:inline distT="0" distB="0" distL="0" distR="0" wp14:anchorId="08DC0B4E" wp14:editId="7CAA7038">
            <wp:extent cx="4807197" cy="4102311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D734" w14:textId="3F892A7C" w:rsidR="00D774F1" w:rsidRDefault="00D774F1" w:rsidP="005F007C">
      <w:r w:rsidRPr="00D774F1">
        <w:rPr>
          <w:noProof/>
        </w:rPr>
        <w:drawing>
          <wp:inline distT="0" distB="0" distL="0" distR="0" wp14:anchorId="31B9FC7C" wp14:editId="337DE01E">
            <wp:extent cx="5731510" cy="5949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B60F" w14:textId="6BAD9851" w:rsidR="009D0FC6" w:rsidRDefault="009D0FC6" w:rsidP="005F007C">
      <w:r w:rsidRPr="009D0FC6">
        <w:rPr>
          <w:noProof/>
        </w:rPr>
        <w:drawing>
          <wp:inline distT="0" distB="0" distL="0" distR="0" wp14:anchorId="7DB94E5D" wp14:editId="14D00620">
            <wp:extent cx="5731510" cy="6197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2DF8" w14:textId="77777777" w:rsidR="00556B96" w:rsidRDefault="00556B96" w:rsidP="005F007C"/>
    <w:p w14:paraId="6B19F7A4" w14:textId="5E3E30E2" w:rsidR="00B75003" w:rsidRDefault="00B75003" w:rsidP="005F007C"/>
    <w:p w14:paraId="12E633EF" w14:textId="31FFD4FA" w:rsidR="00B75003" w:rsidRDefault="0088005C" w:rsidP="005F007C">
      <w:r>
        <w:lastRenderedPageBreak/>
        <w:t>Understand the difference between Send Recipients and email configuration. Email configuration is the sender of the mail and Send Receipients are the receivers.</w:t>
      </w:r>
    </w:p>
    <w:p w14:paraId="3E9A515D" w14:textId="5F14C2C6" w:rsidR="0088005C" w:rsidRDefault="0088005C" w:rsidP="005F007C">
      <w:r w:rsidRPr="0088005C">
        <w:rPr>
          <w:noProof/>
        </w:rPr>
        <w:drawing>
          <wp:inline distT="0" distB="0" distL="0" distR="0" wp14:anchorId="6C12D19E" wp14:editId="6875A905">
            <wp:extent cx="5731510" cy="1049020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1DBE" w14:textId="49326814" w:rsidR="0038111B" w:rsidRPr="00FE440C" w:rsidRDefault="0038111B" w:rsidP="0038111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FE440C">
        <w:rPr>
          <w:b/>
          <w:bCs/>
          <w:u w:val="single"/>
        </w:rPr>
        <w:t>HOW TO INSTALL PLUGIN IN JENKINS</w:t>
      </w:r>
    </w:p>
    <w:p w14:paraId="2DCFA527" w14:textId="5F5CB281" w:rsidR="00FE440C" w:rsidRDefault="00FE440C" w:rsidP="00FE440C">
      <w:r>
        <w:t>Not much important</w:t>
      </w:r>
    </w:p>
    <w:p w14:paraId="0238F8A0" w14:textId="09952A7B" w:rsidR="00535684" w:rsidRDefault="00535684" w:rsidP="00535684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535684">
        <w:rPr>
          <w:b/>
          <w:bCs/>
          <w:u w:val="single"/>
        </w:rPr>
        <w:t>BUILD MAVEN PROJECT USING JENKINS</w:t>
      </w:r>
    </w:p>
    <w:p w14:paraId="3A8B6A87" w14:textId="2B4E334C" w:rsidR="004C541C" w:rsidRPr="006E28B4" w:rsidRDefault="004C541C" w:rsidP="004C541C">
      <w:pPr>
        <w:rPr>
          <w:highlight w:val="yellow"/>
        </w:rPr>
      </w:pPr>
      <w:r w:rsidRPr="006E28B4">
        <w:rPr>
          <w:highlight w:val="yellow"/>
        </w:rPr>
        <w:t>Create a new Job called SeleniumTest</w:t>
      </w:r>
    </w:p>
    <w:p w14:paraId="7212AF64" w14:textId="56E9C429" w:rsidR="004C541C" w:rsidRDefault="004C541C" w:rsidP="004C541C">
      <w:r w:rsidRPr="00BC0AD2">
        <w:rPr>
          <w:highlight w:val="yellow"/>
        </w:rPr>
        <w:t>Method 1</w:t>
      </w:r>
    </w:p>
    <w:p w14:paraId="61173A3A" w14:textId="163AF940" w:rsidR="004C541C" w:rsidRDefault="004C541C" w:rsidP="004C541C">
      <w:r w:rsidRPr="004C541C">
        <w:rPr>
          <w:noProof/>
        </w:rPr>
        <w:drawing>
          <wp:inline distT="0" distB="0" distL="0" distR="0" wp14:anchorId="7C161070" wp14:editId="796CF49E">
            <wp:extent cx="3888188" cy="1536144"/>
            <wp:effectExtent l="0" t="0" r="0" b="698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8386" cy="154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CA7" w14:textId="64667FCA" w:rsidR="00205DCC" w:rsidRDefault="00205DCC" w:rsidP="004C541C">
      <w:r>
        <w:t>If you go to this path and give this command, mvn recognizes tests with test attribute and runs</w:t>
      </w:r>
    </w:p>
    <w:p w14:paraId="4B4146F1" w14:textId="5F5923B7" w:rsidR="00215ACE" w:rsidRDefault="00000000" w:rsidP="004C541C">
      <w:hyperlink r:id="rId33" w:history="1">
        <w:r w:rsidR="00215ACE" w:rsidRPr="00B86015">
          <w:rPr>
            <w:rStyle w:val="Hyperlink"/>
          </w:rPr>
          <w:t>https://maven.apache.org/surefire/maven-surefire-plugin/examples/inclusion-exclusion.html</w:t>
        </w:r>
      </w:hyperlink>
    </w:p>
    <w:p w14:paraId="425096E1" w14:textId="5B759F20" w:rsidR="00215ACE" w:rsidRDefault="00803D3C" w:rsidP="004C541C">
      <w:r>
        <w:t>We have already configured Maven in global tool configuration so only this is fine.</w:t>
      </w:r>
    </w:p>
    <w:p w14:paraId="4A666B9C" w14:textId="7A1A5ACD" w:rsidR="00803D3C" w:rsidRDefault="008A6FED" w:rsidP="004C541C">
      <w:r>
        <w:t xml:space="preserve">Now build </w:t>
      </w:r>
      <w:r w:rsidR="001B2126">
        <w:t>succeeds</w:t>
      </w:r>
    </w:p>
    <w:p w14:paraId="1C82CFC5" w14:textId="5101FF16" w:rsidR="008A6FED" w:rsidRDefault="008A6FED" w:rsidP="004C541C">
      <w:r w:rsidRPr="008A6FED">
        <w:rPr>
          <w:noProof/>
        </w:rPr>
        <w:drawing>
          <wp:inline distT="0" distB="0" distL="0" distR="0" wp14:anchorId="53491989" wp14:editId="59A6F5ED">
            <wp:extent cx="3824577" cy="2934323"/>
            <wp:effectExtent l="0" t="0" r="508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485" cy="29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9161" w14:textId="76B87C6F" w:rsidR="006E28B4" w:rsidRDefault="006E28B4" w:rsidP="004C541C">
      <w:pPr>
        <w:rPr>
          <w:highlight w:val="yellow"/>
        </w:rPr>
      </w:pPr>
      <w:r>
        <w:rPr>
          <w:highlight w:val="yellow"/>
        </w:rPr>
        <w:lastRenderedPageBreak/>
        <w:t>Create a new job called SeleniumTestNew</w:t>
      </w:r>
    </w:p>
    <w:p w14:paraId="54A3DC89" w14:textId="352C5B66" w:rsidR="00BC0AD2" w:rsidRDefault="00BC0AD2" w:rsidP="004C541C">
      <w:r w:rsidRPr="00BC0AD2">
        <w:rPr>
          <w:highlight w:val="yellow"/>
        </w:rPr>
        <w:t>Method 2</w:t>
      </w:r>
      <w:r>
        <w:t xml:space="preserve"> </w:t>
      </w:r>
    </w:p>
    <w:p w14:paraId="01BB1F04" w14:textId="21196DE5" w:rsidR="00C64A40" w:rsidRDefault="00C64A40" w:rsidP="004C541C">
      <w:r w:rsidRPr="00C64A40">
        <w:drawing>
          <wp:inline distT="0" distB="0" distL="0" distR="0" wp14:anchorId="1D427C01" wp14:editId="1C1F6CD0">
            <wp:extent cx="3687813" cy="33756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5028" cy="338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BC76" w14:textId="71420F86" w:rsidR="007F6976" w:rsidRDefault="007F6976" w:rsidP="004C541C">
      <w:r w:rsidRPr="007F6976">
        <w:drawing>
          <wp:inline distT="0" distB="0" distL="0" distR="0" wp14:anchorId="754BEC3C" wp14:editId="3C7E30C8">
            <wp:extent cx="4833146" cy="2247900"/>
            <wp:effectExtent l="0" t="0" r="5715" b="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7324" cy="22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B6B6" w14:textId="77777777" w:rsidR="00535A6D" w:rsidRDefault="00535A6D" w:rsidP="00535A6D">
      <w:pPr>
        <w:rPr>
          <w:highlight w:val="yellow"/>
        </w:rPr>
      </w:pPr>
      <w:r>
        <w:rPr>
          <w:highlight w:val="yellow"/>
        </w:rPr>
        <w:t>Create a new job called SeleniumTestNew</w:t>
      </w:r>
    </w:p>
    <w:p w14:paraId="42855E51" w14:textId="77777777" w:rsidR="00410130" w:rsidRDefault="00535A6D" w:rsidP="00535A6D">
      <w:r w:rsidRPr="00BC0AD2">
        <w:rPr>
          <w:highlight w:val="yellow"/>
        </w:rPr>
        <w:t xml:space="preserve">Method </w:t>
      </w:r>
      <w:r w:rsidR="005549E4">
        <w:t>3</w:t>
      </w:r>
    </w:p>
    <w:p w14:paraId="56E9BA25" w14:textId="3EBBA9C4" w:rsidR="00F1284D" w:rsidRDefault="00410130" w:rsidP="00535A6D">
      <w:r>
        <w:t>Go to Manage Jenkins -&gt; Plugin Manager -&gt; Install “Maven Integration” P</w:t>
      </w:r>
      <w:r w:rsidR="00F1284D">
        <w:t>l</w:t>
      </w:r>
      <w:r>
        <w:t>ugin</w:t>
      </w:r>
    </w:p>
    <w:p w14:paraId="05A933B2" w14:textId="10D0E78C" w:rsidR="00535A6D" w:rsidRDefault="00F1284D" w:rsidP="00535A6D">
      <w:r w:rsidRPr="00F1284D">
        <w:drawing>
          <wp:inline distT="0" distB="0" distL="0" distR="0" wp14:anchorId="394FB249" wp14:editId="58ACBDCD">
            <wp:extent cx="2629128" cy="1569856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A6D">
        <w:t xml:space="preserve"> </w:t>
      </w:r>
    </w:p>
    <w:p w14:paraId="0E5A8A48" w14:textId="42721C79" w:rsidR="00535A6D" w:rsidRDefault="008624DA" w:rsidP="004C541C">
      <w:r w:rsidRPr="008624DA">
        <w:lastRenderedPageBreak/>
        <w:drawing>
          <wp:inline distT="0" distB="0" distL="0" distR="0" wp14:anchorId="44C59A0F" wp14:editId="08F88E27">
            <wp:extent cx="5731510" cy="1687195"/>
            <wp:effectExtent l="0" t="0" r="2540" b="825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318A" w14:textId="152ABFD2" w:rsidR="008624DA" w:rsidRDefault="008624DA" w:rsidP="004C541C">
      <w:r>
        <w:t>The plugin displays the Maven Project</w:t>
      </w:r>
    </w:p>
    <w:p w14:paraId="240D85B3" w14:textId="143AD582" w:rsidR="006636E8" w:rsidRDefault="006636E8" w:rsidP="004C541C">
      <w:r w:rsidRPr="006636E8">
        <w:drawing>
          <wp:inline distT="0" distB="0" distL="0" distR="0" wp14:anchorId="4C97C3CB" wp14:editId="753F30AA">
            <wp:extent cx="2949196" cy="1737511"/>
            <wp:effectExtent l="0" t="0" r="381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977F" w14:textId="56FFF3A4" w:rsidR="006636E8" w:rsidRDefault="006636E8" w:rsidP="006636E8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6636E8">
        <w:rPr>
          <w:b/>
          <w:bCs/>
          <w:u w:val="single"/>
        </w:rPr>
        <w:t>HOW TO CONFIGURE JENKINS WITH GITHUB</w:t>
      </w:r>
      <w:r w:rsidR="00EA082D">
        <w:rPr>
          <w:b/>
          <w:bCs/>
          <w:u w:val="single"/>
        </w:rPr>
        <w:br/>
      </w:r>
      <w:r w:rsidR="00EA082D">
        <w:rPr>
          <w:b/>
          <w:bCs/>
          <w:u w:val="single"/>
        </w:rPr>
        <w:br/>
      </w:r>
      <w:r w:rsidR="003209BD" w:rsidRPr="003209BD">
        <w:rPr>
          <w:b/>
          <w:bCs/>
          <w:u w:val="single"/>
        </w:rPr>
        <w:drawing>
          <wp:inline distT="0" distB="0" distL="0" distR="0" wp14:anchorId="0213C626" wp14:editId="6DC26DEC">
            <wp:extent cx="3322320" cy="3508185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6833" cy="351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ACA0" w14:textId="75497CC8" w:rsidR="003209BD" w:rsidRDefault="003209BD" w:rsidP="003209BD">
      <w:r>
        <w:t>Enter the repository URL, Credentials can be added using add options. Here it is already populated since we have already added</w:t>
      </w:r>
      <w:r w:rsidR="004A53CF">
        <w:t xml:space="preserve"> in Manage credentials.</w:t>
      </w:r>
      <w:r w:rsidR="004A53CF">
        <w:br/>
      </w:r>
      <w:r w:rsidR="004A53CF">
        <w:lastRenderedPageBreak/>
        <w:br/>
      </w:r>
      <w:r w:rsidR="004A53CF" w:rsidRPr="004A53CF">
        <w:drawing>
          <wp:inline distT="0" distB="0" distL="0" distR="0" wp14:anchorId="68915555" wp14:editId="68A8E96A">
            <wp:extent cx="5731510" cy="1121410"/>
            <wp:effectExtent l="0" t="0" r="2540" b="2540"/>
            <wp:docPr id="33" name="Picture 3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04B6" w14:textId="48BEC7E3" w:rsidR="003D1C4C" w:rsidRDefault="003D1C4C" w:rsidP="003209BD">
      <w:r>
        <w:t>In the POM path, give the folder and the pom.xml path. So Jenkins takes that path and runs the below commands for that pom.xml file</w:t>
      </w:r>
    </w:p>
    <w:p w14:paraId="30927458" w14:textId="20D9770B" w:rsidR="008C7984" w:rsidRDefault="003D1C4C" w:rsidP="003209BD">
      <w:r w:rsidRPr="003D1C4C">
        <w:drawing>
          <wp:inline distT="0" distB="0" distL="0" distR="0" wp14:anchorId="06A177BC" wp14:editId="7B7B1320">
            <wp:extent cx="2034716" cy="1905165"/>
            <wp:effectExtent l="0" t="0" r="381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A7BA" w14:textId="487EF49D" w:rsidR="00AC2950" w:rsidRDefault="00AC2950" w:rsidP="003209BD">
      <w:r>
        <w:t>Now remote repository gets cloned and the pom.xml at the specified location also gets run.</w:t>
      </w:r>
    </w:p>
    <w:p w14:paraId="497AF823" w14:textId="29D7A7AB" w:rsidR="00AC2950" w:rsidRDefault="00AC2950" w:rsidP="003209BD">
      <w:r w:rsidRPr="00AC2950">
        <w:drawing>
          <wp:inline distT="0" distB="0" distL="0" distR="0" wp14:anchorId="07BEED3C" wp14:editId="667B6D91">
            <wp:extent cx="5731510" cy="42608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0304" w14:textId="52A89D9F" w:rsidR="00E51EBF" w:rsidRDefault="00E51EBF" w:rsidP="003209BD"/>
    <w:p w14:paraId="29B3CF8E" w14:textId="6937991E" w:rsidR="00E51EBF" w:rsidRDefault="00E51EBF" w:rsidP="003209BD">
      <w:r>
        <w:lastRenderedPageBreak/>
        <w:t>If you just specify pom.xml without giving the path, we get this error</w:t>
      </w:r>
    </w:p>
    <w:p w14:paraId="14F9F562" w14:textId="0B7DA2E9" w:rsidR="00E51EBF" w:rsidRDefault="00E51EBF" w:rsidP="003209BD">
      <w:r w:rsidRPr="00E51EBF">
        <w:drawing>
          <wp:inline distT="0" distB="0" distL="0" distR="0" wp14:anchorId="720A7EC3" wp14:editId="6ED72F2A">
            <wp:extent cx="5731510" cy="342392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6B61" w14:textId="06825FAC" w:rsidR="00345376" w:rsidRDefault="00345376" w:rsidP="003209BD">
      <w:r w:rsidRPr="00345376">
        <w:drawing>
          <wp:inline distT="0" distB="0" distL="0" distR="0" wp14:anchorId="7F9FED0B" wp14:editId="51F989F2">
            <wp:extent cx="4323576" cy="1981200"/>
            <wp:effectExtent l="0" t="0" r="127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5319" cy="198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ED39" w14:textId="7D22A15D" w:rsidR="00B547C8" w:rsidRDefault="00B547C8" w:rsidP="003209BD">
      <w:r w:rsidRPr="007F5249">
        <w:rPr>
          <w:highlight w:val="yellow"/>
        </w:rPr>
        <w:t>Before this Parameter topic have look on Parameters and how its passed in TestNG</w:t>
      </w:r>
      <w:r w:rsidR="00020BDE">
        <w:br/>
        <w:t>Here, we are passing a parameter through Maven not from testing.xml.</w:t>
      </w:r>
    </w:p>
    <w:p w14:paraId="34956EC9" w14:textId="4F335067" w:rsidR="00020BDE" w:rsidRDefault="00020BDE" w:rsidP="003209BD">
      <w:r>
        <w:t>So, we are passing the key and name of the variable as shown below.</w:t>
      </w:r>
    </w:p>
    <w:p w14:paraId="7EA05C07" w14:textId="77777777" w:rsidR="00020BDE" w:rsidRDefault="00020BDE" w:rsidP="003209BD"/>
    <w:p w14:paraId="6CB47DAE" w14:textId="4B8427AE" w:rsidR="00020BDE" w:rsidRDefault="00020BDE" w:rsidP="003209BD">
      <w:r w:rsidRPr="00020BDE">
        <w:drawing>
          <wp:inline distT="0" distB="0" distL="0" distR="0" wp14:anchorId="1E916C19" wp14:editId="391A92F2">
            <wp:extent cx="2644140" cy="1787044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0840" cy="179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08EB" w14:textId="1A05F462" w:rsidR="00507677" w:rsidRDefault="00507677" w:rsidP="003209BD">
      <w:r>
        <w:lastRenderedPageBreak/>
        <w:t>In the code, pass the key name as below</w:t>
      </w:r>
    </w:p>
    <w:p w14:paraId="717D233F" w14:textId="0AB4FB35" w:rsidR="00507677" w:rsidRDefault="00621DEC" w:rsidP="003209BD">
      <w:r w:rsidRPr="00621DEC">
        <w:drawing>
          <wp:inline distT="0" distB="0" distL="0" distR="0" wp14:anchorId="5C15C528" wp14:editId="4A3967C2">
            <wp:extent cx="3955123" cy="3101609"/>
            <wp:effectExtent l="0" t="0" r="7620" b="381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5130" w14:textId="434EBD46" w:rsidR="002B51D2" w:rsidRDefault="002B51D2" w:rsidP="003209BD">
      <w:r>
        <w:t xml:space="preserve">Now when you send the maven command </w:t>
      </w:r>
      <w:r w:rsidRPr="002B51D2">
        <w:rPr>
          <w:highlight w:val="green"/>
        </w:rPr>
        <w:t>mvn test -Dname=Praveen</w:t>
      </w:r>
      <w:r>
        <w:t>,</w:t>
      </w:r>
      <w:r>
        <w:br/>
        <w:t>Praveen gets printed.</w:t>
      </w:r>
    </w:p>
    <w:p w14:paraId="3EC00E0E" w14:textId="1CF2AE7C" w:rsidR="008E08F5" w:rsidRDefault="008E08F5" w:rsidP="003209BD">
      <w:r>
        <w:t xml:space="preserve">Similarly, if you don’t want to use Parameters, you can use </w:t>
      </w:r>
      <w:r w:rsidRPr="008E08F5">
        <w:rPr>
          <w:highlight w:val="yellow"/>
        </w:rPr>
        <w:t>System.getPro</w:t>
      </w:r>
      <w:r w:rsidRPr="00AB0A39">
        <w:rPr>
          <w:highlight w:val="yellow"/>
        </w:rPr>
        <w:t>perty</w:t>
      </w:r>
      <w:r w:rsidR="00AB0A39" w:rsidRPr="00AB0A39">
        <w:rPr>
          <w:highlight w:val="yellow"/>
        </w:rPr>
        <w:t>(“name”)</w:t>
      </w:r>
    </w:p>
    <w:p w14:paraId="251C8318" w14:textId="1578E998" w:rsidR="00AB0A39" w:rsidRDefault="00AB0A39" w:rsidP="003209BD">
      <w:r w:rsidRPr="00AB0A39">
        <w:drawing>
          <wp:inline distT="0" distB="0" distL="0" distR="0" wp14:anchorId="4A5638E3" wp14:editId="68D13793">
            <wp:extent cx="2911092" cy="1501270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259D" w14:textId="445BA896" w:rsidR="00BD5D90" w:rsidRDefault="00BD5D90" w:rsidP="003209BD">
      <w:hyperlink r:id="rId49" w:history="1">
        <w:r>
          <w:rPr>
            <w:rStyle w:val="Hyperlink"/>
          </w:rPr>
          <w:t>command line - How to pass java code a parameter from maven for testing - Stack Overflow</w:t>
        </w:r>
      </w:hyperlink>
    </w:p>
    <w:p w14:paraId="0B5F524B" w14:textId="3F0EE8D3" w:rsidR="000E44AC" w:rsidRDefault="000E44AC" w:rsidP="003209BD">
      <w:r>
        <w:t>This code has been pushed to git so we can run it now.</w:t>
      </w:r>
    </w:p>
    <w:p w14:paraId="3A06B747" w14:textId="660F1149" w:rsidR="000E44AC" w:rsidRDefault="00504FBA" w:rsidP="003209BD">
      <w:r w:rsidRPr="00504FBA">
        <w:drawing>
          <wp:inline distT="0" distB="0" distL="0" distR="0" wp14:anchorId="66DF030D" wp14:editId="1484F267">
            <wp:extent cx="2415749" cy="2263336"/>
            <wp:effectExtent l="0" t="0" r="3810" b="381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1CE5" w14:textId="18F761E1" w:rsidR="007D2E1E" w:rsidRDefault="007D2E1E" w:rsidP="003209BD">
      <w:r w:rsidRPr="007D2E1E">
        <w:lastRenderedPageBreak/>
        <w:drawing>
          <wp:inline distT="0" distB="0" distL="0" distR="0" wp14:anchorId="2ABFFAD2" wp14:editId="22060DF4">
            <wp:extent cx="3696020" cy="2629128"/>
            <wp:effectExtent l="0" t="0" r="0" b="0"/>
            <wp:docPr id="44" name="Picture 44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A105" w14:textId="5F8C9FD8" w:rsidR="00C43CED" w:rsidRDefault="00C43CED" w:rsidP="003209BD">
      <w:r>
        <w:t>Now it is not a good practice to hard code any parameter in Maven commands. Someone who is using this job will not be able to do it everytime. So, we can parameterize this.</w:t>
      </w:r>
    </w:p>
    <w:p w14:paraId="30DD1622" w14:textId="5900C704" w:rsidR="002B5B9A" w:rsidRDefault="002B5B9A" w:rsidP="003209BD">
      <w:r w:rsidRPr="002B5B9A">
        <w:drawing>
          <wp:inline distT="0" distB="0" distL="0" distR="0" wp14:anchorId="34607148" wp14:editId="72E6B723">
            <wp:extent cx="3238781" cy="1996613"/>
            <wp:effectExtent l="0" t="0" r="0" b="381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D839" w14:textId="7A402694" w:rsidR="00FB6949" w:rsidRDefault="00C21D31" w:rsidP="003209BD">
      <w:r w:rsidRPr="00C21D31">
        <w:drawing>
          <wp:inline distT="0" distB="0" distL="0" distR="0" wp14:anchorId="75D5ADF1" wp14:editId="0087F149">
            <wp:extent cx="5731510" cy="3329940"/>
            <wp:effectExtent l="0" t="0" r="2540" b="381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B399" w14:textId="6D53835C" w:rsidR="002B51D2" w:rsidRDefault="002211DC" w:rsidP="003209BD">
      <w:r w:rsidRPr="002211DC">
        <w:lastRenderedPageBreak/>
        <w:drawing>
          <wp:inline distT="0" distB="0" distL="0" distR="0" wp14:anchorId="282901F7" wp14:editId="483D28D0">
            <wp:extent cx="1996613" cy="1943268"/>
            <wp:effectExtent l="0" t="0" r="381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4B6C" w14:textId="4501EDBE" w:rsidR="002211DC" w:rsidRDefault="00680A4C" w:rsidP="003209BD">
      <w:r>
        <w:t>Now when you try to build, you see this option</w:t>
      </w:r>
      <w:r w:rsidR="00F8524F">
        <w:t>. Give any name and build.</w:t>
      </w:r>
    </w:p>
    <w:p w14:paraId="72D144F7" w14:textId="52714200" w:rsidR="00680A4C" w:rsidRDefault="00680A4C" w:rsidP="003209BD">
      <w:r w:rsidRPr="00680A4C">
        <w:drawing>
          <wp:inline distT="0" distB="0" distL="0" distR="0" wp14:anchorId="2E19DD1F" wp14:editId="0753E996">
            <wp:extent cx="5731510" cy="994410"/>
            <wp:effectExtent l="0" t="0" r="254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D5EF" w14:textId="77777777" w:rsidR="0075597D" w:rsidRDefault="0075597D" w:rsidP="003209BD"/>
    <w:p w14:paraId="15925824" w14:textId="6E052D27" w:rsidR="005329D5" w:rsidRDefault="005329D5" w:rsidP="003209BD">
      <w:r>
        <w:t>Now code gets executed.</w:t>
      </w:r>
    </w:p>
    <w:p w14:paraId="57A2309F" w14:textId="147ABA34" w:rsidR="0075597D" w:rsidRPr="0075597D" w:rsidRDefault="0075597D" w:rsidP="0075597D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75597D">
        <w:rPr>
          <w:b/>
          <w:bCs/>
          <w:u w:val="single"/>
        </w:rPr>
        <w:t>HOW TO CREATE JENKINS JOB WITH PARAMETER</w:t>
      </w:r>
    </w:p>
    <w:p w14:paraId="44A1AE5A" w14:textId="0986A4DC" w:rsidR="002B51D2" w:rsidRDefault="00F1415F" w:rsidP="003209BD">
      <w:r w:rsidRPr="00F1415F">
        <w:drawing>
          <wp:inline distT="0" distB="0" distL="0" distR="0" wp14:anchorId="5EE6C5C9" wp14:editId="563E9BFD">
            <wp:extent cx="2575783" cy="270533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3E0D" w14:textId="146865D9" w:rsidR="00347613" w:rsidRDefault="00347613" w:rsidP="003209BD">
      <w:r>
        <w:t>Credential Manager – Used to store credentials.</w:t>
      </w:r>
    </w:p>
    <w:p w14:paraId="04180509" w14:textId="379E2B78" w:rsidR="00347613" w:rsidRDefault="00756707" w:rsidP="003209BD">
      <w:r w:rsidRPr="00756707">
        <w:t>File Parameter</w:t>
      </w:r>
      <w:r>
        <w:t xml:space="preserve"> – Used to attach files.</w:t>
      </w:r>
    </w:p>
    <w:p w14:paraId="0C4AA310" w14:textId="44075710" w:rsidR="00B230DD" w:rsidRDefault="00B230DD" w:rsidP="003209BD">
      <w:r w:rsidRPr="00B230DD">
        <w:lastRenderedPageBreak/>
        <w:drawing>
          <wp:inline distT="0" distB="0" distL="0" distR="0" wp14:anchorId="0507A00C" wp14:editId="1093A708">
            <wp:extent cx="2309060" cy="2903472"/>
            <wp:effectExtent l="0" t="0" r="0" b="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E3B7" w14:textId="775FAB88" w:rsidR="009A179B" w:rsidRDefault="009A179B" w:rsidP="003209BD">
      <w:r w:rsidRPr="009A179B">
        <w:drawing>
          <wp:inline distT="0" distB="0" distL="0" distR="0" wp14:anchorId="5CC0D087" wp14:editId="6C0CC459">
            <wp:extent cx="2072820" cy="2095682"/>
            <wp:effectExtent l="0" t="0" r="3810" b="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89D4" w14:textId="5C684296" w:rsidR="00203BBD" w:rsidRDefault="00203BBD" w:rsidP="003209BD"/>
    <w:p w14:paraId="26CF53A7" w14:textId="0BB03CA4" w:rsidR="00203BBD" w:rsidRDefault="00203BBD" w:rsidP="003209BD">
      <w:r w:rsidRPr="00203BBD">
        <w:drawing>
          <wp:inline distT="0" distB="0" distL="0" distR="0" wp14:anchorId="771CC55C" wp14:editId="5F2A450A">
            <wp:extent cx="2061972" cy="3124200"/>
            <wp:effectExtent l="0" t="0" r="0" b="0"/>
            <wp:docPr id="53" name="Picture 5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 with low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66149" cy="313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280A" w14:textId="37CC9067" w:rsidR="00A51630" w:rsidRDefault="00A51630" w:rsidP="003209BD">
      <w:r w:rsidRPr="00A51630">
        <w:lastRenderedPageBreak/>
        <w:drawing>
          <wp:inline distT="0" distB="0" distL="0" distR="0" wp14:anchorId="45D9FB44" wp14:editId="34B6F3AE">
            <wp:extent cx="2275126" cy="2628900"/>
            <wp:effectExtent l="0" t="0" r="0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77960" cy="263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002" w14:textId="25FBBC0C" w:rsidR="00685748" w:rsidRDefault="00685748" w:rsidP="003209BD">
      <w:r w:rsidRPr="00685748">
        <w:drawing>
          <wp:inline distT="0" distB="0" distL="0" distR="0" wp14:anchorId="1504C80F" wp14:editId="3CF43E67">
            <wp:extent cx="5795747" cy="3093720"/>
            <wp:effectExtent l="0" t="0" r="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3030" cy="31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D966" w14:textId="458E01D8" w:rsidR="0008311B" w:rsidRDefault="0008311B" w:rsidP="003209BD">
      <w:r w:rsidRPr="0008311B">
        <w:drawing>
          <wp:inline distT="0" distB="0" distL="0" distR="0" wp14:anchorId="5E1777B6" wp14:editId="45587ABA">
            <wp:extent cx="2286198" cy="139458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90A9" w14:textId="0E047193" w:rsidR="00C36DBE" w:rsidRDefault="00C36DBE" w:rsidP="003209BD"/>
    <w:p w14:paraId="5B85D451" w14:textId="382EFEF1" w:rsidR="00C36DBE" w:rsidRDefault="00C36DBE" w:rsidP="003209BD"/>
    <w:p w14:paraId="7DF74361" w14:textId="11E0ECA8" w:rsidR="00C36DBE" w:rsidRDefault="00C36DBE" w:rsidP="003209BD"/>
    <w:p w14:paraId="7CE3ABCA" w14:textId="45425E84" w:rsidR="00C36DBE" w:rsidRDefault="00C36DBE" w:rsidP="003209BD"/>
    <w:p w14:paraId="1E30CACB" w14:textId="50E0833F" w:rsidR="00C36DBE" w:rsidRDefault="00C36DBE" w:rsidP="003209BD"/>
    <w:p w14:paraId="5017D5E3" w14:textId="3D7542AD" w:rsidR="00C36DBE" w:rsidRDefault="00C36DBE" w:rsidP="003209BD">
      <w:r w:rsidRPr="001E164E">
        <w:lastRenderedPageBreak/>
        <w:drawing>
          <wp:inline distT="0" distB="0" distL="0" distR="0" wp14:anchorId="568BBF30" wp14:editId="4A327432">
            <wp:extent cx="3623238" cy="2720340"/>
            <wp:effectExtent l="0" t="0" r="0" b="381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27052" cy="27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9EB3" w14:textId="4A45CEBA" w:rsidR="00F5424D" w:rsidRDefault="00F5424D" w:rsidP="00F5424D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F5424D">
        <w:rPr>
          <w:b/>
          <w:bCs/>
          <w:u w:val="single"/>
        </w:rPr>
        <w:t>AUTOMATICALLY TRIGGER JENKINS JOBS USING GIT WEBHOOKS</w:t>
      </w:r>
    </w:p>
    <w:p w14:paraId="73188FB5" w14:textId="08FE52F1" w:rsidR="003536F0" w:rsidRDefault="003536F0" w:rsidP="003536F0">
      <w:pPr>
        <w:rPr>
          <w:b/>
          <w:bCs/>
          <w:u w:val="single"/>
        </w:rPr>
      </w:pPr>
      <w:r w:rsidRPr="003536F0">
        <w:rPr>
          <w:b/>
          <w:bCs/>
          <w:u w:val="single"/>
        </w:rPr>
        <w:drawing>
          <wp:inline distT="0" distB="0" distL="0" distR="0" wp14:anchorId="4B82B28A" wp14:editId="29E6CAFF">
            <wp:extent cx="5731510" cy="894715"/>
            <wp:effectExtent l="0" t="0" r="2540" b="635"/>
            <wp:docPr id="58" name="Picture 5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9183" w14:textId="502ADACC" w:rsidR="00C36DBE" w:rsidRDefault="00C36DBE" w:rsidP="003536F0">
      <w:r>
        <w:t>Check this box and create webhook in Git. If you check Poll SCM we need to give polling time. This option kicks the job as soon as  a push is done.</w:t>
      </w:r>
    </w:p>
    <w:p w14:paraId="1718ABE3" w14:textId="0CF840E8" w:rsidR="00C36DBE" w:rsidRDefault="008A2FED" w:rsidP="003536F0">
      <w:r w:rsidRPr="008A2FED">
        <w:rPr>
          <w:highlight w:val="yellow"/>
        </w:rPr>
        <w:t>WE ARE NOT DOING THIS SINCE NGROCK IS NOT SAFE. POSTED SCREENSHOTS ALONE</w:t>
      </w:r>
    </w:p>
    <w:p w14:paraId="2ADEBDAE" w14:textId="3EBDD1A6" w:rsidR="008A561E" w:rsidRDefault="008A561E" w:rsidP="003536F0">
      <w:r w:rsidRPr="008A561E">
        <w:drawing>
          <wp:inline distT="0" distB="0" distL="0" distR="0" wp14:anchorId="53A357F5" wp14:editId="204DF005">
            <wp:extent cx="5731510" cy="1197610"/>
            <wp:effectExtent l="0" t="0" r="2540" b="2540"/>
            <wp:docPr id="59" name="Picture 5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chat or text messag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9D1B" w14:textId="67C8C4AD" w:rsidR="00EE6920" w:rsidRDefault="00EE6920" w:rsidP="003536F0">
      <w:r>
        <w:t xml:space="preserve">Go to the git repository setting and click on </w:t>
      </w:r>
      <w:r w:rsidR="00A563B1">
        <w:t xml:space="preserve">webhook - </w:t>
      </w:r>
      <w:r>
        <w:t>Add webhook</w:t>
      </w:r>
    </w:p>
    <w:p w14:paraId="1C2E11C4" w14:textId="6AD0CD20" w:rsidR="005B0DAD" w:rsidRDefault="005B0DAD" w:rsidP="003536F0">
      <w:r w:rsidRPr="005B0DAD">
        <w:drawing>
          <wp:inline distT="0" distB="0" distL="0" distR="0" wp14:anchorId="62BB42EA" wp14:editId="6E2DB637">
            <wp:extent cx="5731510" cy="1247775"/>
            <wp:effectExtent l="0" t="0" r="2540" b="952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2368" w14:textId="2F583BBD" w:rsidR="003C27ED" w:rsidRDefault="003C27ED" w:rsidP="003536F0">
      <w:r>
        <w:t>Download and install ngrock in your system</w:t>
      </w:r>
      <w:r w:rsidR="00DC09E8">
        <w:t xml:space="preserve"> and check if its installed properly</w:t>
      </w:r>
    </w:p>
    <w:p w14:paraId="66F89EA5" w14:textId="660A91A8" w:rsidR="00DC09E8" w:rsidRDefault="00DC09E8" w:rsidP="003536F0">
      <w:r w:rsidRPr="00DC09E8">
        <w:lastRenderedPageBreak/>
        <w:drawing>
          <wp:inline distT="0" distB="0" distL="0" distR="0" wp14:anchorId="40C6DE80" wp14:editId="2852B0E3">
            <wp:extent cx="3977985" cy="1272650"/>
            <wp:effectExtent l="0" t="0" r="3810" b="381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C029" w14:textId="5C6F536D" w:rsidR="00197D70" w:rsidRDefault="00197D70" w:rsidP="003536F0">
      <w:r>
        <w:t>Now execute the below command where the ngrok.exe is available.</w:t>
      </w:r>
    </w:p>
    <w:p w14:paraId="7F475534" w14:textId="1C3A63A5" w:rsidR="00AB6610" w:rsidRDefault="00197D70" w:rsidP="003536F0">
      <w:r w:rsidRPr="00197D70">
        <w:drawing>
          <wp:inline distT="0" distB="0" distL="0" distR="0" wp14:anchorId="6F967988" wp14:editId="7AC155EE">
            <wp:extent cx="3779848" cy="396274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80E5" w14:textId="448A5E80" w:rsidR="00132FD4" w:rsidRDefault="00AF4EE0" w:rsidP="003536F0">
      <w:r w:rsidRPr="00AF4EE0">
        <w:drawing>
          <wp:inline distT="0" distB="0" distL="0" distR="0" wp14:anchorId="531CF09C" wp14:editId="041DFE1E">
            <wp:extent cx="5021580" cy="1532734"/>
            <wp:effectExtent l="0" t="0" r="762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27286" cy="153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1D09" w14:textId="14CEE044" w:rsidR="00AF4EE0" w:rsidRDefault="00AF4EE0" w:rsidP="003536F0">
      <w:r>
        <w:t>Now, this link and local host 8080 are same. This will be valid for 2 hrs.</w:t>
      </w:r>
      <w:r w:rsidR="00A13CFD">
        <w:t xml:space="preserve"> Now paste think and suffix it with github-webhook. Select when you want to trigger this webhook and Add webhook</w:t>
      </w:r>
    </w:p>
    <w:p w14:paraId="4270AE42" w14:textId="564D798C" w:rsidR="00AF4EE0" w:rsidRDefault="00A13CFD" w:rsidP="003536F0">
      <w:r w:rsidRPr="00A13CFD">
        <w:drawing>
          <wp:inline distT="0" distB="0" distL="0" distR="0" wp14:anchorId="4D54CB21" wp14:editId="5B3DD3C1">
            <wp:extent cx="3870960" cy="3778480"/>
            <wp:effectExtent l="0" t="0" r="0" b="0"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73313" cy="37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037">
        <w:br/>
        <w:t>Now check in Jenkins if job is triggered after making a change in git .</w:t>
      </w:r>
    </w:p>
    <w:p w14:paraId="0D4233C9" w14:textId="77777777" w:rsidR="003C27ED" w:rsidRDefault="003C27ED" w:rsidP="003536F0"/>
    <w:p w14:paraId="41219D09" w14:textId="77777777" w:rsidR="00EE6920" w:rsidRPr="00C36DBE" w:rsidRDefault="00EE6920" w:rsidP="003536F0"/>
    <w:p w14:paraId="1F3A93C2" w14:textId="29302B04" w:rsidR="00C36DBE" w:rsidRPr="00F030D5" w:rsidRDefault="00F030D5" w:rsidP="00F030D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HOW TO RUN JENKINS JOBS PERIODICALLY</w:t>
      </w:r>
    </w:p>
    <w:p w14:paraId="73F4DA23" w14:textId="787A5AFE" w:rsidR="007F5249" w:rsidRDefault="009A63DB" w:rsidP="003209BD">
      <w:r w:rsidRPr="009A63DB">
        <w:drawing>
          <wp:inline distT="0" distB="0" distL="0" distR="0" wp14:anchorId="593B5CCE" wp14:editId="78656CBC">
            <wp:extent cx="5731510" cy="2767965"/>
            <wp:effectExtent l="0" t="0" r="2540" b="0"/>
            <wp:docPr id="66" name="Picture 6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, Team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ACC0" w14:textId="0F5D9820" w:rsidR="000811CC" w:rsidRDefault="000811CC" w:rsidP="003209BD">
      <w:r>
        <w:t>Sample of a cron pattern</w:t>
      </w:r>
    </w:p>
    <w:p w14:paraId="14A1BA8D" w14:textId="68AB644F" w:rsidR="000811CC" w:rsidRDefault="000811CC" w:rsidP="003209BD">
      <w:r w:rsidRPr="000811CC">
        <w:drawing>
          <wp:inline distT="0" distB="0" distL="0" distR="0" wp14:anchorId="2C6F10C9" wp14:editId="5CAFC15A">
            <wp:extent cx="5731510" cy="2000885"/>
            <wp:effectExtent l="0" t="0" r="254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0D02" w14:textId="6F913C9E" w:rsidR="00A3401A" w:rsidRDefault="00A3401A" w:rsidP="003209BD">
      <w:hyperlink r:id="rId73" w:history="1">
        <w:r>
          <w:rPr>
            <w:rStyle w:val="Hyperlink"/>
          </w:rPr>
          <w:t>Crontab.guru - The cron schedule expression editor</w:t>
        </w:r>
      </w:hyperlink>
      <w:r>
        <w:t xml:space="preserve"> – Refer this site for cron pattern generator</w:t>
      </w:r>
    </w:p>
    <w:p w14:paraId="31CF5F61" w14:textId="463CF1BD" w:rsidR="00C33B44" w:rsidRDefault="00E04B25" w:rsidP="003209BD">
      <w:r>
        <w:t>In Jenkins instead of MON,TUE we give 0-7 where 0 and 7 are sundays</w:t>
      </w:r>
    </w:p>
    <w:p w14:paraId="526A30F0" w14:textId="0F461CB0" w:rsidR="00066625" w:rsidRDefault="00066625" w:rsidP="003209BD">
      <w:r w:rsidRPr="00066625">
        <w:drawing>
          <wp:inline distT="0" distB="0" distL="0" distR="0" wp14:anchorId="5C90EB02" wp14:editId="3E94A3E0">
            <wp:extent cx="4511431" cy="1371719"/>
            <wp:effectExtent l="0" t="0" r="3810" b="0"/>
            <wp:docPr id="68" name="Picture 6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3839" w14:textId="766B2FCA" w:rsidR="006F7425" w:rsidRDefault="006F7425" w:rsidP="003209BD">
      <w:r w:rsidRPr="006F7425">
        <w:lastRenderedPageBreak/>
        <w:drawing>
          <wp:inline distT="0" distB="0" distL="0" distR="0" wp14:anchorId="303C8ABA" wp14:editId="37A7BDCA">
            <wp:extent cx="5731510" cy="2917825"/>
            <wp:effectExtent l="0" t="0" r="2540" b="0"/>
            <wp:docPr id="69" name="Picture 6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, Teams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61BB" w14:textId="10C07BD0" w:rsidR="00DE5461" w:rsidRDefault="00DE5461" w:rsidP="003209BD">
      <w:r>
        <w:t>Poll SCM : You can give polling time whenever a git push is done. So this will scan the repo everytime.</w:t>
      </w:r>
    </w:p>
    <w:p w14:paraId="435A9E39" w14:textId="75E4B415" w:rsidR="00DE5461" w:rsidRDefault="00DE5461" w:rsidP="003209BD">
      <w:r>
        <w:t xml:space="preserve">Ex : If we give ***** it checks every 1 minute. </w:t>
      </w:r>
      <w:r w:rsidR="005A20C4">
        <w:t>If you give */2 ***** it will poll every 2 min and runs whenever a push is done.</w:t>
      </w:r>
    </w:p>
    <w:p w14:paraId="61DD8423" w14:textId="5C79EEAA" w:rsidR="00986B98" w:rsidRDefault="00986B98" w:rsidP="00986B98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986B98">
        <w:rPr>
          <w:b/>
          <w:bCs/>
          <w:u w:val="single"/>
        </w:rPr>
        <w:t>HOW TO CREATE UPSTREAM AND DOWNSTREAM JOBS IN JENKINS</w:t>
      </w:r>
    </w:p>
    <w:p w14:paraId="176B609E" w14:textId="4FBADD61" w:rsidR="00375F5A" w:rsidRDefault="00AD1229" w:rsidP="00375F5A">
      <w:r>
        <w:t>Create 3 jobs Build, Test, Deploy</w:t>
      </w:r>
      <w:r w:rsidR="00420E3F">
        <w:t xml:space="preserve"> with echo commands to print job name</w:t>
      </w:r>
    </w:p>
    <w:p w14:paraId="0DA65327" w14:textId="5FCE8B87" w:rsidR="00420E3F" w:rsidRDefault="00420E3F" w:rsidP="00375F5A">
      <w:r>
        <w:t xml:space="preserve">Under Build Job, </w:t>
      </w:r>
    </w:p>
    <w:p w14:paraId="7DB16FA2" w14:textId="297C6ABA" w:rsidR="00AD1229" w:rsidRDefault="00420E3F" w:rsidP="00375F5A">
      <w:r w:rsidRPr="00420E3F">
        <w:drawing>
          <wp:inline distT="0" distB="0" distL="0" distR="0" wp14:anchorId="70E75033" wp14:editId="3801D506">
            <wp:extent cx="2557515" cy="2148840"/>
            <wp:effectExtent l="0" t="0" r="0" b="381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68483" cy="21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3844" w14:textId="7F559C69" w:rsidR="00F24556" w:rsidRDefault="00F24556" w:rsidP="00375F5A">
      <w:r>
        <w:t>Go to Testing Job and add the below option to chain the job</w:t>
      </w:r>
      <w:r w:rsidR="007D5564">
        <w:t>.</w:t>
      </w:r>
    </w:p>
    <w:p w14:paraId="0BAAAFEC" w14:textId="1CCA5659" w:rsidR="00101793" w:rsidRDefault="00101793" w:rsidP="00375F5A"/>
    <w:p w14:paraId="0F32E056" w14:textId="195F6867" w:rsidR="00F24556" w:rsidRDefault="00F24556" w:rsidP="00375F5A">
      <w:r w:rsidRPr="00F24556">
        <w:lastRenderedPageBreak/>
        <w:drawing>
          <wp:inline distT="0" distB="0" distL="0" distR="0" wp14:anchorId="3F2DFF73" wp14:editId="03D64C17">
            <wp:extent cx="5099161" cy="2887980"/>
            <wp:effectExtent l="0" t="0" r="6350" b="7620"/>
            <wp:docPr id="71" name="Picture 71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, Teams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15105" cy="28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099C" w14:textId="1647BFB1" w:rsidR="00101793" w:rsidRDefault="00101793" w:rsidP="00375F5A">
      <w:r>
        <w:t xml:space="preserve">Likewise do the same for Deploy job and give the pre requisite job as </w:t>
      </w:r>
      <w:r w:rsidR="001215BD">
        <w:t>Test</w:t>
      </w:r>
    </w:p>
    <w:p w14:paraId="3C96A367" w14:textId="02CD664A" w:rsidR="00101793" w:rsidRDefault="00101793" w:rsidP="00375F5A">
      <w:r w:rsidRPr="003B3868">
        <w:drawing>
          <wp:inline distT="0" distB="0" distL="0" distR="0" wp14:anchorId="09C81892" wp14:editId="47E6B699">
            <wp:extent cx="5731510" cy="2910840"/>
            <wp:effectExtent l="0" t="0" r="2540" b="3810"/>
            <wp:docPr id="72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E5D9" w14:textId="7F1830A3" w:rsidR="00FB1D0F" w:rsidRDefault="00FB1D0F" w:rsidP="00375F5A">
      <w:r>
        <w:t xml:space="preserve">NOTE : There are two options for this. One is </w:t>
      </w:r>
      <w:r w:rsidRPr="00FB1D0F">
        <w:rPr>
          <w:highlight w:val="yellow"/>
        </w:rPr>
        <w:t>Post Build Action -&gt; Build Other Projects</w:t>
      </w:r>
      <w:r>
        <w:t xml:space="preserve"> and other is </w:t>
      </w:r>
      <w:r w:rsidRPr="00FB1D0F">
        <w:rPr>
          <w:highlight w:val="yellow"/>
        </w:rPr>
        <w:t>Build Triggers -&gt; Build after other projects are built.</w:t>
      </w:r>
    </w:p>
    <w:p w14:paraId="5E0EDF37" w14:textId="3990A802" w:rsidR="00FB1D0F" w:rsidRDefault="00FB1D0F" w:rsidP="00375F5A">
      <w:r w:rsidRPr="00FB1D0F">
        <w:rPr>
          <w:highlight w:val="yellow"/>
        </w:rPr>
        <w:t>Post Build Action -&gt; Build Other Projects</w:t>
      </w:r>
      <w:r>
        <w:t xml:space="preserve"> is used when you want a downstream job to run after the completion of current job.</w:t>
      </w:r>
    </w:p>
    <w:p w14:paraId="7D8A31A2" w14:textId="28F1FEB5" w:rsidR="00FB1D0F" w:rsidRDefault="00B62E72" w:rsidP="00375F5A">
      <w:r w:rsidRPr="00FB1D0F">
        <w:rPr>
          <w:highlight w:val="yellow"/>
        </w:rPr>
        <w:t>Build Triggers -&gt; Build after other projects are built</w:t>
      </w:r>
      <w:r>
        <w:t xml:space="preserve"> is used when you want to run the current job after upstream job is run.</w:t>
      </w:r>
    </w:p>
    <w:p w14:paraId="0D1AD9FE" w14:textId="38241E67" w:rsidR="00192F2E" w:rsidRDefault="00192F2E" w:rsidP="00375F5A">
      <w:r>
        <w:t>Now when you go to each job, we can see the pre req and post requisite jobs.</w:t>
      </w:r>
    </w:p>
    <w:p w14:paraId="57D98B73" w14:textId="6ABA03FD" w:rsidR="00192F2E" w:rsidRDefault="00192F2E" w:rsidP="00375F5A">
      <w:r w:rsidRPr="00192F2E">
        <w:lastRenderedPageBreak/>
        <w:drawing>
          <wp:inline distT="0" distB="0" distL="0" distR="0" wp14:anchorId="78B77DE6" wp14:editId="22A04C51">
            <wp:extent cx="1977158" cy="1905000"/>
            <wp:effectExtent l="0" t="0" r="4445" b="0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84893" cy="19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DAA" w14:textId="680FCE68" w:rsidR="00B316B6" w:rsidRDefault="00B316B6" w:rsidP="00375F5A">
      <w:r>
        <w:t>Now when you build the Build Job, we can see the console as below</w:t>
      </w:r>
    </w:p>
    <w:p w14:paraId="416E67F0" w14:textId="6F040A2B" w:rsidR="00B316B6" w:rsidRDefault="00B316B6" w:rsidP="00375F5A">
      <w:r w:rsidRPr="00B316B6">
        <w:drawing>
          <wp:inline distT="0" distB="0" distL="0" distR="0" wp14:anchorId="6CADEE92" wp14:editId="67A639CB">
            <wp:extent cx="3170195" cy="1684166"/>
            <wp:effectExtent l="0" t="0" r="0" b="0"/>
            <wp:docPr id="74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0345" w14:textId="1EF3B253" w:rsidR="00B316B6" w:rsidRDefault="00B316B6" w:rsidP="00375F5A">
      <w:r>
        <w:t>So Testing and Deploy job gets run eventually.</w:t>
      </w:r>
    </w:p>
    <w:p w14:paraId="060CEEC0" w14:textId="432BF201" w:rsidR="00FA592F" w:rsidRDefault="00FA592F" w:rsidP="00375F5A">
      <w:pPr>
        <w:rPr>
          <w:b/>
          <w:bCs/>
          <w:i/>
          <w:iCs/>
        </w:rPr>
      </w:pPr>
      <w:r w:rsidRPr="00FA592F">
        <w:rPr>
          <w:b/>
          <w:bCs/>
          <w:i/>
          <w:iCs/>
        </w:rPr>
        <w:t>How to pass parameters from one job to another ?</w:t>
      </w:r>
    </w:p>
    <w:p w14:paraId="07EFD719" w14:textId="388106C1" w:rsidR="00FF0A9C" w:rsidRDefault="00F063E2" w:rsidP="00375F5A">
      <w:r>
        <w:t xml:space="preserve">Adding a a </w:t>
      </w:r>
      <w:r w:rsidR="0054106E">
        <w:t xml:space="preserve">Default </w:t>
      </w:r>
      <w:r>
        <w:t>parameter in Test job as below</w:t>
      </w:r>
    </w:p>
    <w:p w14:paraId="76747394" w14:textId="1270B77C" w:rsidR="00F063E2" w:rsidRDefault="00F063E2" w:rsidP="00375F5A">
      <w:r w:rsidRPr="00F063E2">
        <w:drawing>
          <wp:inline distT="0" distB="0" distL="0" distR="0" wp14:anchorId="3A102C7A" wp14:editId="14D7BB66">
            <wp:extent cx="2932662" cy="3406140"/>
            <wp:effectExtent l="0" t="0" r="127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41301" cy="341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D030" w14:textId="0A6A66C4" w:rsidR="00D32199" w:rsidRDefault="00D32199" w:rsidP="00375F5A">
      <w:r>
        <w:t>Adding it in windows command</w:t>
      </w:r>
    </w:p>
    <w:p w14:paraId="2EF52FE4" w14:textId="2C7BCFFF" w:rsidR="00D32199" w:rsidRDefault="00D32199" w:rsidP="00375F5A">
      <w:r w:rsidRPr="00D32199">
        <w:lastRenderedPageBreak/>
        <w:drawing>
          <wp:inline distT="0" distB="0" distL="0" distR="0" wp14:anchorId="4BBD6CE2" wp14:editId="3D06F644">
            <wp:extent cx="2644369" cy="1158340"/>
            <wp:effectExtent l="0" t="0" r="3810" b="3810"/>
            <wp:docPr id="76" name="Picture 7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3218" w14:textId="4D7346D0" w:rsidR="002365B2" w:rsidRDefault="002365B2" w:rsidP="00375F5A">
      <w:r>
        <w:t>Now install the plugin called “Parameterized Trigger”</w:t>
      </w:r>
    </w:p>
    <w:p w14:paraId="5A7077D2" w14:textId="78963DCF" w:rsidR="00496364" w:rsidRDefault="00496364" w:rsidP="00375F5A">
      <w:r w:rsidRPr="00496364">
        <w:drawing>
          <wp:inline distT="0" distB="0" distL="0" distR="0" wp14:anchorId="77E34851" wp14:editId="655A3646">
            <wp:extent cx="5075360" cy="198137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190C" w14:textId="73A6CF79" w:rsidR="00510BCD" w:rsidRDefault="00510BCD" w:rsidP="00375F5A">
      <w:r>
        <w:t>Now got to Build Job.</w:t>
      </w:r>
      <w:r w:rsidR="0049768E">
        <w:t xml:space="preserve"> Add a post build action called Trigger parameterized build on other projects.</w:t>
      </w:r>
    </w:p>
    <w:p w14:paraId="65E8147A" w14:textId="2DF14054" w:rsidR="00510BCD" w:rsidRDefault="0049768E" w:rsidP="00375F5A">
      <w:r w:rsidRPr="0049768E">
        <w:drawing>
          <wp:inline distT="0" distB="0" distL="0" distR="0" wp14:anchorId="15B7ED42" wp14:editId="0CFA1C9A">
            <wp:extent cx="5731510" cy="388620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AE1C" w14:textId="284D289D" w:rsidR="006335DD" w:rsidRDefault="006335DD" w:rsidP="00375F5A"/>
    <w:p w14:paraId="331BCA9B" w14:textId="4C385F4B" w:rsidR="006335DD" w:rsidRDefault="006335DD" w:rsidP="00375F5A"/>
    <w:p w14:paraId="29ACA8EC" w14:textId="2AFBAC80" w:rsidR="006335DD" w:rsidRDefault="006335DD" w:rsidP="00375F5A"/>
    <w:p w14:paraId="1415762E" w14:textId="4F1FD763" w:rsidR="006335DD" w:rsidRDefault="006335DD" w:rsidP="00375F5A">
      <w:r>
        <w:lastRenderedPageBreak/>
        <w:t>Delete the below option since we are adding a alternative</w:t>
      </w:r>
    </w:p>
    <w:p w14:paraId="1396DBE4" w14:textId="7F2E1FD9" w:rsidR="006335DD" w:rsidRDefault="006335DD" w:rsidP="00375F5A">
      <w:r w:rsidRPr="006335DD">
        <w:drawing>
          <wp:inline distT="0" distB="0" distL="0" distR="0" wp14:anchorId="6645C7A7" wp14:editId="10C0D439">
            <wp:extent cx="5731510" cy="1684020"/>
            <wp:effectExtent l="0" t="0" r="2540" b="0"/>
            <wp:docPr id="79" name="Picture 7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line char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B322" w14:textId="6498E850" w:rsidR="00D53511" w:rsidRDefault="00D53511" w:rsidP="00375F5A">
      <w:r>
        <w:t>We have Browser_Name as Edge as a default parameter in Test job. So we are sending Chrome as a predefined parameter from Build Job.</w:t>
      </w:r>
      <w:r w:rsidR="007F41B0">
        <w:br/>
      </w:r>
    </w:p>
    <w:p w14:paraId="784004DF" w14:textId="591537ED" w:rsidR="003C5D5C" w:rsidRDefault="003C5D5C" w:rsidP="00375F5A">
      <w:r w:rsidRPr="003C5D5C">
        <w:drawing>
          <wp:inline distT="0" distB="0" distL="0" distR="0" wp14:anchorId="75C521DA" wp14:editId="1443E6C9">
            <wp:extent cx="5731510" cy="3206750"/>
            <wp:effectExtent l="0" t="0" r="2540" b="0"/>
            <wp:docPr id="80" name="Picture 8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able&#10;&#10;Description automatically generated with medium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6A66" w14:textId="7F658A1E" w:rsidR="007F41B0" w:rsidRDefault="007F41B0" w:rsidP="00375F5A">
      <w:r>
        <w:t>The default value was Edge as given in the test job</w:t>
      </w:r>
      <w:r>
        <w:t>. But since we are sending parameters from Build Job, Chrome is printed</w:t>
      </w:r>
    </w:p>
    <w:p w14:paraId="7570A106" w14:textId="1C1BC13C" w:rsidR="00463608" w:rsidRDefault="00463608" w:rsidP="00375F5A">
      <w:r w:rsidRPr="00463608">
        <w:drawing>
          <wp:inline distT="0" distB="0" distL="0" distR="0" wp14:anchorId="116BF4D9" wp14:editId="4AE4CE8D">
            <wp:extent cx="4447871" cy="21717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60077" cy="21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DFF4" w14:textId="1B7EBFE6" w:rsidR="00A86C43" w:rsidRDefault="00A86C43" w:rsidP="00375F5A">
      <w:r w:rsidRPr="00A86C43">
        <w:rPr>
          <w:highlight w:val="yellow"/>
        </w:rPr>
        <w:lastRenderedPageBreak/>
        <w:t>Now to view the chained jobs as a pipeline, install this plugin. This is not a pipeline creation this is just a view</w:t>
      </w:r>
    </w:p>
    <w:p w14:paraId="6894A75B" w14:textId="13088777" w:rsidR="00B36324" w:rsidRDefault="00B36324" w:rsidP="00375F5A">
      <w:r w:rsidRPr="00B36324">
        <w:drawing>
          <wp:inline distT="0" distB="0" distL="0" distR="0" wp14:anchorId="163AF866" wp14:editId="07F228DA">
            <wp:extent cx="4743909" cy="2110740"/>
            <wp:effectExtent l="0" t="0" r="0" b="3810"/>
            <wp:docPr id="82" name="Picture 8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50144" cy="21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ACCF" w14:textId="4D6C88B6" w:rsidR="00313B3B" w:rsidRDefault="00313B3B" w:rsidP="00375F5A">
      <w:r>
        <w:t>Create a view of these chained jobs as below</w:t>
      </w:r>
      <w:r w:rsidR="00E55BCA">
        <w:t xml:space="preserve"> by clicking on + symbol in home screen</w:t>
      </w:r>
    </w:p>
    <w:p w14:paraId="57C5901F" w14:textId="1A998698" w:rsidR="00E55BCA" w:rsidRDefault="00E55BCA" w:rsidP="00375F5A">
      <w:r w:rsidRPr="00E55BCA">
        <w:drawing>
          <wp:inline distT="0" distB="0" distL="0" distR="0" wp14:anchorId="6D7CFB4A" wp14:editId="42900528">
            <wp:extent cx="5731510" cy="218059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36EF" w14:textId="0DE6DF26" w:rsidR="000E297F" w:rsidRDefault="000E297F" w:rsidP="00375F5A">
      <w:r w:rsidRPr="000E297F">
        <w:drawing>
          <wp:inline distT="0" distB="0" distL="0" distR="0" wp14:anchorId="774B6DAC" wp14:editId="1AF79AEA">
            <wp:extent cx="4328160" cy="3464542"/>
            <wp:effectExtent l="0" t="0" r="0" b="3175"/>
            <wp:docPr id="84" name="Picture 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, email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50396" cy="348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5A31" w14:textId="57FB6957" w:rsidR="00AC3AD7" w:rsidRDefault="00AC3AD7" w:rsidP="00375F5A">
      <w:r>
        <w:lastRenderedPageBreak/>
        <w:t>Now we can see the view like this</w:t>
      </w:r>
    </w:p>
    <w:p w14:paraId="63051B79" w14:textId="3B5A5C24" w:rsidR="00AC3AD7" w:rsidRDefault="00AC3AD7" w:rsidP="00375F5A">
      <w:r w:rsidRPr="00AC3AD7">
        <w:drawing>
          <wp:inline distT="0" distB="0" distL="0" distR="0" wp14:anchorId="275D2707" wp14:editId="3A22A410">
            <wp:extent cx="5731510" cy="89916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A6CD" w14:textId="33ADD08B" w:rsidR="001C3B2F" w:rsidRDefault="001C3B2F" w:rsidP="001C3B2F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1C3B2F">
        <w:rPr>
          <w:b/>
          <w:bCs/>
          <w:u w:val="single"/>
        </w:rPr>
        <w:t xml:space="preserve">WHAT IS JENKINS </w:t>
      </w:r>
      <w:r w:rsidR="00BA72B7">
        <w:rPr>
          <w:b/>
          <w:bCs/>
          <w:u w:val="single"/>
        </w:rPr>
        <w:t>PIPELINE</w:t>
      </w:r>
      <w:r w:rsidRPr="001C3B2F">
        <w:rPr>
          <w:b/>
          <w:bCs/>
          <w:u w:val="single"/>
        </w:rPr>
        <w:t xml:space="preserve"> ?</w:t>
      </w:r>
    </w:p>
    <w:p w14:paraId="2E264215" w14:textId="7283A9DA" w:rsidR="00EB6AE9" w:rsidRDefault="00EB6AE9" w:rsidP="00EB6AE9">
      <w:r w:rsidRPr="00EB6AE9">
        <w:t>Jenkins</w:t>
      </w:r>
      <w:r>
        <w:t>File is writing of Jenkins Pipeline using scripting.</w:t>
      </w:r>
    </w:p>
    <w:p w14:paraId="4017F546" w14:textId="1D8326C9" w:rsidR="00EB6AE9" w:rsidRDefault="00080591" w:rsidP="00EB6AE9">
      <w:r>
        <w:t>Create a pipeline as below.</w:t>
      </w:r>
    </w:p>
    <w:p w14:paraId="4B73A870" w14:textId="5B091CC3" w:rsidR="00080591" w:rsidRDefault="00080591" w:rsidP="00EB6AE9">
      <w:r w:rsidRPr="00080591">
        <w:drawing>
          <wp:inline distT="0" distB="0" distL="0" distR="0" wp14:anchorId="635FD6C7" wp14:editId="5A93E89F">
            <wp:extent cx="5731510" cy="1429385"/>
            <wp:effectExtent l="0" t="0" r="2540" b="0"/>
            <wp:docPr id="86" name="Picture 8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application, Teams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45CD" w14:textId="271DEEE8" w:rsidR="004C5D09" w:rsidRDefault="004C5D09" w:rsidP="00EB6AE9">
      <w:r w:rsidRPr="004C5D09">
        <w:drawing>
          <wp:inline distT="0" distB="0" distL="0" distR="0" wp14:anchorId="7489D280" wp14:editId="665D5F4D">
            <wp:extent cx="2286198" cy="1082134"/>
            <wp:effectExtent l="0" t="0" r="0" b="3810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FD44" w14:textId="23E51B2A" w:rsidR="004C5D09" w:rsidRDefault="004C5D09" w:rsidP="00EB6AE9">
      <w:r>
        <w:t>Click on apply save.</w:t>
      </w:r>
    </w:p>
    <w:p w14:paraId="274FCCE9" w14:textId="589854A7" w:rsidR="004C5D09" w:rsidRDefault="00B5428E" w:rsidP="00EB6AE9">
      <w:r>
        <w:t>You can check the samples as shown below.</w:t>
      </w:r>
    </w:p>
    <w:p w14:paraId="66F4792F" w14:textId="6E63F6E5" w:rsidR="00B5428E" w:rsidRDefault="00B5428E" w:rsidP="00EB6AE9">
      <w:r w:rsidRPr="00B5428E">
        <w:drawing>
          <wp:inline distT="0" distB="0" distL="0" distR="0" wp14:anchorId="70D3DFD9" wp14:editId="5DB845B6">
            <wp:extent cx="5731510" cy="1167130"/>
            <wp:effectExtent l="0" t="0" r="2540" b="0"/>
            <wp:docPr id="88" name="Picture 8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B371" w14:textId="0507C075" w:rsidR="00684157" w:rsidRDefault="00684157" w:rsidP="00EB6AE9"/>
    <w:p w14:paraId="156F0A25" w14:textId="3FA7C3C9" w:rsidR="00684157" w:rsidRDefault="00684157" w:rsidP="00EB6AE9">
      <w:r>
        <w:t>Agent – Give the agent name. We don’t have any master slave concept so we are having any.</w:t>
      </w:r>
    </w:p>
    <w:p w14:paraId="220EBCE7" w14:textId="283C5B15" w:rsidR="00684157" w:rsidRDefault="002F31F7" w:rsidP="00EB6AE9">
      <w:r>
        <w:t>Update the pipeline script as below</w:t>
      </w:r>
    </w:p>
    <w:p w14:paraId="159C3E94" w14:textId="7162631D" w:rsidR="002F31F7" w:rsidRDefault="002F31F7" w:rsidP="002F31F7">
      <w:r w:rsidRPr="002F31F7">
        <w:lastRenderedPageBreak/>
        <w:drawing>
          <wp:inline distT="0" distB="0" distL="0" distR="0" wp14:anchorId="5D40FBFD" wp14:editId="6AAA0667">
            <wp:extent cx="5731510" cy="1456055"/>
            <wp:effectExtent l="0" t="0" r="2540" b="0"/>
            <wp:docPr id="89" name="Picture 8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3AFB" w14:textId="1A1BDCCD" w:rsidR="002A103F" w:rsidRDefault="002A103F" w:rsidP="002F31F7">
      <w:r>
        <w:t>Click on Build Now</w:t>
      </w:r>
    </w:p>
    <w:p w14:paraId="39F2637D" w14:textId="4058A7CE" w:rsidR="002A103F" w:rsidRDefault="000263BB" w:rsidP="002F31F7">
      <w:r w:rsidRPr="000263BB">
        <w:drawing>
          <wp:inline distT="0" distB="0" distL="0" distR="0" wp14:anchorId="00CD0091" wp14:editId="539B6157">
            <wp:extent cx="4656223" cy="1767993"/>
            <wp:effectExtent l="0" t="0" r="0" b="3810"/>
            <wp:docPr id="90" name="Picture 9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able&#10;&#10;Description automatically generated with medium confidenc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67F3" w14:textId="79AF2CC3" w:rsidR="00B60AA3" w:rsidRDefault="00B60AA3" w:rsidP="002F31F7">
      <w:r>
        <w:t>To generate syntax, go to Pipeline Syntax and get help</w:t>
      </w:r>
    </w:p>
    <w:p w14:paraId="505527E9" w14:textId="31B11C19" w:rsidR="00B60AA3" w:rsidRDefault="00B60AA3" w:rsidP="002F31F7">
      <w:r w:rsidRPr="00B60AA3">
        <w:drawing>
          <wp:inline distT="0" distB="0" distL="0" distR="0" wp14:anchorId="742D27FA" wp14:editId="03638EB2">
            <wp:extent cx="2225233" cy="3513124"/>
            <wp:effectExtent l="0" t="0" r="3810" b="0"/>
            <wp:docPr id="91" name="Picture 9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 with medium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4A7D" w14:textId="6201AABA" w:rsidR="003C1513" w:rsidRDefault="003C1513" w:rsidP="002F31F7">
      <w:r>
        <w:t>Select the category for which you need help and enter the parameters. It generates the groovy script</w:t>
      </w:r>
    </w:p>
    <w:p w14:paraId="74FF7A95" w14:textId="51510BBC" w:rsidR="003C1513" w:rsidRDefault="003C1513" w:rsidP="002F31F7">
      <w:r w:rsidRPr="003C1513">
        <w:lastRenderedPageBreak/>
        <w:drawing>
          <wp:inline distT="0" distB="0" distL="0" distR="0" wp14:anchorId="1A11A6A3" wp14:editId="6B06F799">
            <wp:extent cx="5731510" cy="4307840"/>
            <wp:effectExtent l="0" t="0" r="2540" b="0"/>
            <wp:docPr id="92" name="Picture 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text, application, email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0A75" w14:textId="14C1676F" w:rsidR="00DA2118" w:rsidRDefault="00DA2118" w:rsidP="002F31F7">
      <w:r>
        <w:t>Now we are adding this to the existing code. Instead of post build actions we are using post</w:t>
      </w:r>
    </w:p>
    <w:p w14:paraId="5AA9C119" w14:textId="349C2015" w:rsidR="00DA2118" w:rsidRDefault="00DA2118" w:rsidP="002F31F7">
      <w:r w:rsidRPr="00DA2118">
        <w:drawing>
          <wp:inline distT="0" distB="0" distL="0" distR="0" wp14:anchorId="4FCB59F1" wp14:editId="32B95754">
            <wp:extent cx="5731510" cy="1499870"/>
            <wp:effectExtent l="0" t="0" r="2540" b="5080"/>
            <wp:docPr id="93" name="Picture 9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application, Word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8DC8" w14:textId="65FFCAE0" w:rsidR="00EB0A71" w:rsidRDefault="00EB0A71" w:rsidP="002F31F7">
      <w:r>
        <w:t>Click on build now</w:t>
      </w:r>
    </w:p>
    <w:p w14:paraId="2116E950" w14:textId="2675215A" w:rsidR="00EB0A71" w:rsidRDefault="00EB0A71" w:rsidP="002F31F7">
      <w:r w:rsidRPr="00EB0A71">
        <w:drawing>
          <wp:inline distT="0" distB="0" distL="0" distR="0" wp14:anchorId="304BC3F0" wp14:editId="199BE6B0">
            <wp:extent cx="5731510" cy="1682115"/>
            <wp:effectExtent l="0" t="0" r="2540" b="0"/>
            <wp:docPr id="94" name="Picture 9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3257" w14:textId="29D1C346" w:rsidR="002B62F2" w:rsidRDefault="002B62F2" w:rsidP="002F31F7">
      <w:r w:rsidRPr="002B62F2">
        <w:lastRenderedPageBreak/>
        <w:drawing>
          <wp:inline distT="0" distB="0" distL="0" distR="0" wp14:anchorId="3C9DAC0A" wp14:editId="07DDD2B4">
            <wp:extent cx="4656223" cy="2324301"/>
            <wp:effectExtent l="0" t="0" r="0" b="0"/>
            <wp:docPr id="95" name="Picture 9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, application, chat or text message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E92" w14:textId="08F1C48A" w:rsidR="00F72615" w:rsidRPr="00EB6AE9" w:rsidRDefault="00F72615" w:rsidP="002F31F7">
      <w:r>
        <w:t>Note : Make sure that email id is configured before adding this step.</w:t>
      </w:r>
    </w:p>
    <w:p w14:paraId="2C9A4BB0" w14:textId="77777777" w:rsidR="00313B3B" w:rsidRPr="00FF0A9C" w:rsidRDefault="00313B3B" w:rsidP="00375F5A"/>
    <w:sectPr w:rsidR="00313B3B" w:rsidRPr="00FF0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E12CD4"/>
    <w:multiLevelType w:val="hybridMultilevel"/>
    <w:tmpl w:val="82D0E9D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38790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11B"/>
    <w:rsid w:val="00020BDE"/>
    <w:rsid w:val="000263BB"/>
    <w:rsid w:val="0005407E"/>
    <w:rsid w:val="00061E37"/>
    <w:rsid w:val="00066625"/>
    <w:rsid w:val="00080591"/>
    <w:rsid w:val="000811CC"/>
    <w:rsid w:val="0008311B"/>
    <w:rsid w:val="000D1BFA"/>
    <w:rsid w:val="000E297F"/>
    <w:rsid w:val="000E3549"/>
    <w:rsid w:val="000E44AC"/>
    <w:rsid w:val="00101793"/>
    <w:rsid w:val="001215BD"/>
    <w:rsid w:val="00132FD4"/>
    <w:rsid w:val="00135120"/>
    <w:rsid w:val="00137E65"/>
    <w:rsid w:val="001555B0"/>
    <w:rsid w:val="00166AAD"/>
    <w:rsid w:val="00192F2E"/>
    <w:rsid w:val="00197D70"/>
    <w:rsid w:val="001A0CAA"/>
    <w:rsid w:val="001A2FC1"/>
    <w:rsid w:val="001B2126"/>
    <w:rsid w:val="001C3B2F"/>
    <w:rsid w:val="001E164E"/>
    <w:rsid w:val="001E4037"/>
    <w:rsid w:val="00203BBD"/>
    <w:rsid w:val="00205DCC"/>
    <w:rsid w:val="00211363"/>
    <w:rsid w:val="00215ACE"/>
    <w:rsid w:val="002211DC"/>
    <w:rsid w:val="00223917"/>
    <w:rsid w:val="002365B2"/>
    <w:rsid w:val="002633AC"/>
    <w:rsid w:val="00294DC8"/>
    <w:rsid w:val="002A103F"/>
    <w:rsid w:val="002A303E"/>
    <w:rsid w:val="002B51D2"/>
    <w:rsid w:val="002B5B9A"/>
    <w:rsid w:val="002B62F2"/>
    <w:rsid w:val="002F31F7"/>
    <w:rsid w:val="00313B3B"/>
    <w:rsid w:val="003209BD"/>
    <w:rsid w:val="00325E78"/>
    <w:rsid w:val="00345376"/>
    <w:rsid w:val="00347613"/>
    <w:rsid w:val="003536F0"/>
    <w:rsid w:val="00375F5A"/>
    <w:rsid w:val="0038111B"/>
    <w:rsid w:val="003A6268"/>
    <w:rsid w:val="003B3868"/>
    <w:rsid w:val="003C1513"/>
    <w:rsid w:val="003C27ED"/>
    <w:rsid w:val="003C5D5C"/>
    <w:rsid w:val="003D1C4C"/>
    <w:rsid w:val="00410130"/>
    <w:rsid w:val="00420E3F"/>
    <w:rsid w:val="00463608"/>
    <w:rsid w:val="00496364"/>
    <w:rsid w:val="0049768E"/>
    <w:rsid w:val="004A53CF"/>
    <w:rsid w:val="004B3E65"/>
    <w:rsid w:val="004C541C"/>
    <w:rsid w:val="004C5D09"/>
    <w:rsid w:val="00504FBA"/>
    <w:rsid w:val="00507677"/>
    <w:rsid w:val="00510BCD"/>
    <w:rsid w:val="005329D5"/>
    <w:rsid w:val="00535684"/>
    <w:rsid w:val="00535A6D"/>
    <w:rsid w:val="0054106E"/>
    <w:rsid w:val="005523BF"/>
    <w:rsid w:val="005549E4"/>
    <w:rsid w:val="00556B96"/>
    <w:rsid w:val="005A20C4"/>
    <w:rsid w:val="005B08D1"/>
    <w:rsid w:val="005B0DAD"/>
    <w:rsid w:val="005F007C"/>
    <w:rsid w:val="005F50D8"/>
    <w:rsid w:val="00621DEC"/>
    <w:rsid w:val="006335DD"/>
    <w:rsid w:val="00650F16"/>
    <w:rsid w:val="006636E8"/>
    <w:rsid w:val="00670425"/>
    <w:rsid w:val="0067477C"/>
    <w:rsid w:val="00680A4C"/>
    <w:rsid w:val="00683654"/>
    <w:rsid w:val="00684157"/>
    <w:rsid w:val="00685748"/>
    <w:rsid w:val="006B211B"/>
    <w:rsid w:val="006E28B4"/>
    <w:rsid w:val="006F7425"/>
    <w:rsid w:val="0070229D"/>
    <w:rsid w:val="0075597D"/>
    <w:rsid w:val="00756707"/>
    <w:rsid w:val="00760368"/>
    <w:rsid w:val="00762AFA"/>
    <w:rsid w:val="007A08DE"/>
    <w:rsid w:val="007A3DED"/>
    <w:rsid w:val="007A6910"/>
    <w:rsid w:val="007C1C03"/>
    <w:rsid w:val="007D2E1E"/>
    <w:rsid w:val="007D5564"/>
    <w:rsid w:val="007F41B0"/>
    <w:rsid w:val="007F5249"/>
    <w:rsid w:val="007F6976"/>
    <w:rsid w:val="00803D3C"/>
    <w:rsid w:val="0081326B"/>
    <w:rsid w:val="00833F5B"/>
    <w:rsid w:val="00855ADB"/>
    <w:rsid w:val="00857C75"/>
    <w:rsid w:val="008624DA"/>
    <w:rsid w:val="0088005C"/>
    <w:rsid w:val="008A2FED"/>
    <w:rsid w:val="008A561E"/>
    <w:rsid w:val="008A6FED"/>
    <w:rsid w:val="008C7984"/>
    <w:rsid w:val="008E08F5"/>
    <w:rsid w:val="00986B98"/>
    <w:rsid w:val="009A179B"/>
    <w:rsid w:val="009A63DB"/>
    <w:rsid w:val="009B5AC3"/>
    <w:rsid w:val="009D0FC6"/>
    <w:rsid w:val="009E3A8C"/>
    <w:rsid w:val="00A13CFD"/>
    <w:rsid w:val="00A3401A"/>
    <w:rsid w:val="00A51630"/>
    <w:rsid w:val="00A563B1"/>
    <w:rsid w:val="00A64470"/>
    <w:rsid w:val="00A71DB7"/>
    <w:rsid w:val="00A86C43"/>
    <w:rsid w:val="00AA2B06"/>
    <w:rsid w:val="00AB0A39"/>
    <w:rsid w:val="00AB6610"/>
    <w:rsid w:val="00AC2950"/>
    <w:rsid w:val="00AC3AD7"/>
    <w:rsid w:val="00AD1229"/>
    <w:rsid w:val="00AF1496"/>
    <w:rsid w:val="00AF4EE0"/>
    <w:rsid w:val="00B230DD"/>
    <w:rsid w:val="00B316B6"/>
    <w:rsid w:val="00B36324"/>
    <w:rsid w:val="00B5428E"/>
    <w:rsid w:val="00B547C8"/>
    <w:rsid w:val="00B60AA3"/>
    <w:rsid w:val="00B62E72"/>
    <w:rsid w:val="00B75003"/>
    <w:rsid w:val="00B85401"/>
    <w:rsid w:val="00BA72B7"/>
    <w:rsid w:val="00BC0AD2"/>
    <w:rsid w:val="00BD5D90"/>
    <w:rsid w:val="00C21D31"/>
    <w:rsid w:val="00C23F37"/>
    <w:rsid w:val="00C33B44"/>
    <w:rsid w:val="00C36AE7"/>
    <w:rsid w:val="00C36DBE"/>
    <w:rsid w:val="00C43CED"/>
    <w:rsid w:val="00C47FC3"/>
    <w:rsid w:val="00C64A40"/>
    <w:rsid w:val="00CD3194"/>
    <w:rsid w:val="00D32199"/>
    <w:rsid w:val="00D41B44"/>
    <w:rsid w:val="00D509D6"/>
    <w:rsid w:val="00D53511"/>
    <w:rsid w:val="00D56B0A"/>
    <w:rsid w:val="00D774F1"/>
    <w:rsid w:val="00D91CA1"/>
    <w:rsid w:val="00DA2118"/>
    <w:rsid w:val="00DB5DE9"/>
    <w:rsid w:val="00DC09E8"/>
    <w:rsid w:val="00DC3EC6"/>
    <w:rsid w:val="00DD6C10"/>
    <w:rsid w:val="00DE00A4"/>
    <w:rsid w:val="00DE5461"/>
    <w:rsid w:val="00DE5BA7"/>
    <w:rsid w:val="00E04B25"/>
    <w:rsid w:val="00E41282"/>
    <w:rsid w:val="00E50C0F"/>
    <w:rsid w:val="00E51EBF"/>
    <w:rsid w:val="00E55BCA"/>
    <w:rsid w:val="00E77AAF"/>
    <w:rsid w:val="00EA082D"/>
    <w:rsid w:val="00EB0A71"/>
    <w:rsid w:val="00EB6AE9"/>
    <w:rsid w:val="00EE6920"/>
    <w:rsid w:val="00F030D5"/>
    <w:rsid w:val="00F0432F"/>
    <w:rsid w:val="00F063E2"/>
    <w:rsid w:val="00F1284D"/>
    <w:rsid w:val="00F1415F"/>
    <w:rsid w:val="00F24556"/>
    <w:rsid w:val="00F341D3"/>
    <w:rsid w:val="00F37723"/>
    <w:rsid w:val="00F42D07"/>
    <w:rsid w:val="00F5424D"/>
    <w:rsid w:val="00F5588F"/>
    <w:rsid w:val="00F72615"/>
    <w:rsid w:val="00F77A0F"/>
    <w:rsid w:val="00F840ED"/>
    <w:rsid w:val="00F8524F"/>
    <w:rsid w:val="00F95C32"/>
    <w:rsid w:val="00F9618B"/>
    <w:rsid w:val="00FA592F"/>
    <w:rsid w:val="00FB1D0F"/>
    <w:rsid w:val="00FB6949"/>
    <w:rsid w:val="00FE440C"/>
    <w:rsid w:val="00FE7955"/>
    <w:rsid w:val="00FF0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8A69"/>
  <w15:chartTrackingRefBased/>
  <w15:docId w15:val="{80E793BA-9716-42FD-9681-D5B69C7A3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09D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54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043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fontTable" Target="fontTable.xml"/><Relationship Id="rId5" Type="http://schemas.openxmlformats.org/officeDocument/2006/relationships/hyperlink" Target="https://www.youtube.com/watch?v=1_Zs0gQq1Yc&amp;list=PL6flErFppaj35spJjPy41-lruDjw2kRV-" TargetMode="Externa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6.png"/><Relationship Id="rId17" Type="http://schemas.openxmlformats.org/officeDocument/2006/relationships/hyperlink" Target="https://myaccount.google.com/apppasswords?pli=1&amp;rapt=AEjHL4OLJ9rnASPYFwoKYa5vhz6MOJQpbifMPgBZ-M1__QaBcLl3-80aQF7JE8tDH-f31HnqDGS97WOaz6OkFZMB1-mY8GX1gg" TargetMode="External"/><Relationship Id="rId25" Type="http://schemas.openxmlformats.org/officeDocument/2006/relationships/image" Target="media/image18.png"/><Relationship Id="rId33" Type="http://schemas.openxmlformats.org/officeDocument/2006/relationships/hyperlink" Target="https://maven.apache.org/surefire/maven-surefire-plugin/examples/inclusion-exclusion.html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stackoverflow.com/questions/13245411/how-to-pass-java-code-a-parameter-from-maven-for-testing" TargetMode="External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yperlink" Target="https://crontab.guru/" TargetMode="External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hyperlink" Target="http://9.199.96.199:8080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3653</TotalTime>
  <Pages>31</Pages>
  <Words>1339</Words>
  <Characters>7634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Praveen2</dc:creator>
  <cp:keywords/>
  <dc:description/>
  <cp:lastModifiedBy>Praveen Praveen2</cp:lastModifiedBy>
  <cp:revision>206</cp:revision>
  <dcterms:created xsi:type="dcterms:W3CDTF">2023-03-09T06:22:00Z</dcterms:created>
  <dcterms:modified xsi:type="dcterms:W3CDTF">2023-03-22T10:11:00Z</dcterms:modified>
</cp:coreProperties>
</file>