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859B4" w14:textId="26391D49" w:rsidR="00AC53B0" w:rsidRDefault="00AC53B0" w:rsidP="00AC53B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 new branchh called developBranch</w:t>
      </w:r>
    </w:p>
    <w:p w14:paraId="4C60AE82" w14:textId="26C10E82" w:rsidR="00D0487E" w:rsidRDefault="008815FC">
      <w:r>
        <w:rPr>
          <w:noProof/>
        </w:rPr>
        <w:drawing>
          <wp:inline distT="0" distB="0" distL="0" distR="0" wp14:anchorId="6279AACD" wp14:editId="31E37D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45E6" w14:textId="7A3E99F9" w:rsidR="007B7427" w:rsidRDefault="007B7427" w:rsidP="007B7427">
      <w:pPr>
        <w:pStyle w:val="ListParagraph"/>
        <w:numPr>
          <w:ilvl w:val="0"/>
          <w:numId w:val="1"/>
        </w:numPr>
      </w:pPr>
      <w:r>
        <w:t>A branch is created in git</w:t>
      </w:r>
    </w:p>
    <w:p w14:paraId="5DF4478E" w14:textId="7F69EE25" w:rsidR="007B7427" w:rsidRDefault="007B7427">
      <w:r>
        <w:rPr>
          <w:noProof/>
        </w:rPr>
        <w:drawing>
          <wp:inline distT="0" distB="0" distL="0" distR="0" wp14:anchorId="1DE2004C" wp14:editId="7F9E4B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EA62" w14:textId="5CD92233" w:rsidR="00D318FA" w:rsidRDefault="00D318FA" w:rsidP="00D318FA">
      <w:pPr>
        <w:ind w:left="360"/>
      </w:pPr>
    </w:p>
    <w:p w14:paraId="1101F61E" w14:textId="77777777" w:rsidR="00D318FA" w:rsidRDefault="00D318FA" w:rsidP="00D318FA">
      <w:pPr>
        <w:ind w:left="360"/>
      </w:pPr>
    </w:p>
    <w:p w14:paraId="5FD9278B" w14:textId="67FF867E" w:rsidR="008815FC" w:rsidRDefault="006546C1" w:rsidP="006546C1">
      <w:pPr>
        <w:pStyle w:val="ListParagraph"/>
        <w:numPr>
          <w:ilvl w:val="0"/>
          <w:numId w:val="1"/>
        </w:numPr>
      </w:pPr>
      <w:r>
        <w:lastRenderedPageBreak/>
        <w:t xml:space="preserve">A new java file </w:t>
      </w:r>
      <w:r w:rsidR="008815FC">
        <w:t>AddedGitBranch is added. Assume that new branch is created and changes are added</w:t>
      </w:r>
    </w:p>
    <w:p w14:paraId="02613F7D" w14:textId="11818548" w:rsidR="008815FC" w:rsidRDefault="00D318FA">
      <w:r>
        <w:rPr>
          <w:noProof/>
        </w:rPr>
        <w:drawing>
          <wp:inline distT="0" distB="0" distL="0" distR="0" wp14:anchorId="30E2E350" wp14:editId="454A60C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839" w14:textId="0DF45A54" w:rsidR="003B7C27" w:rsidRDefault="003B7C27" w:rsidP="003B7C2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and commit as usual</w:t>
      </w:r>
    </w:p>
    <w:p w14:paraId="0592326A" w14:textId="0BF8C9D9" w:rsidR="007F140D" w:rsidRDefault="007F140D">
      <w:r>
        <w:rPr>
          <w:noProof/>
        </w:rPr>
        <w:drawing>
          <wp:inline distT="0" distB="0" distL="0" distR="0" wp14:anchorId="2E22BABB" wp14:editId="6A3A04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42C7" w14:textId="0AF1AE3F" w:rsidR="002F03AF" w:rsidRDefault="002F03AF"/>
    <w:p w14:paraId="74B652A4" w14:textId="77777777" w:rsidR="00D318FA" w:rsidRDefault="00D318FA"/>
    <w:p w14:paraId="52D134EB" w14:textId="51E0B085" w:rsidR="002F03AF" w:rsidRDefault="002F03AF" w:rsidP="002F03AF">
      <w:pPr>
        <w:pStyle w:val="ListParagraph"/>
        <w:numPr>
          <w:ilvl w:val="0"/>
          <w:numId w:val="1"/>
        </w:numPr>
      </w:pPr>
      <w:r>
        <w:lastRenderedPageBreak/>
        <w:t xml:space="preserve">Push the code </w:t>
      </w:r>
      <w:r w:rsidR="00014066">
        <w:t>to</w:t>
      </w:r>
      <w:r>
        <w:t xml:space="preserve"> developBranch by specifying the origin</w:t>
      </w:r>
    </w:p>
    <w:p w14:paraId="78DE9183" w14:textId="678995DA" w:rsidR="007F140D" w:rsidRDefault="007F140D">
      <w:r>
        <w:rPr>
          <w:noProof/>
        </w:rPr>
        <w:drawing>
          <wp:inline distT="0" distB="0" distL="0" distR="0" wp14:anchorId="407BC3C2" wp14:editId="1469C5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CBA6" w14:textId="4AFF7805" w:rsidR="00B9066B" w:rsidRDefault="00B9066B"/>
    <w:p w14:paraId="45AC340E" w14:textId="7CDFFFD3" w:rsidR="00B9066B" w:rsidRDefault="00AD1E23" w:rsidP="00101171">
      <w:pPr>
        <w:pStyle w:val="ListParagraph"/>
        <w:numPr>
          <w:ilvl w:val="0"/>
          <w:numId w:val="1"/>
        </w:numPr>
      </w:pPr>
      <w:r>
        <w:t>Now we have AddingGitBranch extra in Branch. Whereas we don’t have that in master. We are trying to merge that</w:t>
      </w:r>
    </w:p>
    <w:p w14:paraId="5D83CCD0" w14:textId="14FB9F9C" w:rsidR="00101171" w:rsidRDefault="00101171" w:rsidP="00101171">
      <w:r>
        <w:rPr>
          <w:noProof/>
        </w:rPr>
        <w:drawing>
          <wp:inline distT="0" distB="0" distL="0" distR="0" wp14:anchorId="6607245C" wp14:editId="2107085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DE58" w14:textId="322C9210" w:rsidR="00555816" w:rsidRDefault="00555816" w:rsidP="00101171"/>
    <w:p w14:paraId="72EC3D36" w14:textId="0E370734" w:rsidR="00555816" w:rsidRDefault="00555816" w:rsidP="00555816">
      <w:pPr>
        <w:pStyle w:val="ListParagraph"/>
        <w:numPr>
          <w:ilvl w:val="0"/>
          <w:numId w:val="1"/>
        </w:numPr>
      </w:pPr>
      <w:r>
        <w:lastRenderedPageBreak/>
        <w:t>Now we are in master branch. We are merging developBranch with master as shown below</w:t>
      </w:r>
    </w:p>
    <w:p w14:paraId="701C1B59" w14:textId="6C646F9E" w:rsidR="00555816" w:rsidRDefault="00555816" w:rsidP="00555816">
      <w:r>
        <w:rPr>
          <w:noProof/>
        </w:rPr>
        <w:drawing>
          <wp:inline distT="0" distB="0" distL="0" distR="0" wp14:anchorId="641AEC98" wp14:editId="1E22E2A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48FF" w14:textId="57D1CD62" w:rsidR="007F4EC1" w:rsidRDefault="007F4EC1"/>
    <w:p w14:paraId="2EBA47C9" w14:textId="4F55AE3A" w:rsidR="007F4EC1" w:rsidRDefault="007F4EC1"/>
    <w:p w14:paraId="2509D0DF" w14:textId="3E0FFFB5" w:rsidR="000667CF" w:rsidRDefault="000667CF">
      <w:r>
        <w:rPr>
          <w:noProof/>
        </w:rPr>
        <w:drawing>
          <wp:inline distT="0" distB="0" distL="0" distR="0" wp14:anchorId="06D1A3B7" wp14:editId="14C229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2238" w14:textId="77777777" w:rsidR="007F4EC1" w:rsidRDefault="007F4EC1"/>
    <w:p w14:paraId="51212193" w14:textId="0AEAA325" w:rsidR="007F140D" w:rsidRPr="003E2EFA" w:rsidRDefault="003E2EFA" w:rsidP="003E2EFA">
      <w:pPr>
        <w:pStyle w:val="ListParagraph"/>
        <w:numPr>
          <w:ilvl w:val="0"/>
          <w:numId w:val="1"/>
        </w:numPr>
        <w:rPr>
          <w:highlight w:val="yellow"/>
        </w:rPr>
      </w:pPr>
      <w:r w:rsidRPr="003E2EFA">
        <w:rPr>
          <w:highlight w:val="yellow"/>
        </w:rPr>
        <w:lastRenderedPageBreak/>
        <w:t>After merging only if we push the master branch, code gets merged</w:t>
      </w:r>
    </w:p>
    <w:sectPr w:rsidR="007F140D" w:rsidRPr="003E2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8F75D8"/>
    <w:multiLevelType w:val="hybridMultilevel"/>
    <w:tmpl w:val="9B2EC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E22"/>
    <w:rsid w:val="00014066"/>
    <w:rsid w:val="000667CF"/>
    <w:rsid w:val="00101171"/>
    <w:rsid w:val="00136E22"/>
    <w:rsid w:val="002F03AF"/>
    <w:rsid w:val="003B7C27"/>
    <w:rsid w:val="003E2EFA"/>
    <w:rsid w:val="00555816"/>
    <w:rsid w:val="00647129"/>
    <w:rsid w:val="006546C1"/>
    <w:rsid w:val="007B7427"/>
    <w:rsid w:val="007F140D"/>
    <w:rsid w:val="007F4EC1"/>
    <w:rsid w:val="008815FC"/>
    <w:rsid w:val="00AC53B0"/>
    <w:rsid w:val="00AD1E23"/>
    <w:rsid w:val="00B9066B"/>
    <w:rsid w:val="00D318FA"/>
    <w:rsid w:val="00E0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482CE"/>
  <w15:chartTrackingRefBased/>
  <w15:docId w15:val="{EA348DCB-0545-4D8E-9783-B49AA5A79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3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5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17</cp:revision>
  <dcterms:created xsi:type="dcterms:W3CDTF">2021-11-08T05:59:00Z</dcterms:created>
  <dcterms:modified xsi:type="dcterms:W3CDTF">2021-11-08T15:22:00Z</dcterms:modified>
</cp:coreProperties>
</file>