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7A25" w14:textId="77777777" w:rsidR="00487C27" w:rsidRDefault="00585B53">
      <w:pPr>
        <w:pStyle w:val="Title"/>
      </w:pPr>
      <w:r>
        <w:rPr>
          <w:color w:val="4966AC"/>
        </w:rPr>
        <w:t>Project</w:t>
      </w:r>
      <w:r>
        <w:rPr>
          <w:color w:val="4966AC"/>
          <w:spacing w:val="-6"/>
        </w:rPr>
        <w:t xml:space="preserve"> </w:t>
      </w:r>
      <w:r>
        <w:rPr>
          <w:color w:val="4966AC"/>
        </w:rPr>
        <w:t>Planning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-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[Milestone,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Activity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List</w:t>
      </w:r>
      <w:r>
        <w:rPr>
          <w:color w:val="4966AC"/>
          <w:spacing w:val="-4"/>
        </w:rPr>
        <w:t xml:space="preserve"> </w:t>
      </w:r>
      <w:r>
        <w:rPr>
          <w:color w:val="4966AC"/>
        </w:rPr>
        <w:t>&amp;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Sprint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Delivery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Plan]</w:t>
      </w:r>
    </w:p>
    <w:p w14:paraId="4DD78826" w14:textId="251E90CF" w:rsidR="00487C27" w:rsidRDefault="00C24A0D">
      <w:pPr>
        <w:pStyle w:val="BodyText"/>
        <w:spacing w:before="3"/>
        <w:rPr>
          <w:rFonts w:ascii="Arial MT"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393600D" wp14:editId="6C62CB4F">
                <wp:simplePos x="0" y="0"/>
                <wp:positionH relativeFrom="page">
                  <wp:posOffset>438785</wp:posOffset>
                </wp:positionH>
                <wp:positionV relativeFrom="paragraph">
                  <wp:posOffset>187960</wp:posOffset>
                </wp:positionV>
                <wp:extent cx="9814560" cy="1841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4560" cy="18415"/>
                        </a:xfrm>
                        <a:prstGeom prst="rect">
                          <a:avLst/>
                        </a:prstGeom>
                        <a:solidFill>
                          <a:srgbClr val="7E8F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3D125" id="Rectangle 2" o:spid="_x0000_s1026" style="position:absolute;margin-left:34.55pt;margin-top:14.8pt;width:772.8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" fillcolor="#7e8fa9" stroked="f">
                <w10:wrap type="topAndBottom" anchorx="page"/>
              </v:rect>
            </w:pict>
          </mc:Fallback>
        </mc:AlternateContent>
      </w:r>
    </w:p>
    <w:p w14:paraId="608F082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6A397AA4" w14:textId="77777777" w:rsidR="00487C27" w:rsidRDefault="00487C27">
      <w:pPr>
        <w:pStyle w:val="BodyText"/>
        <w:spacing w:before="8"/>
        <w:rPr>
          <w:rFonts w:ascii="Arial MT"/>
          <w:i w:val="0"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8151"/>
      </w:tblGrid>
      <w:tr w:rsidR="00487C27" w14:paraId="48F30D88" w14:textId="77777777">
        <w:trPr>
          <w:trHeight w:val="306"/>
        </w:trPr>
        <w:tc>
          <w:tcPr>
            <w:tcW w:w="7229" w:type="dxa"/>
          </w:tcPr>
          <w:p w14:paraId="3A22CCAE" w14:textId="77777777" w:rsidR="00487C27" w:rsidRDefault="00585B53">
            <w:pPr>
              <w:pStyle w:val="TableParagraph"/>
              <w:spacing w:before="6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8151" w:type="dxa"/>
          </w:tcPr>
          <w:p w14:paraId="641306A6" w14:textId="77777777" w:rsidR="00487C27" w:rsidRDefault="00585B53">
            <w:pPr>
              <w:pStyle w:val="TableParagraph"/>
              <w:spacing w:before="6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01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November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08880182" w14:textId="77777777">
        <w:trPr>
          <w:trHeight w:val="286"/>
        </w:trPr>
        <w:tc>
          <w:tcPr>
            <w:tcW w:w="7229" w:type="dxa"/>
          </w:tcPr>
          <w:p w14:paraId="2F5B0495" w14:textId="77777777" w:rsidR="00487C27" w:rsidRDefault="00585B53">
            <w:pPr>
              <w:pStyle w:val="TableParagraph"/>
              <w:spacing w:line="266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ID</w:t>
            </w:r>
          </w:p>
        </w:tc>
        <w:tc>
          <w:tcPr>
            <w:tcW w:w="8151" w:type="dxa"/>
          </w:tcPr>
          <w:p w14:paraId="51CB8A5D" w14:textId="77777777" w:rsidR="00487C27" w:rsidRDefault="00585B53">
            <w:pPr>
              <w:pStyle w:val="TableParagraph"/>
              <w:spacing w:line="266" w:lineRule="exact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PNT2022TMID1</w:t>
            </w:r>
            <w:r w:rsidR="00CC167D">
              <w:rPr>
                <w:rFonts w:ascii="Arial MT"/>
                <w:sz w:val="24"/>
              </w:rPr>
              <w:t>4038</w:t>
            </w:r>
          </w:p>
        </w:tc>
      </w:tr>
      <w:tr w:rsidR="00487C27" w14:paraId="28D550EF" w14:textId="77777777">
        <w:trPr>
          <w:trHeight w:val="306"/>
        </w:trPr>
        <w:tc>
          <w:tcPr>
            <w:tcW w:w="7229" w:type="dxa"/>
          </w:tcPr>
          <w:p w14:paraId="64AE8508" w14:textId="77777777" w:rsidR="00487C27" w:rsidRDefault="00585B53">
            <w:pPr>
              <w:pStyle w:val="TableParagraph"/>
              <w:spacing w:before="10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8151" w:type="dxa"/>
          </w:tcPr>
          <w:p w14:paraId="16327593" w14:textId="77777777" w:rsidR="00487C27" w:rsidRDefault="00585B53">
            <w:pPr>
              <w:pStyle w:val="TableParagraph"/>
              <w:spacing w:before="10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Exploratory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Analysis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RainFall</w:t>
            </w:r>
            <w:proofErr w:type="spellEnd"/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India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Agriculture</w:t>
            </w:r>
          </w:p>
        </w:tc>
      </w:tr>
      <w:tr w:rsidR="00487C27" w14:paraId="3E5637F9" w14:textId="77777777">
        <w:trPr>
          <w:trHeight w:val="286"/>
        </w:trPr>
        <w:tc>
          <w:tcPr>
            <w:tcW w:w="7229" w:type="dxa"/>
          </w:tcPr>
          <w:p w14:paraId="1A8EB412" w14:textId="77777777" w:rsidR="00487C27" w:rsidRDefault="00585B53">
            <w:pPr>
              <w:pStyle w:val="TableParagraph"/>
              <w:spacing w:line="267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Maximum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  <w:tc>
          <w:tcPr>
            <w:tcW w:w="8151" w:type="dxa"/>
          </w:tcPr>
          <w:p w14:paraId="6F9EE8CF" w14:textId="77777777" w:rsidR="00487C27" w:rsidRDefault="00585B53">
            <w:pPr>
              <w:pStyle w:val="TableParagraph"/>
              <w:spacing w:line="267" w:lineRule="exact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14:paraId="0CAE1F28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0EEDF0E4" w14:textId="77777777" w:rsidR="00487C27" w:rsidRDefault="00487C27">
      <w:pPr>
        <w:pStyle w:val="BodyText"/>
        <w:spacing w:before="4"/>
        <w:rPr>
          <w:rFonts w:ascii="Arial MT"/>
          <w:i w:val="0"/>
          <w:sz w:val="17"/>
        </w:rPr>
      </w:pPr>
    </w:p>
    <w:p w14:paraId="593F0683" w14:textId="77777777" w:rsidR="00487C27" w:rsidRDefault="00585B53">
      <w:pPr>
        <w:spacing w:before="92"/>
        <w:ind w:left="140"/>
        <w:rPr>
          <w:rFonts w:ascii="Arial MT"/>
          <w:sz w:val="28"/>
        </w:rPr>
      </w:pPr>
      <w:bookmarkStart w:id="0" w:name="Product_Backlog,_Sprint_Schedule,_and_Es"/>
      <w:bookmarkEnd w:id="0"/>
      <w:r>
        <w:rPr>
          <w:rFonts w:ascii="Arial MT"/>
          <w:sz w:val="28"/>
          <w:u w:val="thick"/>
        </w:rPr>
        <w:t>Product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Backlog,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Sprint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Schedule,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and</w:t>
      </w:r>
      <w:r>
        <w:rPr>
          <w:rFonts w:ascii="Arial MT"/>
          <w:spacing w:val="-3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Estimation:</w:t>
      </w:r>
    </w:p>
    <w:p w14:paraId="61E9A575" w14:textId="77777777" w:rsidR="00487C27" w:rsidRDefault="00487C27">
      <w:pPr>
        <w:pStyle w:val="BodyText"/>
        <w:spacing w:before="1"/>
        <w:rPr>
          <w:rFonts w:ascii="Arial MT"/>
          <w:i w:val="0"/>
          <w:sz w:val="23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 w:rsidR="00487C27" w14:paraId="562CC58C" w14:textId="77777777">
        <w:trPr>
          <w:trHeight w:val="901"/>
        </w:trPr>
        <w:tc>
          <w:tcPr>
            <w:tcW w:w="1406" w:type="dxa"/>
          </w:tcPr>
          <w:p w14:paraId="5B7D597C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72DEDE08" w14:textId="77777777" w:rsidR="00487C27" w:rsidRDefault="00585B53">
            <w:pPr>
              <w:pStyle w:val="TableParagraph"/>
              <w:ind w:left="366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 w14:paraId="6AF8E000" w14:textId="77777777" w:rsidR="00487C27" w:rsidRDefault="00585B53">
            <w:pPr>
              <w:pStyle w:val="TableParagraph"/>
              <w:spacing w:before="10" w:line="242" w:lineRule="auto"/>
              <w:ind w:left="304" w:right="290" w:firstLine="9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Functional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Requirement</w:t>
            </w:r>
            <w:r>
              <w:rPr>
                <w:b/>
                <w:spacing w:val="1"/>
                <w:w w:val="90"/>
                <w:sz w:val="25"/>
              </w:rPr>
              <w:t xml:space="preserve"> </w:t>
            </w:r>
            <w:r>
              <w:rPr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 w14:paraId="68B64D05" w14:textId="77777777" w:rsidR="00487C27" w:rsidRDefault="00585B53">
            <w:pPr>
              <w:pStyle w:val="TableParagraph"/>
              <w:spacing w:before="158" w:line="249" w:lineRule="auto"/>
              <w:ind w:left="470" w:right="387" w:hanging="161"/>
              <w:rPr>
                <w:b/>
                <w:sz w:val="25"/>
              </w:rPr>
            </w:pPr>
            <w:r>
              <w:rPr>
                <w:b/>
                <w:sz w:val="25"/>
              </w:rPr>
              <w:t>User 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 w14:paraId="34B59DBF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36717590" w14:textId="77777777" w:rsidR="00487C27" w:rsidRDefault="00585B53">
            <w:pPr>
              <w:pStyle w:val="TableParagraph"/>
              <w:ind w:left="710"/>
              <w:rPr>
                <w:b/>
                <w:sz w:val="25"/>
              </w:rPr>
            </w:pPr>
            <w:r>
              <w:rPr>
                <w:b/>
                <w:sz w:val="25"/>
              </w:rPr>
              <w:t>User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Story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Task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 w14:paraId="39B7F299" w14:textId="77777777" w:rsidR="00487C27" w:rsidRDefault="00585B53">
            <w:pPr>
              <w:pStyle w:val="TableParagraph"/>
              <w:spacing w:before="158" w:line="249" w:lineRule="auto"/>
              <w:ind w:left="275" w:right="339" w:firstLine="62"/>
              <w:rPr>
                <w:b/>
                <w:sz w:val="25"/>
              </w:rPr>
            </w:pPr>
            <w:r>
              <w:rPr>
                <w:b/>
                <w:sz w:val="25"/>
              </w:rPr>
              <w:t>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 w14:paraId="60E2B6E4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748F2476" w14:textId="77777777" w:rsidR="00487C27" w:rsidRDefault="00585B53">
            <w:pPr>
              <w:pStyle w:val="TableParagraph"/>
              <w:ind w:left="466" w:right="44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 w14:paraId="3276C8B1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11FDF1AA" w14:textId="77777777" w:rsidR="00487C27" w:rsidRDefault="00585B53">
            <w:pPr>
              <w:pStyle w:val="TableParagraph"/>
              <w:ind w:left="404"/>
              <w:rPr>
                <w:b/>
                <w:sz w:val="25"/>
              </w:rPr>
            </w:pPr>
            <w:r>
              <w:rPr>
                <w:b/>
                <w:sz w:val="25"/>
              </w:rPr>
              <w:t>Team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Members</w:t>
            </w:r>
          </w:p>
        </w:tc>
      </w:tr>
      <w:tr w:rsidR="00487C27" w14:paraId="057069F5" w14:textId="77777777">
        <w:trPr>
          <w:trHeight w:val="867"/>
        </w:trPr>
        <w:tc>
          <w:tcPr>
            <w:tcW w:w="1406" w:type="dxa"/>
          </w:tcPr>
          <w:p w14:paraId="0EA36DF2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2EBD877A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38030D64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68258666" w14:textId="77777777" w:rsidR="00487C27" w:rsidRDefault="00585B53">
            <w:pPr>
              <w:pStyle w:val="TableParagraph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872" w:type="dxa"/>
          </w:tcPr>
          <w:p w14:paraId="02A1E56E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7EB4F6E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5" w:type="dxa"/>
          </w:tcPr>
          <w:p w14:paraId="3952F7B8" w14:textId="77777777" w:rsidR="00487C27" w:rsidRDefault="00585B53">
            <w:pPr>
              <w:pStyle w:val="TableParagraph"/>
              <w:spacing w:line="288" w:lineRule="exact"/>
              <w:ind w:left="115" w:right="86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311" w:type="dxa"/>
          </w:tcPr>
          <w:p w14:paraId="3EF626A2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0434F810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7F1D1DCE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B0D572F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69D6568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EC34D11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6756DB11" w14:textId="77777777">
        <w:trPr>
          <w:trHeight w:val="859"/>
        </w:trPr>
        <w:tc>
          <w:tcPr>
            <w:tcW w:w="1406" w:type="dxa"/>
          </w:tcPr>
          <w:p w14:paraId="449D9B3E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6D597F0D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1D6BF449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518750FC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4F3AC3CA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5" w:type="dxa"/>
          </w:tcPr>
          <w:p w14:paraId="1C75F9F9" w14:textId="77777777" w:rsidR="00487C27" w:rsidRDefault="00585B53">
            <w:pPr>
              <w:pStyle w:val="TableParagraph"/>
              <w:spacing w:before="6" w:line="249" w:lineRule="auto"/>
              <w:ind w:left="1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 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 w14:paraId="750373E9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2082A32A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 w14:paraId="4EBA3CED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59C0328D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3D603EFD" w14:textId="77777777" w:rsidR="00487C27" w:rsidRDefault="00487C27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14:paraId="305D3BBD" w14:textId="77777777" w:rsidR="00487C27" w:rsidRDefault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03C9949C" w14:textId="77777777" w:rsidR="00CC167D" w:rsidRDefault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067A95C6" w14:textId="77777777">
        <w:trPr>
          <w:trHeight w:val="631"/>
        </w:trPr>
        <w:tc>
          <w:tcPr>
            <w:tcW w:w="1406" w:type="dxa"/>
          </w:tcPr>
          <w:p w14:paraId="0A1F1670" w14:textId="77777777" w:rsidR="00487C27" w:rsidRDefault="00585B53">
            <w:pPr>
              <w:pStyle w:val="TableParagraph"/>
              <w:spacing w:before="147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65AC7272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23AF5C41" w14:textId="77777777" w:rsidR="00487C27" w:rsidRDefault="00585B53">
            <w:pPr>
              <w:pStyle w:val="TableParagraph"/>
              <w:spacing w:before="147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5" w:type="dxa"/>
          </w:tcPr>
          <w:p w14:paraId="1972DF1D" w14:textId="77777777" w:rsidR="00487C27" w:rsidRDefault="00585B53">
            <w:pPr>
              <w:pStyle w:val="TableParagraph"/>
              <w:spacing w:before="6" w:line="249" w:lineRule="auto"/>
              <w:ind w:left="115" w:right="354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  <w:tc>
          <w:tcPr>
            <w:tcW w:w="1311" w:type="dxa"/>
          </w:tcPr>
          <w:p w14:paraId="66E62989" w14:textId="77777777" w:rsidR="00487C27" w:rsidRDefault="00585B53">
            <w:pPr>
              <w:pStyle w:val="TableParagraph"/>
              <w:spacing w:before="14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26D449FB" w14:textId="77777777" w:rsidR="00487C27" w:rsidRDefault="00585B53">
            <w:pPr>
              <w:pStyle w:val="TableParagraph"/>
              <w:spacing w:before="147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3926FA86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2765C671" w14:textId="77777777" w:rsidR="00487C27" w:rsidRDefault="00CC167D" w:rsidP="00CC167D">
            <w:pPr>
              <w:pStyle w:val="TableParagraph"/>
              <w:spacing w:before="132" w:line="240" w:lineRule="exact"/>
              <w:ind w:left="596" w:hanging="226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15EDF7E0" w14:textId="77777777">
        <w:trPr>
          <w:trHeight w:val="935"/>
        </w:trPr>
        <w:tc>
          <w:tcPr>
            <w:tcW w:w="1406" w:type="dxa"/>
          </w:tcPr>
          <w:p w14:paraId="27D093AA" w14:textId="77777777" w:rsidR="00487C27" w:rsidRDefault="00585B53">
            <w:pPr>
              <w:pStyle w:val="TableParagraph"/>
              <w:spacing w:before="218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07BDA638" w14:textId="77777777" w:rsidR="00487C27" w:rsidRDefault="00585B53">
            <w:pPr>
              <w:pStyle w:val="TableParagraph"/>
              <w:spacing w:before="218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72" w:type="dxa"/>
          </w:tcPr>
          <w:p w14:paraId="119E746F" w14:textId="77777777" w:rsidR="00487C27" w:rsidRDefault="00585B53">
            <w:pPr>
              <w:pStyle w:val="TableParagraph"/>
              <w:spacing w:before="218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5" w:type="dxa"/>
          </w:tcPr>
          <w:p w14:paraId="06E581BF" w14:textId="77777777" w:rsidR="00487C27" w:rsidRDefault="00585B53">
            <w:pPr>
              <w:pStyle w:val="TableParagraph"/>
              <w:spacing w:before="74" w:line="247" w:lineRule="auto"/>
              <w:ind w:left="115" w:right="405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 w14:paraId="2DAF3170" w14:textId="77777777" w:rsidR="00487C27" w:rsidRDefault="00585B53">
            <w:pPr>
              <w:pStyle w:val="TableParagraph"/>
              <w:spacing w:before="21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3508603E" w14:textId="77777777" w:rsidR="00487C27" w:rsidRDefault="00585B53">
            <w:pPr>
              <w:pStyle w:val="TableParagraph"/>
              <w:spacing w:before="218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D60FA1A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C67672D" w14:textId="77777777" w:rsidR="00487C27" w:rsidRDefault="00CC167D" w:rsidP="00CC167D">
            <w:pPr>
              <w:pStyle w:val="TableParagraph"/>
              <w:spacing w:line="288" w:lineRule="exact"/>
              <w:ind w:left="800" w:right="222"/>
              <w:rPr>
                <w:sz w:val="24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58B3AA84" w14:textId="77777777">
        <w:trPr>
          <w:trHeight w:val="838"/>
        </w:trPr>
        <w:tc>
          <w:tcPr>
            <w:tcW w:w="1406" w:type="dxa"/>
          </w:tcPr>
          <w:p w14:paraId="654B0DA3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0B570813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24DD7CEC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600E302A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1B5AB192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5" w:type="dxa"/>
          </w:tcPr>
          <w:p w14:paraId="015B009D" w14:textId="77777777" w:rsidR="00487C27" w:rsidRDefault="00585B53">
            <w:pPr>
              <w:pStyle w:val="TableParagraph"/>
              <w:spacing w:before="118" w:line="264" w:lineRule="auto"/>
              <w:ind w:left="115" w:right="3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311" w:type="dxa"/>
          </w:tcPr>
          <w:p w14:paraId="1B3340F5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184FBA25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45A4D2D4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5F38E5BE" w14:textId="77777777" w:rsidR="00487C27" w:rsidRDefault="00585B53">
            <w:pPr>
              <w:pStyle w:val="TableParagraph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24D2A090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3F66756D" w14:textId="77777777" w:rsidR="00487C27" w:rsidRDefault="00CC167D" w:rsidP="00CC167D">
            <w:pPr>
              <w:pStyle w:val="TableParagraph"/>
              <w:spacing w:before="138" w:line="247" w:lineRule="auto"/>
              <w:ind w:left="421" w:firstLine="211"/>
              <w:rPr>
                <w:sz w:val="20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2A75DDC6" w14:textId="77777777">
        <w:trPr>
          <w:trHeight w:val="863"/>
        </w:trPr>
        <w:tc>
          <w:tcPr>
            <w:tcW w:w="1406" w:type="dxa"/>
          </w:tcPr>
          <w:p w14:paraId="7FA17493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70021772" w14:textId="77777777" w:rsidR="00487C27" w:rsidRDefault="00585B53"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1B4A6DEC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167B3CE" w14:textId="77777777" w:rsidR="00487C27" w:rsidRDefault="00585B53">
            <w:pPr>
              <w:pStyle w:val="TableParagraph"/>
              <w:spacing w:before="1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872" w:type="dxa"/>
          </w:tcPr>
          <w:p w14:paraId="52699ABC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38620147" w14:textId="77777777" w:rsidR="00487C27" w:rsidRDefault="00585B53">
            <w:pPr>
              <w:pStyle w:val="TableParagraph"/>
              <w:spacing w:before="1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5" w:type="dxa"/>
          </w:tcPr>
          <w:p w14:paraId="22D7D89C" w14:textId="77777777" w:rsidR="00487C27" w:rsidRDefault="00585B53">
            <w:pPr>
              <w:pStyle w:val="TableParagraph"/>
              <w:spacing w:before="8" w:line="249" w:lineRule="auto"/>
              <w:ind w:left="115" w:right="7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know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</w:p>
        </w:tc>
        <w:tc>
          <w:tcPr>
            <w:tcW w:w="1311" w:type="dxa"/>
          </w:tcPr>
          <w:p w14:paraId="4D9DAE04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3529A506" w14:textId="77777777" w:rsidR="00487C27" w:rsidRDefault="00585B53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19AC9B4B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0DCE43FF" w14:textId="77777777" w:rsidR="00487C27" w:rsidRDefault="00585B53">
            <w:pPr>
              <w:pStyle w:val="TableParagraph"/>
              <w:spacing w:before="1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3D134682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784BDE6" w14:textId="77777777" w:rsidR="00487C27" w:rsidRDefault="00CC167D" w:rsidP="00CC167D">
            <w:pPr>
              <w:pStyle w:val="TableParagraph"/>
              <w:spacing w:before="37" w:line="260" w:lineRule="atLeast"/>
              <w:ind w:left="109" w:right="698"/>
              <w:rPr>
                <w:sz w:val="20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</w:tbl>
    <w:p w14:paraId="06C9B7C5" w14:textId="77777777" w:rsidR="00487C27" w:rsidRDefault="00487C27">
      <w:pPr>
        <w:spacing w:line="260" w:lineRule="atLeast"/>
        <w:rPr>
          <w:sz w:val="20"/>
        </w:rPr>
        <w:sectPr w:rsidR="00487C27">
          <w:footerReference w:type="default" r:id="rId6"/>
          <w:type w:val="continuous"/>
          <w:pgSz w:w="16840" w:h="11900" w:orient="landscape"/>
          <w:pgMar w:top="1100" w:right="540" w:bottom="500" w:left="580" w:header="720" w:footer="317" w:gutter="0"/>
          <w:pgNumType w:start="1"/>
          <w:cols w:space="720"/>
        </w:sect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 w:rsidR="00487C27" w14:paraId="326733A4" w14:textId="77777777">
        <w:trPr>
          <w:trHeight w:val="902"/>
        </w:trPr>
        <w:tc>
          <w:tcPr>
            <w:tcW w:w="1406" w:type="dxa"/>
          </w:tcPr>
          <w:p w14:paraId="039BB4F2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07795A1F" w14:textId="77777777" w:rsidR="00487C27" w:rsidRDefault="00585B53">
            <w:pPr>
              <w:pStyle w:val="TableParagraph"/>
              <w:ind w:left="366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 w14:paraId="5582FF33" w14:textId="77777777" w:rsidR="00487C27" w:rsidRDefault="00585B53">
            <w:pPr>
              <w:pStyle w:val="TableParagraph"/>
              <w:spacing w:before="10" w:line="242" w:lineRule="auto"/>
              <w:ind w:left="304" w:right="290" w:firstLine="9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Functional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Requirement</w:t>
            </w:r>
            <w:r>
              <w:rPr>
                <w:b/>
                <w:spacing w:val="1"/>
                <w:w w:val="90"/>
                <w:sz w:val="25"/>
              </w:rPr>
              <w:t xml:space="preserve"> </w:t>
            </w:r>
            <w:r>
              <w:rPr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 w14:paraId="1D851A40" w14:textId="77777777" w:rsidR="00487C27" w:rsidRDefault="00585B53">
            <w:pPr>
              <w:pStyle w:val="TableParagraph"/>
              <w:spacing w:before="158" w:line="249" w:lineRule="auto"/>
              <w:ind w:left="470" w:right="387" w:hanging="161"/>
              <w:rPr>
                <w:b/>
                <w:sz w:val="25"/>
              </w:rPr>
            </w:pPr>
            <w:r>
              <w:rPr>
                <w:b/>
                <w:sz w:val="25"/>
              </w:rPr>
              <w:t>User 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 w14:paraId="164CD11C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1BFEDA11" w14:textId="77777777" w:rsidR="00487C27" w:rsidRDefault="00585B53">
            <w:pPr>
              <w:pStyle w:val="TableParagraph"/>
              <w:ind w:left="710"/>
              <w:rPr>
                <w:b/>
                <w:sz w:val="25"/>
              </w:rPr>
            </w:pPr>
            <w:r>
              <w:rPr>
                <w:b/>
                <w:sz w:val="25"/>
              </w:rPr>
              <w:t>User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Story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Task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 w14:paraId="1B008F2D" w14:textId="77777777" w:rsidR="00487C27" w:rsidRDefault="00585B53">
            <w:pPr>
              <w:pStyle w:val="TableParagraph"/>
              <w:spacing w:before="158" w:line="249" w:lineRule="auto"/>
              <w:ind w:left="275" w:right="339" w:firstLine="62"/>
              <w:rPr>
                <w:b/>
                <w:sz w:val="25"/>
              </w:rPr>
            </w:pPr>
            <w:r>
              <w:rPr>
                <w:b/>
                <w:sz w:val="25"/>
              </w:rPr>
              <w:t>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 w14:paraId="7F817262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240E0CEB" w14:textId="77777777" w:rsidR="00487C27" w:rsidRDefault="00585B53">
            <w:pPr>
              <w:pStyle w:val="TableParagraph"/>
              <w:ind w:left="466" w:right="44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 w14:paraId="4A125BD4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3D59A04B" w14:textId="77777777" w:rsidR="00487C27" w:rsidRDefault="00585B53">
            <w:pPr>
              <w:pStyle w:val="TableParagraph"/>
              <w:ind w:left="404"/>
              <w:rPr>
                <w:b/>
                <w:sz w:val="25"/>
              </w:rPr>
            </w:pPr>
            <w:r>
              <w:rPr>
                <w:b/>
                <w:sz w:val="25"/>
              </w:rPr>
              <w:t>Team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Members</w:t>
            </w:r>
          </w:p>
        </w:tc>
      </w:tr>
      <w:tr w:rsidR="00487C27" w14:paraId="7A15881D" w14:textId="77777777">
        <w:trPr>
          <w:trHeight w:val="867"/>
        </w:trPr>
        <w:tc>
          <w:tcPr>
            <w:tcW w:w="1406" w:type="dxa"/>
          </w:tcPr>
          <w:p w14:paraId="3C34DE9D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34D042D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4CA615B4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A9B6EB0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7F216AD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5" w:type="dxa"/>
          </w:tcPr>
          <w:p w14:paraId="7D5CC249" w14:textId="77777777" w:rsidR="00487C27" w:rsidRDefault="00585B53">
            <w:pPr>
              <w:pStyle w:val="TableParagraph"/>
              <w:spacing w:line="288" w:lineRule="exact"/>
              <w:ind w:left="115" w:right="221"/>
              <w:rPr>
                <w:sz w:val="24"/>
              </w:rPr>
            </w:pPr>
            <w:r>
              <w:rPr>
                <w:sz w:val="24"/>
              </w:rPr>
              <w:t>User can view the visualization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data for a specific region in India 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1311" w:type="dxa"/>
          </w:tcPr>
          <w:p w14:paraId="6A9669BF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763AEB6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 w14:paraId="36324C4B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2A59A5C" w14:textId="77777777" w:rsidR="00487C27" w:rsidRDefault="00585B53">
            <w:pPr>
              <w:pStyle w:val="TableParagraph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661F8F57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63CAE73A" w14:textId="77777777" w:rsidR="00487C27" w:rsidRDefault="00CC167D" w:rsidP="00CC167D">
            <w:pPr>
              <w:pStyle w:val="TableParagraph"/>
              <w:spacing w:before="155" w:line="247" w:lineRule="auto"/>
              <w:ind w:left="3" w:right="791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5344BB0C" w14:textId="77777777">
        <w:trPr>
          <w:trHeight w:val="925"/>
        </w:trPr>
        <w:tc>
          <w:tcPr>
            <w:tcW w:w="1406" w:type="dxa"/>
          </w:tcPr>
          <w:p w14:paraId="2713BDE4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B68A952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3934924B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30DD297A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F8D0C2E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5" w:type="dxa"/>
          </w:tcPr>
          <w:p w14:paraId="511918E7" w14:textId="77777777" w:rsidR="00487C27" w:rsidRDefault="00585B53">
            <w:pPr>
              <w:pStyle w:val="TableParagraph"/>
              <w:spacing w:before="5" w:line="271" w:lineRule="auto"/>
              <w:ind w:left="115" w:right="37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14:paraId="4ADD27BD" w14:textId="77777777" w:rsidR="00487C27" w:rsidRDefault="00585B5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311" w:type="dxa"/>
          </w:tcPr>
          <w:p w14:paraId="214A64FD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E1103E5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2DCF34B2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125559A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051AC9F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85801AB" w14:textId="77777777" w:rsidR="00487C27" w:rsidRDefault="00CC167D" w:rsidP="00CC167D">
            <w:pPr>
              <w:pStyle w:val="TableParagraph"/>
              <w:spacing w:before="184" w:line="247" w:lineRule="auto"/>
              <w:ind w:left="327" w:right="480" w:firstLine="60"/>
              <w:rPr>
                <w:sz w:val="20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622D57CC" w14:textId="77777777">
        <w:trPr>
          <w:trHeight w:val="1013"/>
        </w:trPr>
        <w:tc>
          <w:tcPr>
            <w:tcW w:w="1406" w:type="dxa"/>
          </w:tcPr>
          <w:p w14:paraId="0EC8AD37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3A9DDB6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66AB7AF0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5B9831A3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8B51BFE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5" w:type="dxa"/>
          </w:tcPr>
          <w:p w14:paraId="56FFE10C" w14:textId="77777777" w:rsidR="00487C27" w:rsidRDefault="00585B53">
            <w:pPr>
              <w:pStyle w:val="TableParagraph"/>
              <w:spacing w:before="10" w:line="249" w:lineRule="auto"/>
              <w:ind w:left="115" w:right="7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asked for the desired </w:t>
            </w:r>
            <w:r>
              <w:rPr>
                <w:sz w:val="24"/>
              </w:rPr>
              <w:t>region for future or past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respectively</w:t>
            </w:r>
          </w:p>
        </w:tc>
        <w:tc>
          <w:tcPr>
            <w:tcW w:w="1311" w:type="dxa"/>
          </w:tcPr>
          <w:p w14:paraId="31697A47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684C55E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 w14:paraId="1E947D3E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195820C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FAAEDF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7B78BE66" w14:textId="77777777" w:rsidR="00487C27" w:rsidRDefault="00CC167D" w:rsidP="00CC167D">
            <w:pPr>
              <w:pStyle w:val="TableParagraph"/>
              <w:spacing w:before="3" w:line="280" w:lineRule="atLeast"/>
              <w:ind w:left="800" w:right="22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7F0499AF" w14:textId="77777777">
        <w:trPr>
          <w:trHeight w:val="862"/>
        </w:trPr>
        <w:tc>
          <w:tcPr>
            <w:tcW w:w="1406" w:type="dxa"/>
          </w:tcPr>
          <w:p w14:paraId="008E19FC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66878919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78A378E5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3261D550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6E413C18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5" w:type="dxa"/>
          </w:tcPr>
          <w:p w14:paraId="57AB6359" w14:textId="77777777" w:rsidR="00487C27" w:rsidRDefault="00585B53">
            <w:pPr>
              <w:pStyle w:val="TableParagraph"/>
              <w:spacing w:before="9" w:line="249" w:lineRule="auto"/>
              <w:ind w:left="115" w:right="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311" w:type="dxa"/>
          </w:tcPr>
          <w:p w14:paraId="650F2645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113C1636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492CD3BC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57C39D06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066BE532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744465DC" w14:textId="77777777" w:rsidR="00487C27" w:rsidRDefault="00CC167D" w:rsidP="00CC167D">
            <w:pPr>
              <w:pStyle w:val="TableParagraph"/>
              <w:spacing w:before="152" w:line="249" w:lineRule="auto"/>
              <w:ind w:left="3" w:right="853"/>
              <w:rPr>
                <w:sz w:val="20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37D2C93F" w14:textId="77777777">
        <w:trPr>
          <w:trHeight w:val="701"/>
        </w:trPr>
        <w:tc>
          <w:tcPr>
            <w:tcW w:w="1406" w:type="dxa"/>
          </w:tcPr>
          <w:p w14:paraId="6E88DD03" w14:textId="77777777" w:rsidR="00487C27" w:rsidRDefault="00585B53">
            <w:pPr>
              <w:pStyle w:val="TableParagraph"/>
              <w:spacing w:before="149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1393A179" w14:textId="77777777" w:rsidR="00487C27" w:rsidRDefault="00585B53">
            <w:pPr>
              <w:pStyle w:val="TableParagraph"/>
              <w:spacing w:before="149"/>
              <w:ind w:left="260" w:right="244"/>
              <w:jc w:val="center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872" w:type="dxa"/>
          </w:tcPr>
          <w:p w14:paraId="21A6494B" w14:textId="77777777" w:rsidR="00487C27" w:rsidRDefault="00585B53">
            <w:pPr>
              <w:pStyle w:val="TableParagraph"/>
              <w:spacing w:before="149"/>
              <w:ind w:left="573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5" w:type="dxa"/>
          </w:tcPr>
          <w:p w14:paraId="03568DC7" w14:textId="77777777" w:rsidR="00487C27" w:rsidRDefault="00585B53">
            <w:pPr>
              <w:pStyle w:val="TableParagraph"/>
              <w:spacing w:before="5" w:line="249" w:lineRule="auto"/>
              <w:ind w:left="115" w:right="36"/>
              <w:rPr>
                <w:sz w:val="24"/>
              </w:rPr>
            </w:pPr>
            <w:r>
              <w:rPr>
                <w:sz w:val="24"/>
              </w:rPr>
              <w:t>Responds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telephone,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311" w:type="dxa"/>
          </w:tcPr>
          <w:p w14:paraId="2A89C25E" w14:textId="77777777" w:rsidR="00487C27" w:rsidRDefault="00585B53">
            <w:pPr>
              <w:pStyle w:val="TableParagraph"/>
              <w:spacing w:before="14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01F25709" w14:textId="77777777" w:rsidR="00487C27" w:rsidRDefault="00585B53">
            <w:pPr>
              <w:pStyle w:val="TableParagraph"/>
              <w:spacing w:before="149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4901A14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E95E72E" w14:textId="77777777" w:rsidR="00487C27" w:rsidRDefault="00CC167D" w:rsidP="00CC167D">
            <w:pPr>
              <w:pStyle w:val="TableParagraph"/>
              <w:spacing w:before="133" w:line="274" w:lineRule="exact"/>
              <w:ind w:left="490" w:right="453" w:hanging="20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21D346B6" w14:textId="77777777">
        <w:trPr>
          <w:trHeight w:val="925"/>
        </w:trPr>
        <w:tc>
          <w:tcPr>
            <w:tcW w:w="1406" w:type="dxa"/>
          </w:tcPr>
          <w:p w14:paraId="2C7F4131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28F4BD55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50103920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96C52E6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6BB505F6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5" w:type="dxa"/>
          </w:tcPr>
          <w:p w14:paraId="1AB2A85A" w14:textId="77777777" w:rsidR="00487C27" w:rsidRDefault="00585B53">
            <w:pPr>
              <w:pStyle w:val="TableParagraph"/>
              <w:spacing w:before="4" w:line="268" w:lineRule="auto"/>
              <w:ind w:left="115" w:right="3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debug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52F15372" w14:textId="77777777" w:rsidR="00487C27" w:rsidRDefault="00585B53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raised again</w:t>
            </w:r>
          </w:p>
        </w:tc>
        <w:tc>
          <w:tcPr>
            <w:tcW w:w="1311" w:type="dxa"/>
          </w:tcPr>
          <w:p w14:paraId="0F1B1296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1CA4B3A0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758BBE43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0D0F18F0" w14:textId="77777777" w:rsidR="00487C27" w:rsidRDefault="00585B53">
            <w:pPr>
              <w:pStyle w:val="TableParagraph"/>
              <w:ind w:left="464" w:right="446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 w14:paraId="173C67C3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03655CA4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629FA6EA" w14:textId="77777777" w:rsidR="00487C27" w:rsidRDefault="00CC167D" w:rsidP="00CC167D">
            <w:pPr>
              <w:pStyle w:val="TableParagraph"/>
              <w:ind w:left="747" w:right="452" w:hanging="276"/>
              <w:rPr>
                <w:sz w:val="24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587D3107" w14:textId="77777777">
        <w:trPr>
          <w:trHeight w:val="935"/>
        </w:trPr>
        <w:tc>
          <w:tcPr>
            <w:tcW w:w="1406" w:type="dxa"/>
          </w:tcPr>
          <w:p w14:paraId="414C7694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2D6DEA07" w14:textId="77777777" w:rsidR="00487C27" w:rsidRDefault="00585B53"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6CB7D559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6380AA1F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5A0B4B97" w14:textId="77777777" w:rsidR="00487C27" w:rsidRDefault="00585B53">
            <w:pPr>
              <w:pStyle w:val="TableParagraph"/>
              <w:spacing w:before="1"/>
              <w:ind w:left="573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 w14:paraId="7E5FC202" w14:textId="77777777" w:rsidR="00487C27" w:rsidRDefault="00585B53">
            <w:pPr>
              <w:pStyle w:val="TableParagraph"/>
              <w:spacing w:before="8"/>
              <w:ind w:left="115"/>
              <w:rPr>
                <w:sz w:val="24"/>
              </w:rPr>
            </w:pPr>
            <w:r>
              <w:rPr>
                <w:sz w:val="24"/>
              </w:rPr>
              <w:t>Organize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where</w:t>
            </w:r>
            <w:proofErr w:type="gramEnd"/>
          </w:p>
          <w:p w14:paraId="3AA2C4FB" w14:textId="77777777" w:rsidR="00487C27" w:rsidRDefault="00585B53">
            <w:pPr>
              <w:pStyle w:val="TableParagraph"/>
              <w:spacing w:before="2" w:line="310" w:lineRule="atLeast"/>
              <w:ind w:left="115" w:right="1407"/>
              <w:rPr>
                <w:sz w:val="24"/>
              </w:rPr>
            </w:pPr>
            <w:r>
              <w:rPr>
                <w:sz w:val="24"/>
              </w:rPr>
              <w:t>commonly asked doubts 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redressed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1311" w:type="dxa"/>
          </w:tcPr>
          <w:p w14:paraId="116BAD93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6AEE9274" w14:textId="77777777" w:rsidR="00487C27" w:rsidRDefault="00585B53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5D7552D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78F8E9AF" w14:textId="77777777" w:rsidR="00487C27" w:rsidRDefault="00585B53">
            <w:pPr>
              <w:pStyle w:val="TableParagraph"/>
              <w:spacing w:before="1"/>
              <w:ind w:left="464" w:right="446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 w14:paraId="0029D304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F90FE6B" w14:textId="77777777" w:rsidR="00487C27" w:rsidRDefault="00CC167D" w:rsidP="00CC167D">
            <w:pPr>
              <w:pStyle w:val="TableParagraph"/>
              <w:spacing w:before="190" w:line="247" w:lineRule="auto"/>
              <w:ind w:left="3" w:right="45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0A5FF44C" w14:textId="77777777">
        <w:trPr>
          <w:trHeight w:val="730"/>
        </w:trPr>
        <w:tc>
          <w:tcPr>
            <w:tcW w:w="1406" w:type="dxa"/>
          </w:tcPr>
          <w:p w14:paraId="55CEBFD2" w14:textId="77777777" w:rsidR="00487C27" w:rsidRDefault="00585B53">
            <w:pPr>
              <w:pStyle w:val="TableParagraph"/>
              <w:spacing w:before="176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77A1B2CD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15568AC" w14:textId="77777777" w:rsidR="00487C27" w:rsidRDefault="00585B53">
            <w:pPr>
              <w:pStyle w:val="TableParagraph"/>
              <w:spacing w:before="176"/>
              <w:ind w:left="573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 w14:paraId="149D4E40" w14:textId="77777777" w:rsidR="00487C27" w:rsidRDefault="00585B53">
            <w:pPr>
              <w:pStyle w:val="TableParagraph"/>
              <w:spacing w:before="8" w:line="271" w:lineRule="auto"/>
              <w:ind w:left="115" w:right="6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respond immediately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  <w:tc>
          <w:tcPr>
            <w:tcW w:w="1311" w:type="dxa"/>
          </w:tcPr>
          <w:p w14:paraId="71CFB6D4" w14:textId="77777777" w:rsidR="00487C27" w:rsidRDefault="00585B53">
            <w:pPr>
              <w:pStyle w:val="TableParagraph"/>
              <w:spacing w:before="17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48A5CB17" w14:textId="77777777" w:rsidR="00487C27" w:rsidRDefault="00585B53">
            <w:pPr>
              <w:pStyle w:val="TableParagraph"/>
              <w:spacing w:before="176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B6D16BC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430DFAEB" w14:textId="77777777" w:rsidR="00487C27" w:rsidRDefault="00CC167D" w:rsidP="00CC167D">
            <w:pPr>
              <w:pStyle w:val="TableParagraph"/>
              <w:spacing w:before="158" w:line="270" w:lineRule="atLeast"/>
              <w:ind w:left="133" w:right="775"/>
              <w:rPr>
                <w:sz w:val="24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15302ECC" w14:textId="77777777">
        <w:trPr>
          <w:trHeight w:val="935"/>
        </w:trPr>
        <w:tc>
          <w:tcPr>
            <w:tcW w:w="1406" w:type="dxa"/>
          </w:tcPr>
          <w:p w14:paraId="1E2BC2C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0FDD1F59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 w14:paraId="310849E3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260757EB" w14:textId="77777777" w:rsidR="00487C27" w:rsidRDefault="00585B53">
            <w:pPr>
              <w:pStyle w:val="TableParagraph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872" w:type="dxa"/>
          </w:tcPr>
          <w:p w14:paraId="02C48CAB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49553BBC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 w14:paraId="65E17D4E" w14:textId="77777777" w:rsidR="00487C27" w:rsidRDefault="00585B53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sz w:val="24"/>
              </w:rPr>
              <w:t>Design,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</w:p>
          <w:p w14:paraId="1690FA4C" w14:textId="77777777" w:rsidR="00487C27" w:rsidRDefault="00585B53">
            <w:pPr>
              <w:pStyle w:val="TableParagraph"/>
              <w:spacing w:line="310" w:lineRule="atLeast"/>
              <w:ind w:left="115" w:right="8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</w:p>
        </w:tc>
        <w:tc>
          <w:tcPr>
            <w:tcW w:w="1311" w:type="dxa"/>
          </w:tcPr>
          <w:p w14:paraId="52DEEABC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4CDFFFD2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 w14:paraId="4865E6B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0851DD7F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47AAF5C7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04A3A651" w14:textId="77777777" w:rsidR="00487C27" w:rsidRDefault="00CC167D" w:rsidP="00CC167D">
            <w:pPr>
              <w:pStyle w:val="TableParagraph"/>
              <w:spacing w:before="190" w:line="249" w:lineRule="auto"/>
              <w:ind w:left="3" w:right="45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0F86F34A" w14:textId="77777777">
        <w:trPr>
          <w:trHeight w:val="930"/>
        </w:trPr>
        <w:tc>
          <w:tcPr>
            <w:tcW w:w="1406" w:type="dxa"/>
          </w:tcPr>
          <w:p w14:paraId="747FF284" w14:textId="77777777" w:rsidR="00487C27" w:rsidRDefault="00585B53">
            <w:pPr>
              <w:pStyle w:val="TableParagraph"/>
              <w:spacing w:before="176"/>
              <w:ind w:left="3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 w14:paraId="6B87AACF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4EB0C6F4" w14:textId="77777777" w:rsidR="00487C27" w:rsidRDefault="00585B53">
            <w:pPr>
              <w:pStyle w:val="TableParagraph"/>
              <w:spacing w:before="176"/>
              <w:ind w:left="573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 w14:paraId="6ECD4CF0" w14:textId="77777777" w:rsidR="00487C27" w:rsidRDefault="00585B53">
            <w:pPr>
              <w:pStyle w:val="TableParagraph"/>
              <w:spacing w:before="8" w:line="271" w:lineRule="auto"/>
              <w:ind w:left="115" w:right="994"/>
              <w:rPr>
                <w:sz w:val="24"/>
              </w:rPr>
            </w:pPr>
            <w:r>
              <w:rPr>
                <w:sz w:val="24"/>
              </w:rPr>
              <w:t>The website is responsive on all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 sizes</w:t>
            </w:r>
          </w:p>
        </w:tc>
        <w:tc>
          <w:tcPr>
            <w:tcW w:w="1311" w:type="dxa"/>
          </w:tcPr>
          <w:p w14:paraId="550D8C45" w14:textId="77777777" w:rsidR="00487C27" w:rsidRDefault="00585B53">
            <w:pPr>
              <w:pStyle w:val="TableParagraph"/>
              <w:spacing w:before="17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03CB214A" w14:textId="77777777" w:rsidR="00487C27" w:rsidRDefault="00585B53">
            <w:pPr>
              <w:pStyle w:val="TableParagraph"/>
              <w:spacing w:before="176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22C8CEC7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0CB1794B" w14:textId="77777777" w:rsidR="00487C27" w:rsidRDefault="00CC167D" w:rsidP="00CC167D">
            <w:pPr>
              <w:pStyle w:val="TableParagraph"/>
              <w:spacing w:before="3" w:line="256" w:lineRule="exact"/>
              <w:ind w:left="3"/>
              <w:rPr>
                <w:sz w:val="24"/>
              </w:rPr>
            </w:pPr>
            <w:proofErr w:type="spellStart"/>
            <w:r>
              <w:rPr>
                <w:sz w:val="24"/>
              </w:rPr>
              <w:t>Preethika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487C27" w14:paraId="107CEA0F" w14:textId="77777777">
        <w:trPr>
          <w:trHeight w:val="730"/>
        </w:trPr>
        <w:tc>
          <w:tcPr>
            <w:tcW w:w="1406" w:type="dxa"/>
          </w:tcPr>
          <w:p w14:paraId="47300479" w14:textId="77777777" w:rsidR="00487C27" w:rsidRDefault="00585B53">
            <w:pPr>
              <w:pStyle w:val="TableParagraph"/>
              <w:spacing w:before="177"/>
              <w:ind w:left="313"/>
              <w:rPr>
                <w:sz w:val="24"/>
              </w:rPr>
            </w:pPr>
            <w:r>
              <w:rPr>
                <w:sz w:val="24"/>
              </w:rPr>
              <w:lastRenderedPageBreak/>
              <w:t>Sprint-4</w:t>
            </w:r>
          </w:p>
        </w:tc>
        <w:tc>
          <w:tcPr>
            <w:tcW w:w="1934" w:type="dxa"/>
          </w:tcPr>
          <w:p w14:paraId="18285E57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5FB7F4EA" w14:textId="77777777" w:rsidR="00487C27" w:rsidRDefault="00585B53">
            <w:pPr>
              <w:pStyle w:val="TableParagraph"/>
              <w:spacing w:before="177"/>
              <w:ind w:left="573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565" w:type="dxa"/>
          </w:tcPr>
          <w:p w14:paraId="2F3B8F86" w14:textId="77777777" w:rsidR="00487C27" w:rsidRDefault="00585B53">
            <w:pPr>
              <w:pStyle w:val="TableParagraph"/>
              <w:spacing w:before="14" w:line="266" w:lineRule="auto"/>
              <w:ind w:left="115" w:right="65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updates 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</w:tc>
        <w:tc>
          <w:tcPr>
            <w:tcW w:w="1311" w:type="dxa"/>
          </w:tcPr>
          <w:p w14:paraId="1AFDCB58" w14:textId="77777777" w:rsidR="00487C27" w:rsidRDefault="00585B53">
            <w:pPr>
              <w:pStyle w:val="TableParagraph"/>
              <w:spacing w:before="17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156EA346" w14:textId="77777777" w:rsidR="00487C27" w:rsidRDefault="00585B53">
            <w:pPr>
              <w:pStyle w:val="TableParagraph"/>
              <w:spacing w:before="177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507A5FAA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01B4CF2F" w14:textId="77777777" w:rsidR="00487C27" w:rsidRDefault="00CC167D" w:rsidP="00CC167D">
            <w:pPr>
              <w:pStyle w:val="TableParagraph"/>
              <w:spacing w:before="158" w:line="270" w:lineRule="atLeast"/>
              <w:ind w:left="133" w:right="26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</w:tbl>
    <w:p w14:paraId="232C0CD5" w14:textId="77777777" w:rsidR="00487C27" w:rsidRDefault="00487C27">
      <w:pPr>
        <w:spacing w:line="270" w:lineRule="atLeast"/>
        <w:rPr>
          <w:sz w:val="24"/>
        </w:rPr>
        <w:sectPr w:rsidR="00487C27">
          <w:pgSz w:w="16840" w:h="11900" w:orient="landscape"/>
          <w:pgMar w:top="720" w:right="540" w:bottom="500" w:left="580" w:header="0" w:footer="317" w:gutter="0"/>
          <w:cols w:space="720"/>
        </w:sectPr>
      </w:pPr>
    </w:p>
    <w:p w14:paraId="6BF50784" w14:textId="77777777" w:rsidR="00487C27" w:rsidRDefault="00487C27">
      <w:pPr>
        <w:pStyle w:val="BodyText"/>
        <w:spacing w:before="11"/>
        <w:rPr>
          <w:rFonts w:ascii="Arial MT"/>
          <w:i w:val="0"/>
          <w:sz w:val="11"/>
        </w:rPr>
      </w:pPr>
    </w:p>
    <w:p w14:paraId="322E3F60" w14:textId="77777777" w:rsidR="00487C27" w:rsidRDefault="00585B53">
      <w:pPr>
        <w:spacing w:before="92"/>
        <w:ind w:left="140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Project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Tracker,</w:t>
      </w:r>
      <w:r>
        <w:rPr>
          <w:rFonts w:ascii="Arial MT"/>
          <w:spacing w:val="-5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Velocity</w:t>
      </w:r>
      <w:r>
        <w:rPr>
          <w:rFonts w:ascii="Arial MT"/>
          <w:spacing w:val="-5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&amp;</w:t>
      </w:r>
      <w:r>
        <w:rPr>
          <w:rFonts w:ascii="Arial MT"/>
          <w:spacing w:val="-1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Burndown</w:t>
      </w:r>
      <w:r>
        <w:rPr>
          <w:rFonts w:ascii="Arial MT"/>
          <w:spacing w:val="-2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Chart:</w:t>
      </w:r>
    </w:p>
    <w:p w14:paraId="3342196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09D60C05" w14:textId="77777777" w:rsidR="00487C27" w:rsidRDefault="00487C27">
      <w:pPr>
        <w:pStyle w:val="BodyText"/>
        <w:spacing w:before="11"/>
        <w:rPr>
          <w:rFonts w:ascii="Arial MT"/>
          <w:i w:val="0"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2126"/>
        <w:gridCol w:w="1560"/>
        <w:gridCol w:w="2270"/>
        <w:gridCol w:w="2548"/>
        <w:gridCol w:w="2692"/>
        <w:gridCol w:w="2778"/>
      </w:tblGrid>
      <w:tr w:rsidR="00487C27" w14:paraId="7FB3E7E9" w14:textId="77777777">
        <w:trPr>
          <w:trHeight w:val="902"/>
        </w:trPr>
        <w:tc>
          <w:tcPr>
            <w:tcW w:w="1411" w:type="dxa"/>
          </w:tcPr>
          <w:p w14:paraId="7397CFBD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2098125" w14:textId="77777777" w:rsidR="00487C27" w:rsidRDefault="00585B53">
            <w:pPr>
              <w:pStyle w:val="TableParagraph"/>
              <w:spacing w:before="1"/>
              <w:ind w:left="272" w:right="247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</w:t>
            </w:r>
          </w:p>
        </w:tc>
        <w:tc>
          <w:tcPr>
            <w:tcW w:w="2126" w:type="dxa"/>
          </w:tcPr>
          <w:p w14:paraId="61AC291A" w14:textId="77777777" w:rsidR="00487C27" w:rsidRDefault="00585B53">
            <w:pPr>
              <w:pStyle w:val="TableParagraph"/>
              <w:spacing w:before="157" w:line="249" w:lineRule="auto"/>
              <w:ind w:left="688" w:right="383" w:hanging="272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Total</w:t>
            </w:r>
            <w:r>
              <w:rPr>
                <w:rFonts w:asci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Story</w:t>
            </w:r>
            <w:r>
              <w:rPr>
                <w:rFonts w:ascii="Arial"/>
                <w:b/>
                <w:spacing w:val="-66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Points</w:t>
            </w:r>
          </w:p>
        </w:tc>
        <w:tc>
          <w:tcPr>
            <w:tcW w:w="1560" w:type="dxa"/>
          </w:tcPr>
          <w:p w14:paraId="24B1C149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250C424" w14:textId="77777777" w:rsidR="00487C27" w:rsidRDefault="00585B53">
            <w:pPr>
              <w:pStyle w:val="TableParagraph"/>
              <w:spacing w:before="1"/>
              <w:ind w:left="251" w:right="230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Duration</w:t>
            </w:r>
          </w:p>
        </w:tc>
        <w:tc>
          <w:tcPr>
            <w:tcW w:w="2270" w:type="dxa"/>
          </w:tcPr>
          <w:p w14:paraId="7F8182E0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686B780" w14:textId="77777777" w:rsidR="00487C27" w:rsidRDefault="00585B53">
            <w:pPr>
              <w:pStyle w:val="TableParagraph"/>
              <w:spacing w:before="1"/>
              <w:ind w:left="136" w:right="117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</w:t>
            </w:r>
            <w:r>
              <w:rPr>
                <w:rFonts w:asci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Start</w:t>
            </w:r>
            <w:r>
              <w:rPr>
                <w:rFonts w:asci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Date</w:t>
            </w:r>
          </w:p>
        </w:tc>
        <w:tc>
          <w:tcPr>
            <w:tcW w:w="2548" w:type="dxa"/>
          </w:tcPr>
          <w:p w14:paraId="193A612D" w14:textId="77777777" w:rsidR="00487C27" w:rsidRDefault="00585B53">
            <w:pPr>
              <w:pStyle w:val="TableParagraph"/>
              <w:spacing w:before="157" w:line="249" w:lineRule="auto"/>
              <w:ind w:left="708" w:right="304" w:hanging="370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 End Date</w:t>
            </w:r>
            <w:r>
              <w:rPr>
                <w:rFonts w:asci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(Planned)</w:t>
            </w:r>
          </w:p>
        </w:tc>
        <w:tc>
          <w:tcPr>
            <w:tcW w:w="2692" w:type="dxa"/>
          </w:tcPr>
          <w:p w14:paraId="6FAEAD3F" w14:textId="77777777" w:rsidR="00487C27" w:rsidRDefault="00585B53">
            <w:pPr>
              <w:pStyle w:val="TableParagraph"/>
              <w:spacing w:before="8" w:line="242" w:lineRule="auto"/>
              <w:ind w:left="253" w:right="224" w:firstLine="5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Story Points</w:t>
            </w:r>
            <w:r>
              <w:rPr>
                <w:rFonts w:asci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Completed (as on</w:t>
            </w:r>
            <w:r>
              <w:rPr>
                <w:rFonts w:asci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Planned</w:t>
            </w:r>
            <w:r>
              <w:rPr>
                <w:rFonts w:ascii="Arial"/>
                <w:b/>
                <w:spacing w:val="-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End</w:t>
            </w:r>
            <w:r>
              <w:rPr>
                <w:rFonts w:asci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Date)</w:t>
            </w:r>
          </w:p>
        </w:tc>
        <w:tc>
          <w:tcPr>
            <w:tcW w:w="2778" w:type="dxa"/>
          </w:tcPr>
          <w:p w14:paraId="1B39490B" w14:textId="77777777" w:rsidR="00487C27" w:rsidRDefault="00585B53">
            <w:pPr>
              <w:pStyle w:val="TableParagraph"/>
              <w:spacing w:before="157" w:line="249" w:lineRule="auto"/>
              <w:ind w:left="933" w:right="177" w:hanging="711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 Release Date</w:t>
            </w:r>
            <w:r>
              <w:rPr>
                <w:rFonts w:asci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(Actual)</w:t>
            </w:r>
          </w:p>
        </w:tc>
      </w:tr>
      <w:tr w:rsidR="00487C27" w14:paraId="7EA9E10B" w14:textId="77777777">
        <w:trPr>
          <w:trHeight w:val="363"/>
        </w:trPr>
        <w:tc>
          <w:tcPr>
            <w:tcW w:w="1411" w:type="dxa"/>
          </w:tcPr>
          <w:p w14:paraId="33D4C956" w14:textId="77777777" w:rsidR="00487C27" w:rsidRDefault="00585B53">
            <w:pPr>
              <w:pStyle w:val="TableParagraph"/>
              <w:spacing w:before="8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2126" w:type="dxa"/>
          </w:tcPr>
          <w:p w14:paraId="053CAD1B" w14:textId="77777777" w:rsidR="00487C27" w:rsidRDefault="00585B53">
            <w:pPr>
              <w:pStyle w:val="TableParagraph"/>
              <w:spacing w:before="8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18</w:t>
            </w:r>
          </w:p>
        </w:tc>
        <w:tc>
          <w:tcPr>
            <w:tcW w:w="1560" w:type="dxa"/>
          </w:tcPr>
          <w:p w14:paraId="03C99584" w14:textId="77777777" w:rsidR="00487C27" w:rsidRDefault="00585B53">
            <w:pPr>
              <w:pStyle w:val="TableParagraph"/>
              <w:spacing w:before="8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67799EF9" w14:textId="77777777" w:rsidR="00487C27" w:rsidRDefault="00585B53">
            <w:pPr>
              <w:pStyle w:val="TableParagraph"/>
              <w:spacing w:before="8"/>
              <w:ind w:left="136" w:right="11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3FD4B53C" w14:textId="77777777" w:rsidR="00487C27" w:rsidRDefault="00585B53">
            <w:pPr>
              <w:pStyle w:val="TableParagraph"/>
              <w:spacing w:before="8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5E39A586" w14:textId="77777777" w:rsidR="00487C27" w:rsidRDefault="00585B53">
            <w:pPr>
              <w:pStyle w:val="TableParagraph"/>
              <w:spacing w:before="8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648FE0A4" w14:textId="77777777" w:rsidR="00487C27" w:rsidRDefault="00585B53">
            <w:pPr>
              <w:pStyle w:val="TableParagraph"/>
              <w:spacing w:before="8"/>
              <w:ind w:left="697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2A6D6BE6" w14:textId="77777777">
        <w:trPr>
          <w:trHeight w:val="363"/>
        </w:trPr>
        <w:tc>
          <w:tcPr>
            <w:tcW w:w="1411" w:type="dxa"/>
          </w:tcPr>
          <w:p w14:paraId="562B71A9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  <w:tc>
          <w:tcPr>
            <w:tcW w:w="2126" w:type="dxa"/>
          </w:tcPr>
          <w:p w14:paraId="5BB4343D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</w:t>
            </w:r>
          </w:p>
        </w:tc>
        <w:tc>
          <w:tcPr>
            <w:tcW w:w="1560" w:type="dxa"/>
          </w:tcPr>
          <w:p w14:paraId="2B44EBD1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0E177ABC" w14:textId="77777777" w:rsidR="00487C27" w:rsidRDefault="00585B53">
            <w:pPr>
              <w:pStyle w:val="TableParagraph"/>
              <w:spacing w:before="9"/>
              <w:ind w:left="136" w:right="11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31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35CC2E8D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7522B029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4ECD0609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41C1B9EC" w14:textId="77777777">
        <w:trPr>
          <w:trHeight w:val="369"/>
        </w:trPr>
        <w:tc>
          <w:tcPr>
            <w:tcW w:w="1411" w:type="dxa"/>
          </w:tcPr>
          <w:p w14:paraId="42D12E39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Sprint-3</w:t>
            </w:r>
          </w:p>
        </w:tc>
        <w:tc>
          <w:tcPr>
            <w:tcW w:w="2126" w:type="dxa"/>
          </w:tcPr>
          <w:p w14:paraId="6DE7081C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</w:t>
            </w:r>
          </w:p>
        </w:tc>
        <w:tc>
          <w:tcPr>
            <w:tcW w:w="1560" w:type="dxa"/>
          </w:tcPr>
          <w:p w14:paraId="532F1E58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51ABFFB1" w14:textId="77777777" w:rsidR="00487C27" w:rsidRDefault="00585B53">
            <w:pPr>
              <w:pStyle w:val="TableParagraph"/>
              <w:spacing w:before="9"/>
              <w:ind w:left="136" w:right="11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07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4E7D0E74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2EA05A39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58B20DA1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78DB3E3D" w14:textId="77777777">
        <w:trPr>
          <w:trHeight w:val="363"/>
        </w:trPr>
        <w:tc>
          <w:tcPr>
            <w:tcW w:w="1411" w:type="dxa"/>
          </w:tcPr>
          <w:p w14:paraId="400663CF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Sprint-4</w:t>
            </w:r>
          </w:p>
        </w:tc>
        <w:tc>
          <w:tcPr>
            <w:tcW w:w="2126" w:type="dxa"/>
          </w:tcPr>
          <w:p w14:paraId="502FC434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15</w:t>
            </w:r>
          </w:p>
        </w:tc>
        <w:tc>
          <w:tcPr>
            <w:tcW w:w="1560" w:type="dxa"/>
          </w:tcPr>
          <w:p w14:paraId="5386EE15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7A688ABF" w14:textId="77777777" w:rsidR="00487C27" w:rsidRDefault="00585B53">
            <w:pPr>
              <w:pStyle w:val="TableParagraph"/>
              <w:spacing w:before="9"/>
              <w:ind w:left="136" w:right="11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179FA98A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6337D930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70940045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</w:tbl>
    <w:p w14:paraId="0DEFAF03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3F19BB84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593B7DF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5A5D0DE1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3EEA48B4" w14:textId="77777777" w:rsidR="00487C27" w:rsidRDefault="00585B53">
      <w:pPr>
        <w:pStyle w:val="Heading1"/>
        <w:spacing w:before="240"/>
        <w:rPr>
          <w:u w:val="none"/>
        </w:rPr>
      </w:pPr>
      <w:bookmarkStart w:id="1" w:name="Velocity:"/>
      <w:bookmarkEnd w:id="1"/>
      <w:r>
        <w:rPr>
          <w:color w:val="162B4D"/>
          <w:u w:color="162B4D"/>
        </w:rPr>
        <w:t>Velocity:</w:t>
      </w:r>
    </w:p>
    <w:p w14:paraId="3CF404AC" w14:textId="77777777" w:rsidR="00487C27" w:rsidRDefault="00487C27">
      <w:pPr>
        <w:pStyle w:val="BodyText"/>
        <w:spacing w:before="8"/>
        <w:rPr>
          <w:rFonts w:ascii="Arial MT"/>
          <w:i w:val="0"/>
          <w:sz w:val="11"/>
        </w:rPr>
      </w:pPr>
    </w:p>
    <w:p w14:paraId="786407CF" w14:textId="77777777" w:rsidR="00487C27" w:rsidRDefault="00585B53">
      <w:pPr>
        <w:spacing w:before="71"/>
        <w:ind w:left="4120"/>
        <w:jc w:val="center"/>
        <w:rPr>
          <w:rFonts w:ascii="Cambria Math"/>
          <w:sz w:val="17"/>
        </w:rPr>
      </w:pPr>
      <w:r>
        <w:rPr>
          <w:rFonts w:ascii="Cambria Math"/>
          <w:w w:val="102"/>
          <w:sz w:val="17"/>
        </w:rPr>
        <w:t>7</w:t>
      </w:r>
    </w:p>
    <w:p w14:paraId="308C7B6C" w14:textId="77777777" w:rsidR="00487C27" w:rsidRDefault="00487C27">
      <w:pPr>
        <w:pStyle w:val="BodyText"/>
        <w:spacing w:before="9"/>
        <w:rPr>
          <w:rFonts w:ascii="Cambria Math"/>
          <w:i w:val="0"/>
          <w:sz w:val="23"/>
        </w:rPr>
      </w:pPr>
    </w:p>
    <w:p w14:paraId="1867B561" w14:textId="77777777" w:rsidR="00487C27" w:rsidRDefault="00585B53">
      <w:pPr>
        <w:spacing w:before="1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Therefore,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amount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 each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sprint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average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15.75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story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points.</w:t>
      </w:r>
    </w:p>
    <w:p w14:paraId="5DA6073A" w14:textId="77777777" w:rsidR="00487C27" w:rsidRDefault="00487C27">
      <w:pPr>
        <w:pStyle w:val="BodyText"/>
        <w:rPr>
          <w:rFonts w:ascii="Arial MT"/>
          <w:i w:val="0"/>
          <w:sz w:val="26"/>
        </w:rPr>
      </w:pPr>
    </w:p>
    <w:p w14:paraId="457036BA" w14:textId="77777777" w:rsidR="00487C27" w:rsidRDefault="00487C27">
      <w:pPr>
        <w:pStyle w:val="BodyText"/>
        <w:spacing w:before="11"/>
        <w:rPr>
          <w:rFonts w:ascii="Arial MT"/>
          <w:i w:val="0"/>
          <w:sz w:val="25"/>
        </w:rPr>
      </w:pPr>
    </w:p>
    <w:p w14:paraId="7CF064AB" w14:textId="77777777" w:rsidR="00487C27" w:rsidRDefault="00585B53">
      <w:pPr>
        <w:pStyle w:val="Heading1"/>
        <w:rPr>
          <w:u w:val="none"/>
        </w:rPr>
      </w:pPr>
      <w:bookmarkStart w:id="2" w:name="Burndown_Chart:"/>
      <w:bookmarkEnd w:id="2"/>
      <w:r>
        <w:t>Burndown</w:t>
      </w:r>
      <w:r>
        <w:rPr>
          <w:spacing w:val="-4"/>
        </w:rPr>
        <w:t xml:space="preserve"> </w:t>
      </w:r>
      <w:r>
        <w:t>Chart:</w:t>
      </w:r>
    </w:p>
    <w:p w14:paraId="2D52F1ED" w14:textId="77777777" w:rsidR="00487C27" w:rsidRDefault="00487C27">
      <w:pPr>
        <w:pStyle w:val="BodyText"/>
        <w:spacing w:before="10"/>
        <w:rPr>
          <w:rFonts w:ascii="Arial MT"/>
          <w:i w:val="0"/>
          <w:sz w:val="21"/>
        </w:rPr>
      </w:pPr>
    </w:p>
    <w:p w14:paraId="6217EA09" w14:textId="77777777" w:rsidR="00487C27" w:rsidRDefault="00585B53">
      <w:pPr>
        <w:pStyle w:val="BodyText"/>
        <w:spacing w:before="94"/>
        <w:ind w:left="140"/>
      </w:pPr>
      <w:r>
        <w:t>Project</w:t>
      </w:r>
      <w:r>
        <w:rPr>
          <w:spacing w:val="-5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burnout</w:t>
      </w:r>
      <w:r>
        <w:rPr>
          <w:spacing w:val="-3"/>
        </w:rPr>
        <w:t xml:space="preserve"> </w:t>
      </w:r>
      <w:r>
        <w:t>chart.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sprint.</w:t>
      </w:r>
    </w:p>
    <w:p w14:paraId="4A7A4C69" w14:textId="77777777" w:rsidR="00487C27" w:rsidRDefault="00487C27">
      <w:pPr>
        <w:sectPr w:rsidR="00487C27">
          <w:pgSz w:w="16840" w:h="11900" w:orient="landscape"/>
          <w:pgMar w:top="1100" w:right="540" w:bottom="620" w:left="580" w:header="0" w:footer="317" w:gutter="0"/>
          <w:cols w:space="720"/>
        </w:sectPr>
      </w:pPr>
    </w:p>
    <w:p w14:paraId="50D23C9F" w14:textId="77777777" w:rsidR="00487C27" w:rsidRDefault="00585B53">
      <w:pPr>
        <w:tabs>
          <w:tab w:val="left" w:pos="13875"/>
        </w:tabs>
        <w:spacing w:before="72"/>
        <w:ind w:left="140"/>
        <w:rPr>
          <w:rFonts w:ascii="Arial MT"/>
          <w:sz w:val="18"/>
        </w:rPr>
      </w:pPr>
      <w:r>
        <w:rPr>
          <w:rFonts w:ascii="Arial MT"/>
          <w:sz w:val="28"/>
          <w:u w:val="thick"/>
        </w:rPr>
        <w:lastRenderedPageBreak/>
        <w:t>Roadmap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&amp;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Timeline</w:t>
      </w:r>
      <w:r>
        <w:rPr>
          <w:rFonts w:ascii="Arial MT"/>
          <w:sz w:val="20"/>
          <w:u w:val="thick"/>
        </w:rPr>
        <w:t>:</w:t>
      </w:r>
      <w:r>
        <w:rPr>
          <w:rFonts w:ascii="Arial MT"/>
          <w:sz w:val="20"/>
        </w:rPr>
        <w:tab/>
      </w:r>
      <w:r>
        <w:rPr>
          <w:rFonts w:ascii="Arial MT"/>
          <w:sz w:val="18"/>
        </w:rPr>
        <w:t>Total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Tools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Used: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02</w:t>
      </w:r>
    </w:p>
    <w:p w14:paraId="2C6C8FDB" w14:textId="77777777" w:rsidR="00487C27" w:rsidRDefault="00487C27">
      <w:pPr>
        <w:pStyle w:val="BodyText"/>
        <w:spacing w:before="8"/>
        <w:rPr>
          <w:rFonts w:ascii="Arial MT"/>
          <w:i w:val="0"/>
          <w:sz w:val="29"/>
        </w:rPr>
      </w:pPr>
    </w:p>
    <w:p w14:paraId="5BD79435" w14:textId="77777777" w:rsidR="00487C27" w:rsidRDefault="00585B53">
      <w:pPr>
        <w:spacing w:after="8"/>
        <w:ind w:left="140"/>
        <w:rPr>
          <w:rFonts w:ascii="Arial"/>
          <w:b/>
          <w:i/>
        </w:rPr>
      </w:pPr>
      <w:r>
        <w:rPr>
          <w:rFonts w:ascii="Arial"/>
          <w:i/>
        </w:rPr>
        <w:t>Tool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used: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JIRA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Software</w:t>
      </w:r>
    </w:p>
    <w:p w14:paraId="785D9250" w14:textId="77777777" w:rsidR="00487C27" w:rsidRDefault="00585B53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07D89B68" wp14:editId="1BCE9F9A">
            <wp:extent cx="9698736" cy="5977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736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7D5" w14:textId="77777777" w:rsidR="00487C27" w:rsidRDefault="00487C27">
      <w:pPr>
        <w:rPr>
          <w:sz w:val="20"/>
        </w:rPr>
        <w:sectPr w:rsidR="00487C27">
          <w:pgSz w:w="16840" w:h="11900" w:orient="landscape"/>
          <w:pgMar w:top="660" w:right="540" w:bottom="620" w:left="580" w:header="0" w:footer="317" w:gutter="0"/>
          <w:cols w:space="720"/>
        </w:sectPr>
      </w:pPr>
    </w:p>
    <w:p w14:paraId="2AAA6818" w14:textId="77777777" w:rsidR="00487C27" w:rsidRDefault="00585B53">
      <w:pPr>
        <w:spacing w:before="83" w:after="8"/>
        <w:ind w:left="140"/>
        <w:rPr>
          <w:rFonts w:ascii="Arial"/>
          <w:b/>
          <w:i/>
        </w:rPr>
      </w:pPr>
      <w:r>
        <w:rPr>
          <w:rFonts w:ascii="Arial"/>
          <w:i/>
        </w:rPr>
        <w:lastRenderedPageBreak/>
        <w:t>Tool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Used: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b/>
          <w:i/>
          <w:u w:val="thick"/>
        </w:rPr>
        <w:t>Asana</w:t>
      </w:r>
    </w:p>
    <w:p w14:paraId="66681FA8" w14:textId="77777777" w:rsidR="00487C27" w:rsidRDefault="00585B53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60CDA0F9" wp14:editId="4BA55BFB">
            <wp:extent cx="9822533" cy="63969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2533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27" w:rsidSect="00487C27">
      <w:pgSz w:w="16840" w:h="11900" w:orient="landscape"/>
      <w:pgMar w:top="640" w:right="540" w:bottom="620" w:left="580" w:header="0" w:footer="3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8F16" w14:textId="77777777" w:rsidR="00D36C8B" w:rsidRDefault="00D36C8B" w:rsidP="00487C27">
      <w:r>
        <w:separator/>
      </w:r>
    </w:p>
  </w:endnote>
  <w:endnote w:type="continuationSeparator" w:id="0">
    <w:p w14:paraId="39C7E3FB" w14:textId="77777777" w:rsidR="00D36C8B" w:rsidRDefault="00D36C8B" w:rsidP="0048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3BFC" w14:textId="61454771" w:rsidR="00487C27" w:rsidRDefault="00C24A0D">
    <w:pPr>
      <w:pStyle w:val="BodyText"/>
      <w:spacing w:line="14" w:lineRule="auto"/>
      <w:rPr>
        <w:i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70459ED7" wp14:editId="255FA4E2">
              <wp:simplePos x="0" y="0"/>
              <wp:positionH relativeFrom="page">
                <wp:posOffset>444500</wp:posOffset>
              </wp:positionH>
              <wp:positionV relativeFrom="page">
                <wp:posOffset>7141845</wp:posOffset>
              </wp:positionV>
              <wp:extent cx="108204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604C" w14:textId="77777777" w:rsidR="00487C27" w:rsidRDefault="00585B53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Project</w:t>
                          </w:r>
                          <w:r>
                            <w:rPr>
                              <w:rFonts w:asci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Planning</w:t>
                          </w:r>
                          <w:r>
                            <w:rPr>
                              <w:rFonts w:asci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Phase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59E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562.35pt;width:85.2pt;height:11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" filled="f" stroked="f">
              <v:textbox inset="0,0,0,0">
                <w:txbxContent>
                  <w:p w14:paraId="1D98604C" w14:textId="77777777" w:rsidR="00487C27" w:rsidRDefault="00585B53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585858"/>
                        <w:sz w:val="16"/>
                      </w:rPr>
                      <w:t>Project</w:t>
                    </w:r>
                    <w:r>
                      <w:rPr>
                        <w:rFonts w:asci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585858"/>
                        <w:sz w:val="16"/>
                      </w:rPr>
                      <w:t>Planning</w:t>
                    </w:r>
                    <w:r>
                      <w:rPr>
                        <w:rFonts w:asci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585858"/>
                        <w:sz w:val="16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6608" behindDoc="1" locked="0" layoutInCell="1" allowOverlap="1" wp14:anchorId="39EB93F8" wp14:editId="23F5A21E">
              <wp:simplePos x="0" y="0"/>
              <wp:positionH relativeFrom="page">
                <wp:posOffset>9912350</wp:posOffset>
              </wp:positionH>
              <wp:positionV relativeFrom="page">
                <wp:posOffset>7140575</wp:posOffset>
              </wp:positionV>
              <wp:extent cx="1333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5390D" w14:textId="77777777" w:rsidR="00487C27" w:rsidRDefault="00487C27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 w:rsidR="00585B53"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167D">
                            <w:rPr>
                              <w:rFonts w:ascii="Arial MT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93F8" id="Text Box 1" o:spid="_x0000_s1027" type="#_x0000_t202" style="position:absolute;margin-left:780.5pt;margin-top:562.25pt;width:10.5pt;height:11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" filled="f" stroked="f">
              <v:textbox inset="0,0,0,0">
                <w:txbxContent>
                  <w:p w14:paraId="61B5390D" w14:textId="77777777" w:rsidR="00487C27" w:rsidRDefault="00487C27">
                    <w:pPr>
                      <w:spacing w:before="15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 w:rsidR="00585B53"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167D">
                      <w:rPr>
                        <w:rFonts w:ascii="Arial MT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33B7" w14:textId="77777777" w:rsidR="00D36C8B" w:rsidRDefault="00D36C8B" w:rsidP="00487C27">
      <w:r>
        <w:separator/>
      </w:r>
    </w:p>
  </w:footnote>
  <w:footnote w:type="continuationSeparator" w:id="0">
    <w:p w14:paraId="58DF6B13" w14:textId="77777777" w:rsidR="00D36C8B" w:rsidRDefault="00D36C8B" w:rsidP="00487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27"/>
    <w:rsid w:val="00487C27"/>
    <w:rsid w:val="00585B53"/>
    <w:rsid w:val="009444FD"/>
    <w:rsid w:val="00C24A0D"/>
    <w:rsid w:val="00CC167D"/>
    <w:rsid w:val="00D3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C723E"/>
  <w15:docId w15:val="{627D2982-16B6-4163-A629-6BB069D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7C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7C27"/>
    <w:pPr>
      <w:ind w:left="140"/>
      <w:outlineLvl w:val="0"/>
    </w:pPr>
    <w:rPr>
      <w:rFonts w:ascii="Arial MT" w:eastAsia="Arial MT" w:hAnsi="Arial MT" w:cs="Arial MT"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C27"/>
    <w:rPr>
      <w:rFonts w:ascii="Arial" w:eastAsia="Arial" w:hAnsi="Arial" w:cs="Arial"/>
      <w:i/>
      <w:iCs/>
    </w:rPr>
  </w:style>
  <w:style w:type="paragraph" w:styleId="Title">
    <w:name w:val="Title"/>
    <w:basedOn w:val="Normal"/>
    <w:uiPriority w:val="1"/>
    <w:qFormat/>
    <w:rsid w:val="00487C27"/>
    <w:pPr>
      <w:spacing w:before="98"/>
      <w:ind w:left="411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rsid w:val="00487C27"/>
  </w:style>
  <w:style w:type="paragraph" w:customStyle="1" w:styleId="TableParagraph">
    <w:name w:val="Table Paragraph"/>
    <w:basedOn w:val="Normal"/>
    <w:uiPriority w:val="1"/>
    <w:qFormat/>
    <w:rsid w:val="00487C27"/>
  </w:style>
  <w:style w:type="paragraph" w:styleId="BalloonText">
    <w:name w:val="Balloon Text"/>
    <w:basedOn w:val="Normal"/>
    <w:link w:val="BalloonTextChar"/>
    <w:uiPriority w:val="99"/>
    <w:semiHidden/>
    <w:unhideWhenUsed/>
    <w:rsid w:val="00CC1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 SM 1.docx</dc:title>
  <dc:creator>shanm</dc:creator>
  <cp:lastModifiedBy>Mani Kandan</cp:lastModifiedBy>
  <cp:revision>2</cp:revision>
  <dcterms:created xsi:type="dcterms:W3CDTF">2022-11-14T09:41:00Z</dcterms:created>
  <dcterms:modified xsi:type="dcterms:W3CDTF">2022-11-14T09:41:00Z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