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3FE02" w14:textId="732275B7" w:rsidR="004B65BE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2</w:t>
      </w:r>
    </w:p>
    <w:p w14:paraId="0CBDEF3D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find the length of the longest word.</w:t>
      </w:r>
    </w:p>
    <w:p w14:paraId="6D8FA95C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%{</w:t>
      </w:r>
    </w:p>
    <w:p w14:paraId="3B612316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#include &lt;stdio.h&gt;</w:t>
      </w:r>
    </w:p>
    <w:p w14:paraId="188BD5CA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#include &lt;string.h&gt;</w:t>
      </w:r>
    </w:p>
    <w:p w14:paraId="47957535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char longest_word[256];</w:t>
      </w:r>
    </w:p>
    <w:p w14:paraId="4BBE4F64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int longest_length = 0;</w:t>
      </w:r>
    </w:p>
    <w:p w14:paraId="5EF880B3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%}</w:t>
      </w:r>
    </w:p>
    <w:p w14:paraId="7E6E36E7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%%</w:t>
      </w:r>
    </w:p>
    <w:p w14:paraId="653D40FD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[^\n\t ]+ {</w:t>
      </w:r>
    </w:p>
    <w:p w14:paraId="79F31A86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int length = strlen(yytext);</w:t>
      </w:r>
    </w:p>
    <w:p w14:paraId="7E4D871A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if (length &gt; longest_length) {</w:t>
      </w:r>
    </w:p>
    <w:p w14:paraId="7F44FD88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    longest_length = length;</w:t>
      </w:r>
    </w:p>
    <w:p w14:paraId="14BF4BCF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    strcpy(longest_word, yytext);</w:t>
      </w:r>
    </w:p>
    <w:p w14:paraId="09CC125A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E8CB7A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1D2FDC9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%%</w:t>
      </w:r>
    </w:p>
    <w:p w14:paraId="365EC23D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int main(int argc, char *argv[]) {</w:t>
      </w:r>
    </w:p>
    <w:p w14:paraId="6C4E7D2B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yylex();</w:t>
      </w:r>
    </w:p>
    <w:p w14:paraId="1A24C0C0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printf("The longest word is: %s\n", longest_word);</w:t>
      </w:r>
    </w:p>
    <w:p w14:paraId="0F034F68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0D0A1177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4CBD0C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int yywrap() {</w:t>
      </w:r>
    </w:p>
    <w:p w14:paraId="58FD65C0" w14:textId="77777777" w:rsidR="00741BD7" w:rsidRPr="0053124E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 xml:space="preserve">    return 1;</w:t>
      </w:r>
    </w:p>
    <w:p w14:paraId="0C356247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0"/>
          <w:szCs w:val="20"/>
          <w:lang w:val="en-US"/>
        </w:rPr>
      </w:pPr>
      <w:r w:rsidRPr="0053124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7F45F6E" w14:textId="2DF145EE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148C9C" wp14:editId="5C7296C2">
            <wp:extent cx="5731510" cy="2303145"/>
            <wp:effectExtent l="0" t="0" r="2540" b="1905"/>
            <wp:docPr id="18501921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EBFE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validate the URL</w:t>
      </w:r>
      <w:r w:rsidRPr="0053124E">
        <w:rPr>
          <w:rFonts w:ascii="Times New Roman" w:hAnsi="Times New Roman" w:cs="Times New Roman"/>
        </w:rPr>
        <w:t>.</w:t>
      </w:r>
    </w:p>
    <w:p w14:paraId="40A27937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34111C41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%{</w:t>
      </w:r>
    </w:p>
    <w:p w14:paraId="0F75CB53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%}</w:t>
      </w:r>
    </w:p>
    <w:p w14:paraId="3505DD3C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3D051579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07159229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"https://www."[a-z]+".com" {printf("\nURL valid\n");}</w:t>
      </w:r>
    </w:p>
    <w:p w14:paraId="6194E225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.+ {printf("\nURL invalid\n");}</w:t>
      </w:r>
    </w:p>
    <w:p w14:paraId="27B48893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53E82ECA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D57EEDA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int yywrap(){</w:t>
      </w:r>
    </w:p>
    <w:p w14:paraId="0172D127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return 1;</w:t>
      </w:r>
    </w:p>
    <w:p w14:paraId="2CCE823C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09671310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25314EE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int main()</w:t>
      </w:r>
    </w:p>
    <w:p w14:paraId="5856D4ED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16335DD2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printf("Enter URL:");</w:t>
      </w:r>
    </w:p>
    <w:p w14:paraId="4BA2ECF9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yylex();</w:t>
      </w:r>
    </w:p>
    <w:p w14:paraId="4469E253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printf("\n");</w:t>
      </w:r>
    </w:p>
    <w:p w14:paraId="2D1C6A23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return 0;</w:t>
      </w:r>
      <w:r w:rsidRPr="00CC16A9">
        <w:rPr>
          <w:rFonts w:ascii="Times New Roman" w:hAnsi="Times New Roman" w:cs="Times New Roman"/>
        </w:rPr>
        <w:tab/>
      </w:r>
    </w:p>
    <w:p w14:paraId="36208E57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4E309325" w14:textId="1F787D7C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72B8B7" wp14:editId="2C01BE4D">
            <wp:extent cx="5731510" cy="3059430"/>
            <wp:effectExtent l="0" t="0" r="2540" b="7620"/>
            <wp:docPr id="4422357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7FE5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program to validate DOB.</w:t>
      </w:r>
    </w:p>
    <w:p w14:paraId="45BD5154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AE5D4E4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%{</w:t>
      </w:r>
    </w:p>
    <w:p w14:paraId="2E24EC58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#include&lt;stdio.h&gt;</w:t>
      </w:r>
    </w:p>
    <w:p w14:paraId="598BCAAD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%}</w:t>
      </w:r>
    </w:p>
    <w:p w14:paraId="62EB3F77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75EE924B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5C6F2DD2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[0-3][0-9]\/[0-1][0-9]\/[0-9]{4} {printf("valid");}</w:t>
      </w:r>
    </w:p>
    <w:p w14:paraId="303DC4C1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.+ {printf("invalid");}</w:t>
      </w:r>
    </w:p>
    <w:p w14:paraId="4CB1F66E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%%</w:t>
      </w:r>
    </w:p>
    <w:p w14:paraId="6247BD64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75398096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int yywrap(){}</w:t>
      </w:r>
    </w:p>
    <w:p w14:paraId="3A0703D6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3A2B00A2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int main()</w:t>
      </w:r>
    </w:p>
    <w:p w14:paraId="1EC4232A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{</w:t>
      </w:r>
    </w:p>
    <w:p w14:paraId="6585D3B4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printf("Enter the DOB:\n");</w:t>
      </w:r>
    </w:p>
    <w:p w14:paraId="5A178B3D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yylex();</w:t>
      </w:r>
    </w:p>
    <w:p w14:paraId="54457DBF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CC16A9">
        <w:rPr>
          <w:rFonts w:ascii="Times New Roman" w:hAnsi="Times New Roman" w:cs="Times New Roman"/>
        </w:rPr>
        <w:t>}</w:t>
      </w:r>
    </w:p>
    <w:p w14:paraId="2AEAFBE6" w14:textId="44A2C563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7B4B25" wp14:editId="227B31CD">
            <wp:extent cx="5731510" cy="3226435"/>
            <wp:effectExtent l="0" t="0" r="2540" b="0"/>
            <wp:docPr id="18269210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318D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3A8648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3289B8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 program to recognize a word and relational operator.</w:t>
      </w:r>
    </w:p>
    <w:p w14:paraId="0CDA4A7D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D684D97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%{</w:t>
      </w:r>
    </w:p>
    <w:p w14:paraId="15756BD4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#include &lt;stdio.h&gt;</w:t>
      </w:r>
    </w:p>
    <w:p w14:paraId="54B672EA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%}</w:t>
      </w:r>
    </w:p>
    <w:p w14:paraId="76635F1C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%%</w:t>
      </w:r>
    </w:p>
    <w:p w14:paraId="5D44A8C9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[a-zA-Z]+ { printf("WORD: %s\n", yytext); }</w:t>
      </w:r>
    </w:p>
    <w:p w14:paraId="2E0C0B5A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"=="|"&lt;="|"&gt;="|"!="|"&lt;"|"&gt;" { printf("REL_OP: %s\n", yytext); }</w:t>
      </w:r>
    </w:p>
    <w:p w14:paraId="1F1C377E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[ \t\n]+               </w:t>
      </w:r>
    </w:p>
    <w:p w14:paraId="18898E4E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. { printf("UNRECOGNIZED: %s\n", yytext); }</w:t>
      </w:r>
    </w:p>
    <w:p w14:paraId="7024FC48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%%</w:t>
      </w:r>
    </w:p>
    <w:p w14:paraId="55EF4DF7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int yywrap() { return 1;}</w:t>
      </w:r>
    </w:p>
    <w:p w14:paraId="588EE7A7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int main() </w:t>
      </w:r>
    </w:p>
    <w:p w14:paraId="7D59D339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{</w:t>
      </w:r>
    </w:p>
    <w:p w14:paraId="7A091E93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    yylex();</w:t>
      </w:r>
    </w:p>
    <w:p w14:paraId="4AE6EAC2" w14:textId="77777777" w:rsidR="00741BD7" w:rsidRPr="00CC16A9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 xml:space="preserve">    return 0;</w:t>
      </w:r>
    </w:p>
    <w:p w14:paraId="17C8E9F9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lang w:val="en-US"/>
        </w:rPr>
      </w:pPr>
      <w:r w:rsidRPr="00CC16A9">
        <w:rPr>
          <w:rFonts w:ascii="Times New Roman" w:hAnsi="Times New Roman" w:cs="Times New Roman"/>
          <w:lang w:val="en-US"/>
        </w:rPr>
        <w:t>}</w:t>
      </w:r>
    </w:p>
    <w:p w14:paraId="1F18A729" w14:textId="6D70AA6C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646E96C" wp14:editId="39759533">
            <wp:extent cx="5446395" cy="3848735"/>
            <wp:effectExtent l="0" t="0" r="1905" b="0"/>
            <wp:docPr id="17490819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ED18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AC0147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>LEX code to replace a word with another word in a file.</w:t>
      </w:r>
    </w:p>
    <w:p w14:paraId="1DB9E713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%{ </w:t>
      </w:r>
    </w:p>
    <w:p w14:paraId="7FE27520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#include&lt;stdio.h&gt; </w:t>
      </w:r>
    </w:p>
    <w:p w14:paraId="2DB459CB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#include&lt;string.h&gt; </w:t>
      </w:r>
    </w:p>
    <w:p w14:paraId="7AE57C50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char replace_with [] = "hello"; </w:t>
      </w:r>
    </w:p>
    <w:p w14:paraId="50DEF269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char replace [] ="world"; </w:t>
      </w:r>
    </w:p>
    <w:p w14:paraId="14068EF9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%} </w:t>
      </w:r>
    </w:p>
    <w:p w14:paraId="5AA79E5A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%% </w:t>
      </w:r>
    </w:p>
    <w:p w14:paraId="6B72CFDD" w14:textId="741304B9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>[a-</w:t>
      </w:r>
      <w:proofErr w:type="spellStart"/>
      <w:r w:rsidRPr="00310148">
        <w:rPr>
          <w:rFonts w:ascii="Times New Roman" w:hAnsi="Times New Roman" w:cs="Times New Roman"/>
        </w:rPr>
        <w:t>zA</w:t>
      </w:r>
      <w:proofErr w:type="spellEnd"/>
      <w:r w:rsidRPr="00310148">
        <w:rPr>
          <w:rFonts w:ascii="Times New Roman" w:hAnsi="Times New Roman" w:cs="Times New Roman"/>
        </w:rPr>
        <w:t>-Z]+ { if(</w:t>
      </w:r>
      <w:proofErr w:type="spellStart"/>
      <w:r w:rsidRPr="00310148">
        <w:rPr>
          <w:rFonts w:ascii="Times New Roman" w:hAnsi="Times New Roman" w:cs="Times New Roman"/>
        </w:rPr>
        <w:t>strcmp</w:t>
      </w:r>
      <w:proofErr w:type="spellEnd"/>
      <w:r w:rsidRPr="00310148">
        <w:rPr>
          <w:rFonts w:ascii="Times New Roman" w:hAnsi="Times New Roman" w:cs="Times New Roman"/>
        </w:rPr>
        <w:t>(</w:t>
      </w:r>
      <w:proofErr w:type="spellStart"/>
      <w:r w:rsidRPr="00310148">
        <w:rPr>
          <w:rFonts w:ascii="Times New Roman" w:hAnsi="Times New Roman" w:cs="Times New Roman"/>
        </w:rPr>
        <w:t>yytext</w:t>
      </w:r>
      <w:proofErr w:type="spellEnd"/>
      <w:r w:rsidRPr="00310148">
        <w:rPr>
          <w:rFonts w:ascii="Times New Roman" w:hAnsi="Times New Roman" w:cs="Times New Roman"/>
        </w:rPr>
        <w:t>,</w:t>
      </w:r>
      <w:r w:rsidR="00AC00F9">
        <w:rPr>
          <w:rFonts w:ascii="Times New Roman" w:hAnsi="Times New Roman" w:cs="Times New Roman"/>
        </w:rPr>
        <w:t xml:space="preserve"> </w:t>
      </w:r>
      <w:r w:rsidRPr="00310148">
        <w:rPr>
          <w:rFonts w:ascii="Times New Roman" w:hAnsi="Times New Roman" w:cs="Times New Roman"/>
        </w:rPr>
        <w:t xml:space="preserve">replace)==0) </w:t>
      </w:r>
    </w:p>
    <w:p w14:paraId="2E9D4414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fprintf(yyout, "%s", replace_with); </w:t>
      </w:r>
    </w:p>
    <w:p w14:paraId="6249713B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>else</w:t>
      </w:r>
    </w:p>
    <w:p w14:paraId="3689C697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r w:rsidRPr="00310148">
        <w:rPr>
          <w:rFonts w:ascii="Times New Roman" w:hAnsi="Times New Roman" w:cs="Times New Roman"/>
        </w:rPr>
        <w:t>fprintf</w:t>
      </w:r>
      <w:proofErr w:type="spellEnd"/>
      <w:r w:rsidRPr="00310148">
        <w:rPr>
          <w:rFonts w:ascii="Times New Roman" w:hAnsi="Times New Roman" w:cs="Times New Roman"/>
        </w:rPr>
        <w:t>(</w:t>
      </w:r>
      <w:proofErr w:type="spellStart"/>
      <w:r w:rsidRPr="00310148">
        <w:rPr>
          <w:rFonts w:ascii="Times New Roman" w:hAnsi="Times New Roman" w:cs="Times New Roman"/>
        </w:rPr>
        <w:t>yyout</w:t>
      </w:r>
      <w:proofErr w:type="spellEnd"/>
      <w:r w:rsidRPr="00310148">
        <w:rPr>
          <w:rFonts w:ascii="Times New Roman" w:hAnsi="Times New Roman" w:cs="Times New Roman"/>
        </w:rPr>
        <w:t xml:space="preserve">, "%s", </w:t>
      </w:r>
      <w:proofErr w:type="spellStart"/>
      <w:r w:rsidRPr="00310148">
        <w:rPr>
          <w:rFonts w:ascii="Times New Roman" w:hAnsi="Times New Roman" w:cs="Times New Roman"/>
        </w:rPr>
        <w:t>yytext</w:t>
      </w:r>
      <w:proofErr w:type="spellEnd"/>
      <w:r w:rsidRPr="00310148">
        <w:rPr>
          <w:rFonts w:ascii="Times New Roman" w:hAnsi="Times New Roman" w:cs="Times New Roman"/>
        </w:rPr>
        <w:t xml:space="preserve">);} </w:t>
      </w:r>
    </w:p>
    <w:p w14:paraId="5E9466BF" w14:textId="3BDDFF83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>.</w:t>
      </w:r>
      <w:r w:rsidR="007E3C96">
        <w:rPr>
          <w:rFonts w:ascii="Times New Roman" w:hAnsi="Times New Roman" w:cs="Times New Roman"/>
        </w:rPr>
        <w:t xml:space="preserve"> </w:t>
      </w:r>
      <w:proofErr w:type="spellStart"/>
      <w:r w:rsidRPr="00310148">
        <w:rPr>
          <w:rFonts w:ascii="Times New Roman" w:hAnsi="Times New Roman" w:cs="Times New Roman"/>
        </w:rPr>
        <w:t>fprintf</w:t>
      </w:r>
      <w:proofErr w:type="spellEnd"/>
      <w:r w:rsidRPr="00310148">
        <w:rPr>
          <w:rFonts w:ascii="Times New Roman" w:hAnsi="Times New Roman" w:cs="Times New Roman"/>
        </w:rPr>
        <w:t>(</w:t>
      </w:r>
      <w:proofErr w:type="spellStart"/>
      <w:r w:rsidRPr="00310148">
        <w:rPr>
          <w:rFonts w:ascii="Times New Roman" w:hAnsi="Times New Roman" w:cs="Times New Roman"/>
        </w:rPr>
        <w:t>yyout</w:t>
      </w:r>
      <w:proofErr w:type="spellEnd"/>
      <w:r w:rsidRPr="00310148">
        <w:rPr>
          <w:rFonts w:ascii="Times New Roman" w:hAnsi="Times New Roman" w:cs="Times New Roman"/>
        </w:rPr>
        <w:t>,</w:t>
      </w:r>
      <w:r w:rsidR="00E9047B">
        <w:rPr>
          <w:rFonts w:ascii="Times New Roman" w:hAnsi="Times New Roman" w:cs="Times New Roman"/>
        </w:rPr>
        <w:t xml:space="preserve"> </w:t>
      </w:r>
      <w:r w:rsidRPr="00310148">
        <w:rPr>
          <w:rFonts w:ascii="Times New Roman" w:hAnsi="Times New Roman" w:cs="Times New Roman"/>
        </w:rPr>
        <w:t xml:space="preserve">"%s", </w:t>
      </w:r>
      <w:proofErr w:type="spellStart"/>
      <w:r w:rsidRPr="00310148">
        <w:rPr>
          <w:rFonts w:ascii="Times New Roman" w:hAnsi="Times New Roman" w:cs="Times New Roman"/>
        </w:rPr>
        <w:t>yytext</w:t>
      </w:r>
      <w:proofErr w:type="spellEnd"/>
      <w:r w:rsidRPr="00310148">
        <w:rPr>
          <w:rFonts w:ascii="Times New Roman" w:hAnsi="Times New Roman" w:cs="Times New Roman"/>
        </w:rPr>
        <w:t xml:space="preserve">); </w:t>
      </w:r>
    </w:p>
    <w:p w14:paraId="7E3689B2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%% </w:t>
      </w:r>
    </w:p>
    <w:p w14:paraId="0D4D697A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int yywrap() </w:t>
      </w:r>
    </w:p>
    <w:p w14:paraId="6DD431E1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{ </w:t>
      </w:r>
    </w:p>
    <w:p w14:paraId="008A664D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return 1; </w:t>
      </w:r>
    </w:p>
    <w:p w14:paraId="58833844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} </w:t>
      </w:r>
    </w:p>
    <w:p w14:paraId="3D126D8F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int main() </w:t>
      </w:r>
    </w:p>
    <w:p w14:paraId="0701D8A0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{ </w:t>
      </w:r>
    </w:p>
    <w:p w14:paraId="6CE02526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extern FILE *yyin, *yyout; </w:t>
      </w:r>
    </w:p>
    <w:p w14:paraId="6DFE1764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yyin=fopen("rwinput.txt", "r"); </w:t>
      </w:r>
    </w:p>
    <w:p w14:paraId="47D44972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 yyout=fopen("rwoutput.txt", "w"); </w:t>
      </w:r>
    </w:p>
    <w:p w14:paraId="36126678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 xml:space="preserve">yylex(); </w:t>
      </w:r>
    </w:p>
    <w:p w14:paraId="7AF1CB14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</w:rPr>
        <w:t>}</w:t>
      </w:r>
    </w:p>
    <w:p w14:paraId="2908B507" w14:textId="4BA21001" w:rsidR="00741BD7" w:rsidRP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rwinput.txt:</w:t>
      </w:r>
    </w:p>
    <w:p w14:paraId="4E15A3A3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310148">
        <w:rPr>
          <w:rFonts w:ascii="Times New Roman" w:hAnsi="Times New Roman" w:cs="Times New Roman"/>
          <w:noProof/>
        </w:rPr>
        <w:drawing>
          <wp:inline distT="0" distB="0" distL="0" distR="0" wp14:anchorId="303C6661" wp14:editId="18305342">
            <wp:extent cx="1486107" cy="628738"/>
            <wp:effectExtent l="0" t="0" r="0" b="0"/>
            <wp:docPr id="4573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6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72BE" w14:textId="7EB9CC9A" w:rsidR="00741BD7" w:rsidRP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rwoutput.txt:</w:t>
      </w:r>
    </w:p>
    <w:p w14:paraId="63C5A449" w14:textId="77777777" w:rsidR="00741BD7" w:rsidRPr="00310148" w:rsidRDefault="00741BD7" w:rsidP="00741BD7">
      <w:pPr>
        <w:spacing w:line="240" w:lineRule="auto"/>
        <w:jc w:val="lowKashida"/>
        <w:rPr>
          <w:rFonts w:ascii="Times New Roman" w:hAnsi="Times New Roman" w:cs="Times New Roman"/>
          <w:b/>
          <w:bCs/>
          <w:sz w:val="24"/>
          <w:szCs w:val="24"/>
        </w:rPr>
      </w:pPr>
      <w:r w:rsidRPr="0031014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F6D16A" wp14:editId="67CC7917">
            <wp:extent cx="1095528" cy="409632"/>
            <wp:effectExtent l="0" t="0" r="9525" b="9525"/>
            <wp:docPr id="2853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1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A292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5BB2D0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16A9">
        <w:rPr>
          <w:rFonts w:ascii="Times New Roman" w:hAnsi="Times New Roman" w:cs="Times New Roman"/>
          <w:sz w:val="28"/>
          <w:szCs w:val="28"/>
        </w:rPr>
        <w:t xml:space="preserve">LEX code </w:t>
      </w:r>
      <w:r w:rsidRPr="00B62095">
        <w:rPr>
          <w:rFonts w:ascii="Times New Roman" w:hAnsi="Times New Roman" w:cs="Times New Roman"/>
          <w:sz w:val="28"/>
          <w:szCs w:val="28"/>
        </w:rPr>
        <w:t>to do basic mathematical operations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E7A703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%{</w:t>
      </w:r>
    </w:p>
    <w:p w14:paraId="0AFEE294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#include&lt;stdio.h&gt;</w:t>
      </w:r>
    </w:p>
    <w:p w14:paraId="6F46FBFD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%}</w:t>
      </w:r>
    </w:p>
    <w:p w14:paraId="113E09E8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140EB977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%%</w:t>
      </w:r>
    </w:p>
    <w:p w14:paraId="13EDB5D7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"="|"+"|"-"|"/"|"*" {printf("valid");}</w:t>
      </w:r>
    </w:p>
    <w:p w14:paraId="2165C802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.+ {printf("Invalid");}</w:t>
      </w:r>
    </w:p>
    <w:p w14:paraId="58B6B277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%%</w:t>
      </w:r>
    </w:p>
    <w:p w14:paraId="73E972D8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DE7ACB9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int yywrap(){}</w:t>
      </w:r>
    </w:p>
    <w:p w14:paraId="1BDA108C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17B98E73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int main()</w:t>
      </w:r>
    </w:p>
    <w:p w14:paraId="449A7F1C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{</w:t>
      </w:r>
    </w:p>
    <w:p w14:paraId="760B2AE3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printf("Enter the input:");</w:t>
      </w:r>
    </w:p>
    <w:p w14:paraId="25793EE0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yylex();</w:t>
      </w:r>
    </w:p>
    <w:p w14:paraId="376DED52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return 0;</w:t>
      </w:r>
    </w:p>
    <w:p w14:paraId="0F362361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}</w:t>
      </w:r>
    </w:p>
    <w:p w14:paraId="171FC881" w14:textId="20E511CA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E83E97" wp14:editId="7EB5CFEA">
            <wp:extent cx="5565775" cy="3355340"/>
            <wp:effectExtent l="0" t="0" r="0" b="0"/>
            <wp:docPr id="14930738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3BE3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B53AB0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927B86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095">
        <w:rPr>
          <w:rFonts w:ascii="Times New Roman" w:hAnsi="Times New Roman" w:cs="Times New Roman"/>
          <w:sz w:val="28"/>
          <w:szCs w:val="28"/>
        </w:rPr>
        <w:t>LEX Program to check the email address is valid or not.</w:t>
      </w:r>
    </w:p>
    <w:p w14:paraId="1E999F8B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68A6580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%{</w:t>
      </w:r>
    </w:p>
    <w:p w14:paraId="0664965A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%}</w:t>
      </w:r>
    </w:p>
    <w:p w14:paraId="5BE8ACAC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835223F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%%</w:t>
      </w:r>
    </w:p>
    <w:p w14:paraId="796F839B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4618BE67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[a-z.0-9_]+@[a-z]+".com"|".in" {printf("it is valid");}</w:t>
      </w:r>
    </w:p>
    <w:p w14:paraId="3E4D613D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.+ {printf("it is not valid");}</w:t>
      </w:r>
    </w:p>
    <w:p w14:paraId="3998499C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%%</w:t>
      </w:r>
    </w:p>
    <w:p w14:paraId="224CC775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768C888D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int yywrap()</w:t>
      </w:r>
    </w:p>
    <w:p w14:paraId="085F7A25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{}</w:t>
      </w:r>
    </w:p>
    <w:p w14:paraId="51DD86BA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3A866AA2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int main()</w:t>
      </w:r>
    </w:p>
    <w:p w14:paraId="51B59341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{</w:t>
      </w:r>
    </w:p>
    <w:p w14:paraId="3DDF0C9D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printf("Enter the mail:");</w:t>
      </w:r>
    </w:p>
    <w:p w14:paraId="30F3C15F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yylex();</w:t>
      </w:r>
    </w:p>
    <w:p w14:paraId="124E274A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}</w:t>
      </w:r>
    </w:p>
    <w:p w14:paraId="297FEC73" w14:textId="65EDFEC4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538363" wp14:editId="7CE4532A">
            <wp:extent cx="5208270" cy="2504440"/>
            <wp:effectExtent l="0" t="0" r="0" b="0"/>
            <wp:docPr id="969113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7AA6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E038A7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AC0338" w14:textId="77777777" w:rsid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B2A390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095">
        <w:rPr>
          <w:rFonts w:ascii="Times New Roman" w:hAnsi="Times New Roman" w:cs="Times New Roman"/>
          <w:sz w:val="28"/>
          <w:szCs w:val="28"/>
        </w:rPr>
        <w:t>LEX Program to convert the substring abc to ABC from the given input string.</w:t>
      </w:r>
    </w:p>
    <w:p w14:paraId="1E39AEE5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5F74A08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%{</w:t>
      </w:r>
    </w:p>
    <w:p w14:paraId="1ADFC949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#include &lt;stdio.h&gt;</w:t>
      </w:r>
    </w:p>
    <w:p w14:paraId="1639A7B9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%}</w:t>
      </w:r>
    </w:p>
    <w:p w14:paraId="3CE43282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197277F3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%%</w:t>
      </w:r>
    </w:p>
    <w:p w14:paraId="57706D22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[a-z]          { printf("%c", yytext[0] - 32); }</w:t>
      </w:r>
    </w:p>
    <w:p w14:paraId="0F17929D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[^a-z]+        { printf("%s", yytext); }</w:t>
      </w:r>
    </w:p>
    <w:p w14:paraId="16603BAC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%%</w:t>
      </w:r>
    </w:p>
    <w:p w14:paraId="04DDF687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2473FA1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int yywrap(void) {</w:t>
      </w:r>
    </w:p>
    <w:p w14:paraId="1260F23C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 xml:space="preserve">    return 1;</w:t>
      </w:r>
    </w:p>
    <w:p w14:paraId="2C39AD1B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}</w:t>
      </w:r>
    </w:p>
    <w:p w14:paraId="3BB2BF53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36296D0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int main() {</w:t>
      </w:r>
    </w:p>
    <w:p w14:paraId="0840843B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 xml:space="preserve">    printf("\n Enter the string: ");</w:t>
      </w:r>
    </w:p>
    <w:p w14:paraId="2E1D76AB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 xml:space="preserve">    yylex();</w:t>
      </w:r>
    </w:p>
    <w:p w14:paraId="3B5E508B" w14:textId="77777777" w:rsidR="00741BD7" w:rsidRPr="00B62095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 xml:space="preserve">    return 0;</w:t>
      </w:r>
    </w:p>
    <w:p w14:paraId="2C44B6D8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  <w:r w:rsidRPr="00B62095">
        <w:rPr>
          <w:rFonts w:ascii="Times New Roman" w:hAnsi="Times New Roman" w:cs="Times New Roman"/>
        </w:rPr>
        <w:t>}</w:t>
      </w:r>
    </w:p>
    <w:p w14:paraId="577B44BA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7282397E" w14:textId="77777777" w:rsidR="00741BD7" w:rsidRDefault="00741BD7" w:rsidP="00741BD7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3EBF8C6" w14:textId="5BF42C02" w:rsidR="00741BD7" w:rsidRPr="00741BD7" w:rsidRDefault="00741BD7" w:rsidP="00741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492FFA" wp14:editId="2FC26F33">
            <wp:extent cx="5240020" cy="2560320"/>
            <wp:effectExtent l="0" t="0" r="0" b="0"/>
            <wp:docPr id="9058489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BD7" w:rsidRPr="00741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D7"/>
    <w:rsid w:val="001708AF"/>
    <w:rsid w:val="00395CB8"/>
    <w:rsid w:val="004B65BE"/>
    <w:rsid w:val="006F6B86"/>
    <w:rsid w:val="007308FA"/>
    <w:rsid w:val="00741BD7"/>
    <w:rsid w:val="007E3C96"/>
    <w:rsid w:val="008430F9"/>
    <w:rsid w:val="00AC00F9"/>
    <w:rsid w:val="00C678DE"/>
    <w:rsid w:val="00D26276"/>
    <w:rsid w:val="00E9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7E3F"/>
  <w15:chartTrackingRefBased/>
  <w15:docId w15:val="{E6A62D82-D75B-453B-B9C3-DD395536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Sajja</dc:creator>
  <cp:keywords/>
  <dc:description/>
  <cp:lastModifiedBy>Dhanush Sajja</cp:lastModifiedBy>
  <cp:revision>6</cp:revision>
  <dcterms:created xsi:type="dcterms:W3CDTF">2024-06-26T11:31:00Z</dcterms:created>
  <dcterms:modified xsi:type="dcterms:W3CDTF">2024-06-26T17:59:00Z</dcterms:modified>
</cp:coreProperties>
</file>