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BB292B2" w:rsidR="00E365D5" w:rsidRDefault="00B61193" w:rsidP="00C76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B2BA51" wp14:editId="7F12DD8B">
                <wp:simplePos x="0" y="0"/>
                <wp:positionH relativeFrom="column">
                  <wp:posOffset>981075</wp:posOffset>
                </wp:positionH>
                <wp:positionV relativeFrom="paragraph">
                  <wp:posOffset>-323850</wp:posOffset>
                </wp:positionV>
                <wp:extent cx="4143375" cy="381000"/>
                <wp:effectExtent l="0" t="0" r="28575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33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7F1127" w14:textId="0F51DF72" w:rsidR="00B61193" w:rsidRPr="00B61193" w:rsidRDefault="00B61193">
                            <w:pPr>
                              <w:rPr>
                                <w:b/>
                                <w:bCs/>
                                <w:sz w:val="44"/>
                                <w:szCs w:val="44"/>
                              </w:rPr>
                            </w:pPr>
                            <w:r w:rsidRPr="00B6119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Code Quality Java</w:t>
                            </w:r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Assignment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CB2BA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7.25pt;margin-top:-25.5pt;width:326.25pt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" fillcolor="white [3201]" strokeweight=".5pt">
                <v:textbox>
                  <w:txbxContent>
                    <w:p w14:paraId="5B7F1127" w14:textId="0F51DF72" w:rsidR="00B61193" w:rsidRPr="00B61193" w:rsidRDefault="00B61193">
                      <w:pPr>
                        <w:rPr>
                          <w:b/>
                          <w:bCs/>
                          <w:sz w:val="44"/>
                          <w:szCs w:val="44"/>
                        </w:rPr>
                      </w:pPr>
                      <w:r w:rsidRPr="00B61193">
                        <w:rPr>
                          <w:b/>
                          <w:bCs/>
                          <w:sz w:val="40"/>
                          <w:szCs w:val="40"/>
                        </w:rPr>
                        <w:t>Code Quality Java</w:t>
                      </w:r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 xml:space="preserve"> Assignment</w:t>
                      </w:r>
                    </w:p>
                  </w:txbxContent>
                </v:textbox>
              </v:shape>
            </w:pict>
          </mc:Fallback>
        </mc:AlternateContent>
      </w:r>
      <w:r w:rsidR="006E7414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ADE10" wp14:editId="4D8C9BE7">
                <wp:simplePos x="0" y="0"/>
                <wp:positionH relativeFrom="column">
                  <wp:posOffset>3267075</wp:posOffset>
                </wp:positionH>
                <wp:positionV relativeFrom="paragraph">
                  <wp:posOffset>-790575</wp:posOffset>
                </wp:positionV>
                <wp:extent cx="3343275" cy="46672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3275" cy="466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8D294C" w14:textId="750703AC" w:rsidR="006E7414" w:rsidRPr="006E7414" w:rsidRDefault="006E7414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6E7414">
                              <w:rPr>
                                <w:b/>
                                <w:bCs/>
                                <w:lang w:val="en-IN"/>
                              </w:rPr>
                              <w:t>Name: Praveen Kumar Sharma</w:t>
                            </w:r>
                          </w:p>
                          <w:p w14:paraId="2924C184" w14:textId="17CE50C6" w:rsidR="006E7414" w:rsidRPr="006E7414" w:rsidRDefault="006E7414">
                            <w:pPr>
                              <w:rPr>
                                <w:b/>
                                <w:bCs/>
                                <w:lang w:val="en-IN"/>
                              </w:rPr>
                            </w:pPr>
                            <w:r w:rsidRPr="006E7414">
                              <w:rPr>
                                <w:b/>
                                <w:bCs/>
                                <w:lang w:val="en-IN"/>
                              </w:rPr>
                              <w:t>Email Id: praveen.sharma@accolitedigital.com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4ADE10" id="Text Box 1" o:spid="_x0000_s1027" type="#_x0000_t202" style="position:absolute;margin-left:257.25pt;margin-top:-62.25pt;width:263.25pt;height:3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" fillcolor="white [3201]" stroked="f" strokeweight=".5pt">
                <v:textbox>
                  <w:txbxContent>
                    <w:p w14:paraId="748D294C" w14:textId="750703AC" w:rsidR="006E7414" w:rsidRPr="006E7414" w:rsidRDefault="006E7414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6E7414">
                        <w:rPr>
                          <w:b/>
                          <w:bCs/>
                          <w:lang w:val="en-IN"/>
                        </w:rPr>
                        <w:t>Name: Praveen Kumar Sharma</w:t>
                      </w:r>
                    </w:p>
                    <w:p w14:paraId="2924C184" w14:textId="17CE50C6" w:rsidR="006E7414" w:rsidRPr="006E7414" w:rsidRDefault="006E7414">
                      <w:pPr>
                        <w:rPr>
                          <w:b/>
                          <w:bCs/>
                          <w:lang w:val="en-IN"/>
                        </w:rPr>
                      </w:pPr>
                      <w:r w:rsidRPr="006E7414">
                        <w:rPr>
                          <w:b/>
                          <w:bCs/>
                          <w:lang w:val="en-IN"/>
                        </w:rPr>
                        <w:t>Email Id: praveen.sharma@accolitedigital.com</w:t>
                      </w:r>
                    </w:p>
                  </w:txbxContent>
                </v:textbox>
              </v:shape>
            </w:pict>
          </mc:Fallback>
        </mc:AlternateContent>
      </w:r>
    </w:p>
    <w:p w14:paraId="00000002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1.Who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invented Git - A version control system?</w:t>
      </w:r>
    </w:p>
    <w:p w14:paraId="00000003" w14:textId="77777777" w:rsidR="00E365D5" w:rsidRDefault="00B76653" w:rsidP="00C7668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 Tim Cook</w:t>
      </w:r>
    </w:p>
    <w:p w14:paraId="00000004" w14:textId="77777777" w:rsidR="00E365D5" w:rsidRDefault="00B76653" w:rsidP="00C7668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 Linus Torvalds</w:t>
      </w:r>
    </w:p>
    <w:p w14:paraId="00000005" w14:textId="77777777" w:rsidR="00E365D5" w:rsidRDefault="00B76653" w:rsidP="00C7668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Sundar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Pichai( Only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Indian in the list)</w:t>
      </w:r>
    </w:p>
    <w:p w14:paraId="00000006" w14:textId="77777777" w:rsidR="00E365D5" w:rsidRDefault="00B76653" w:rsidP="00C7668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d.Reed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Hastings</w:t>
      </w:r>
    </w:p>
    <w:p w14:paraId="00000007" w14:textId="77777777" w:rsidR="00E365D5" w:rsidRDefault="00B76653" w:rsidP="00C76688">
      <w:pPr>
        <w:spacing w:line="24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Answer: (b) Linus Torvalds</w:t>
      </w:r>
    </w:p>
    <w:p w14:paraId="00000008" w14:textId="77777777" w:rsidR="00E365D5" w:rsidRDefault="00B76653" w:rsidP="00C7668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09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Q2. When was Java founded?</w:t>
      </w:r>
    </w:p>
    <w:p w14:paraId="0000000A" w14:textId="77777777" w:rsidR="00E365D5" w:rsidRDefault="00B76653" w:rsidP="00C76688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2000</w:t>
      </w:r>
    </w:p>
    <w:p w14:paraId="0000000B" w14:textId="77777777" w:rsidR="00E365D5" w:rsidRDefault="00B76653" w:rsidP="00C76688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1995</w:t>
      </w:r>
    </w:p>
    <w:p w14:paraId="0000000C" w14:textId="77777777" w:rsidR="00E365D5" w:rsidRDefault="00B76653" w:rsidP="00C76688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2005</w:t>
      </w:r>
    </w:p>
    <w:p w14:paraId="0000000D" w14:textId="77777777" w:rsidR="00E365D5" w:rsidRDefault="00B76653" w:rsidP="00C76688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2021 (at least for me,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000000E" w14:textId="77777777" w:rsidR="00E365D5" w:rsidRDefault="00B76653" w:rsidP="00C76688">
      <w:pPr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Still not found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(:error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404)</w:t>
      </w:r>
    </w:p>
    <w:p w14:paraId="0000000F" w14:textId="77777777" w:rsidR="00E365D5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Answer: (b) 1995</w:t>
      </w:r>
    </w:p>
    <w:p w14:paraId="00000010" w14:textId="77777777" w:rsidR="00E365D5" w:rsidRDefault="00B76653" w:rsidP="00C76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0000011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Q3.  Java is suitable for building __________?</w:t>
      </w:r>
    </w:p>
    <w:p w14:paraId="00000012" w14:textId="77777777" w:rsidR="00E365D5" w:rsidRDefault="00B76653" w:rsidP="00C76688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62494274"/>
      <w:r>
        <w:rPr>
          <w:rFonts w:ascii="Times New Roman" w:eastAsia="Times New Roman" w:hAnsi="Times New Roman" w:cs="Times New Roman"/>
          <w:sz w:val="24"/>
          <w:szCs w:val="24"/>
        </w:rPr>
        <w:t>Enterprise grade applications</w:t>
      </w:r>
      <w:bookmarkEnd w:id="0"/>
    </w:p>
    <w:p w14:paraId="00000013" w14:textId="77777777" w:rsidR="00E365D5" w:rsidRDefault="00B76653" w:rsidP="00C76688">
      <w:pPr>
        <w:numPr>
          <w:ilvl w:val="0"/>
          <w:numId w:val="1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 engineering applications</w:t>
      </w:r>
    </w:p>
    <w:p w14:paraId="00000014" w14:textId="527DDF58" w:rsidR="00E365D5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Answer :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C7668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C76688" w:rsidRPr="00C76688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C7668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C76688" w:rsidRPr="00C7668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C76688" w:rsidRPr="00C76688">
        <w:rPr>
          <w:rFonts w:ascii="Times New Roman" w:eastAsia="Times New Roman" w:hAnsi="Times New Roman" w:cs="Times New Roman"/>
          <w:b/>
          <w:sz w:val="24"/>
          <w:szCs w:val="24"/>
        </w:rPr>
        <w:tab/>
        <w:t>Enterprise grade applications</w:t>
      </w:r>
    </w:p>
    <w:p w14:paraId="6FA32672" w14:textId="77777777" w:rsidR="00C76688" w:rsidRDefault="00C76688" w:rsidP="00C76688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5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Q4.  Apple Operating System is based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00000016" w14:textId="77777777" w:rsidR="00E365D5" w:rsidRDefault="00B76653" w:rsidP="00C76688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Windows</w:t>
      </w:r>
    </w:p>
    <w:p w14:paraId="00000017" w14:textId="77777777" w:rsidR="00E365D5" w:rsidRDefault="00B76653" w:rsidP="00C76688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Unix(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Linux)</w:t>
      </w:r>
    </w:p>
    <w:p w14:paraId="00000018" w14:textId="77777777" w:rsidR="00E365D5" w:rsidRDefault="00B76653" w:rsidP="00C76688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00000019" w14:textId="77777777" w:rsidR="00E365D5" w:rsidRDefault="00B76653" w:rsidP="00C76688">
      <w:pPr>
        <w:numPr>
          <w:ilvl w:val="0"/>
          <w:numId w:val="1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Php</w:t>
      </w:r>
    </w:p>
    <w:p w14:paraId="0000001A" w14:textId="6106CBB6" w:rsidR="00E365D5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Answer: (b) Unix (Linux)</w:t>
      </w:r>
    </w:p>
    <w:p w14:paraId="5CC1FF53" w14:textId="77777777" w:rsidR="00C76688" w:rsidRDefault="00C76688" w:rsidP="00C76688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B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Q5. Do we have iterations in the Waterfall model development process?</w:t>
      </w:r>
    </w:p>
    <w:p w14:paraId="0000001C" w14:textId="77777777" w:rsidR="00E365D5" w:rsidRDefault="00B76653" w:rsidP="00C76688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Yes</w:t>
      </w:r>
    </w:p>
    <w:p w14:paraId="0000001D" w14:textId="77777777" w:rsidR="00E365D5" w:rsidRDefault="00B76653" w:rsidP="00C76688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</w:t>
      </w:r>
    </w:p>
    <w:p w14:paraId="0000001E" w14:textId="196CF6CF" w:rsidR="00E365D5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Answer: (b) No</w:t>
      </w:r>
    </w:p>
    <w:p w14:paraId="04452D02" w14:textId="77777777" w:rsidR="00C76688" w:rsidRDefault="00C76688" w:rsidP="00C76688">
      <w:pPr>
        <w:spacing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1F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Q6.  Full form of RHEL?</w:t>
      </w:r>
    </w:p>
    <w:p w14:paraId="00000020" w14:textId="6FF6EE4D" w:rsidR="00E365D5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r w:rsidR="00C76688">
        <w:rPr>
          <w:rFonts w:ascii="Times New Roman" w:eastAsia="Times New Roman" w:hAnsi="Times New Roman" w:cs="Times New Roman"/>
          <w:b/>
          <w:sz w:val="24"/>
          <w:szCs w:val="24"/>
        </w:rPr>
        <w:t>wer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Red Hat Enterprise Linux</w:t>
      </w:r>
    </w:p>
    <w:p w14:paraId="5BDB571F" w14:textId="77777777" w:rsidR="00C76688" w:rsidRDefault="00C76688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1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Q7.  Which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feature doesn’t fall under code quality?</w:t>
      </w:r>
    </w:p>
    <w:p w14:paraId="00000022" w14:textId="77777777" w:rsidR="00E365D5" w:rsidRDefault="00B76653" w:rsidP="00C76688">
      <w:pPr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  <w:t xml:space="preserve"> Reliability</w:t>
      </w:r>
    </w:p>
    <w:p w14:paraId="00000023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  <w:tab/>
        <w:t>b.    Maintainability</w:t>
      </w:r>
    </w:p>
    <w:p w14:paraId="00000024" w14:textId="77777777" w:rsidR="00E365D5" w:rsidRDefault="00B76653" w:rsidP="00C76688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  <w:t xml:space="preserve"> Security</w:t>
      </w:r>
    </w:p>
    <w:p w14:paraId="00000025" w14:textId="77777777" w:rsidR="00E365D5" w:rsidRDefault="00B76653" w:rsidP="00C76688">
      <w:pPr>
        <w:numPr>
          <w:ilvl w:val="0"/>
          <w:numId w:val="18"/>
        </w:numPr>
        <w:spacing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292929"/>
          <w:sz w:val="24"/>
          <w:szCs w:val="24"/>
          <w:highlight w:val="white"/>
        </w:rPr>
        <w:t xml:space="preserve"> Abstraction</w:t>
      </w:r>
    </w:p>
    <w:p w14:paraId="00000026" w14:textId="50CBC602" w:rsidR="00E365D5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r w:rsidR="00C76688">
        <w:rPr>
          <w:rFonts w:ascii="Times New Roman" w:eastAsia="Times New Roman" w:hAnsi="Times New Roman" w:cs="Times New Roman"/>
          <w:b/>
          <w:sz w:val="24"/>
          <w:szCs w:val="24"/>
        </w:rPr>
        <w:t>wer</w:t>
      </w: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C76688">
        <w:rPr>
          <w:rFonts w:ascii="Times New Roman" w:eastAsia="Times New Roman" w:hAnsi="Times New Roman" w:cs="Times New Roman"/>
          <w:b/>
          <w:sz w:val="24"/>
          <w:szCs w:val="24"/>
        </w:rPr>
        <w:t xml:space="preserve"> (d)</w:t>
      </w: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 xml:space="preserve"> Abstraction</w:t>
      </w:r>
    </w:p>
    <w:p w14:paraId="347820A1" w14:textId="6F20EC77" w:rsidR="00C76688" w:rsidRDefault="00C76688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D1C9208" w14:textId="2C1B200A" w:rsidR="003D420B" w:rsidRDefault="003D420B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A8DF06" w14:textId="1480B649" w:rsidR="003D420B" w:rsidRDefault="003D420B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DDBE7A" w14:textId="77777777" w:rsidR="003D420B" w:rsidRPr="00C76688" w:rsidRDefault="003D420B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27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Q8. What casing does Java follow?</w:t>
      </w:r>
    </w:p>
    <w:p w14:paraId="00000028" w14:textId="77777777" w:rsidR="00E365D5" w:rsidRDefault="00B76653" w:rsidP="00C7668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Camel Casing</w:t>
      </w:r>
    </w:p>
    <w:p w14:paraId="00000029" w14:textId="77777777" w:rsidR="00E365D5" w:rsidRDefault="00B76653" w:rsidP="00C7668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Pascal Casing</w:t>
      </w:r>
    </w:p>
    <w:p w14:paraId="0000002A" w14:textId="77777777" w:rsidR="00E365D5" w:rsidRDefault="00B76653" w:rsidP="00C7668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Both the above two options</w:t>
      </w:r>
    </w:p>
    <w:p w14:paraId="0000002B" w14:textId="77777777" w:rsidR="00E365D5" w:rsidRDefault="00B76653" w:rsidP="00C7668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Snake Casing</w:t>
      </w:r>
    </w:p>
    <w:p w14:paraId="0000002C" w14:textId="77777777" w:rsidR="00E365D5" w:rsidRDefault="00B76653" w:rsidP="00C76688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Kebab Casing</w:t>
      </w:r>
    </w:p>
    <w:p w14:paraId="0000002D" w14:textId="77777777" w:rsidR="00E365D5" w:rsidRPr="00C76688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Answer: (c) Both the above two options</w:t>
      </w: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2E" w14:textId="77777777" w:rsidR="00E365D5" w:rsidRDefault="00E365D5" w:rsidP="00C76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F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Q9.  Which file extension makes Java platform independent</w:t>
      </w:r>
    </w:p>
    <w:p w14:paraId="00000030" w14:textId="77777777" w:rsidR="00E365D5" w:rsidRDefault="00B76653" w:rsidP="00C76688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.exe</w:t>
      </w:r>
    </w:p>
    <w:p w14:paraId="00000031" w14:textId="77777777" w:rsidR="00E365D5" w:rsidRDefault="00B76653" w:rsidP="00C76688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.class</w:t>
      </w:r>
    </w:p>
    <w:p w14:paraId="00000032" w14:textId="77777777" w:rsidR="00E365D5" w:rsidRDefault="00B76653" w:rsidP="00C76688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.java</w:t>
      </w:r>
    </w:p>
    <w:p w14:paraId="00000033" w14:textId="77777777" w:rsidR="00E365D5" w:rsidRDefault="00B76653" w:rsidP="00C76688">
      <w:pPr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00000034" w14:textId="5DE10B63" w:rsidR="00E365D5" w:rsidRDefault="00B76653" w:rsidP="003D420B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Answer: (b) .class</w:t>
      </w:r>
    </w:p>
    <w:p w14:paraId="1D7EB03B" w14:textId="77777777" w:rsidR="003D420B" w:rsidRDefault="003D420B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5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Q10.  Java was initially owned by which company?   </w:t>
      </w:r>
    </w:p>
    <w:p w14:paraId="00000036" w14:textId="77777777" w:rsidR="00E365D5" w:rsidRDefault="00B76653" w:rsidP="00C76688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Bell Labs</w:t>
      </w:r>
    </w:p>
    <w:p w14:paraId="00000037" w14:textId="77777777" w:rsidR="00E365D5" w:rsidRDefault="00B76653" w:rsidP="00C76688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Sun Microsystems</w:t>
      </w:r>
    </w:p>
    <w:p w14:paraId="00000038" w14:textId="77777777" w:rsidR="00E365D5" w:rsidRDefault="00B76653" w:rsidP="00C76688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Oracle</w:t>
      </w:r>
    </w:p>
    <w:p w14:paraId="00000039" w14:textId="77777777" w:rsidR="00E365D5" w:rsidRDefault="00B76653" w:rsidP="00C76688">
      <w:pPr>
        <w:numPr>
          <w:ilvl w:val="0"/>
          <w:numId w:val="1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Google            </w:t>
      </w:r>
    </w:p>
    <w:p w14:paraId="0000003A" w14:textId="203B840E" w:rsidR="00E365D5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Answer: (b) Sun Microsystems</w:t>
      </w:r>
    </w:p>
    <w:p w14:paraId="2645BE8A" w14:textId="77777777" w:rsidR="003D420B" w:rsidRDefault="003D420B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3B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Q11.   Which company owns java at present?</w:t>
      </w:r>
    </w:p>
    <w:p w14:paraId="0000003C" w14:textId="77777777" w:rsidR="00E365D5" w:rsidRDefault="00B76653" w:rsidP="00C7668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IBM</w:t>
      </w:r>
    </w:p>
    <w:p w14:paraId="0000003D" w14:textId="77777777" w:rsidR="00E365D5" w:rsidRDefault="00B76653" w:rsidP="00C7668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Microsoft</w:t>
      </w:r>
    </w:p>
    <w:p w14:paraId="0000003E" w14:textId="77777777" w:rsidR="00E365D5" w:rsidRDefault="00B76653" w:rsidP="00C7668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Sun microsystems</w:t>
      </w:r>
    </w:p>
    <w:p w14:paraId="0000003F" w14:textId="77777777" w:rsidR="00E365D5" w:rsidRDefault="00B76653" w:rsidP="00C76688">
      <w:pPr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Oracle            </w:t>
      </w:r>
    </w:p>
    <w:p w14:paraId="00000040" w14:textId="5CAB897A" w:rsidR="00E365D5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Answer: (d) Oracle</w:t>
      </w: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3BC5E2E4" w14:textId="77777777" w:rsidR="003D420B" w:rsidRPr="00C76688" w:rsidRDefault="003D420B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1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Q12.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Agile Software Development is based on</w:t>
      </w:r>
    </w:p>
    <w:p w14:paraId="00000042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a) Incremental Development</w:t>
      </w:r>
    </w:p>
    <w:p w14:paraId="00000043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b) Iterative Development</w:t>
      </w:r>
    </w:p>
    <w:p w14:paraId="00000044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c) Linear Development</w:t>
      </w:r>
    </w:p>
    <w:p w14:paraId="00000045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d) Both Incremental and Iterative Development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00000046" w14:textId="57F75C31" w:rsidR="00E365D5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r w:rsidR="003D420B">
        <w:rPr>
          <w:rFonts w:ascii="Times New Roman" w:eastAsia="Times New Roman" w:hAnsi="Times New Roman" w:cs="Times New Roman"/>
          <w:b/>
          <w:sz w:val="24"/>
          <w:szCs w:val="24"/>
        </w:rPr>
        <w:t>wer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(d) </w:t>
      </w: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>Both Incremental and Iterative Development</w:t>
      </w:r>
    </w:p>
    <w:p w14:paraId="16C9BD4D" w14:textId="77777777" w:rsidR="003D420B" w:rsidRDefault="003D420B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7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Q13. Who invented Java?</w:t>
      </w:r>
    </w:p>
    <w:p w14:paraId="00000048" w14:textId="77777777" w:rsidR="00E365D5" w:rsidRDefault="00B76653" w:rsidP="00C76688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Linus Torvalds  </w:t>
      </w:r>
    </w:p>
    <w:p w14:paraId="00000049" w14:textId="77777777" w:rsidR="00E365D5" w:rsidRDefault="00B76653" w:rsidP="00C76688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Larry Page</w:t>
      </w:r>
    </w:p>
    <w:p w14:paraId="0000004A" w14:textId="77777777" w:rsidR="00E365D5" w:rsidRDefault="00B76653" w:rsidP="00C76688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James Gosling</w:t>
      </w:r>
    </w:p>
    <w:p w14:paraId="0000004B" w14:textId="77777777" w:rsidR="00E365D5" w:rsidRDefault="00B76653" w:rsidP="00C76688">
      <w:pPr>
        <w:numPr>
          <w:ilvl w:val="0"/>
          <w:numId w:val="1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Dennis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Ritchie    </w:t>
      </w:r>
    </w:p>
    <w:p w14:paraId="0000004C" w14:textId="4798A50F" w:rsidR="00E365D5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Answer: (c) James Gosling</w:t>
      </w:r>
    </w:p>
    <w:p w14:paraId="46010172" w14:textId="16498C98" w:rsidR="003D420B" w:rsidRDefault="003D420B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A353ED" w14:textId="7AD7611E" w:rsidR="008215F2" w:rsidRDefault="008215F2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B5BAAE" w14:textId="5DC76593" w:rsidR="008215F2" w:rsidRDefault="008215F2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590935E" w14:textId="77777777" w:rsidR="008215F2" w:rsidRDefault="008215F2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4D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Q14.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Which one of the following models is not suitable for accommodating any change?</w:t>
      </w:r>
    </w:p>
    <w:p w14:paraId="0000004E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a) Build &amp; Fix Model</w:t>
      </w:r>
    </w:p>
    <w:p w14:paraId="0000004F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b) Prototyping Model</w:t>
      </w:r>
    </w:p>
    <w:p w14:paraId="00000050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c) RAD Model</w:t>
      </w:r>
    </w:p>
    <w:p w14:paraId="00000051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d) Waterfall Model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DA717AB" w14:textId="5E43A0BC" w:rsidR="008215F2" w:rsidRDefault="00B76653" w:rsidP="008215F2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r w:rsidR="008215F2">
        <w:rPr>
          <w:rFonts w:ascii="Times New Roman" w:eastAsia="Times New Roman" w:hAnsi="Times New Roman" w:cs="Times New Roman"/>
          <w:b/>
          <w:sz w:val="24"/>
          <w:szCs w:val="24"/>
        </w:rPr>
        <w:t>wer</w:t>
      </w: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8215F2">
        <w:rPr>
          <w:rFonts w:ascii="Times New Roman" w:eastAsia="Times New Roman" w:hAnsi="Times New Roman" w:cs="Times New Roman"/>
          <w:b/>
          <w:sz w:val="24"/>
          <w:szCs w:val="24"/>
        </w:rPr>
        <w:t>(d)</w:t>
      </w: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>Waterfall Model</w:t>
      </w:r>
    </w:p>
    <w:p w14:paraId="00000052" w14:textId="23FBCAFD" w:rsidR="00E365D5" w:rsidRPr="00C76688" w:rsidRDefault="00B76653" w:rsidP="008215F2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0000053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Q15.  In agile software processes the highest priority is to satisfy the customer through early and continuous delivery of valuable software.</w:t>
      </w:r>
    </w:p>
    <w:p w14:paraId="00000054" w14:textId="77777777" w:rsidR="00E365D5" w:rsidRDefault="00B76653" w:rsidP="00C76688">
      <w:pPr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True</w:t>
      </w:r>
    </w:p>
    <w:p w14:paraId="00000055" w14:textId="77777777" w:rsidR="00E365D5" w:rsidRDefault="00B76653" w:rsidP="00C76688">
      <w:pPr>
        <w:numPr>
          <w:ilvl w:val="0"/>
          <w:numId w:val="2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False</w:t>
      </w:r>
    </w:p>
    <w:p w14:paraId="00000056" w14:textId="36C7FFC2" w:rsidR="00E365D5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r w:rsidR="00685346">
        <w:rPr>
          <w:rFonts w:ascii="Times New Roman" w:eastAsia="Times New Roman" w:hAnsi="Times New Roman" w:cs="Times New Roman"/>
          <w:b/>
          <w:sz w:val="24"/>
          <w:szCs w:val="24"/>
        </w:rPr>
        <w:t>wer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685346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685346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True</w:t>
      </w:r>
    </w:p>
    <w:p w14:paraId="00000057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14:paraId="00000058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Q16.  Which is the most secure OS?</w:t>
      </w:r>
    </w:p>
    <w:p w14:paraId="00000059" w14:textId="77777777" w:rsidR="00E365D5" w:rsidRDefault="00B76653" w:rsidP="00C76688">
      <w:pPr>
        <w:widowControl w:val="0"/>
        <w:spacing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a)  Windows </w:t>
      </w:r>
    </w:p>
    <w:p w14:paraId="0000005A" w14:textId="77777777" w:rsidR="00E365D5" w:rsidRDefault="00B76653" w:rsidP="00C76688">
      <w:pPr>
        <w:widowControl w:val="0"/>
        <w:spacing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 Red Hat Linux (Linux)</w:t>
      </w:r>
    </w:p>
    <w:p w14:paraId="0000005C" w14:textId="189F6ED6" w:rsidR="00E365D5" w:rsidRDefault="00B76653" w:rsidP="00865414">
      <w:pPr>
        <w:widowControl w:val="0"/>
        <w:spacing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 MacOS     </w:t>
      </w:r>
    </w:p>
    <w:p w14:paraId="0000005D" w14:textId="77777777" w:rsidR="00E365D5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1" w:name="_Hlk62495426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Answer: (b) Red Hat Linux </w:t>
      </w:r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(Linux)</w:t>
      </w:r>
    </w:p>
    <w:p w14:paraId="0000005E" w14:textId="77777777" w:rsidR="00E365D5" w:rsidRDefault="00E365D5" w:rsidP="00C76688">
      <w:pPr>
        <w:widowControl w:val="0"/>
        <w:spacing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5F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Q17.  Which of the following are the advantages of Agile software development life cycle?</w:t>
      </w:r>
    </w:p>
    <w:p w14:paraId="00000060" w14:textId="77777777" w:rsidR="00E365D5" w:rsidRDefault="00B76653" w:rsidP="00C76688">
      <w:pPr>
        <w:numPr>
          <w:ilvl w:val="0"/>
          <w:numId w:val="2"/>
        </w:numPr>
        <w:pBdr>
          <w:top w:val="none" w:sz="0" w:space="2" w:color="auto"/>
          <w:bottom w:val="none" w:sz="0" w:space="2" w:color="auto"/>
          <w:right w:val="none" w:sz="0" w:space="2" w:color="auto"/>
          <w:between w:val="none" w:sz="0" w:space="2" w:color="auto"/>
        </w:pBdr>
        <w:shd w:val="clear" w:color="auto" w:fill="FFFFFF"/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Enables concurrent development and delivery within an overall planned context.</w:t>
      </w:r>
    </w:p>
    <w:p w14:paraId="00000061" w14:textId="77777777" w:rsidR="00E365D5" w:rsidRDefault="00B76653" w:rsidP="00C7668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Functionality can be developed rapidly and demonstrated.</w:t>
      </w:r>
    </w:p>
    <w:p w14:paraId="00000062" w14:textId="77777777" w:rsidR="00E365D5" w:rsidRDefault="00B76653" w:rsidP="00C7668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Peer/Pair Programming</w:t>
      </w:r>
    </w:p>
    <w:p w14:paraId="00000063" w14:textId="77777777" w:rsidR="00E365D5" w:rsidRDefault="00B76653" w:rsidP="00C7668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Easily accommodates change.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00000064" w14:textId="77777777" w:rsidR="00E365D5" w:rsidRDefault="00B76653" w:rsidP="00C76688">
      <w:pPr>
        <w:numPr>
          <w:ilvl w:val="0"/>
          <w:numId w:val="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All of the above    </w:t>
      </w:r>
    </w:p>
    <w:p w14:paraId="00000065" w14:textId="0DF29CDA" w:rsidR="00E365D5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(e)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All of the above </w:t>
      </w:r>
    </w:p>
    <w:p w14:paraId="2F780162" w14:textId="77777777" w:rsidR="00B374DF" w:rsidRDefault="00B374DF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66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Q18.  Which </w:t>
      </w:r>
      <w:r>
        <w:rPr>
          <w:rFonts w:ascii="Times New Roman" w:eastAsia="Times New Roman" w:hAnsi="Times New Roman" w:cs="Times New Roman"/>
          <w:sz w:val="24"/>
          <w:szCs w:val="24"/>
        </w:rPr>
        <w:t>of the following coding issues a compiler cannot detect?</w:t>
      </w:r>
    </w:p>
    <w:p w14:paraId="00000067" w14:textId="77777777" w:rsidR="00E365D5" w:rsidRDefault="00B76653" w:rsidP="00C76688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Inconsistent code structure</w:t>
      </w:r>
    </w:p>
    <w:p w14:paraId="00000068" w14:textId="77777777" w:rsidR="00E365D5" w:rsidRDefault="00B76653" w:rsidP="00C76688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Syntactic issues</w:t>
      </w:r>
    </w:p>
    <w:p w14:paraId="00000069" w14:textId="77777777" w:rsidR="00E365D5" w:rsidRDefault="00B76653" w:rsidP="00C76688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Code complexity</w:t>
      </w:r>
    </w:p>
    <w:p w14:paraId="0000006A" w14:textId="77777777" w:rsidR="00E365D5" w:rsidRDefault="00B76653" w:rsidP="00C76688">
      <w:pPr>
        <w:numPr>
          <w:ilvl w:val="0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Both a) and c)   </w:t>
      </w:r>
    </w:p>
    <w:p w14:paraId="68943418" w14:textId="75B609F2" w:rsidR="00865414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(d)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Both a) and c)  </w:t>
      </w: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6B" w14:textId="6B85016A" w:rsidR="00E365D5" w:rsidRPr="00C76688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</w:t>
      </w:r>
    </w:p>
    <w:p w14:paraId="0000006C" w14:textId="63A86E24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color w:val="40424E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Q19. which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40424E"/>
          <w:sz w:val="24"/>
          <w:szCs w:val="24"/>
          <w:highlight w:val="white"/>
        </w:rPr>
        <w:t>testing is performed to ensure that the code changes that are made are working as properly</w:t>
      </w:r>
    </w:p>
    <w:p w14:paraId="0000006D" w14:textId="77777777" w:rsidR="00E365D5" w:rsidRDefault="00B76653" w:rsidP="00C76688">
      <w:pPr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Smoke testing</w:t>
      </w:r>
    </w:p>
    <w:p w14:paraId="0000006E" w14:textId="77777777" w:rsidR="00E365D5" w:rsidRDefault="00B76653" w:rsidP="00C76688">
      <w:pPr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unit testing</w:t>
      </w:r>
    </w:p>
    <w:p w14:paraId="0000006F" w14:textId="77777777" w:rsidR="00E365D5" w:rsidRDefault="00B76653" w:rsidP="00C76688">
      <w:pPr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Sanity testing</w:t>
      </w:r>
    </w:p>
    <w:p w14:paraId="00000070" w14:textId="19A43AA4" w:rsidR="00E365D5" w:rsidRDefault="00B76653" w:rsidP="00C76688">
      <w:pPr>
        <w:numPr>
          <w:ilvl w:val="0"/>
          <w:numId w:val="1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Functional testing</w:t>
      </w:r>
    </w:p>
    <w:p w14:paraId="4C6A66B1" w14:textId="5360D245" w:rsidR="00330568" w:rsidRDefault="00330568" w:rsidP="0033056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5F5716"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5F5716">
        <w:rPr>
          <w:rFonts w:ascii="Times New Roman" w:eastAsia="Times New Roman" w:hAnsi="Times New Roman" w:cs="Times New Roman"/>
          <w:b/>
          <w:sz w:val="24"/>
          <w:szCs w:val="24"/>
        </w:rPr>
        <w:t xml:space="preserve"> Unit Testing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2FED906" w14:textId="02B5BFB9" w:rsidR="00330568" w:rsidRDefault="00330568" w:rsidP="0033056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88D65B" w14:textId="499412BD" w:rsidR="00F83348" w:rsidRDefault="00F83348" w:rsidP="0033056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9FB78C" w14:textId="1A515C5D" w:rsidR="00F83348" w:rsidRDefault="00F83348" w:rsidP="00330568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F1945E" w14:textId="77777777" w:rsidR="00F83348" w:rsidRDefault="00F83348" w:rsidP="0033056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1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Q20.   Which of the following is true of exhaustive testing?</w:t>
      </w:r>
    </w:p>
    <w:p w14:paraId="00000072" w14:textId="77777777" w:rsidR="00E365D5" w:rsidRDefault="00B76653" w:rsidP="00C7668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Generally infeasible in practice</w:t>
      </w:r>
    </w:p>
    <w:p w14:paraId="00000073" w14:textId="77777777" w:rsidR="00E365D5" w:rsidRDefault="00B76653" w:rsidP="00C7668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Tests all possible inputs</w:t>
      </w:r>
    </w:p>
    <w:p w14:paraId="00000074" w14:textId="77777777" w:rsidR="00E365D5" w:rsidRPr="00F83348" w:rsidRDefault="00B76653" w:rsidP="00C7668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F83348">
        <w:rPr>
          <w:rFonts w:ascii="Times New Roman" w:eastAsia="Times New Roman" w:hAnsi="Times New Roman" w:cs="Times New Roman"/>
          <w:bCs/>
          <w:sz w:val="24"/>
          <w:szCs w:val="24"/>
        </w:rPr>
        <w:t>Both</w:t>
      </w:r>
    </w:p>
    <w:p w14:paraId="5B565CE8" w14:textId="77777777" w:rsidR="00F83348" w:rsidRDefault="00B76653" w:rsidP="00C76688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None   </w:t>
      </w:r>
    </w:p>
    <w:p w14:paraId="2C0D1C18" w14:textId="6A68F4B5" w:rsidR="00F83348" w:rsidRDefault="00F83348" w:rsidP="00F8334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Answer: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Both</w:t>
      </w:r>
    </w:p>
    <w:p w14:paraId="00000075" w14:textId="1B371AD5" w:rsidR="00E365D5" w:rsidRDefault="00B76653" w:rsidP="00F83348">
      <w:pPr>
        <w:spacing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00000076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Q21.   What is the purpose of standard style of coding?</w:t>
      </w:r>
    </w:p>
    <w:p w14:paraId="00000077" w14:textId="77777777" w:rsidR="00E365D5" w:rsidRDefault="00B76653" w:rsidP="00C76688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Uniform look of the codes</w:t>
      </w:r>
    </w:p>
    <w:p w14:paraId="00000078" w14:textId="77777777" w:rsidR="00E365D5" w:rsidRDefault="00B76653" w:rsidP="00C76688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Easy to code understanding</w:t>
      </w:r>
    </w:p>
    <w:p w14:paraId="00000079" w14:textId="77777777" w:rsidR="00E365D5" w:rsidRDefault="00B76653" w:rsidP="00C76688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Enc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ourages good programming practices</w:t>
      </w:r>
    </w:p>
    <w:p w14:paraId="0000007A" w14:textId="235FB441" w:rsidR="00E365D5" w:rsidRPr="00F83348" w:rsidRDefault="00B76653" w:rsidP="00C76688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</w:pPr>
      <w:r w:rsidRPr="00F83348">
        <w:rPr>
          <w:rFonts w:ascii="Times New Roman" w:eastAsia="Times New Roman" w:hAnsi="Times New Roman" w:cs="Times New Roman"/>
          <w:bCs/>
          <w:sz w:val="24"/>
          <w:szCs w:val="24"/>
          <w:highlight w:val="white"/>
        </w:rPr>
        <w:t>All of above</w:t>
      </w:r>
    </w:p>
    <w:p w14:paraId="018F9ED3" w14:textId="51192023" w:rsidR="00F83348" w:rsidRPr="00F83348" w:rsidRDefault="00F83348" w:rsidP="00F83348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F83348">
        <w:rPr>
          <w:rFonts w:ascii="Times New Roman" w:eastAsia="Times New Roman" w:hAnsi="Times New Roman" w:cs="Times New Roman"/>
          <w:b/>
          <w:sz w:val="24"/>
          <w:szCs w:val="24"/>
        </w:rPr>
        <w:t>Answer: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</w:t>
      </w:r>
      <w:r w:rsidRPr="00F83348">
        <w:rPr>
          <w:rFonts w:ascii="Times New Roman" w:eastAsia="Times New Roman" w:hAnsi="Times New Roman" w:cs="Times New Roman"/>
          <w:b/>
          <w:sz w:val="24"/>
          <w:szCs w:val="24"/>
        </w:rPr>
        <w:t xml:space="preserve">)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All of above</w:t>
      </w:r>
    </w:p>
    <w:p w14:paraId="0000007B" w14:textId="77403AB3" w:rsidR="00E365D5" w:rsidRDefault="00E365D5" w:rsidP="00F8334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7C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Q23.   What are the limitations of the Waterfall model?</w:t>
      </w:r>
    </w:p>
    <w:p w14:paraId="0000007D" w14:textId="77777777" w:rsidR="00E365D5" w:rsidRDefault="00B76653" w:rsidP="00C76688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Requirements not adapted at a later stage</w:t>
      </w:r>
    </w:p>
    <w:p w14:paraId="0000007E" w14:textId="232E9F7B" w:rsidR="00E365D5" w:rsidRDefault="00B76653" w:rsidP="00C76688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client </w:t>
      </w:r>
      <w:r w:rsidR="00B374DF">
        <w:rPr>
          <w:rFonts w:ascii="Times New Roman" w:eastAsia="Times New Roman" w:hAnsi="Times New Roman" w:cs="Times New Roman"/>
          <w:sz w:val="24"/>
          <w:szCs w:val="24"/>
        </w:rPr>
        <w:t>focused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model</w:t>
      </w:r>
    </w:p>
    <w:p w14:paraId="0000007F" w14:textId="77777777" w:rsidR="00E365D5" w:rsidRDefault="00B76653" w:rsidP="00C76688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Concurrent execution of phases is not allowed</w:t>
      </w:r>
    </w:p>
    <w:p w14:paraId="00000080" w14:textId="78AB0E2A" w:rsidR="00E365D5" w:rsidRDefault="00941815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3348">
        <w:rPr>
          <w:rFonts w:ascii="Times New Roman" w:eastAsia="Times New Roman" w:hAnsi="Times New Roman" w:cs="Times New Roman"/>
          <w:b/>
          <w:sz w:val="24"/>
          <w:szCs w:val="24"/>
        </w:rPr>
        <w:t xml:space="preserve">Answer: </w:t>
      </w:r>
      <w:r w:rsidR="00B76653">
        <w:rPr>
          <w:rFonts w:ascii="Times New Roman" w:eastAsia="Times New Roman" w:hAnsi="Times New Roman" w:cs="Times New Roman"/>
          <w:b/>
          <w:sz w:val="24"/>
          <w:szCs w:val="24"/>
        </w:rPr>
        <w:t>Both a) and c)</w:t>
      </w:r>
    </w:p>
    <w:p w14:paraId="00000081" w14:textId="77777777" w:rsidR="00E365D5" w:rsidRDefault="00E365D5" w:rsidP="00C7668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82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Q24.      what is the main aim of the DRY principle in java?</w:t>
      </w:r>
    </w:p>
    <w:p w14:paraId="00000083" w14:textId="77777777" w:rsidR="00E365D5" w:rsidRDefault="00B76653" w:rsidP="00C76688">
      <w:pPr>
        <w:spacing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clarity</w:t>
      </w:r>
    </w:p>
    <w:p w14:paraId="00000084" w14:textId="77777777" w:rsidR="00E365D5" w:rsidRDefault="00B76653" w:rsidP="00C76688">
      <w:pPr>
        <w:spacing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portability</w:t>
      </w:r>
    </w:p>
    <w:p w14:paraId="00000085" w14:textId="77777777" w:rsidR="00E365D5" w:rsidRDefault="00B76653" w:rsidP="00C76688">
      <w:pPr>
        <w:spacing w:line="240" w:lineRule="auto"/>
        <w:ind w:left="180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c) </w:t>
      </w:r>
      <w:r w:rsidRPr="00941815">
        <w:rPr>
          <w:rFonts w:ascii="Times New Roman" w:eastAsia="Times New Roman" w:hAnsi="Times New Roman" w:cs="Times New Roman"/>
          <w:bCs/>
          <w:color w:val="202124"/>
          <w:sz w:val="24"/>
          <w:szCs w:val="24"/>
        </w:rPr>
        <w:t>reducing repetition</w:t>
      </w:r>
    </w:p>
    <w:p w14:paraId="00000086" w14:textId="77777777" w:rsidR="00E365D5" w:rsidRDefault="00B76653" w:rsidP="00C76688">
      <w:pPr>
        <w:spacing w:line="240" w:lineRule="auto"/>
        <w:ind w:left="180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d) readability </w:t>
      </w:r>
    </w:p>
    <w:p w14:paraId="00000087" w14:textId="7AD1DD6D" w:rsidR="00E365D5" w:rsidRDefault="00941815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F83348">
        <w:rPr>
          <w:rFonts w:ascii="Times New Roman" w:eastAsia="Times New Roman" w:hAnsi="Times New Roman" w:cs="Times New Roman"/>
          <w:b/>
          <w:sz w:val="24"/>
          <w:szCs w:val="24"/>
        </w:rPr>
        <w:t xml:space="preserve">Answer: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B76653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 reduction repetition</w:t>
      </w:r>
    </w:p>
    <w:p w14:paraId="6028A0F9" w14:textId="77777777" w:rsidR="00941815" w:rsidRDefault="00941815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8F3438" w14:textId="77777777" w:rsidR="00941815" w:rsidRDefault="00B76653" w:rsidP="00941815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Q25.     Who Invented Linux Operating System</w:t>
      </w:r>
    </w:p>
    <w:p w14:paraId="00000089" w14:textId="0AE8BC24" w:rsidR="00E365D5" w:rsidRPr="00941815" w:rsidRDefault="00B76653" w:rsidP="00941815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15">
        <w:rPr>
          <w:rFonts w:ascii="Times New Roman" w:eastAsia="Times New Roman" w:hAnsi="Times New Roman" w:cs="Times New Roman"/>
          <w:sz w:val="24"/>
          <w:szCs w:val="24"/>
        </w:rPr>
        <w:t>Paul Allen</w:t>
      </w:r>
    </w:p>
    <w:p w14:paraId="0000008A" w14:textId="4E5CB6CE" w:rsidR="00E365D5" w:rsidRPr="00941815" w:rsidRDefault="00B76653" w:rsidP="00941815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41815"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Linus Torvalds</w:t>
      </w:r>
      <w:r w:rsidRPr="0094181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0000008B" w14:textId="77777777" w:rsidR="00E365D5" w:rsidRDefault="00B76653" w:rsidP="00C76688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onald Becker       </w:t>
      </w:r>
    </w:p>
    <w:p w14:paraId="37C36929" w14:textId="77777777" w:rsidR="00941815" w:rsidRDefault="00B76653" w:rsidP="00941815">
      <w:pPr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Donald Trump</w:t>
      </w:r>
    </w:p>
    <w:p w14:paraId="0000008D" w14:textId="39316A2F" w:rsidR="00E365D5" w:rsidRPr="00941815" w:rsidRDefault="00B76653" w:rsidP="00941815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941815">
        <w:rPr>
          <w:rFonts w:ascii="Times New Roman" w:eastAsia="Times New Roman" w:hAnsi="Times New Roman" w:cs="Times New Roman"/>
          <w:b/>
          <w:sz w:val="24"/>
          <w:szCs w:val="24"/>
        </w:rPr>
        <w:t>Answer: (b) Linus Torvalds</w:t>
      </w:r>
    </w:p>
    <w:p w14:paraId="0000008E" w14:textId="77777777" w:rsidR="00E365D5" w:rsidRDefault="00B76653" w:rsidP="00C7668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</w:p>
    <w:p w14:paraId="0000008F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Q27. The time period of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sprint  we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generally use in Agile methodology is ____________ </w:t>
      </w:r>
    </w:p>
    <w:p w14:paraId="00000090" w14:textId="77777777" w:rsidR="00E365D5" w:rsidRDefault="00B76653" w:rsidP="00C76688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12 days</w:t>
      </w:r>
    </w:p>
    <w:p w14:paraId="00000091" w14:textId="4A893CE9" w:rsidR="00E365D5" w:rsidRDefault="00B374DF" w:rsidP="00C76688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</w:t>
      </w:r>
      <w:r w:rsidR="00B76653">
        <w:rPr>
          <w:rFonts w:ascii="Times New Roman" w:eastAsia="Times New Roman" w:hAnsi="Times New Roman" w:cs="Times New Roman"/>
          <w:sz w:val="24"/>
          <w:szCs w:val="24"/>
        </w:rPr>
        <w:t xml:space="preserve">1 week </w:t>
      </w:r>
    </w:p>
    <w:p w14:paraId="00000092" w14:textId="77777777" w:rsidR="00E365D5" w:rsidRDefault="00B76653" w:rsidP="00C76688">
      <w:pPr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 weeks</w:t>
      </w:r>
    </w:p>
    <w:p w14:paraId="00000093" w14:textId="77777777" w:rsidR="00E365D5" w:rsidRDefault="00B76653" w:rsidP="00C76688">
      <w:pPr>
        <w:numPr>
          <w:ilvl w:val="0"/>
          <w:numId w:val="12"/>
        </w:numPr>
        <w:spacing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 weeks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00000094" w14:textId="78AF421A" w:rsidR="00E365D5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r w:rsidR="00941815">
        <w:rPr>
          <w:rFonts w:ascii="Times New Roman" w:eastAsia="Times New Roman" w:hAnsi="Times New Roman" w:cs="Times New Roman"/>
          <w:b/>
          <w:sz w:val="24"/>
          <w:szCs w:val="24"/>
        </w:rPr>
        <w:t>wer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 w:rsidR="00941815">
        <w:rPr>
          <w:rFonts w:ascii="Times New Roman" w:eastAsia="Times New Roman" w:hAnsi="Times New Roman" w:cs="Times New Roman"/>
          <w:b/>
          <w:sz w:val="24"/>
          <w:szCs w:val="24"/>
        </w:rPr>
        <w:t>(d)</w:t>
      </w:r>
      <w:r w:rsidR="00D2196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2 weeks</w:t>
      </w:r>
    </w:p>
    <w:p w14:paraId="73DEE294" w14:textId="77777777" w:rsidR="00941815" w:rsidRDefault="00941815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47FFA1" w14:textId="77777777" w:rsidR="00D2196C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Q28.   STLC stands for ________?       </w:t>
      </w:r>
    </w:p>
    <w:p w14:paraId="21B6D07D" w14:textId="674FFE4B" w:rsidR="00D2196C" w:rsidRPr="00D2196C" w:rsidRDefault="00D2196C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2196C">
        <w:rPr>
          <w:rFonts w:ascii="Times New Roman" w:eastAsia="Times New Roman" w:hAnsi="Times New Roman" w:cs="Times New Roman"/>
          <w:b/>
          <w:sz w:val="24"/>
          <w:szCs w:val="24"/>
        </w:rPr>
        <w:t xml:space="preserve">Answer: </w:t>
      </w:r>
      <w:r w:rsidRPr="00D2196C">
        <w:rPr>
          <w:rFonts w:ascii="Times New Roman" w:eastAsia="Times New Roman" w:hAnsi="Times New Roman" w:cs="Times New Roman"/>
          <w:b/>
          <w:sz w:val="24"/>
          <w:szCs w:val="24"/>
        </w:rPr>
        <w:t>Software Testing Life Cycle</w:t>
      </w:r>
    </w:p>
    <w:p w14:paraId="00000095" w14:textId="3300784E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</w:p>
    <w:p w14:paraId="34141BCF" w14:textId="027B9504" w:rsidR="00056378" w:rsidRDefault="00056378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5A107280" w14:textId="77777777" w:rsidR="00056378" w:rsidRDefault="00056378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</w:p>
    <w:p w14:paraId="00000096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Q29.      Which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sdlc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model does not accommodate any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changes ?</w:t>
      </w:r>
      <w:proofErr w:type="gramEnd"/>
    </w:p>
    <w:p w14:paraId="00000097" w14:textId="77777777" w:rsidR="00E365D5" w:rsidRDefault="00B76653" w:rsidP="00C76688">
      <w:pPr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Waterfall</w:t>
      </w:r>
    </w:p>
    <w:p w14:paraId="1B7D1DF3" w14:textId="77777777" w:rsidR="00056378" w:rsidRDefault="00B76653" w:rsidP="00C76688">
      <w:pPr>
        <w:numPr>
          <w:ilvl w:val="0"/>
          <w:numId w:val="20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Agile  </w:t>
      </w:r>
    </w:p>
    <w:p w14:paraId="00000098" w14:textId="788FE0E5" w:rsidR="00E365D5" w:rsidRDefault="00B76653" w:rsidP="0005637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8711B3">
        <w:rPr>
          <w:rFonts w:ascii="Times New Roman" w:eastAsia="Times New Roman" w:hAnsi="Times New Roman" w:cs="Times New Roman"/>
          <w:sz w:val="24"/>
          <w:szCs w:val="24"/>
        </w:rPr>
        <w:tab/>
      </w:r>
      <w:r w:rsidR="00056378"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  <w:r w:rsidR="00056378" w:rsidRPr="00C766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056378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 w:rsidR="00056378"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056378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 w:rsidR="00056378">
        <w:rPr>
          <w:rFonts w:ascii="Times New Roman" w:eastAsia="Times New Roman" w:hAnsi="Times New Roman" w:cs="Times New Roman"/>
          <w:b/>
          <w:sz w:val="24"/>
          <w:szCs w:val="24"/>
        </w:rPr>
        <w:t xml:space="preserve"> Waterfall</w:t>
      </w:r>
      <w:r w:rsidR="00056378">
        <w:rPr>
          <w:rFonts w:ascii="Times New Roman" w:eastAsia="Times New Roman" w:hAnsi="Times New Roman" w:cs="Times New Roman"/>
          <w:b/>
          <w:sz w:val="24"/>
          <w:szCs w:val="24"/>
        </w:rPr>
        <w:t xml:space="preserve">  </w:t>
      </w:r>
    </w:p>
    <w:p w14:paraId="00000099" w14:textId="77777777" w:rsidR="00E365D5" w:rsidRDefault="00B76653" w:rsidP="00C7668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p w14:paraId="0000009A" w14:textId="74DDAC9D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Q32. Agile methods seem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work best when team members have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relatively high skill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level.</w:t>
      </w:r>
    </w:p>
    <w:p w14:paraId="0000009B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True</w:t>
      </w:r>
    </w:p>
    <w:p w14:paraId="368DE6C6" w14:textId="77777777" w:rsidR="008711B3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False</w:t>
      </w:r>
    </w:p>
    <w:p w14:paraId="0000009C" w14:textId="27447963" w:rsidR="00E365D5" w:rsidRDefault="008711B3" w:rsidP="008711B3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Answer:</w:t>
      </w: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(a)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True</w:t>
      </w:r>
      <w:r w:rsidR="00B7665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</w:p>
    <w:p w14:paraId="0000009D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</w:p>
    <w:p w14:paraId="0000009E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Q34.  Which of the following languages is faster in execution?</w:t>
      </w:r>
    </w:p>
    <w:p w14:paraId="0000009F" w14:textId="77777777" w:rsidR="00E365D5" w:rsidRDefault="00B76653" w:rsidP="00C76688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Java</w:t>
      </w:r>
    </w:p>
    <w:p w14:paraId="000000A0" w14:textId="77777777" w:rsidR="00E365D5" w:rsidRDefault="00B76653" w:rsidP="00C76688">
      <w:pPr>
        <w:numPr>
          <w:ilvl w:val="0"/>
          <w:numId w:val="21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Scala     </w:t>
      </w:r>
    </w:p>
    <w:p w14:paraId="000000A1" w14:textId="6B934684" w:rsidR="00E365D5" w:rsidRPr="00C76688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r w:rsidR="0070585D">
        <w:rPr>
          <w:rFonts w:ascii="Times New Roman" w:eastAsia="Times New Roman" w:hAnsi="Times New Roman" w:cs="Times New Roman"/>
          <w:b/>
          <w:sz w:val="24"/>
          <w:szCs w:val="24"/>
        </w:rPr>
        <w:t>wer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 (b) Scala</w:t>
      </w: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</w:t>
      </w:r>
    </w:p>
    <w:p w14:paraId="000000A2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</w:p>
    <w:p w14:paraId="000000A3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Q36. Whic</w:t>
      </w:r>
      <w:r>
        <w:rPr>
          <w:rFonts w:ascii="Times New Roman" w:eastAsia="Times New Roman" w:hAnsi="Times New Roman" w:cs="Times New Roman"/>
          <w:sz w:val="24"/>
          <w:szCs w:val="24"/>
        </w:rPr>
        <w:t>h of the following is a tool used for automation testing?</w:t>
      </w:r>
    </w:p>
    <w:p w14:paraId="000000A4" w14:textId="77777777" w:rsidR="00E365D5" w:rsidRDefault="00B76653" w:rsidP="00C7668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Git</w:t>
      </w:r>
    </w:p>
    <w:p w14:paraId="000000A5" w14:textId="77777777" w:rsidR="00E365D5" w:rsidRDefault="00B76653" w:rsidP="00C7668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Selenium</w:t>
      </w:r>
    </w:p>
    <w:p w14:paraId="000000A6" w14:textId="77777777" w:rsidR="00E365D5" w:rsidRDefault="00B76653" w:rsidP="00C7668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Eclipse</w:t>
      </w:r>
    </w:p>
    <w:p w14:paraId="000000A7" w14:textId="77777777" w:rsidR="00E365D5" w:rsidRDefault="00B76653" w:rsidP="00C76688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Both b and c     </w:t>
      </w:r>
    </w:p>
    <w:p w14:paraId="57D00345" w14:textId="18AC453C" w:rsidR="0070585D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r w:rsidR="0070585D">
        <w:rPr>
          <w:rFonts w:ascii="Times New Roman" w:eastAsia="Times New Roman" w:hAnsi="Times New Roman" w:cs="Times New Roman"/>
          <w:b/>
          <w:sz w:val="24"/>
          <w:szCs w:val="24"/>
        </w:rPr>
        <w:t>wer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(b) Selenium </w:t>
      </w: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00000A8" w14:textId="2155133E" w:rsidR="00E365D5" w:rsidRPr="00C76688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76688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</w:t>
      </w:r>
    </w:p>
    <w:p w14:paraId="000000A9" w14:textId="77777777" w:rsidR="00E365D5" w:rsidRPr="0070585D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Q37.  </w:t>
      </w:r>
      <w:r w:rsidRPr="0070585D">
        <w:rPr>
          <w:rFonts w:ascii="Times New Roman" w:eastAsia="Times New Roman" w:hAnsi="Times New Roman" w:cs="Times New Roman"/>
          <w:sz w:val="24"/>
          <w:szCs w:val="24"/>
        </w:rPr>
        <w:t>Which of the following does not apply to agility to a software process?</w:t>
      </w:r>
    </w:p>
    <w:p w14:paraId="22AE9A21" w14:textId="1F5B9A77" w:rsidR="0070585D" w:rsidRPr="0070585D" w:rsidRDefault="00B76653" w:rsidP="0070585D">
      <w:pPr>
        <w:pStyle w:val="ListParagraph"/>
        <w:numPr>
          <w:ilvl w:val="1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85D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Uses incremental product delivery strategy</w:t>
      </w:r>
    </w:p>
    <w:p w14:paraId="2F193A67" w14:textId="77777777" w:rsidR="0070585D" w:rsidRPr="0070585D" w:rsidRDefault="00B76653" w:rsidP="0070585D">
      <w:pPr>
        <w:pStyle w:val="ListParagraph"/>
        <w:numPr>
          <w:ilvl w:val="1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85D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Only essential work products are produced</w:t>
      </w:r>
    </w:p>
    <w:p w14:paraId="10AB3DDF" w14:textId="77777777" w:rsidR="0070585D" w:rsidRPr="0070585D" w:rsidRDefault="00B76653" w:rsidP="0070585D">
      <w:pPr>
        <w:pStyle w:val="ListParagraph"/>
        <w:numPr>
          <w:ilvl w:val="1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85D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Eliminate the use of project planning and testing</w:t>
      </w:r>
    </w:p>
    <w:p w14:paraId="000000AD" w14:textId="34237A81" w:rsidR="00E365D5" w:rsidRPr="0070585D" w:rsidRDefault="00B76653" w:rsidP="0070585D">
      <w:pPr>
        <w:pStyle w:val="ListParagraph"/>
        <w:numPr>
          <w:ilvl w:val="1"/>
          <w:numId w:val="9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85D">
        <w:rPr>
          <w:rFonts w:ascii="Times New Roman" w:eastAsia="Times New Roman" w:hAnsi="Times New Roman" w:cs="Times New Roman"/>
          <w:color w:val="3A3A3A"/>
          <w:sz w:val="24"/>
          <w:szCs w:val="24"/>
          <w:highlight w:val="white"/>
        </w:rPr>
        <w:t>All of the mentioned</w:t>
      </w:r>
    </w:p>
    <w:p w14:paraId="000000AE" w14:textId="1D089537" w:rsidR="00E365D5" w:rsidRPr="0070585D" w:rsidRDefault="0070585D" w:rsidP="0070585D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Answer: 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Eliminate the use of project planning and testing</w:t>
      </w:r>
    </w:p>
    <w:p w14:paraId="000000AF" w14:textId="77777777" w:rsidR="00E365D5" w:rsidRDefault="00B76653" w:rsidP="00C76688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</w:t>
      </w:r>
    </w:p>
    <w:p w14:paraId="000000B0" w14:textId="58EB215B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Q38.  </w:t>
      </w:r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improving the design of existing code without changing its observable </w:t>
      </w:r>
      <w:proofErr w:type="spellStart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>behaviour</w:t>
      </w:r>
      <w:proofErr w:type="spellEnd"/>
      <w:r>
        <w:rPr>
          <w:rFonts w:ascii="Times New Roman" w:eastAsia="Times New Roman" w:hAnsi="Times New Roman" w:cs="Times New Roman"/>
          <w:color w:val="202124"/>
          <w:sz w:val="24"/>
          <w:szCs w:val="24"/>
          <w:highlight w:val="white"/>
        </w:rPr>
        <w:t xml:space="preserve"> is called _________?</w:t>
      </w:r>
    </w:p>
    <w:p w14:paraId="000000B3" w14:textId="1C04E778" w:rsidR="00E365D5" w:rsidRPr="0070585D" w:rsidRDefault="0070585D" w:rsidP="0070585D">
      <w:pPr>
        <w:spacing w:line="240" w:lineRule="auto"/>
        <w:ind w:left="108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0585D">
        <w:rPr>
          <w:rFonts w:ascii="Times New Roman" w:eastAsia="Times New Roman" w:hAnsi="Times New Roman" w:cs="Times New Roman"/>
          <w:b/>
          <w:sz w:val="24"/>
          <w:szCs w:val="24"/>
        </w:rPr>
        <w:t xml:space="preserve">Answer: </w:t>
      </w:r>
      <w:r w:rsidRPr="0070585D">
        <w:rPr>
          <w:rFonts w:ascii="Times New Roman" w:eastAsia="Times New Roman" w:hAnsi="Times New Roman" w:cs="Times New Roman"/>
          <w:b/>
          <w:sz w:val="24"/>
          <w:szCs w:val="24"/>
        </w:rPr>
        <w:t>Refactoring</w:t>
      </w:r>
    </w:p>
    <w:p w14:paraId="000000B5" w14:textId="77777777" w:rsidR="00E365D5" w:rsidRDefault="00E365D5" w:rsidP="007058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6" w14:textId="77777777" w:rsidR="00E365D5" w:rsidRDefault="00B76653" w:rsidP="00C76688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Q39.   Which is immutable here:</w:t>
      </w:r>
    </w:p>
    <w:p w14:paraId="000000B7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a.) int</w:t>
      </w:r>
    </w:p>
    <w:p w14:paraId="000000B8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b.) char</w:t>
      </w:r>
    </w:p>
    <w:p w14:paraId="000000B9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c.) Boolean</w:t>
      </w:r>
    </w:p>
    <w:p w14:paraId="000000BA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d.) double    </w:t>
      </w:r>
    </w:p>
    <w:p w14:paraId="000000BB" w14:textId="6220FFC6" w:rsidR="00E365D5" w:rsidRDefault="00B76653" w:rsidP="00C76688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r w:rsidR="0070585D">
        <w:rPr>
          <w:rFonts w:ascii="Times New Roman" w:eastAsia="Times New Roman" w:hAnsi="Times New Roman" w:cs="Times New Roman"/>
          <w:b/>
          <w:sz w:val="24"/>
          <w:szCs w:val="24"/>
        </w:rPr>
        <w:t>wer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c) Boolean </w:t>
      </w:r>
    </w:p>
    <w:p w14:paraId="000000BD" w14:textId="7B440384" w:rsidR="00E365D5" w:rsidRDefault="00E365D5" w:rsidP="007058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BE" w14:textId="77777777" w:rsidR="00E365D5" w:rsidRDefault="00B76653" w:rsidP="00C76688">
      <w:pPr>
        <w:spacing w:line="240" w:lineRule="auto"/>
        <w:ind w:left="108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Q40.  What is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the  preferred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naming for variable in java</w:t>
      </w:r>
    </w:p>
    <w:p w14:paraId="000000BF" w14:textId="77777777" w:rsidR="00E365D5" w:rsidRDefault="00B76653" w:rsidP="00C76688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myvariable</w:t>
      </w:r>
      <w:proofErr w:type="spellEnd"/>
    </w:p>
    <w:p w14:paraId="000000C0" w14:textId="0B3A499C" w:rsidR="00E365D5" w:rsidRPr="0070585D" w:rsidRDefault="00B76653" w:rsidP="0070585D">
      <w:pPr>
        <w:pStyle w:val="ListParagraph"/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0585D">
        <w:rPr>
          <w:rFonts w:ascii="Times New Roman" w:eastAsia="Times New Roman" w:hAnsi="Times New Roman" w:cs="Times New Roman"/>
          <w:sz w:val="24"/>
          <w:szCs w:val="24"/>
        </w:rPr>
        <w:t>myVariable</w:t>
      </w:r>
      <w:proofErr w:type="spellEnd"/>
    </w:p>
    <w:p w14:paraId="29351A0C" w14:textId="77777777" w:rsidR="0070585D" w:rsidRDefault="00B76653" w:rsidP="0070585D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</w:t>
      </w:r>
      <w:r>
        <w:rPr>
          <w:rFonts w:ascii="Times New Roman" w:eastAsia="Times New Roman" w:hAnsi="Times New Roman" w:cs="Times New Roman"/>
          <w:sz w:val="24"/>
          <w:szCs w:val="24"/>
        </w:rPr>
        <w:t>yVariable</w:t>
      </w:r>
      <w:proofErr w:type="spellEnd"/>
    </w:p>
    <w:p w14:paraId="000000C2" w14:textId="17D032AF" w:rsidR="00E365D5" w:rsidRPr="0070585D" w:rsidRDefault="00B76653" w:rsidP="0070585D">
      <w:pPr>
        <w:numPr>
          <w:ilvl w:val="0"/>
          <w:numId w:val="8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585D">
        <w:rPr>
          <w:rFonts w:ascii="Times New Roman" w:eastAsia="Times New Roman" w:hAnsi="Times New Roman" w:cs="Times New Roman"/>
          <w:sz w:val="24"/>
          <w:szCs w:val="24"/>
        </w:rPr>
        <w:t>MYVARIABLE</w:t>
      </w:r>
    </w:p>
    <w:p w14:paraId="000000C5" w14:textId="25666F7E" w:rsidR="00E365D5" w:rsidRPr="004C272D" w:rsidRDefault="00B76653" w:rsidP="004C272D">
      <w:pPr>
        <w:spacing w:line="240" w:lineRule="auto"/>
        <w:ind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Ans</w:t>
      </w:r>
      <w:r w:rsidR="0070585D">
        <w:rPr>
          <w:rFonts w:ascii="Times New Roman" w:eastAsia="Times New Roman" w:hAnsi="Times New Roman" w:cs="Times New Roman"/>
          <w:b/>
          <w:sz w:val="24"/>
          <w:szCs w:val="24"/>
        </w:rPr>
        <w:t>wer: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0585D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b</w:t>
      </w:r>
      <w:r w:rsidR="0070585D">
        <w:rPr>
          <w:rFonts w:ascii="Times New Roman" w:eastAsia="Times New Roman" w:hAnsi="Times New Roman" w:cs="Times New Roman"/>
          <w:b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myVariable</w:t>
      </w:r>
      <w:proofErr w:type="spellEnd"/>
    </w:p>
    <w:sectPr w:rsidR="00E365D5" w:rsidRPr="004C272D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11CA69" w14:textId="77777777" w:rsidR="00B76653" w:rsidRDefault="00B76653">
      <w:pPr>
        <w:spacing w:line="240" w:lineRule="auto"/>
      </w:pPr>
      <w:r>
        <w:separator/>
      </w:r>
    </w:p>
  </w:endnote>
  <w:endnote w:type="continuationSeparator" w:id="0">
    <w:p w14:paraId="420B8D60" w14:textId="77777777" w:rsidR="00B76653" w:rsidRDefault="00B766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41B29" w14:textId="77777777" w:rsidR="00B76653" w:rsidRDefault="00B76653">
      <w:pPr>
        <w:spacing w:line="240" w:lineRule="auto"/>
      </w:pPr>
      <w:r>
        <w:separator/>
      </w:r>
    </w:p>
  </w:footnote>
  <w:footnote w:type="continuationSeparator" w:id="0">
    <w:p w14:paraId="606B3080" w14:textId="77777777" w:rsidR="00B76653" w:rsidRDefault="00B766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C6" w14:textId="77777777" w:rsidR="00E365D5" w:rsidRDefault="00E365D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1F2C35"/>
    <w:multiLevelType w:val="multilevel"/>
    <w:tmpl w:val="4B44CA5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9A124FC"/>
    <w:multiLevelType w:val="multilevel"/>
    <w:tmpl w:val="21528E1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9B06873"/>
    <w:multiLevelType w:val="multilevel"/>
    <w:tmpl w:val="B6C4F8A4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5146180"/>
    <w:multiLevelType w:val="multilevel"/>
    <w:tmpl w:val="8EA8304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B954915"/>
    <w:multiLevelType w:val="multilevel"/>
    <w:tmpl w:val="B946618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D2A02BD"/>
    <w:multiLevelType w:val="multilevel"/>
    <w:tmpl w:val="9C24838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10C7EE9"/>
    <w:multiLevelType w:val="multilevel"/>
    <w:tmpl w:val="2AF8E686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220F6059"/>
    <w:multiLevelType w:val="multilevel"/>
    <w:tmpl w:val="07BAA410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2CAE3B1B"/>
    <w:multiLevelType w:val="multilevel"/>
    <w:tmpl w:val="73422EB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1096D17"/>
    <w:multiLevelType w:val="multilevel"/>
    <w:tmpl w:val="B732B11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315C6501"/>
    <w:multiLevelType w:val="multilevel"/>
    <w:tmpl w:val="5122D602"/>
    <w:lvl w:ilvl="0">
      <w:start w:val="1"/>
      <w:numFmt w:val="lowerLetter"/>
      <w:lvlText w:val="%1)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42A462D9"/>
    <w:multiLevelType w:val="multilevel"/>
    <w:tmpl w:val="D1FC640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43125808"/>
    <w:multiLevelType w:val="multilevel"/>
    <w:tmpl w:val="CE2023C2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3" w15:restartNumberingAfterBreak="0">
    <w:nsid w:val="45AA470F"/>
    <w:multiLevelType w:val="multilevel"/>
    <w:tmpl w:val="90B61296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4" w15:restartNumberingAfterBreak="0">
    <w:nsid w:val="4E670727"/>
    <w:multiLevelType w:val="multilevel"/>
    <w:tmpl w:val="1BBA019E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5" w15:restartNumberingAfterBreak="0">
    <w:nsid w:val="4F53734E"/>
    <w:multiLevelType w:val="multilevel"/>
    <w:tmpl w:val="8C42546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6" w15:restartNumberingAfterBreak="0">
    <w:nsid w:val="515B6628"/>
    <w:multiLevelType w:val="multilevel"/>
    <w:tmpl w:val="A0FC701C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4D2315F"/>
    <w:multiLevelType w:val="multilevel"/>
    <w:tmpl w:val="931C324A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8" w15:restartNumberingAfterBreak="0">
    <w:nsid w:val="56B7756A"/>
    <w:multiLevelType w:val="multilevel"/>
    <w:tmpl w:val="5CCA3AB8"/>
    <w:lvl w:ilvl="0">
      <w:start w:val="1"/>
      <w:numFmt w:val="low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88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60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04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76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20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920" w:hanging="360"/>
      </w:pPr>
      <w:rPr>
        <w:u w:val="none"/>
      </w:rPr>
    </w:lvl>
  </w:abstractNum>
  <w:abstractNum w:abstractNumId="19" w15:restartNumberingAfterBreak="0">
    <w:nsid w:val="5BA05577"/>
    <w:multiLevelType w:val="multilevel"/>
    <w:tmpl w:val="DCB48A6C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0" w15:restartNumberingAfterBreak="0">
    <w:nsid w:val="5C0877B0"/>
    <w:multiLevelType w:val="multilevel"/>
    <w:tmpl w:val="3B0C8CB2"/>
    <w:lvl w:ilvl="0">
      <w:start w:val="1"/>
      <w:numFmt w:val="lowerLetter"/>
      <w:lvlText w:val="%1)"/>
      <w:lvlJc w:val="left"/>
      <w:pPr>
        <w:ind w:left="2880" w:hanging="360"/>
      </w:pPr>
      <w:rPr>
        <w:rFonts w:ascii="Times New Roman" w:eastAsia="Times New Roman" w:hAnsi="Times New Roman" w:cs="Times New Roman"/>
        <w:u w:val="none"/>
      </w:rPr>
    </w:lvl>
    <w:lvl w:ilvl="1">
      <w:start w:val="1"/>
      <w:numFmt w:val="lowerRoman"/>
      <w:lvlText w:val="%2."/>
      <w:lvlJc w:val="right"/>
      <w:pPr>
        <w:ind w:left="360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432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576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648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792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8640" w:hanging="360"/>
      </w:pPr>
      <w:rPr>
        <w:u w:val="none"/>
      </w:rPr>
    </w:lvl>
  </w:abstractNum>
  <w:abstractNum w:abstractNumId="21" w15:restartNumberingAfterBreak="0">
    <w:nsid w:val="605E441D"/>
    <w:multiLevelType w:val="multilevel"/>
    <w:tmpl w:val="AB5EB182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2" w15:restartNumberingAfterBreak="0">
    <w:nsid w:val="692E5EE7"/>
    <w:multiLevelType w:val="multilevel"/>
    <w:tmpl w:val="12CC9E20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0"/>
  </w:num>
  <w:num w:numId="2">
    <w:abstractNumId w:val="21"/>
  </w:num>
  <w:num w:numId="3">
    <w:abstractNumId w:val="8"/>
  </w:num>
  <w:num w:numId="4">
    <w:abstractNumId w:val="14"/>
  </w:num>
  <w:num w:numId="5">
    <w:abstractNumId w:val="13"/>
  </w:num>
  <w:num w:numId="6">
    <w:abstractNumId w:val="11"/>
  </w:num>
  <w:num w:numId="7">
    <w:abstractNumId w:val="2"/>
  </w:num>
  <w:num w:numId="8">
    <w:abstractNumId w:val="9"/>
  </w:num>
  <w:num w:numId="9">
    <w:abstractNumId w:val="19"/>
  </w:num>
  <w:num w:numId="10">
    <w:abstractNumId w:val="20"/>
  </w:num>
  <w:num w:numId="11">
    <w:abstractNumId w:val="17"/>
  </w:num>
  <w:num w:numId="12">
    <w:abstractNumId w:val="18"/>
  </w:num>
  <w:num w:numId="13">
    <w:abstractNumId w:val="4"/>
  </w:num>
  <w:num w:numId="14">
    <w:abstractNumId w:val="6"/>
  </w:num>
  <w:num w:numId="15">
    <w:abstractNumId w:val="7"/>
  </w:num>
  <w:num w:numId="16">
    <w:abstractNumId w:val="12"/>
  </w:num>
  <w:num w:numId="17">
    <w:abstractNumId w:val="0"/>
  </w:num>
  <w:num w:numId="18">
    <w:abstractNumId w:val="1"/>
  </w:num>
  <w:num w:numId="19">
    <w:abstractNumId w:val="22"/>
  </w:num>
  <w:num w:numId="20">
    <w:abstractNumId w:val="16"/>
  </w:num>
  <w:num w:numId="21">
    <w:abstractNumId w:val="5"/>
  </w:num>
  <w:num w:numId="22">
    <w:abstractNumId w:val="3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5D5"/>
    <w:rsid w:val="00056378"/>
    <w:rsid w:val="00330568"/>
    <w:rsid w:val="003D420B"/>
    <w:rsid w:val="004C272D"/>
    <w:rsid w:val="005F5716"/>
    <w:rsid w:val="00685346"/>
    <w:rsid w:val="006E7414"/>
    <w:rsid w:val="0070585D"/>
    <w:rsid w:val="008215F2"/>
    <w:rsid w:val="00865414"/>
    <w:rsid w:val="008711B3"/>
    <w:rsid w:val="00941815"/>
    <w:rsid w:val="00B374DF"/>
    <w:rsid w:val="00B61193"/>
    <w:rsid w:val="00B76653"/>
    <w:rsid w:val="00C6013C"/>
    <w:rsid w:val="00C76688"/>
    <w:rsid w:val="00CE1956"/>
    <w:rsid w:val="00D2196C"/>
    <w:rsid w:val="00D34F3F"/>
    <w:rsid w:val="00D76471"/>
    <w:rsid w:val="00DB4323"/>
    <w:rsid w:val="00E365D5"/>
    <w:rsid w:val="00F8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FA85A"/>
  <w15:docId w15:val="{F5865077-09AF-42A0-AF3E-DB3DC6C77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83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773</Words>
  <Characters>4409</Characters>
  <Application>Microsoft Office Word</Application>
  <DocSecurity>0</DocSecurity>
  <Lines>36</Lines>
  <Paragraphs>10</Paragraphs>
  <ScaleCrop>false</ScaleCrop>
  <Company/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 Sharma</dc:creator>
  <cp:lastModifiedBy>Praveen</cp:lastModifiedBy>
  <cp:revision>2</cp:revision>
  <dcterms:created xsi:type="dcterms:W3CDTF">2021-01-25T14:34:00Z</dcterms:created>
  <dcterms:modified xsi:type="dcterms:W3CDTF">2021-01-25T14:34:00Z</dcterms:modified>
</cp:coreProperties>
</file>