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67496" w14:textId="7991B654" w:rsidR="009F444A" w:rsidRPr="00CF01F6" w:rsidRDefault="00467E75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69BA2A80" wp14:editId="660C9B1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9700" cy="132842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87F" w:rsidRPr="00CF01F6">
        <w:rPr>
          <w:b/>
          <w:bCs/>
          <w:sz w:val="40"/>
          <w:szCs w:val="40"/>
          <w:u w:val="single"/>
        </w:rPr>
        <w:t>Praveen Kumar</w:t>
      </w:r>
    </w:p>
    <w:p w14:paraId="4343BBF8" w14:textId="66377C2B" w:rsidR="0083787F" w:rsidRPr="008F7F16" w:rsidRDefault="0083787F">
      <w:pPr>
        <w:rPr>
          <w:sz w:val="28"/>
          <w:szCs w:val="28"/>
        </w:rPr>
      </w:pPr>
      <w:r w:rsidRPr="008F7F16">
        <w:rPr>
          <w:sz w:val="28"/>
          <w:szCs w:val="28"/>
        </w:rPr>
        <w:t>SDE Intern</w:t>
      </w:r>
    </w:p>
    <w:p w14:paraId="113488BE" w14:textId="775A6FC4" w:rsidR="00957D90" w:rsidRDefault="0083787F">
      <w:r>
        <w:t xml:space="preserve">Phone   7634916438                                              </w:t>
      </w:r>
    </w:p>
    <w:p w14:paraId="66FD6DA0" w14:textId="64CADB1D" w:rsidR="0083787F" w:rsidRDefault="0083787F">
      <w:r>
        <w:t>LinkedIn   linkedin.com/in/</w:t>
      </w:r>
      <w:r w:rsidR="00FF557D">
        <w:t>praveen-pandey-744805248</w:t>
      </w:r>
      <w:r>
        <w:t xml:space="preserve">   </w:t>
      </w:r>
    </w:p>
    <w:p w14:paraId="75200302" w14:textId="2E4BD6AD" w:rsidR="008F7F16" w:rsidRDefault="0083787F" w:rsidP="00467E75">
      <w:pPr>
        <w:rPr>
          <w:rStyle w:val="Hyperlink"/>
        </w:rPr>
      </w:pPr>
      <w:r>
        <w:t xml:space="preserve">E-mail   </w:t>
      </w:r>
      <w:hyperlink r:id="rId5" w:history="1">
        <w:r w:rsidRPr="00B12AEB">
          <w:rPr>
            <w:rStyle w:val="Hyperlink"/>
          </w:rPr>
          <w:t>praveen1213qr@gmail.com</w:t>
        </w:r>
      </w:hyperlink>
    </w:p>
    <w:p w14:paraId="0694B653" w14:textId="0344C363" w:rsidR="00FF557D" w:rsidRPr="00CF01F6" w:rsidRDefault="00FF557D" w:rsidP="007E59A1">
      <w:pPr>
        <w:pBdr>
          <w:top w:val="thinThickSmallGap" w:sz="24" w:space="1" w:color="auto"/>
        </w:pBdr>
        <w:rPr>
          <w:b/>
          <w:bCs/>
          <w:sz w:val="28"/>
          <w:szCs w:val="28"/>
          <w:u w:val="single"/>
        </w:rPr>
      </w:pPr>
      <w:r w:rsidRPr="00CF01F6">
        <w:rPr>
          <w:b/>
          <w:bCs/>
          <w:sz w:val="28"/>
          <w:szCs w:val="28"/>
          <w:u w:val="single"/>
        </w:rPr>
        <w:t>O</w:t>
      </w:r>
      <w:r w:rsidR="00CF01F6" w:rsidRPr="00CF01F6">
        <w:rPr>
          <w:b/>
          <w:bCs/>
          <w:sz w:val="28"/>
          <w:szCs w:val="28"/>
          <w:u w:val="single"/>
        </w:rPr>
        <w:t>BJECTIVE</w:t>
      </w:r>
    </w:p>
    <w:p w14:paraId="5F6E3EBB" w14:textId="77777777" w:rsidR="007E59A1" w:rsidRDefault="00957D90" w:rsidP="007E59A1">
      <w:r w:rsidRPr="00957D90">
        <w:t xml:space="preserve">Seeking a </w:t>
      </w:r>
      <w:r>
        <w:t>learning</w:t>
      </w:r>
      <w:r w:rsidRPr="00957D90">
        <w:t xml:space="preserve"> position as a </w:t>
      </w:r>
      <w:r>
        <w:t>SDE Intern</w:t>
      </w:r>
      <w:r w:rsidRPr="00957D90">
        <w:t xml:space="preserve"> in a</w:t>
      </w:r>
      <w:r>
        <w:t>n</w:t>
      </w:r>
      <w:r w:rsidRPr="00957D90">
        <w:t xml:space="preserve"> organization where I can utilize my skills in programmin</w:t>
      </w:r>
      <w:r>
        <w:t>g</w:t>
      </w:r>
      <w:r w:rsidRPr="00957D90">
        <w:t xml:space="preserve">, problem-solving, and project management to develop </w:t>
      </w:r>
      <w:proofErr w:type="gramStart"/>
      <w:r w:rsidRPr="00957D90">
        <w:t>innovative  solutions</w:t>
      </w:r>
      <w:proofErr w:type="gramEnd"/>
      <w:r w:rsidRPr="00957D90">
        <w:t xml:space="preserve"> that meet the needs of clients and users.</w:t>
      </w:r>
    </w:p>
    <w:p w14:paraId="09CFA1D6" w14:textId="77777777" w:rsidR="007E59A1" w:rsidRDefault="003E0459" w:rsidP="007E59A1">
      <w:pPr>
        <w:pBdr>
          <w:top w:val="thinThickSmallGap" w:sz="24" w:space="1" w:color="auto"/>
        </w:pBdr>
      </w:pPr>
      <w:r w:rsidRPr="00CF01F6">
        <w:rPr>
          <w:b/>
          <w:bCs/>
          <w:sz w:val="28"/>
          <w:szCs w:val="28"/>
          <w:u w:val="single"/>
        </w:rPr>
        <w:t>E</w:t>
      </w:r>
      <w:r w:rsidR="00CF01F6">
        <w:rPr>
          <w:b/>
          <w:bCs/>
          <w:sz w:val="28"/>
          <w:szCs w:val="28"/>
          <w:u w:val="single"/>
        </w:rPr>
        <w:t>DUCATION</w:t>
      </w:r>
    </w:p>
    <w:p w14:paraId="08B518D3" w14:textId="3A5FD733" w:rsidR="003E0459" w:rsidRDefault="003E0459" w:rsidP="007E59A1">
      <w:r>
        <w:t>CBSE (</w:t>
      </w:r>
      <w:r w:rsidR="00424764">
        <w:t>2018 – 2020)</w:t>
      </w:r>
    </w:p>
    <w:p w14:paraId="0068D339" w14:textId="64DC454B" w:rsidR="00424764" w:rsidRDefault="00424764" w:rsidP="003E0459">
      <w:r>
        <w:t>Intermediate (12</w:t>
      </w:r>
      <w:r w:rsidRPr="00424764">
        <w:rPr>
          <w:vertAlign w:val="superscript"/>
        </w:rPr>
        <w:t>th</w:t>
      </w:r>
      <w:r>
        <w:t xml:space="preserve"> Grade)</w:t>
      </w:r>
    </w:p>
    <w:p w14:paraId="7945E7F1" w14:textId="4FFA03EC" w:rsidR="00424764" w:rsidRDefault="00424764" w:rsidP="003E0459">
      <w:r>
        <w:t>Amity University</w:t>
      </w:r>
    </w:p>
    <w:p w14:paraId="15A1A8EA" w14:textId="5C50883F" w:rsidR="00424764" w:rsidRDefault="00424764" w:rsidP="003E0459">
      <w:r>
        <w:t>BCA- Pursuing</w:t>
      </w:r>
    </w:p>
    <w:p w14:paraId="663F73CF" w14:textId="1EA818BC" w:rsidR="00424764" w:rsidRDefault="00424764" w:rsidP="007E59A1">
      <w:r>
        <w:t>2021-2024</w:t>
      </w:r>
    </w:p>
    <w:p w14:paraId="3F9E1E53" w14:textId="3AAE97B9" w:rsidR="00424764" w:rsidRPr="00CF01F6" w:rsidRDefault="00424764" w:rsidP="007E59A1">
      <w:pPr>
        <w:pBdr>
          <w:top w:val="thinThickSmallGap" w:sz="24" w:space="1" w:color="auto"/>
        </w:pBdr>
        <w:rPr>
          <w:b/>
          <w:bCs/>
          <w:sz w:val="28"/>
          <w:szCs w:val="28"/>
          <w:u w:val="single"/>
        </w:rPr>
      </w:pPr>
      <w:r w:rsidRPr="00CF01F6">
        <w:rPr>
          <w:b/>
          <w:bCs/>
          <w:sz w:val="28"/>
          <w:szCs w:val="28"/>
          <w:u w:val="single"/>
        </w:rPr>
        <w:t>S</w:t>
      </w:r>
      <w:r w:rsidR="00CF01F6" w:rsidRPr="00CF01F6">
        <w:rPr>
          <w:b/>
          <w:bCs/>
          <w:sz w:val="28"/>
          <w:szCs w:val="28"/>
          <w:u w:val="single"/>
        </w:rPr>
        <w:t>KILLS</w:t>
      </w:r>
    </w:p>
    <w:p w14:paraId="111FA794" w14:textId="3807CE3D" w:rsidR="00424764" w:rsidRDefault="00424764" w:rsidP="003E0459">
      <w:r>
        <w:t>C language</w:t>
      </w:r>
    </w:p>
    <w:p w14:paraId="1E7FB941" w14:textId="46B33168" w:rsidR="00424764" w:rsidRDefault="00424764" w:rsidP="003E0459">
      <w:r>
        <w:t>C++ Language</w:t>
      </w:r>
    </w:p>
    <w:p w14:paraId="637B3FFE" w14:textId="64772D25" w:rsidR="00424764" w:rsidRDefault="00424764" w:rsidP="00424764">
      <w:r>
        <w:t>Communication Skill</w:t>
      </w:r>
    </w:p>
    <w:p w14:paraId="4B0BC5EC" w14:textId="4DB84F54" w:rsidR="00424764" w:rsidRDefault="00424764" w:rsidP="00424764">
      <w:r>
        <w:t xml:space="preserve">Web development – Html, </w:t>
      </w:r>
      <w:r w:rsidR="00CF01F6">
        <w:t>CSS</w:t>
      </w:r>
      <w:r>
        <w:t>, React, Bootstrap</w:t>
      </w:r>
    </w:p>
    <w:p w14:paraId="5ECDD3A3" w14:textId="391521DB" w:rsidR="00424764" w:rsidRDefault="00424764" w:rsidP="00424764">
      <w:r>
        <w:t xml:space="preserve">Tools and Technologies- </w:t>
      </w:r>
      <w:r w:rsidR="00CF01F6">
        <w:t>GitHub</w:t>
      </w:r>
      <w:r>
        <w:t xml:space="preserve">, Ms. Excel, </w:t>
      </w:r>
      <w:r w:rsidR="00CF01F6">
        <w:t>PowerPoint</w:t>
      </w:r>
      <w:r>
        <w:t>, Ms. Word</w:t>
      </w:r>
      <w:r w:rsidR="003B3664">
        <w:t>.</w:t>
      </w:r>
    </w:p>
    <w:p w14:paraId="3D7B6F9B" w14:textId="1BCA019A" w:rsidR="007E59A1" w:rsidRDefault="003B3664" w:rsidP="007E59A1">
      <w:r>
        <w:t>Problem-solving</w:t>
      </w:r>
    </w:p>
    <w:p w14:paraId="7463D180" w14:textId="77777777" w:rsidR="007E59A1" w:rsidRDefault="007E59A1" w:rsidP="007E59A1">
      <w:pPr>
        <w:pBdr>
          <w:top w:val="thinThickSmallGap" w:sz="24" w:space="1" w:color="auto"/>
        </w:pBdr>
        <w:rPr>
          <w:b/>
          <w:bCs/>
          <w:sz w:val="28"/>
          <w:szCs w:val="28"/>
          <w:u w:val="single"/>
        </w:rPr>
      </w:pPr>
    </w:p>
    <w:p w14:paraId="0A05CE5A" w14:textId="77777777" w:rsidR="007E59A1" w:rsidRDefault="007E59A1" w:rsidP="007E59A1">
      <w:pPr>
        <w:pBdr>
          <w:top w:val="thinThickSmallGap" w:sz="24" w:space="1" w:color="auto"/>
        </w:pBdr>
        <w:rPr>
          <w:b/>
          <w:bCs/>
          <w:sz w:val="28"/>
          <w:szCs w:val="28"/>
          <w:u w:val="single"/>
        </w:rPr>
      </w:pPr>
    </w:p>
    <w:p w14:paraId="20F1477A" w14:textId="43756739" w:rsidR="003E0459" w:rsidRPr="00CF01F6" w:rsidRDefault="003B3664" w:rsidP="007E59A1">
      <w:pPr>
        <w:pBdr>
          <w:top w:val="thinThickSmallGap" w:sz="24" w:space="1" w:color="auto"/>
        </w:pBdr>
        <w:rPr>
          <w:b/>
          <w:bCs/>
          <w:sz w:val="28"/>
          <w:szCs w:val="28"/>
          <w:u w:val="single"/>
        </w:rPr>
      </w:pPr>
      <w:r w:rsidRPr="00CF01F6">
        <w:rPr>
          <w:b/>
          <w:bCs/>
          <w:sz w:val="28"/>
          <w:szCs w:val="28"/>
          <w:u w:val="single"/>
        </w:rPr>
        <w:lastRenderedPageBreak/>
        <w:t>P</w:t>
      </w:r>
      <w:r w:rsidR="00CF01F6" w:rsidRPr="00CF01F6">
        <w:rPr>
          <w:b/>
          <w:bCs/>
          <w:sz w:val="28"/>
          <w:szCs w:val="28"/>
          <w:u w:val="single"/>
        </w:rPr>
        <w:t>ROJECT</w:t>
      </w:r>
    </w:p>
    <w:p w14:paraId="3AF1AEF6" w14:textId="42493402" w:rsidR="003B3664" w:rsidRDefault="003B3664" w:rsidP="007E59A1">
      <w:r>
        <w:t>Blood Bank Management System (2022) - Developed a web-based application using HTML, CSS, React, and JavaScript for managing blood bank activities and keeping track of donor and recipient details.</w:t>
      </w:r>
    </w:p>
    <w:p w14:paraId="0D5D0553" w14:textId="77777777" w:rsidR="00CF01F6" w:rsidRDefault="00CF01F6" w:rsidP="007E59A1">
      <w:pPr>
        <w:pBdr>
          <w:top w:val="thinThickSmallGap" w:sz="24" w:space="1" w:color="auto"/>
        </w:pBdr>
      </w:pPr>
    </w:p>
    <w:p w14:paraId="09C2EC70" w14:textId="107980E7" w:rsidR="00FF557D" w:rsidRPr="00CF01F6" w:rsidRDefault="003B3664">
      <w:pPr>
        <w:rPr>
          <w:b/>
          <w:bCs/>
          <w:sz w:val="28"/>
          <w:szCs w:val="28"/>
          <w:u w:val="single"/>
        </w:rPr>
      </w:pPr>
      <w:r w:rsidRPr="00CF01F6">
        <w:rPr>
          <w:b/>
          <w:bCs/>
          <w:sz w:val="28"/>
          <w:szCs w:val="28"/>
          <w:u w:val="single"/>
        </w:rPr>
        <w:t>C</w:t>
      </w:r>
      <w:r w:rsidR="00CF01F6" w:rsidRPr="00CF01F6">
        <w:rPr>
          <w:b/>
          <w:bCs/>
          <w:sz w:val="28"/>
          <w:szCs w:val="28"/>
          <w:u w:val="single"/>
        </w:rPr>
        <w:t>ERTIFICATION</w:t>
      </w:r>
    </w:p>
    <w:p w14:paraId="15644849" w14:textId="0B08FDDC" w:rsidR="003B3664" w:rsidRDefault="003B3664">
      <w:r w:rsidRPr="003B3664">
        <w:t>Full-stack development:</w:t>
      </w:r>
      <w:r>
        <w:t xml:space="preserve"> -</w:t>
      </w:r>
      <w:r w:rsidRPr="003B3664">
        <w:t xml:space="preserve"> The Complete Web Development Bootcamp (</w:t>
      </w:r>
      <w:proofErr w:type="spellStart"/>
      <w:r w:rsidRPr="003B3664">
        <w:t>InternNexux</w:t>
      </w:r>
      <w:proofErr w:type="spellEnd"/>
      <w:r w:rsidRPr="003B3664">
        <w:t>)</w:t>
      </w:r>
    </w:p>
    <w:p w14:paraId="2C5C1D17" w14:textId="6CC2A93D" w:rsidR="003B3664" w:rsidRDefault="003B3664">
      <w:r>
        <w:t>Cyber Security: - International Webinar on “Understanding the Cyber Security Issues and Challenges due to Cyber Warfare”</w:t>
      </w:r>
    </w:p>
    <w:p w14:paraId="02E37390" w14:textId="44A1F767" w:rsidR="003B3664" w:rsidRDefault="003B3664" w:rsidP="007E59A1">
      <w:r>
        <w:t>Html training: - Spoken Tutorial Project at IIT Bombay</w:t>
      </w:r>
    </w:p>
    <w:p w14:paraId="149CF161" w14:textId="77777777" w:rsidR="00CF01F6" w:rsidRDefault="00CF01F6" w:rsidP="007E59A1">
      <w:pPr>
        <w:pBdr>
          <w:top w:val="thinThickSmallGap" w:sz="24" w:space="1" w:color="auto"/>
        </w:pBdr>
      </w:pPr>
    </w:p>
    <w:p w14:paraId="0013BF57" w14:textId="5E5FC7B8" w:rsidR="00EA2DFA" w:rsidRPr="00CF01F6" w:rsidRDefault="00EA2DFA">
      <w:pPr>
        <w:rPr>
          <w:b/>
          <w:bCs/>
          <w:sz w:val="28"/>
          <w:szCs w:val="28"/>
          <w:u w:val="single"/>
        </w:rPr>
      </w:pPr>
      <w:r w:rsidRPr="00CF01F6">
        <w:rPr>
          <w:b/>
          <w:bCs/>
          <w:sz w:val="28"/>
          <w:szCs w:val="28"/>
          <w:u w:val="single"/>
        </w:rPr>
        <w:t>L</w:t>
      </w:r>
      <w:r w:rsidR="00CF01F6" w:rsidRPr="00CF01F6">
        <w:rPr>
          <w:b/>
          <w:bCs/>
          <w:sz w:val="28"/>
          <w:szCs w:val="28"/>
          <w:u w:val="single"/>
        </w:rPr>
        <w:t>ANGUAGE</w:t>
      </w:r>
    </w:p>
    <w:p w14:paraId="5FBFC8BC" w14:textId="77777777" w:rsidR="00EA2DFA" w:rsidRDefault="00EA2DFA">
      <w:r>
        <w:t>English</w:t>
      </w:r>
    </w:p>
    <w:p w14:paraId="58298248" w14:textId="77777777" w:rsidR="00EA2DFA" w:rsidRDefault="00EA2DFA">
      <w:r>
        <w:t>Hindi</w:t>
      </w:r>
    </w:p>
    <w:p w14:paraId="7F83755D" w14:textId="63E4CA3D" w:rsidR="00EA2DFA" w:rsidRDefault="00EA2DFA" w:rsidP="007E59A1">
      <w:r>
        <w:t>French (a little bit)</w:t>
      </w:r>
      <w:r w:rsidR="00C0594A">
        <w:tab/>
      </w:r>
    </w:p>
    <w:p w14:paraId="5B2F623F" w14:textId="77777777" w:rsidR="00CF01F6" w:rsidRDefault="00CF01F6" w:rsidP="007E59A1">
      <w:pPr>
        <w:pBdr>
          <w:top w:val="thinThickSmallGap" w:sz="24" w:space="1" w:color="auto"/>
        </w:pBdr>
      </w:pPr>
    </w:p>
    <w:p w14:paraId="115097A6" w14:textId="493933AA" w:rsidR="0083787F" w:rsidRPr="00CF01F6" w:rsidRDefault="00EA2DFA">
      <w:pPr>
        <w:rPr>
          <w:b/>
          <w:bCs/>
          <w:sz w:val="28"/>
          <w:szCs w:val="28"/>
          <w:u w:val="single"/>
        </w:rPr>
      </w:pPr>
      <w:r w:rsidRPr="00CF01F6">
        <w:rPr>
          <w:b/>
          <w:bCs/>
          <w:sz w:val="28"/>
          <w:szCs w:val="28"/>
          <w:u w:val="single"/>
        </w:rPr>
        <w:t>H</w:t>
      </w:r>
      <w:r w:rsidR="00CF01F6" w:rsidRPr="00CF01F6">
        <w:rPr>
          <w:b/>
          <w:bCs/>
          <w:sz w:val="28"/>
          <w:szCs w:val="28"/>
          <w:u w:val="single"/>
        </w:rPr>
        <w:t>OBBIES AND INTEREST</w:t>
      </w:r>
    </w:p>
    <w:p w14:paraId="43BE527D" w14:textId="39CEB0C0" w:rsidR="00EA2DFA" w:rsidRDefault="00EA2DFA">
      <w:r>
        <w:t xml:space="preserve">Curiosity to learn new </w:t>
      </w:r>
      <w:r w:rsidR="00CF01F6">
        <w:t>skills.</w:t>
      </w:r>
    </w:p>
    <w:p w14:paraId="08C7BC14" w14:textId="687B9CAB" w:rsidR="00EA2DFA" w:rsidRDefault="00EA2DFA">
      <w:r>
        <w:t xml:space="preserve">Watching </w:t>
      </w:r>
      <w:proofErr w:type="spellStart"/>
      <w:r>
        <w:t>Animes</w:t>
      </w:r>
      <w:proofErr w:type="spellEnd"/>
      <w:r>
        <w:t xml:space="preserve"> </w:t>
      </w:r>
    </w:p>
    <w:p w14:paraId="693630BF" w14:textId="79E77705" w:rsidR="006511CD" w:rsidRDefault="006511CD">
      <w:r>
        <w:t>Gaming</w:t>
      </w:r>
    </w:p>
    <w:p w14:paraId="233D51C7" w14:textId="3A6EC0A9" w:rsidR="00C24108" w:rsidRDefault="00EA2DFA" w:rsidP="007E59A1">
      <w:r>
        <w:t xml:space="preserve">Attending Industry leaders talk </w:t>
      </w:r>
      <w:r w:rsidR="00CF01F6">
        <w:t>shows.</w:t>
      </w:r>
    </w:p>
    <w:p w14:paraId="22D92D27" w14:textId="2798802C" w:rsidR="007E59A1" w:rsidRDefault="007E59A1" w:rsidP="007E59A1">
      <w:pPr>
        <w:pBdr>
          <w:top w:val="thinThickSmallGap" w:sz="24" w:space="1" w:color="auto"/>
        </w:pBdr>
      </w:pPr>
    </w:p>
    <w:p w14:paraId="2079F19A" w14:textId="6D351EA6" w:rsidR="00BB5F4F" w:rsidRPr="00BB5F4F" w:rsidRDefault="00BB5F4F" w:rsidP="007E59A1">
      <w:pPr>
        <w:pBdr>
          <w:top w:val="thinThickSmallGap" w:sz="24" w:space="1" w:color="auto"/>
        </w:pBdr>
        <w:rPr>
          <w:b/>
          <w:bCs/>
          <w:sz w:val="28"/>
          <w:szCs w:val="28"/>
          <w:u w:val="single"/>
        </w:rPr>
      </w:pPr>
      <w:r w:rsidRPr="00BB5F4F">
        <w:rPr>
          <w:b/>
          <w:bCs/>
          <w:sz w:val="28"/>
          <w:szCs w:val="28"/>
          <w:u w:val="single"/>
        </w:rPr>
        <w:t>DECLARATION</w:t>
      </w:r>
    </w:p>
    <w:p w14:paraId="4E1A3BCE" w14:textId="34EC49CD" w:rsidR="007E59A1" w:rsidRDefault="00C24108" w:rsidP="007E59A1">
      <w:pPr>
        <w:pBdr>
          <w:top w:val="thinThickSmallGap" w:sz="24" w:space="1" w:color="auto"/>
        </w:pBdr>
      </w:pPr>
      <w:r>
        <w:t xml:space="preserve">I look forward to the </w:t>
      </w:r>
      <w:proofErr w:type="gramStart"/>
      <w:r>
        <w:t>opportunity  to</w:t>
      </w:r>
      <w:proofErr w:type="gramEnd"/>
      <w:r>
        <w:t xml:space="preserve"> contribute my skills and knowledge to the team at Trilogy Innovation as a SDE Intern.</w:t>
      </w:r>
    </w:p>
    <w:p w14:paraId="2D1562CC" w14:textId="77777777" w:rsidR="007E59A1" w:rsidRDefault="007E59A1" w:rsidP="007E59A1">
      <w:pPr>
        <w:pBdr>
          <w:top w:val="thinThickSmallGap" w:sz="24" w:space="1" w:color="auto"/>
        </w:pBdr>
      </w:pPr>
    </w:p>
    <w:sectPr w:rsidR="007E59A1" w:rsidSect="007E59A1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005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7F"/>
    <w:rsid w:val="002D24FD"/>
    <w:rsid w:val="00341C1F"/>
    <w:rsid w:val="003B3664"/>
    <w:rsid w:val="003E0459"/>
    <w:rsid w:val="00424764"/>
    <w:rsid w:val="00467E75"/>
    <w:rsid w:val="006511CD"/>
    <w:rsid w:val="006956FF"/>
    <w:rsid w:val="007E59A1"/>
    <w:rsid w:val="0083787F"/>
    <w:rsid w:val="008F7F16"/>
    <w:rsid w:val="00957D90"/>
    <w:rsid w:val="009F444A"/>
    <w:rsid w:val="00BB5F4F"/>
    <w:rsid w:val="00BF796C"/>
    <w:rsid w:val="00C0594A"/>
    <w:rsid w:val="00C24108"/>
    <w:rsid w:val="00CF01F6"/>
    <w:rsid w:val="00EA2DFA"/>
    <w:rsid w:val="00FF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9BE6"/>
  <w15:chartTrackingRefBased/>
  <w15:docId w15:val="{E0AD85C1-2428-4492-A447-ECCED340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8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veen1213qr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2023-02-23T11:22:00Z</dcterms:created>
  <dcterms:modified xsi:type="dcterms:W3CDTF">2023-02-23T11:22:00Z</dcterms:modified>
</cp:coreProperties>
</file>