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Excel Assignment - 10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See the below picture and create the exact table with exact formatting.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Font – ‘Times New Roman Size – 14, Color of first-line Orange.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From the above table use Sum Formula and find the total for each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student.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Calculate the Average for each student in the next row. Use Formulas.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Calculate the Rank for each student. Use Formulas.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Calculate the Percentage for each student. Use Formulas. Round off the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decimals up to 2 points.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