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Power BI Assignment 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Make a simple dashboard and show columns, bar charts, line charts, and area charts.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Make a simple dashboard and show a combination chart, Scatter chart, Shape chart, and Treemap chart.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Make a dashboard and show 2 maps visualization i.e. basic maps and filler maps.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Create a report which has: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Bar chart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Card visualizations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Combo chart visualizations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Matrix visualizations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Column chart visualizations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guide: Sales data can be used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Make a report to analyze product sales using treemap visualization.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