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8384B" w14:textId="7FDC7E2E" w:rsidR="00E868EA" w:rsidRDefault="00F81FC7" w:rsidP="00F81FC7">
      <w:pPr>
        <w:jc w:val="center"/>
        <w:rPr>
          <w:sz w:val="48"/>
          <w:szCs w:val="48"/>
        </w:rPr>
      </w:pPr>
      <w:r w:rsidRPr="00F81FC7">
        <w:rPr>
          <w:sz w:val="48"/>
          <w:szCs w:val="48"/>
        </w:rPr>
        <w:t>HR ANALYTICS DASHBOARD</w:t>
      </w:r>
      <w:r>
        <w:rPr>
          <w:sz w:val="48"/>
          <w:szCs w:val="48"/>
        </w:rPr>
        <w:t xml:space="preserve"> </w:t>
      </w:r>
    </w:p>
    <w:p w14:paraId="7D7F206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total count of EMPLOYEES</w:t>
      </w:r>
    </w:p>
    <w:p w14:paraId="110A4C49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select count("Employee Count") as total_employees from hrdata</w:t>
      </w:r>
    </w:p>
    <w:p w14:paraId="531D4996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-- where education ="high school" </w:t>
      </w:r>
    </w:p>
    <w:p w14:paraId="259CDAC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where  department = "sales";</w:t>
      </w:r>
    </w:p>
    <w:p w14:paraId="0D810119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where department =  'R&amp;D';</w:t>
      </w:r>
    </w:p>
    <w:p w14:paraId="698A7C36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2913CD89" w14:textId="5C6AE23E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drawing>
          <wp:inline distT="0" distB="0" distL="0" distR="0" wp14:anchorId="0B76543F" wp14:editId="558AA1B1">
            <wp:extent cx="1775614" cy="876376"/>
            <wp:effectExtent l="0" t="0" r="0" b="0"/>
            <wp:docPr id="12590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02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D61C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3BE2EC1B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Attrition count</w:t>
      </w:r>
    </w:p>
    <w:p w14:paraId="0B888C1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select COUNT(ATTRITION) as Arttrition_count FROM HRDATA</w:t>
      </w:r>
    </w:p>
    <w:p w14:paraId="1072543A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WHERE  ATTRITION = 'YES' </w:t>
      </w:r>
    </w:p>
    <w:p w14:paraId="0D15E5B4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and education = 'doctoral degree';</w:t>
      </w:r>
    </w:p>
    <w:p w14:paraId="1C19D973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and department =  'R&amp;D';</w:t>
      </w:r>
    </w:p>
    <w:p w14:paraId="75E7969F" w14:textId="291D163D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and   education ="high school" ;</w:t>
      </w:r>
    </w:p>
    <w:p w14:paraId="5D2947D5" w14:textId="3055DB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drawing>
          <wp:inline distT="0" distB="0" distL="0" distR="0" wp14:anchorId="68D13620" wp14:editId="3D1657EC">
            <wp:extent cx="1623201" cy="739204"/>
            <wp:effectExtent l="0" t="0" r="0" b="3810"/>
            <wp:docPr id="50199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8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3EA0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B6784FA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Attrition Rate</w:t>
      </w:r>
    </w:p>
    <w:p w14:paraId="6D65203E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SELECT </w:t>
      </w:r>
    </w:p>
    <w:p w14:paraId="5B92D7EB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( (SELECT SUM(`Employee Count`) FROM HRDATA WHERE Attrition = 'Yes' ) * 100.0</w:t>
      </w:r>
    </w:p>
    <w:p w14:paraId="2B7233B4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 / (SELECT SUM(`Employee Count`) FROM HRDATA) ) AS Attrition_Rate</w:t>
      </w:r>
    </w:p>
    <w:p w14:paraId="0108807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5736585B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 </w:t>
      </w:r>
    </w:p>
    <w:p w14:paraId="5AE87E56" w14:textId="282C4E31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-- Active Employees </w:t>
      </w:r>
    </w:p>
    <w:p w14:paraId="24439CEF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SELECT </w:t>
      </w:r>
    </w:p>
    <w:p w14:paraId="50E841AF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( (SELECT SUM(`Employee Count`) FROM HRDATA) </w:t>
      </w:r>
    </w:p>
    <w:p w14:paraId="792CADA3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 - </w:t>
      </w:r>
    </w:p>
    <w:p w14:paraId="420E48F7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 (SELECT SUM(`Employee Count`) FROM HRDATA WHERE Attrition = 'Yes')</w:t>
      </w:r>
    </w:p>
    <w:p w14:paraId="39120439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) AS Active_Employees;</w:t>
      </w:r>
    </w:p>
    <w:p w14:paraId="42063C4A" w14:textId="2B22B5A2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lastRenderedPageBreak/>
        <w:drawing>
          <wp:inline distT="0" distB="0" distL="0" distR="0" wp14:anchorId="6D9ECBE2" wp14:editId="00009A9C">
            <wp:extent cx="3086367" cy="2591025"/>
            <wp:effectExtent l="0" t="0" r="0" b="0"/>
            <wp:docPr id="11489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50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C60B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</w:t>
      </w:r>
    </w:p>
    <w:p w14:paraId="3412447A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-- from Gender wise </w:t>
      </w:r>
    </w:p>
    <w:p w14:paraId="3BD9C3CE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SELECT </w:t>
      </w:r>
    </w:p>
    <w:p w14:paraId="2C398B41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( (SELECT SUM(`Employee Count`) FROM HRDATA WHERE Gender = 'Male') </w:t>
      </w:r>
    </w:p>
    <w:p w14:paraId="36A01927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 - </w:t>
      </w:r>
    </w:p>
    <w:p w14:paraId="36F1AD28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 (SELECT SUM(`Employee Count`) FROM HRDATA WHERE Attrition = 'Yes' AND Gender = 'Male')</w:t>
      </w:r>
    </w:p>
    <w:p w14:paraId="708CB603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) AS Active_Employees_Male;</w:t>
      </w:r>
    </w:p>
    <w:p w14:paraId="310EBF0D" w14:textId="62D7CC6B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drawing>
          <wp:inline distT="0" distB="0" distL="0" distR="0" wp14:anchorId="0BC9FF03" wp14:editId="5F48DD45">
            <wp:extent cx="1988992" cy="1059272"/>
            <wp:effectExtent l="0" t="0" r="0" b="7620"/>
            <wp:docPr id="155611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14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32A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</w:t>
      </w:r>
    </w:p>
    <w:p w14:paraId="792D98AE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-- AVG AGE </w:t>
      </w:r>
    </w:p>
    <w:p w14:paraId="65475706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select   round (avg(age),0) as Avg_Age from hrdata;</w:t>
      </w:r>
    </w:p>
    <w:p w14:paraId="2A30D7D8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drawing>
          <wp:inline distT="0" distB="0" distL="0" distR="0" wp14:anchorId="2E43224E" wp14:editId="6087DC75">
            <wp:extent cx="1379340" cy="731583"/>
            <wp:effectExtent l="0" t="0" r="0" b="0"/>
            <wp:docPr id="16928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807" w14:textId="4E9E4E5B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Attrition by Gender</w:t>
      </w:r>
    </w:p>
    <w:p w14:paraId="1B214C95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select Gender , count(attrition) AS Attrition_Count from hrdata</w:t>
      </w:r>
    </w:p>
    <w:p w14:paraId="6783A34E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where attrition = "yes"</w:t>
      </w:r>
    </w:p>
    <w:p w14:paraId="401CC380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group by Gender </w:t>
      </w:r>
    </w:p>
    <w:p w14:paraId="2A84C903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order by Attrition_Count asc ;</w:t>
      </w:r>
    </w:p>
    <w:p w14:paraId="26250780" w14:textId="106FFF36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lastRenderedPageBreak/>
        <w:drawing>
          <wp:inline distT="0" distB="0" distL="0" distR="0" wp14:anchorId="339E7C1B" wp14:editId="620BE834">
            <wp:extent cx="2065199" cy="1013548"/>
            <wp:effectExtent l="0" t="0" r="0" b="0"/>
            <wp:docPr id="54824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5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44D1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47FCDFC4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4B2133E0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Department wise Attrition</w:t>
      </w:r>
    </w:p>
    <w:p w14:paraId="53CFF1C3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select Department, count(attrition) as Department_Attrition from hrdata</w:t>
      </w:r>
    </w:p>
    <w:p w14:paraId="6B7ABA6D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where Attrition = "yes"</w:t>
      </w:r>
    </w:p>
    <w:p w14:paraId="5E4ED9B6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group by  Department</w:t>
      </w:r>
    </w:p>
    <w:p w14:paraId="12030D89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order by Department_Attrition asc;</w:t>
      </w:r>
    </w:p>
    <w:p w14:paraId="133EBECF" w14:textId="02B40AC0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drawing>
          <wp:inline distT="0" distB="0" distL="0" distR="0" wp14:anchorId="500D29E9" wp14:editId="240DB866">
            <wp:extent cx="2568163" cy="1226926"/>
            <wp:effectExtent l="0" t="0" r="3810" b="0"/>
            <wp:docPr id="77932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28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24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7F026E5F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B512EE5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-- % WISE Attrition </w:t>
      </w:r>
    </w:p>
    <w:p w14:paraId="1480CEC0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2C886123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SELECT </w:t>
      </w:r>
    </w:p>
    <w:p w14:paraId="070336D6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Department, </w:t>
      </w:r>
    </w:p>
    <w:p w14:paraId="215B6F49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COUNT(Attrition) AS Department_Attrition,</w:t>
      </w:r>
    </w:p>
    <w:p w14:paraId="4BC8F83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(COUNT(Attrition) * 100) / </w:t>
      </w:r>
    </w:p>
    <w:p w14:paraId="77E6643C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    (SELECT COUNT(Attrition) FROM HRDATA WHERE Attrition = 'Yes') AS Attrition_Percentage</w:t>
      </w:r>
    </w:p>
    <w:p w14:paraId="5CA05C56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FROM HRDATA</w:t>
      </w:r>
    </w:p>
    <w:p w14:paraId="0F0349E7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WHERE Attrition = 'Yes'</w:t>
      </w:r>
    </w:p>
    <w:p w14:paraId="0C36E3A9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GROUP BY Department</w:t>
      </w:r>
    </w:p>
    <w:p w14:paraId="30C87B79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ORDER BY Attrition_Percentage ASC;</w:t>
      </w:r>
    </w:p>
    <w:p w14:paraId="5AFB45D9" w14:textId="31BE491E" w:rsidR="00025D3E" w:rsidRPr="00F81FC7" w:rsidRDefault="00025D3E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25D3E">
        <w:rPr>
          <w:sz w:val="22"/>
          <w:szCs w:val="22"/>
        </w:rPr>
        <w:drawing>
          <wp:inline distT="0" distB="0" distL="0" distR="0" wp14:anchorId="6C07CFCC" wp14:editId="02BBC564">
            <wp:extent cx="3330229" cy="1272650"/>
            <wp:effectExtent l="0" t="0" r="3810" b="3810"/>
            <wp:docPr id="127329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99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9D3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50E4F294" w14:textId="77777777" w:rsidR="00025D3E" w:rsidRDefault="00025D3E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23C0C777" w14:textId="78903F9A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lastRenderedPageBreak/>
        <w:t>-- No of Employees by Age Group</w:t>
      </w:r>
    </w:p>
    <w:p w14:paraId="35B0E278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SELECT Age, COUNT(*) AS No_of_Employees</w:t>
      </w:r>
    </w:p>
    <w:p w14:paraId="5DECDEF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FROM HRDATA</w:t>
      </w:r>
    </w:p>
    <w:p w14:paraId="6331E37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GROUP BY Age</w:t>
      </w:r>
    </w:p>
    <w:p w14:paraId="0BEF7E15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ORDER BY Age ASC;</w:t>
      </w:r>
    </w:p>
    <w:p w14:paraId="05818DFA" w14:textId="601038C9" w:rsidR="00025D3E" w:rsidRPr="00F81FC7" w:rsidRDefault="00025D3E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25D3E">
        <w:rPr>
          <w:sz w:val="22"/>
          <w:szCs w:val="22"/>
        </w:rPr>
        <w:drawing>
          <wp:inline distT="0" distB="0" distL="0" distR="0" wp14:anchorId="695F5C2C" wp14:editId="0A5FE612">
            <wp:extent cx="1623201" cy="3261643"/>
            <wp:effectExtent l="0" t="0" r="0" b="0"/>
            <wp:docPr id="164648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6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B428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7E405C23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Education Field wise Attrition</w:t>
      </w:r>
    </w:p>
    <w:p w14:paraId="061BA36E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SELECT </w:t>
      </w:r>
    </w:p>
    <w:p w14:paraId="6D59580C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`Education Field`, </w:t>
      </w:r>
    </w:p>
    <w:p w14:paraId="1793C131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COUNT(Attrition) AS Education_Attrition</w:t>
      </w:r>
    </w:p>
    <w:p w14:paraId="1A673FF5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FROM HRDATA</w:t>
      </w:r>
    </w:p>
    <w:p w14:paraId="060D549A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WHERE Attrition = 'Yes'</w:t>
      </w:r>
    </w:p>
    <w:p w14:paraId="48734D1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GROUP BY `Education Field`</w:t>
      </w:r>
    </w:p>
    <w:p w14:paraId="0A607D11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ORDER BY Education_Attrition DESC;</w:t>
      </w:r>
    </w:p>
    <w:p w14:paraId="7AC50BE2" w14:textId="7A9AD24F" w:rsidR="00025D3E" w:rsidRPr="00F81FC7" w:rsidRDefault="00025D3E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25D3E">
        <w:rPr>
          <w:sz w:val="22"/>
          <w:szCs w:val="22"/>
        </w:rPr>
        <w:drawing>
          <wp:inline distT="0" distB="0" distL="0" distR="0" wp14:anchorId="20831690" wp14:editId="60056183">
            <wp:extent cx="2301439" cy="1600339"/>
            <wp:effectExtent l="0" t="0" r="3810" b="0"/>
            <wp:docPr id="168895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9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9A44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03F98606" w14:textId="77777777" w:rsidR="00025D3E" w:rsidRDefault="00025D3E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55ECF92B" w14:textId="497AB834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lastRenderedPageBreak/>
        <w:t>-- Attrition Rate by Gender for Different Age</w:t>
      </w:r>
    </w:p>
    <w:p w14:paraId="7F1FD7FC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SELECT </w:t>
      </w:r>
    </w:p>
    <w:p w14:paraId="03ADD7EF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age,gender, </w:t>
      </w:r>
    </w:p>
    <w:p w14:paraId="3F41A931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COUNT(Attrition) AS age_gender_Attrition</w:t>
      </w:r>
    </w:p>
    <w:p w14:paraId="55048D93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FROM HRDATA</w:t>
      </w:r>
    </w:p>
    <w:p w14:paraId="2AB812E6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WHERE Attrition = 'Yes'</w:t>
      </w:r>
    </w:p>
    <w:p w14:paraId="72B9DADE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GROUP BY age,gender</w:t>
      </w:r>
    </w:p>
    <w:p w14:paraId="5F0E6444" w14:textId="77777777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ORDER BY  age_gender_Attrition DESC;</w:t>
      </w:r>
    </w:p>
    <w:p w14:paraId="24A7EB80" w14:textId="3FC2BEE5" w:rsidR="00025D3E" w:rsidRPr="00F81FC7" w:rsidRDefault="00025D3E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25D3E">
        <w:rPr>
          <w:sz w:val="22"/>
          <w:szCs w:val="22"/>
        </w:rPr>
        <w:drawing>
          <wp:inline distT="0" distB="0" distL="0" distR="0" wp14:anchorId="2D222B56" wp14:editId="12E55B69">
            <wp:extent cx="2530059" cy="2949196"/>
            <wp:effectExtent l="0" t="0" r="3810" b="3810"/>
            <wp:docPr id="114126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68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7B04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40611B06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8569576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-- JOb Satisfaction Rating</w:t>
      </w:r>
    </w:p>
    <w:p w14:paraId="5CB0B95D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SELECT  </w:t>
      </w:r>
    </w:p>
    <w:p w14:paraId="02C41B67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`Job Role`,</w:t>
      </w:r>
    </w:p>
    <w:p w14:paraId="385BE023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SUM(CASE WHEN `Job satisfaction` = 1 THEN 1 ELSE 0 END) AS Rating_1,</w:t>
      </w:r>
    </w:p>
    <w:p w14:paraId="37B26E84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SUM(CASE WHEN `Job satisfaction` = 2 THEN 1 ELSE 0 END) AS Rating_2,</w:t>
      </w:r>
    </w:p>
    <w:p w14:paraId="53469997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SUM(CASE WHEN `Job satisfaction` = 3 THEN 1 ELSE 0 END) AS Rating_3,</w:t>
      </w:r>
    </w:p>
    <w:p w14:paraId="567F1550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 xml:space="preserve">    SUM(CASE WHEN `Job satisfaction` = 4 THEN 1 ELSE 0 END) AS Rating_4</w:t>
      </w:r>
    </w:p>
    <w:p w14:paraId="646187A2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FROM HRDATA</w:t>
      </w:r>
    </w:p>
    <w:p w14:paraId="0C9D4F6F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GROUP BY `Job Role`</w:t>
      </w:r>
    </w:p>
    <w:p w14:paraId="09FD194A" w14:textId="77777777" w:rsidR="00F81FC7" w:rsidRP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ORDER BY `Job Role`</w:t>
      </w:r>
    </w:p>
    <w:p w14:paraId="11C60305" w14:textId="4DBFD5B1" w:rsidR="00F81FC7" w:rsidRDefault="00F81FC7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FC7">
        <w:rPr>
          <w:sz w:val="22"/>
          <w:szCs w:val="22"/>
        </w:rPr>
        <w:t>LIMIT 0, 10000;</w:t>
      </w:r>
    </w:p>
    <w:p w14:paraId="6DFE5D11" w14:textId="3D1AA621" w:rsidR="00025D3E" w:rsidRPr="00F81FC7" w:rsidRDefault="00025D3E" w:rsidP="00F81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25D3E">
        <w:rPr>
          <w:sz w:val="22"/>
          <w:szCs w:val="22"/>
        </w:rPr>
        <w:lastRenderedPageBreak/>
        <w:drawing>
          <wp:inline distT="0" distB="0" distL="0" distR="0" wp14:anchorId="42641B40" wp14:editId="1576493C">
            <wp:extent cx="4206605" cy="2209992"/>
            <wp:effectExtent l="0" t="0" r="3810" b="0"/>
            <wp:docPr id="3778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5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3E" w:rsidRPr="00F8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64429"/>
    <w:multiLevelType w:val="hybridMultilevel"/>
    <w:tmpl w:val="4840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14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C7"/>
    <w:rsid w:val="00025D3E"/>
    <w:rsid w:val="0045450A"/>
    <w:rsid w:val="009E2F95"/>
    <w:rsid w:val="00AE4B2E"/>
    <w:rsid w:val="00E868EA"/>
    <w:rsid w:val="00EC2797"/>
    <w:rsid w:val="00F8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C5151"/>
  <w15:chartTrackingRefBased/>
  <w15:docId w15:val="{4E38AB95-2F54-40E1-A32D-A1915E18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377</Words>
  <Characters>2364</Characters>
  <Application>Microsoft Office Word</Application>
  <DocSecurity>0</DocSecurity>
  <Lines>118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panchal</dc:creator>
  <cp:keywords/>
  <dc:description/>
  <cp:lastModifiedBy>parveen panchal</cp:lastModifiedBy>
  <cp:revision>1</cp:revision>
  <dcterms:created xsi:type="dcterms:W3CDTF">2025-08-21T06:33:00Z</dcterms:created>
  <dcterms:modified xsi:type="dcterms:W3CDTF">2025-08-21T06:50:00Z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679df60e-ed7f-4b35-935d-4c5cae38f982</vt:lpwstr>
  </property>
</Properties>
</file>