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424ED" w14:textId="77777777" w:rsidR="00E41497" w:rsidRDefault="00E41497" w:rsidP="00E41497">
      <w:r>
        <w:t>1. What is Inheritance in Java?</w:t>
      </w:r>
    </w:p>
    <w:p w14:paraId="0980EA29" w14:textId="65DAD9D5" w:rsidR="00E41497" w:rsidRDefault="00E41497" w:rsidP="00E41497">
      <w:r>
        <w:t>Ans: The technique of creating a new class by using an existing class functionality is called inheritance in Java.</w:t>
      </w:r>
      <w:r>
        <w:t xml:space="preserve"> </w:t>
      </w:r>
      <w:r>
        <w:t>In other words, inheritance is a process where a child class acquires all the properties and behaviours of the</w:t>
      </w:r>
      <w:r>
        <w:t xml:space="preserve"> </w:t>
      </w:r>
      <w:r>
        <w:t>parent class.</w:t>
      </w:r>
    </w:p>
    <w:p w14:paraId="15F895F8" w14:textId="77777777" w:rsidR="00E41497" w:rsidRDefault="00E41497" w:rsidP="00E41497"/>
    <w:p w14:paraId="23349EA4" w14:textId="17E3B738" w:rsidR="00E41497" w:rsidRDefault="00E41497" w:rsidP="00E41497">
      <w:r>
        <w:t>2. What is superclass and subclass??</w:t>
      </w:r>
    </w:p>
    <w:p w14:paraId="5F53412B" w14:textId="56A03D2A" w:rsidR="00E41497" w:rsidRDefault="00E41497" w:rsidP="00E41497">
      <w:r>
        <w:t>Ans: A class from where a subclass inherits features is called superclass. It is also called base class or parent</w:t>
      </w:r>
      <w:r>
        <w:t xml:space="preserve"> </w:t>
      </w:r>
      <w:r>
        <w:t>class.</w:t>
      </w:r>
    </w:p>
    <w:p w14:paraId="2171D0EE" w14:textId="1CFCDF84" w:rsidR="00E41497" w:rsidRDefault="00E41497" w:rsidP="00E41497">
      <w:r>
        <w:t>A class that inherits all the members (fields, method, and nested classes) from another class is called a</w:t>
      </w:r>
      <w:r>
        <w:t xml:space="preserve"> </w:t>
      </w:r>
      <w:r>
        <w:t>subclass. It is also called a derived class, child class, or extended class.</w:t>
      </w:r>
    </w:p>
    <w:p w14:paraId="3BE640E9" w14:textId="77777777" w:rsidR="00E41497" w:rsidRDefault="00E41497" w:rsidP="00E41497"/>
    <w:p w14:paraId="6C2A51B3" w14:textId="3ED63CC6" w:rsidR="00E41497" w:rsidRDefault="00E41497" w:rsidP="00E41497">
      <w:r>
        <w:t>3. How is Inheritance implemented/achieved in Java?</w:t>
      </w:r>
    </w:p>
    <w:p w14:paraId="68C44B58" w14:textId="77777777" w:rsidR="00E41497" w:rsidRDefault="00E41497" w:rsidP="00E41497">
      <w:r>
        <w:t>Ans: Inheritance can be implemented or achieved by using two keywords</w:t>
      </w:r>
      <w:r>
        <w:t xml:space="preserve"> “</w:t>
      </w:r>
      <w:r>
        <w:t>extends</w:t>
      </w:r>
      <w:r>
        <w:t>”</w:t>
      </w:r>
      <w:r>
        <w:t xml:space="preserve"> extends is a keyword that is used for developing the inheritance between two classes and two</w:t>
      </w:r>
      <w:r>
        <w:t xml:space="preserve"> </w:t>
      </w:r>
      <w:r>
        <w:t>interfaces.</w:t>
      </w:r>
    </w:p>
    <w:p w14:paraId="342783DA" w14:textId="4D8B5339" w:rsidR="00E41497" w:rsidRDefault="00E41497" w:rsidP="00E41497">
      <w:r>
        <w:t>I</w:t>
      </w:r>
      <w:r>
        <w:t>mplements: implements keyword is used for developing the inheritance between a class and interface.</w:t>
      </w:r>
    </w:p>
    <w:p w14:paraId="06D78551" w14:textId="77777777" w:rsidR="00E41497" w:rsidRDefault="00E41497" w:rsidP="00E41497">
      <w:r>
        <w:t>4. What is polymorphism?</w:t>
      </w:r>
    </w:p>
    <w:p w14:paraId="7FA1293F" w14:textId="134E1837" w:rsidR="00E41497" w:rsidRDefault="00E41497" w:rsidP="00E41497">
      <w:r>
        <w:t>Ans: Polymorphism in OOP is the ability of an entity to take several forms. In other words, it refers to the ability of</w:t>
      </w:r>
      <w:r>
        <w:t xml:space="preserve"> </w:t>
      </w:r>
      <w:r>
        <w:t>an object (or a reference to an object) to take different forms of objects. It allows a common data-gathering</w:t>
      </w:r>
      <w:r>
        <w:t xml:space="preserve"> </w:t>
      </w:r>
      <w:r>
        <w:t xml:space="preserve">message to be sent to each class. Polymorphism encourages what is called ‘extendibility’ which means </w:t>
      </w:r>
      <w:proofErr w:type="gramStart"/>
      <w:r>
        <w:t>an</w:t>
      </w:r>
      <w:r>
        <w:t xml:space="preserve">  </w:t>
      </w:r>
      <w:r>
        <w:t>object</w:t>
      </w:r>
      <w:proofErr w:type="gramEnd"/>
      <w:r>
        <w:t xml:space="preserve"> or a class can have its uses extended.</w:t>
      </w:r>
    </w:p>
    <w:p w14:paraId="64B854BD" w14:textId="77777777" w:rsidR="00E41497" w:rsidRDefault="00E41497" w:rsidP="00E41497"/>
    <w:p w14:paraId="0E97C46F" w14:textId="77777777" w:rsidR="00E41497" w:rsidRDefault="00E41497" w:rsidP="00E41497"/>
    <w:p w14:paraId="4BD2AC56" w14:textId="6C2A4392" w:rsidR="00E41497" w:rsidRDefault="00E41497" w:rsidP="00E41497">
      <w:r>
        <w:t>5. Differentiate between method overloading and method overriding.</w:t>
      </w:r>
    </w:p>
    <w:p w14:paraId="20C3ACD3" w14:textId="1BECC842" w:rsidR="00E41497" w:rsidRDefault="00E41497" w:rsidP="00E41497">
      <w:r w:rsidRPr="00E41497">
        <w:drawing>
          <wp:inline distT="0" distB="0" distL="0" distR="0" wp14:anchorId="65CB52A2" wp14:editId="5839CB71">
            <wp:extent cx="5731510" cy="2612390"/>
            <wp:effectExtent l="0" t="0" r="2540" b="0"/>
            <wp:docPr id="78964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45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1F4B" w14:textId="77777777" w:rsidR="00E41497" w:rsidRPr="00E41497" w:rsidRDefault="00E41497" w:rsidP="00E41497"/>
    <w:p w14:paraId="43B68AC7" w14:textId="77777777" w:rsidR="00E41497" w:rsidRDefault="00E41497" w:rsidP="00E41497">
      <w:r>
        <w:lastRenderedPageBreak/>
        <w:t>6. What is an abstraction explained with an Example?</w:t>
      </w:r>
    </w:p>
    <w:p w14:paraId="35A4A520" w14:textId="2527FC8D" w:rsidR="00E41497" w:rsidRDefault="00E41497" w:rsidP="00E41497">
      <w:r>
        <w:t>Ans: Abstraction is nothing but the quality of dealing with ideas rather than events. It basically deals with hiding</w:t>
      </w:r>
      <w:r>
        <w:t xml:space="preserve"> </w:t>
      </w:r>
      <w:r>
        <w:t>the internal details and showing the essential things to the user.</w:t>
      </w:r>
    </w:p>
    <w:p w14:paraId="085F88D5" w14:textId="77777777" w:rsidR="00E41497" w:rsidRDefault="00E41497" w:rsidP="00E41497">
      <w:r>
        <w:t xml:space="preserve">Abstract class Sports </w:t>
      </w:r>
      <w:proofErr w:type="gramStart"/>
      <w:r>
        <w:t>{ /</w:t>
      </w:r>
      <w:proofErr w:type="gramEnd"/>
      <w:r>
        <w:t>/ abstract class sports</w:t>
      </w:r>
    </w:p>
    <w:p w14:paraId="5410FC70" w14:textId="77777777" w:rsidR="00E41497" w:rsidRDefault="00E41497" w:rsidP="00E41497">
      <w:r>
        <w:t xml:space="preserve">Abstract void </w:t>
      </w:r>
      <w:proofErr w:type="gramStart"/>
      <w:r>
        <w:t>jump(</w:t>
      </w:r>
      <w:proofErr w:type="gramEnd"/>
      <w:r>
        <w:t>); // abstract method</w:t>
      </w:r>
    </w:p>
    <w:p w14:paraId="652FA61C" w14:textId="2AB14335" w:rsidR="00E41497" w:rsidRDefault="00E41497" w:rsidP="00E41497">
      <w:r>
        <w:t>}</w:t>
      </w:r>
    </w:p>
    <w:p w14:paraId="67EEE9B1" w14:textId="77777777" w:rsidR="00E41497" w:rsidRDefault="00E41497" w:rsidP="00E41497"/>
    <w:p w14:paraId="0266F314" w14:textId="77777777" w:rsidR="00E41497" w:rsidRDefault="00E41497" w:rsidP="00E41497">
      <w:r>
        <w:t xml:space="preserve">7. What is the difference between an abstract method and final method in </w:t>
      </w:r>
      <w:proofErr w:type="spellStart"/>
      <w:proofErr w:type="gramStart"/>
      <w:r>
        <w:t>Java?Explain</w:t>
      </w:r>
      <w:proofErr w:type="spellEnd"/>
      <w:proofErr w:type="gramEnd"/>
      <w:r>
        <w:t xml:space="preserve"> with an example</w:t>
      </w:r>
    </w:p>
    <w:p w14:paraId="7517849C" w14:textId="4DCAC571" w:rsidR="00E41497" w:rsidRDefault="00E41497" w:rsidP="00E41497">
      <w:r>
        <w:t>Ans: The abstract method is incomplete while the final method is regarded as complete. The only way to use</w:t>
      </w:r>
      <w:r>
        <w:t xml:space="preserve"> </w:t>
      </w:r>
      <w:r>
        <w:t>an abstract method is by overriding it, but you cannot override a final method in Java.</w:t>
      </w:r>
    </w:p>
    <w:p w14:paraId="22474837" w14:textId="77777777" w:rsidR="00E41497" w:rsidRDefault="00E41497" w:rsidP="00E41497">
      <w:r>
        <w:t>8. What is the final class in Java?</w:t>
      </w:r>
    </w:p>
    <w:p w14:paraId="267EADA1" w14:textId="588693F1" w:rsidR="00E41497" w:rsidRDefault="00E41497" w:rsidP="00E41497">
      <w:r>
        <w:t xml:space="preserve">Ans: A class declared with the final keyword is known as the final class. A final class can’t be inherited </w:t>
      </w:r>
      <w:proofErr w:type="spellStart"/>
      <w:r>
        <w:t>bysubclasses</w:t>
      </w:r>
      <w:proofErr w:type="spellEnd"/>
      <w:r>
        <w:t>. By using the final class, we can restrict the inheritance of the class. We can create a class as a final</w:t>
      </w:r>
      <w:r>
        <w:t xml:space="preserve"> </w:t>
      </w:r>
      <w:r>
        <w:t>class only if it is complete in nature, which means it must not be an abstract class. In java, all the wrapper</w:t>
      </w:r>
      <w:r>
        <w:t xml:space="preserve"> </w:t>
      </w:r>
      <w:r>
        <w:t xml:space="preserve">classes are final classes like String, Integer, </w:t>
      </w:r>
      <w:proofErr w:type="spellStart"/>
      <w:proofErr w:type="gramStart"/>
      <w:r>
        <w:t>etc.If</w:t>
      </w:r>
      <w:proofErr w:type="spellEnd"/>
      <w:proofErr w:type="gramEnd"/>
      <w:r>
        <w:t xml:space="preserve"> we try to inherit a final class, then the compiler throws an error at compilation time. We can’t create a class as</w:t>
      </w:r>
      <w:r>
        <w:t xml:space="preserve"> </w:t>
      </w:r>
      <w:r>
        <w:t>immutable without the final class.</w:t>
      </w:r>
    </w:p>
    <w:p w14:paraId="4A9E0934" w14:textId="77777777" w:rsidR="00E41497" w:rsidRDefault="00E41497" w:rsidP="00E41497"/>
    <w:p w14:paraId="2CD4D19B" w14:textId="5297E091" w:rsidR="00E41497" w:rsidRDefault="00E41497" w:rsidP="00E41497">
      <w:r>
        <w:t xml:space="preserve">final class </w:t>
      </w:r>
      <w:proofErr w:type="spellStart"/>
      <w:proofErr w:type="gramStart"/>
      <w:r>
        <w:t>ParentClass</w:t>
      </w:r>
      <w:proofErr w:type="spellEnd"/>
      <w:r>
        <w:t>{</w:t>
      </w:r>
      <w:proofErr w:type="gramEnd"/>
    </w:p>
    <w:p w14:paraId="114BCED6" w14:textId="278EF2B8" w:rsidR="00E41497" w:rsidRDefault="00E41497" w:rsidP="00E41497">
      <w:r>
        <w:t xml:space="preserve">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){</w:t>
      </w:r>
    </w:p>
    <w:p w14:paraId="244A97EC" w14:textId="77777777" w:rsidR="00E41497" w:rsidRDefault="00E41497" w:rsidP="00E41497">
      <w:proofErr w:type="spellStart"/>
      <w:r>
        <w:t>System.out.println</w:t>
      </w:r>
      <w:proofErr w:type="spellEnd"/>
      <w:r>
        <w:t>("This is a method of final Parent class");</w:t>
      </w:r>
    </w:p>
    <w:p w14:paraId="5CB30AB4" w14:textId="77777777" w:rsidR="00E41497" w:rsidRDefault="00E41497" w:rsidP="00E41497">
      <w:r>
        <w:t>}</w:t>
      </w:r>
    </w:p>
    <w:p w14:paraId="5BAE90A7" w14:textId="77777777" w:rsidR="00E41497" w:rsidRDefault="00E41497" w:rsidP="00E41497">
      <w:r>
        <w:t>}</w:t>
      </w:r>
    </w:p>
    <w:p w14:paraId="52F03AC5" w14:textId="77777777" w:rsidR="00E41497" w:rsidRDefault="00E41497" w:rsidP="00E41497">
      <w:r>
        <w:t>//It will throw compilation error</w:t>
      </w:r>
    </w:p>
    <w:p w14:paraId="06E747F8" w14:textId="320240BB" w:rsidR="00E41497" w:rsidRDefault="00E41497" w:rsidP="00E41497">
      <w:r>
        <w:t xml:space="preserve">class </w:t>
      </w:r>
      <w:proofErr w:type="spellStart"/>
      <w:r>
        <w:t>ChildClass</w:t>
      </w:r>
      <w:proofErr w:type="spellEnd"/>
      <w:r>
        <w:t xml:space="preserve"> extends </w:t>
      </w:r>
      <w:proofErr w:type="spellStart"/>
      <w:proofErr w:type="gramStart"/>
      <w:r>
        <w:t>ParentClass</w:t>
      </w:r>
      <w:proofErr w:type="spellEnd"/>
      <w:r>
        <w:t>{</w:t>
      </w:r>
      <w:proofErr w:type="gramEnd"/>
    </w:p>
    <w:p w14:paraId="07437863" w14:textId="1B7A0F24" w:rsidR="00E41497" w:rsidRDefault="00E41497" w:rsidP="00E41497">
      <w:r>
        <w:t xml:space="preserve">void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){</w:t>
      </w:r>
    </w:p>
    <w:p w14:paraId="426E238A" w14:textId="77777777" w:rsidR="00E41497" w:rsidRDefault="00E41497" w:rsidP="00E41497">
      <w:proofErr w:type="spellStart"/>
      <w:r>
        <w:t>System.out.println</w:t>
      </w:r>
      <w:proofErr w:type="spellEnd"/>
      <w:r>
        <w:t>("This is a method of Child class");</w:t>
      </w:r>
    </w:p>
    <w:p w14:paraId="16563A1B" w14:textId="77777777" w:rsidR="00E41497" w:rsidRDefault="00E41497" w:rsidP="00E41497">
      <w:r>
        <w:t>}</w:t>
      </w:r>
    </w:p>
    <w:p w14:paraId="04FFD08A" w14:textId="77777777" w:rsidR="00E41497" w:rsidRDefault="00E41497" w:rsidP="00E41497">
      <w:r>
        <w:t>}</w:t>
      </w:r>
    </w:p>
    <w:p w14:paraId="52BC03C2" w14:textId="77777777" w:rsidR="00E41497" w:rsidRDefault="00E41497" w:rsidP="00E41497">
      <w:r>
        <w:t xml:space="preserve">class </w:t>
      </w:r>
      <w:proofErr w:type="spellStart"/>
      <w:proofErr w:type="gramStart"/>
      <w:r>
        <w:t>MainClass</w:t>
      </w:r>
      <w:proofErr w:type="spellEnd"/>
      <w:r>
        <w:t>{</w:t>
      </w:r>
      <w:proofErr w:type="gramEnd"/>
    </w:p>
    <w:p w14:paraId="14DD3800" w14:textId="51C6CD3A" w:rsidR="00E41497" w:rsidRDefault="00E41497" w:rsidP="00E41497">
      <w:r>
        <w:t xml:space="preserve">public static void main(String </w:t>
      </w:r>
      <w:proofErr w:type="spellStart"/>
      <w:r>
        <w:t>arg</w:t>
      </w:r>
      <w:proofErr w:type="spellEnd"/>
      <w:r>
        <w:t>[])</w:t>
      </w:r>
    </w:p>
    <w:p w14:paraId="05BA209C" w14:textId="77777777" w:rsidR="00E41497" w:rsidRDefault="00E41497" w:rsidP="00E41497">
      <w:r>
        <w:t>{</w:t>
      </w:r>
    </w:p>
    <w:p w14:paraId="5E16256D" w14:textId="77777777" w:rsidR="00E41497" w:rsidRDefault="00E41497" w:rsidP="00E41497">
      <w:proofErr w:type="spellStart"/>
      <w:r>
        <w:t>ParentClass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);</w:t>
      </w:r>
    </w:p>
    <w:p w14:paraId="1AF746D5" w14:textId="6466FD74" w:rsidR="00E41497" w:rsidRDefault="00E41497" w:rsidP="00E41497">
      <w:proofErr w:type="spellStart"/>
      <w:proofErr w:type="gramStart"/>
      <w:r>
        <w:lastRenderedPageBreak/>
        <w:t>obj.showData</w:t>
      </w:r>
      <w:proofErr w:type="spellEnd"/>
      <w:proofErr w:type="gramEnd"/>
      <w:r>
        <w:t>();</w:t>
      </w:r>
    </w:p>
    <w:p w14:paraId="1B651E2A" w14:textId="77777777" w:rsidR="00E41497" w:rsidRDefault="00E41497" w:rsidP="00E41497">
      <w:r>
        <w:t>}</w:t>
      </w:r>
    </w:p>
    <w:p w14:paraId="7C0AF8FB" w14:textId="1143015C" w:rsidR="00E41497" w:rsidRDefault="00E41497" w:rsidP="00E41497">
      <w:r>
        <w:t>}</w:t>
      </w:r>
    </w:p>
    <w:p w14:paraId="25EE88D5" w14:textId="5A08B888" w:rsidR="00E41497" w:rsidRDefault="00E41497" w:rsidP="00E41497">
      <w:r w:rsidRPr="00E41497">
        <w:t>9. Differentiate between abstraction and encapsulation.</w:t>
      </w:r>
    </w:p>
    <w:p w14:paraId="5E7E162D" w14:textId="7A033DA9" w:rsidR="00E41497" w:rsidRDefault="00E41497" w:rsidP="00E41497">
      <w:r w:rsidRPr="00E41497">
        <w:drawing>
          <wp:inline distT="0" distB="0" distL="0" distR="0" wp14:anchorId="69616E0F" wp14:editId="363FAE0A">
            <wp:extent cx="5731510" cy="3851275"/>
            <wp:effectExtent l="0" t="0" r="2540" b="0"/>
            <wp:docPr id="214007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73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0F23" w14:textId="77777777" w:rsidR="00E41497" w:rsidRDefault="00E41497" w:rsidP="00E41497"/>
    <w:p w14:paraId="463E36B9" w14:textId="77777777" w:rsidR="00E41497" w:rsidRDefault="00E41497" w:rsidP="00E41497"/>
    <w:p w14:paraId="476D24F0" w14:textId="31DB572F" w:rsidR="00E41497" w:rsidRDefault="00E41497" w:rsidP="00E41497">
      <w:r w:rsidRPr="00E41497">
        <w:t>10. Difference between Runtime and compile time polymorphism explain with an example</w:t>
      </w:r>
    </w:p>
    <w:p w14:paraId="173837EF" w14:textId="77777777" w:rsidR="00E41497" w:rsidRDefault="00E41497" w:rsidP="00E41497"/>
    <w:p w14:paraId="733748AA" w14:textId="2D24BC69" w:rsidR="00E41497" w:rsidRDefault="00E41497" w:rsidP="00E41497">
      <w:pPr>
        <w:jc w:val="center"/>
      </w:pPr>
      <w:r w:rsidRPr="00E41497">
        <w:lastRenderedPageBreak/>
        <w:drawing>
          <wp:inline distT="0" distB="0" distL="0" distR="0" wp14:anchorId="755CC56F" wp14:editId="16265052">
            <wp:extent cx="5731510" cy="3633470"/>
            <wp:effectExtent l="0" t="0" r="2540" b="5080"/>
            <wp:docPr id="203077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72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604B" w14:textId="77777777" w:rsidR="00E41497" w:rsidRDefault="00E41497" w:rsidP="00E41497">
      <w:pPr>
        <w:jc w:val="center"/>
      </w:pPr>
    </w:p>
    <w:p w14:paraId="34D5E6CB" w14:textId="77777777" w:rsidR="00E41497" w:rsidRDefault="00E41497" w:rsidP="00E41497">
      <w:pPr>
        <w:jc w:val="center"/>
      </w:pPr>
    </w:p>
    <w:p w14:paraId="2346378C" w14:textId="77777777" w:rsidR="00E41497" w:rsidRDefault="00E41497" w:rsidP="00E41497">
      <w:pPr>
        <w:jc w:val="center"/>
      </w:pPr>
    </w:p>
    <w:p w14:paraId="0BCB8D0B" w14:textId="77777777" w:rsidR="00E41497" w:rsidRDefault="00E41497" w:rsidP="00E41497">
      <w:pPr>
        <w:jc w:val="center"/>
      </w:pPr>
    </w:p>
    <w:p w14:paraId="79A4B4AD" w14:textId="77777777" w:rsidR="00E41497" w:rsidRPr="00E41497" w:rsidRDefault="00E41497" w:rsidP="00E41497">
      <w:pPr>
        <w:jc w:val="center"/>
      </w:pPr>
    </w:p>
    <w:sectPr w:rsidR="00E41497" w:rsidRPr="00E4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97"/>
    <w:rsid w:val="00123D38"/>
    <w:rsid w:val="003A568D"/>
    <w:rsid w:val="00971527"/>
    <w:rsid w:val="00C02A7A"/>
    <w:rsid w:val="00E41497"/>
    <w:rsid w:val="00E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ACAB5"/>
  <w15:chartTrackingRefBased/>
  <w15:docId w15:val="{3F48FA30-FB8E-4A63-BE0A-BA09EE1C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518</Words>
  <Characters>2641</Characters>
  <Application>Microsoft Office Word</Application>
  <DocSecurity>0</DocSecurity>
  <Lines>75</Lines>
  <Paragraphs>47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PANDEY</dc:creator>
  <cp:keywords/>
  <dc:description/>
  <cp:lastModifiedBy>PRAVEEN PANDEY</cp:lastModifiedBy>
  <cp:revision>1</cp:revision>
  <dcterms:created xsi:type="dcterms:W3CDTF">2024-09-18T06:49:00Z</dcterms:created>
  <dcterms:modified xsi:type="dcterms:W3CDTF">2024-09-18T06:57:00Z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109037a1-64db-4838-9def-746cf948de27</vt:lpwstr>
  </property>
</Properties>
</file>