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CFAF" w14:textId="5833A21B" w:rsidR="007B0B87" w:rsidRDefault="007B0B87" w:rsidP="00717FFE">
      <w:pPr>
        <w:jc w:val="both"/>
        <w:rPr>
          <w:rFonts w:ascii="Helvetica" w:hAnsi="Helvetica"/>
          <w:b/>
          <w:bCs/>
          <w:sz w:val="27"/>
          <w:szCs w:val="27"/>
        </w:rPr>
      </w:pPr>
      <w:r w:rsidRPr="007B0B87">
        <w:rPr>
          <w:rFonts w:ascii="Helvetica" w:hAnsi="Helvetica"/>
          <w:b/>
          <w:bCs/>
          <w:sz w:val="27"/>
          <w:szCs w:val="27"/>
        </w:rPr>
        <w:t>Introduction</w:t>
      </w:r>
    </w:p>
    <w:p w14:paraId="4FDEC1D2" w14:textId="4999E48E" w:rsidR="00C62735" w:rsidRDefault="00C62735" w:rsidP="00F25162">
      <w:pPr>
        <w:ind w:firstLine="720"/>
        <w:jc w:val="both"/>
        <w:rPr>
          <w:rFonts w:ascii="Helvetica" w:hAnsi="Helvetica"/>
        </w:rPr>
      </w:pPr>
      <w:r>
        <w:rPr>
          <w:rFonts w:ascii="Helvetica" w:hAnsi="Helvetica"/>
        </w:rPr>
        <w:t>The automobile industry in India, currently manufactures 26 million vehicles</w:t>
      </w:r>
      <w:r w:rsidR="00F3464F">
        <w:rPr>
          <w:rFonts w:ascii="Helvetica" w:hAnsi="Helvetica"/>
        </w:rPr>
        <w:t xml:space="preserve">, out of which the passenger vehicle segment </w:t>
      </w:r>
      <w:r w:rsidR="00F3464F" w:rsidRPr="0004370C">
        <w:rPr>
          <w:rFonts w:ascii="Helvetica" w:hAnsi="Helvetica"/>
          <w:highlight w:val="yellow"/>
        </w:rPr>
        <w:t>is a large proportion.</w:t>
      </w:r>
      <w:r w:rsidR="00F3464F">
        <w:rPr>
          <w:rFonts w:ascii="Helvetica" w:hAnsi="Helvetica"/>
        </w:rPr>
        <w:t xml:space="preserve"> The </w:t>
      </w:r>
      <w:r w:rsidR="00C624FF">
        <w:rPr>
          <w:rFonts w:ascii="Helvetica" w:hAnsi="Helvetica"/>
        </w:rPr>
        <w:t>ever-increasing</w:t>
      </w:r>
      <w:r w:rsidR="00F3464F">
        <w:rPr>
          <w:rFonts w:ascii="Helvetica" w:hAnsi="Helvetica"/>
        </w:rPr>
        <w:t xml:space="preserve"> demand for the passenger vehicles has made people not only spend money in buying new vehicles but also in </w:t>
      </w:r>
      <w:r w:rsidR="00C624FF">
        <w:rPr>
          <w:rFonts w:ascii="Helvetica" w:hAnsi="Helvetica"/>
        </w:rPr>
        <w:t xml:space="preserve">pre-owned passenger vehicles. In the pre-owned market, it is important for both the buyer and seller to estimate the selling price of a used vehicle in an efficient </w:t>
      </w:r>
      <w:r w:rsidR="002C12C7">
        <w:rPr>
          <w:rFonts w:ascii="Helvetica" w:hAnsi="Helvetica"/>
        </w:rPr>
        <w:t>manner</w:t>
      </w:r>
      <w:r w:rsidR="00C624FF">
        <w:rPr>
          <w:rFonts w:ascii="Helvetica" w:hAnsi="Helvetica"/>
        </w:rPr>
        <w:t xml:space="preserve">. This document proposes a </w:t>
      </w:r>
      <w:r w:rsidR="002C12C7">
        <w:rPr>
          <w:rFonts w:ascii="Helvetica" w:hAnsi="Helvetica"/>
        </w:rPr>
        <w:t xml:space="preserve">literature review for creating a </w:t>
      </w:r>
      <w:r w:rsidR="00717FFE">
        <w:rPr>
          <w:rFonts w:ascii="Helvetica" w:hAnsi="Helvetica"/>
        </w:rPr>
        <w:t>t</w:t>
      </w:r>
      <w:r w:rsidR="002C12C7">
        <w:rPr>
          <w:rFonts w:ascii="Helvetica" w:hAnsi="Helvetica"/>
        </w:rPr>
        <w:t>ool that can predict the selling price of a vehicle by using some of the statistical techniques. This proposal includes information about the dataset</w:t>
      </w:r>
      <w:r w:rsidR="000D7655">
        <w:rPr>
          <w:rFonts w:ascii="Helvetica" w:hAnsi="Helvetica"/>
        </w:rPr>
        <w:t xml:space="preserve"> like the variables, type of these variables, number of observations, the questions that I would like to answer using the dataset, the main goal of the project and the type of statistical analysis that I would be performing on the dataset</w:t>
      </w:r>
      <w:r w:rsidR="00717FFE">
        <w:rPr>
          <w:rFonts w:ascii="Helvetica" w:hAnsi="Helvetica"/>
        </w:rPr>
        <w:t>.</w:t>
      </w:r>
    </w:p>
    <w:p w14:paraId="78517D29" w14:textId="0216FDF8" w:rsidR="00717FFE" w:rsidRDefault="0004370C" w:rsidP="00F25162">
      <w:pPr>
        <w:jc w:val="both"/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 xml:space="preserve">About the </w:t>
      </w:r>
      <w:r w:rsidR="00717FFE">
        <w:rPr>
          <w:rFonts w:ascii="Helvetica" w:hAnsi="Helvetica"/>
          <w:b/>
          <w:bCs/>
          <w:sz w:val="27"/>
          <w:szCs w:val="27"/>
        </w:rPr>
        <w:t>Dataset</w:t>
      </w:r>
    </w:p>
    <w:p w14:paraId="7905206F" w14:textId="77777777" w:rsidR="009E69BD" w:rsidRDefault="00717FFE" w:rsidP="00F25162">
      <w:pPr>
        <w:pStyle w:val="HTMLPreformatted"/>
        <w:shd w:val="clear" w:color="auto" w:fill="FFFFFF"/>
        <w:wordWrap w:val="0"/>
        <w:jc w:val="both"/>
        <w:textAlignment w:val="baseline"/>
        <w:rPr>
          <w:rFonts w:ascii="Helvetica" w:eastAsiaTheme="minorHAnsi" w:hAnsi="Helvetica" w:cstheme="minorBidi"/>
          <w:sz w:val="22"/>
          <w:szCs w:val="22"/>
          <w:lang w:eastAsia="en-US"/>
        </w:rPr>
      </w:pPr>
      <w:r w:rsidRPr="00041C4F">
        <w:rPr>
          <w:rFonts w:ascii="Helvetica" w:eastAsiaTheme="minorHAnsi" w:hAnsi="Helvetica" w:cstheme="minorBidi"/>
          <w:sz w:val="22"/>
          <w:szCs w:val="22"/>
          <w:lang w:eastAsia="en-US"/>
        </w:rPr>
        <w:tab/>
      </w:r>
      <w:r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The </w:t>
      </w:r>
      <w:r w:rsidR="0013731E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>dataset is sourced from a popular website called Kaggle</w:t>
      </w:r>
      <w:r w:rsidR="00F15870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released by an Indian company named “</w:t>
      </w:r>
      <w:r w:rsidR="00F15870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>Cardekho</w:t>
      </w:r>
      <w:r w:rsidR="00F15870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”. The original dataset </w:t>
      </w:r>
      <w:r w:rsidR="00F25162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>includes</w:t>
      </w:r>
      <w:r w:rsidR="00F15870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13 feature</w:t>
      </w:r>
      <w:r w:rsidR="00884538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and </w:t>
      </w:r>
      <w:r w:rsidR="00884538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>8</w:t>
      </w:r>
      <w:r w:rsidR="00884538">
        <w:rPr>
          <w:rFonts w:ascii="Helvetica" w:eastAsiaTheme="minorHAnsi" w:hAnsi="Helvetica" w:cstheme="minorBidi"/>
          <w:sz w:val="22"/>
          <w:szCs w:val="22"/>
          <w:lang w:eastAsia="en-US"/>
        </w:rPr>
        <w:t>,</w:t>
      </w:r>
      <w:r w:rsidR="00884538" w:rsidRPr="00884538">
        <w:rPr>
          <w:rFonts w:ascii="Helvetica" w:eastAsiaTheme="minorHAnsi" w:hAnsi="Helvetica" w:cstheme="minorBidi"/>
          <w:sz w:val="22"/>
          <w:szCs w:val="22"/>
          <w:lang w:eastAsia="en-US"/>
        </w:rPr>
        <w:t>128</w:t>
      </w:r>
      <w:r w:rsidR="00884538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</w:t>
      </w:r>
      <w:r w:rsidR="00F25162">
        <w:rPr>
          <w:rFonts w:ascii="Helvetica" w:eastAsiaTheme="minorHAnsi" w:hAnsi="Helvetica" w:cstheme="minorBidi"/>
          <w:sz w:val="22"/>
          <w:szCs w:val="22"/>
          <w:lang w:eastAsia="en-US"/>
        </w:rPr>
        <w:t>observations</w:t>
      </w:r>
      <w:r w:rsidR="00884538">
        <w:rPr>
          <w:rFonts w:ascii="Helvetica" w:eastAsiaTheme="minorHAnsi" w:hAnsi="Helvetica" w:cstheme="minorBidi"/>
          <w:sz w:val="22"/>
          <w:szCs w:val="22"/>
          <w:lang w:eastAsia="en-US"/>
        </w:rPr>
        <w:t>,</w:t>
      </w:r>
      <w:r w:rsid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</w:t>
      </w:r>
      <w:r w:rsidR="00F15870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but this </w:t>
      </w:r>
      <w:r w:rsidR="00F15870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>is</w:t>
      </w:r>
      <w:r w:rsidR="00F15870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planned to be reduced </w:t>
      </w:r>
      <w:r w:rsidR="00884538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to 5 </w:t>
      </w:r>
      <w:r w:rsidR="009E69BD">
        <w:rPr>
          <w:rFonts w:ascii="Helvetica" w:eastAsiaTheme="minorHAnsi" w:hAnsi="Helvetica" w:cstheme="minorBidi"/>
          <w:sz w:val="22"/>
          <w:szCs w:val="22"/>
          <w:lang w:eastAsia="en-US"/>
        </w:rPr>
        <w:t>variables where 4 are predictor variables and 1 is the target variable</w:t>
      </w:r>
      <w:r w:rsidR="00884538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and the </w:t>
      </w:r>
      <w:r w:rsidR="00F25162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>total</w:t>
      </w:r>
      <w:r w:rsidR="00884538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number of </w:t>
      </w:r>
      <w:r w:rsidR="00F25162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>observations</w:t>
      </w:r>
      <w:r w:rsidR="00884538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ill be 901 (</w:t>
      </w:r>
      <w:r w:rsidR="00F25162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>which</w:t>
      </w:r>
      <w:r w:rsidR="00884538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</w:t>
      </w:r>
      <w:r w:rsidR="00F25162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>is</w:t>
      </w:r>
      <w:r w:rsidR="00884538"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</w:t>
      </w:r>
      <w:r w:rsid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a random </w:t>
      </w:r>
      <w:r w:rsidR="009E69BD">
        <w:rPr>
          <w:rFonts w:ascii="Helvetica" w:eastAsiaTheme="minorHAnsi" w:hAnsi="Helvetica" w:cstheme="minorBidi"/>
          <w:sz w:val="22"/>
          <w:szCs w:val="22"/>
          <w:lang w:eastAsia="en-US"/>
        </w:rPr>
        <w:t>sa</w:t>
      </w:r>
      <w:r w:rsid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mple of </w:t>
      </w:r>
    </w:p>
    <w:p w14:paraId="492FF97C" w14:textId="12C0E7F8" w:rsidR="00B046FB" w:rsidRDefault="00F25162" w:rsidP="00F25162">
      <w:pPr>
        <w:pStyle w:val="HTMLPreformatted"/>
        <w:shd w:val="clear" w:color="auto" w:fill="FFFFFF"/>
        <w:wordWrap w:val="0"/>
        <w:jc w:val="both"/>
        <w:textAlignment w:val="baseline"/>
        <w:rPr>
          <w:rFonts w:ascii="Helvetica" w:eastAsiaTheme="minorHAnsi" w:hAnsi="Helvetica" w:cstheme="minorBidi"/>
          <w:sz w:val="22"/>
          <w:szCs w:val="22"/>
          <w:lang w:eastAsia="en-US"/>
        </w:rPr>
      </w:pPr>
      <w:r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13% </w:t>
      </w:r>
      <w:r>
        <w:rPr>
          <w:rFonts w:ascii="Helvetica" w:eastAsiaTheme="minorHAnsi" w:hAnsi="Helvetica" w:cstheme="minorBidi"/>
          <w:sz w:val="22"/>
          <w:szCs w:val="22"/>
          <w:lang w:eastAsia="en-US"/>
        </w:rPr>
        <w:t>taken from the</w:t>
      </w:r>
      <w:r w:rsidRPr="00F25162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 original dataset</w:t>
      </w:r>
      <w:r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). The 5 featured </w:t>
      </w:r>
      <w:r w:rsidR="009E69BD">
        <w:rPr>
          <w:rFonts w:ascii="Helvetica" w:eastAsiaTheme="minorHAnsi" w:hAnsi="Helvetica" w:cstheme="minorBidi"/>
          <w:sz w:val="22"/>
          <w:szCs w:val="22"/>
          <w:lang w:eastAsia="en-US"/>
        </w:rPr>
        <w:t>are</w:t>
      </w:r>
      <w:r w:rsidRPr="00041C4F">
        <w:rPr>
          <w:rFonts w:ascii="Helvetica" w:eastAsiaTheme="minorHAnsi" w:hAnsi="Helvetica" w:cstheme="minorBidi"/>
          <w:sz w:val="22"/>
          <w:szCs w:val="22"/>
          <w:lang w:eastAsia="en-US"/>
        </w:rPr>
        <w:t xml:space="preserve">, </w:t>
      </w:r>
      <w:r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 xml:space="preserve">vehicle brand, model </w:t>
      </w:r>
      <w:r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>year</w:t>
      </w:r>
      <w:r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 xml:space="preserve">, cubic capacity, Kilometre </w:t>
      </w:r>
      <w:r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>driven</w:t>
      </w:r>
      <w:r w:rsidR="00041C4F"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 xml:space="preserve"> and the </w:t>
      </w:r>
      <w:r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>selling price</w:t>
      </w:r>
      <w:r w:rsidR="00041C4F"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 xml:space="preserve"> of each vehicle which </w:t>
      </w:r>
      <w:r w:rsidR="009E69BD"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>w</w:t>
      </w:r>
      <w:r w:rsidR="00041C4F" w:rsidRPr="009E69BD">
        <w:rPr>
          <w:rFonts w:ascii="Helvetica" w:eastAsiaTheme="minorHAnsi" w:hAnsi="Helvetica" w:cstheme="minorBidi"/>
          <w:sz w:val="22"/>
          <w:szCs w:val="22"/>
          <w:highlight w:val="yellow"/>
          <w:lang w:eastAsia="en-US"/>
        </w:rPr>
        <w:t>ill be the target variable</w:t>
      </w:r>
    </w:p>
    <w:p w14:paraId="2DA29FCB" w14:textId="3A37555D" w:rsidR="00041C4F" w:rsidRPr="00041C4F" w:rsidRDefault="00041C4F" w:rsidP="00F25162">
      <w:pPr>
        <w:pStyle w:val="HTMLPreformatted"/>
        <w:shd w:val="clear" w:color="auto" w:fill="FFFFFF"/>
        <w:wordWrap w:val="0"/>
        <w:jc w:val="both"/>
        <w:textAlignment w:val="baseline"/>
        <w:rPr>
          <w:rFonts w:ascii="Helvetica" w:eastAsiaTheme="minorHAnsi" w:hAnsi="Helvetica" w:cstheme="minorBidi"/>
          <w:sz w:val="22"/>
          <w:szCs w:val="22"/>
          <w:lang w:eastAsia="en-US"/>
        </w:rPr>
      </w:pPr>
    </w:p>
    <w:tbl>
      <w:tblPr>
        <w:tblW w:w="9052" w:type="dxa"/>
        <w:tblLook w:val="04A0" w:firstRow="1" w:lastRow="0" w:firstColumn="1" w:lastColumn="0" w:noHBand="0" w:noVBand="1"/>
      </w:tblPr>
      <w:tblGrid>
        <w:gridCol w:w="1981"/>
        <w:gridCol w:w="4331"/>
        <w:gridCol w:w="2740"/>
      </w:tblGrid>
      <w:tr w:rsidR="0051114D" w:rsidRPr="0051114D" w14:paraId="7BE81122" w14:textId="77777777" w:rsidTr="0051114D">
        <w:trPr>
          <w:trHeight w:val="291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73D83C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b/>
                <w:bCs/>
                <w:color w:val="000000"/>
                <w:lang w:eastAsia="en-IN"/>
              </w:rPr>
              <w:t>Variables</w:t>
            </w:r>
          </w:p>
        </w:tc>
        <w:tc>
          <w:tcPr>
            <w:tcW w:w="4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3B7314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b/>
                <w:bCs/>
                <w:color w:val="000000"/>
                <w:lang w:eastAsia="en-IN"/>
              </w:rPr>
              <w:t xml:space="preserve">Continuous/Discrete/Categorical 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BA94B7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b/>
                <w:bCs/>
                <w:color w:val="000000"/>
                <w:lang w:eastAsia="en-IN"/>
              </w:rPr>
              <w:t xml:space="preserve">Predictor/Response </w:t>
            </w:r>
          </w:p>
        </w:tc>
      </w:tr>
      <w:tr w:rsidR="0051114D" w:rsidRPr="0051114D" w14:paraId="119EB21E" w14:textId="77777777" w:rsidTr="0051114D">
        <w:trPr>
          <w:trHeight w:val="29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51B2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vehicle_brand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D561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Categorical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E187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Predictor</w:t>
            </w:r>
          </w:p>
        </w:tc>
      </w:tr>
      <w:tr w:rsidR="0051114D" w:rsidRPr="0051114D" w14:paraId="4C4AE1C0" w14:textId="77777777" w:rsidTr="0051114D">
        <w:trPr>
          <w:trHeight w:val="29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D39C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year (model)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CFAD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>Discrete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0F0A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Predictor</w:t>
            </w:r>
          </w:p>
        </w:tc>
      </w:tr>
      <w:tr w:rsidR="0051114D" w:rsidRPr="0051114D" w14:paraId="7FBBB925" w14:textId="77777777" w:rsidTr="0051114D">
        <w:trPr>
          <w:trHeight w:val="29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6AE6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cubic_capacity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E5D4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Continuous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BBA0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Predictor</w:t>
            </w:r>
          </w:p>
        </w:tc>
      </w:tr>
      <w:tr w:rsidR="0051114D" w:rsidRPr="0051114D" w14:paraId="00680FE8" w14:textId="77777777" w:rsidTr="0051114D">
        <w:trPr>
          <w:trHeight w:val="29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C058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km_driven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CC35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Continuous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D7BC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Predictor</w:t>
            </w:r>
          </w:p>
        </w:tc>
      </w:tr>
      <w:tr w:rsidR="0051114D" w:rsidRPr="0051114D" w14:paraId="6632D992" w14:textId="77777777" w:rsidTr="0051114D">
        <w:trPr>
          <w:trHeight w:val="29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EB22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selling_price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4580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Continuous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3909" w14:textId="77777777" w:rsidR="0051114D" w:rsidRPr="0051114D" w:rsidRDefault="0051114D" w:rsidP="005111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51114D">
              <w:rPr>
                <w:rFonts w:ascii="Helvetica" w:eastAsia="Times New Roman" w:hAnsi="Helvetica" w:cs="Helvetica"/>
                <w:color w:val="000000"/>
                <w:lang w:eastAsia="en-IN"/>
              </w:rPr>
              <w:t>Response</w:t>
            </w:r>
          </w:p>
        </w:tc>
      </w:tr>
    </w:tbl>
    <w:p w14:paraId="7BA5E7BA" w14:textId="77777777" w:rsidR="00041C4F" w:rsidRDefault="00041C4F" w:rsidP="00F25162">
      <w:pPr>
        <w:pStyle w:val="HTMLPreformatted"/>
        <w:shd w:val="clear" w:color="auto" w:fill="FFFFFF"/>
        <w:wordWrap w:val="0"/>
        <w:jc w:val="both"/>
        <w:textAlignment w:val="baseline"/>
        <w:rPr>
          <w:rFonts w:ascii="Helvetica" w:hAnsi="Helvetica"/>
        </w:rPr>
      </w:pPr>
    </w:p>
    <w:p w14:paraId="7CD53C9A" w14:textId="77127123" w:rsidR="00B046FB" w:rsidRDefault="00CE47D1" w:rsidP="00B046FB">
      <w:pPr>
        <w:jc w:val="both"/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 xml:space="preserve">Questions planned to be answered </w:t>
      </w:r>
    </w:p>
    <w:p w14:paraId="375589FE" w14:textId="41E8C560" w:rsidR="00723A92" w:rsidRPr="00C509C5" w:rsidRDefault="00703C2C" w:rsidP="00C509C5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C509C5">
        <w:rPr>
          <w:rFonts w:ascii="Helvetica" w:hAnsi="Helvetica"/>
        </w:rPr>
        <w:t>W</w:t>
      </w:r>
      <w:r w:rsidRPr="00C509C5">
        <w:rPr>
          <w:rFonts w:ascii="Helvetica" w:hAnsi="Helvetica"/>
        </w:rPr>
        <w:t xml:space="preserve">hether </w:t>
      </w:r>
      <w:r w:rsidR="002B1DD5" w:rsidRPr="00C509C5">
        <w:rPr>
          <w:rFonts w:ascii="Helvetica" w:hAnsi="Helvetica"/>
        </w:rPr>
        <w:t xml:space="preserve">a luxury </w:t>
      </w:r>
      <w:r w:rsidRPr="00C509C5">
        <w:rPr>
          <w:rFonts w:ascii="Helvetica" w:hAnsi="Helvetica"/>
        </w:rPr>
        <w:t>car manufactured by a brand like</w:t>
      </w:r>
      <w:r w:rsidR="002B1DD5" w:rsidRPr="00C509C5">
        <w:rPr>
          <w:rFonts w:ascii="Helvetica" w:hAnsi="Helvetica"/>
        </w:rPr>
        <w:t xml:space="preserve"> Mercedes</w:t>
      </w:r>
      <w:r w:rsidRPr="00C509C5">
        <w:rPr>
          <w:rFonts w:ascii="Helvetica" w:hAnsi="Helvetica"/>
        </w:rPr>
        <w:t>, has a higher selling price than a usual Indian car brand like Maruti?</w:t>
      </w:r>
    </w:p>
    <w:p w14:paraId="04A42A0A" w14:textId="16A76C4F" w:rsidR="002B1DD5" w:rsidRPr="00C509C5" w:rsidRDefault="00703C2C" w:rsidP="00C509C5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C509C5">
        <w:rPr>
          <w:rFonts w:ascii="Helvetica" w:hAnsi="Helvetica"/>
        </w:rPr>
        <w:t>Does an old car have a lower value in the resale market? (Except for classic vehicles)</w:t>
      </w:r>
    </w:p>
    <w:p w14:paraId="7E9F9F03" w14:textId="6EA24934" w:rsidR="00703C2C" w:rsidRPr="00C509C5" w:rsidRDefault="00703C2C" w:rsidP="00C509C5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C509C5">
        <w:rPr>
          <w:rFonts w:ascii="Helvetica" w:hAnsi="Helvetica"/>
        </w:rPr>
        <w:t>How does the engine specification of a car affect its selling price?</w:t>
      </w:r>
    </w:p>
    <w:p w14:paraId="62DF3052" w14:textId="52534A5F" w:rsidR="00703C2C" w:rsidRDefault="00C509C5" w:rsidP="00C509C5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C509C5">
        <w:rPr>
          <w:rFonts w:ascii="Helvetica" w:hAnsi="Helvetica"/>
        </w:rPr>
        <w:t xml:space="preserve">Does the resale price of the car drop as the distance covered </w:t>
      </w:r>
      <w:r w:rsidR="00643744">
        <w:rPr>
          <w:rFonts w:ascii="Helvetica" w:hAnsi="Helvetica"/>
        </w:rPr>
        <w:t>as</w:t>
      </w:r>
      <w:r w:rsidRPr="00C509C5">
        <w:rPr>
          <w:rFonts w:ascii="Helvetica" w:hAnsi="Helvetica"/>
        </w:rPr>
        <w:t xml:space="preserve"> it increases?</w:t>
      </w:r>
    </w:p>
    <w:p w14:paraId="1B82E9D1" w14:textId="0649E8B1" w:rsidR="00B046FB" w:rsidRDefault="005B136A" w:rsidP="00B046FB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Finding answers for the above questions will help me identify the casual relationship between the variables. Having a clarity in this will help me develop a better multiple linear regression model that fits the data and </w:t>
      </w:r>
      <w:r w:rsidR="00643744">
        <w:rPr>
          <w:rFonts w:ascii="Helvetica" w:hAnsi="Helvetica"/>
        </w:rPr>
        <w:t xml:space="preserve">will allow me to </w:t>
      </w:r>
      <w:r>
        <w:rPr>
          <w:rFonts w:ascii="Helvetica" w:hAnsi="Helvetica"/>
        </w:rPr>
        <w:t xml:space="preserve">check if the fitted model has a higher explanatory power which could be interpreted from the </w:t>
      </w:r>
      <w:r w:rsidR="00643744">
        <w:rPr>
          <w:rFonts w:ascii="Helvetica" w:hAnsi="Helvetica"/>
        </w:rPr>
        <w:t xml:space="preserve">computed </w:t>
      </w:r>
      <w:r>
        <w:rPr>
          <w:rFonts w:ascii="Helvetica" w:hAnsi="Helvetica"/>
        </w:rPr>
        <w:t>R</w:t>
      </w:r>
      <w:r w:rsidRPr="005B136A">
        <w:rPr>
          <w:rFonts w:ascii="Helvetica" w:hAnsi="Helvetica"/>
          <w:vertAlign w:val="superscript"/>
        </w:rPr>
        <w:t>2</w:t>
      </w:r>
      <w:r>
        <w:rPr>
          <w:rFonts w:ascii="Helvetica" w:hAnsi="Helvetica"/>
        </w:rPr>
        <w:t xml:space="preserve"> value. Having done the regression analysis for the above points, </w:t>
      </w:r>
      <w:r w:rsidR="00643744">
        <w:rPr>
          <w:rFonts w:ascii="Helvetica" w:hAnsi="Helvetica"/>
        </w:rPr>
        <w:t>I</w:t>
      </w:r>
      <w:r>
        <w:rPr>
          <w:rFonts w:ascii="Helvetica" w:hAnsi="Helvetica"/>
        </w:rPr>
        <w:t xml:space="preserve"> will be able to </w:t>
      </w:r>
      <w:r w:rsidR="00643744">
        <w:rPr>
          <w:rFonts w:ascii="Helvetica" w:hAnsi="Helvetica"/>
        </w:rPr>
        <w:t>predict the selling price for the used Indian cars.</w:t>
      </w:r>
      <w:r w:rsidR="00723A92">
        <w:rPr>
          <w:rFonts w:ascii="Helvetica" w:hAnsi="Helvetica"/>
        </w:rPr>
        <w:t xml:space="preserve"> </w:t>
      </w:r>
    </w:p>
    <w:p w14:paraId="75DBDAD8" w14:textId="05045398" w:rsidR="00C509C5" w:rsidRDefault="00C509C5" w:rsidP="00C509C5">
      <w:pPr>
        <w:jc w:val="both"/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>Objective</w:t>
      </w:r>
    </w:p>
    <w:p w14:paraId="30222425" w14:textId="11C99F98" w:rsidR="00717FFE" w:rsidRDefault="00C509C5" w:rsidP="00C509C5">
      <w:pPr>
        <w:jc w:val="both"/>
        <w:rPr>
          <w:rFonts w:ascii="Helvetica" w:hAnsi="Helvetica"/>
        </w:rPr>
      </w:pPr>
      <w:r w:rsidRPr="00041C4F">
        <w:rPr>
          <w:rFonts w:ascii="Helvetica" w:hAnsi="Helvetica"/>
        </w:rPr>
        <w:tab/>
      </w:r>
      <w:r w:rsidRPr="00884538">
        <w:rPr>
          <w:rFonts w:ascii="Helvetica" w:hAnsi="Helvetica"/>
        </w:rPr>
        <w:t>T</w:t>
      </w:r>
      <w:r>
        <w:rPr>
          <w:rFonts w:ascii="Helvetica" w:hAnsi="Helvetica"/>
        </w:rPr>
        <w:t xml:space="preserve">he main goal of the project is to predict the price of a used car based on 5 </w:t>
      </w:r>
      <w:r w:rsidR="00276CD6">
        <w:rPr>
          <w:rFonts w:ascii="Helvetica" w:hAnsi="Helvetica"/>
        </w:rPr>
        <w:t>regressors</w:t>
      </w:r>
      <w:r w:rsidR="00643744">
        <w:rPr>
          <w:rFonts w:ascii="Helvetica" w:hAnsi="Helvetica"/>
        </w:rPr>
        <w:t xml:space="preserve">, mentioned above. </w:t>
      </w:r>
      <w:r>
        <w:rPr>
          <w:rFonts w:ascii="Helvetica" w:hAnsi="Helvetica"/>
        </w:rPr>
        <w:t xml:space="preserve">  </w:t>
      </w:r>
    </w:p>
    <w:p w14:paraId="05E5A523" w14:textId="299E2B90" w:rsidR="00B046FB" w:rsidRDefault="00643744" w:rsidP="00717FFE">
      <w:pPr>
        <w:jc w:val="both"/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>S</w:t>
      </w:r>
      <w:r w:rsidRPr="00643744">
        <w:rPr>
          <w:rFonts w:ascii="Helvetica" w:hAnsi="Helvetica"/>
          <w:b/>
          <w:bCs/>
          <w:sz w:val="27"/>
          <w:szCs w:val="27"/>
        </w:rPr>
        <w:t xml:space="preserve">tatistical </w:t>
      </w:r>
      <w:r>
        <w:rPr>
          <w:rFonts w:ascii="Helvetica" w:hAnsi="Helvetica"/>
          <w:b/>
          <w:bCs/>
          <w:sz w:val="27"/>
          <w:szCs w:val="27"/>
        </w:rPr>
        <w:t>A</w:t>
      </w:r>
      <w:r w:rsidRPr="00643744">
        <w:rPr>
          <w:rFonts w:ascii="Helvetica" w:hAnsi="Helvetica"/>
          <w:b/>
          <w:bCs/>
          <w:sz w:val="27"/>
          <w:szCs w:val="27"/>
        </w:rPr>
        <w:t>nalysis</w:t>
      </w:r>
    </w:p>
    <w:p w14:paraId="33FA06A2" w14:textId="785FCD40" w:rsidR="00643744" w:rsidRDefault="00643744" w:rsidP="00643744">
      <w:pPr>
        <w:ind w:firstLine="720"/>
        <w:jc w:val="both"/>
        <w:rPr>
          <w:rFonts w:ascii="Helvetica" w:hAnsi="Helvetica"/>
          <w:b/>
          <w:bCs/>
          <w:sz w:val="27"/>
          <w:szCs w:val="27"/>
        </w:rPr>
      </w:pPr>
      <w:r w:rsidRPr="00884538">
        <w:rPr>
          <w:rFonts w:ascii="Helvetica" w:hAnsi="Helvetica"/>
        </w:rPr>
        <w:t>T</w:t>
      </w:r>
      <w:r>
        <w:rPr>
          <w:rFonts w:ascii="Helvetica" w:hAnsi="Helvetica"/>
        </w:rPr>
        <w:t xml:space="preserve">he </w:t>
      </w:r>
    </w:p>
    <w:p w14:paraId="4D917950" w14:textId="77777777" w:rsidR="00643744" w:rsidRDefault="00643744" w:rsidP="00717FFE">
      <w:pPr>
        <w:jc w:val="both"/>
        <w:rPr>
          <w:rFonts w:ascii="Helvetica" w:hAnsi="Helvetica"/>
          <w:b/>
          <w:bCs/>
          <w:sz w:val="27"/>
          <w:szCs w:val="27"/>
        </w:rPr>
      </w:pPr>
    </w:p>
    <w:p w14:paraId="0CA2948A" w14:textId="54293D0F" w:rsidR="00717FFE" w:rsidRDefault="00717FFE" w:rsidP="00717FFE">
      <w:p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lastRenderedPageBreak/>
        <w:tab/>
      </w:r>
    </w:p>
    <w:p w14:paraId="1D42B69D" w14:textId="23645E0F" w:rsidR="00717FFE" w:rsidRDefault="00717FFE" w:rsidP="00717FFE">
      <w:pPr>
        <w:rPr>
          <w:rFonts w:ascii="Helvetica" w:hAnsi="Helvetica"/>
        </w:rPr>
      </w:pPr>
    </w:p>
    <w:p w14:paraId="5C7921B1" w14:textId="77777777" w:rsidR="00717FFE" w:rsidRDefault="00717FFE" w:rsidP="00717FFE">
      <w:pPr>
        <w:rPr>
          <w:rFonts w:ascii="Helvetica" w:hAnsi="Helvetica"/>
        </w:rPr>
      </w:pPr>
    </w:p>
    <w:p w14:paraId="063671CF" w14:textId="71B8D927" w:rsidR="002C12C7" w:rsidRDefault="002C12C7" w:rsidP="002C12C7">
      <w:pPr>
        <w:rPr>
          <w:rFonts w:ascii="Helvetica" w:hAnsi="Helvetica"/>
        </w:rPr>
      </w:pPr>
    </w:p>
    <w:p w14:paraId="5B6FADE5" w14:textId="77777777" w:rsidR="002C12C7" w:rsidRPr="00C62735" w:rsidRDefault="002C12C7" w:rsidP="002C12C7">
      <w:pPr>
        <w:rPr>
          <w:rFonts w:ascii="Helvetica" w:hAnsi="Helvetica"/>
        </w:rPr>
      </w:pPr>
    </w:p>
    <w:p w14:paraId="3EC44275" w14:textId="0A365D3F" w:rsidR="007B0B87" w:rsidRPr="007B0B87" w:rsidRDefault="007B0B87">
      <w:p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ab/>
      </w:r>
    </w:p>
    <w:p w14:paraId="0C1F2822" w14:textId="19E67954" w:rsidR="00111845" w:rsidRPr="009E69BD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  <w:highlight w:val="green"/>
        </w:rPr>
      </w:pPr>
      <w:r w:rsidRPr="009E69BD">
        <w:rPr>
          <w:rFonts w:ascii="Helvetica" w:hAnsi="Helvetica"/>
          <w:highlight w:val="green"/>
        </w:rPr>
        <w:t>Please describe your dataset.</w:t>
      </w:r>
    </w:p>
    <w:p w14:paraId="7AED89D5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9E69BD">
        <w:rPr>
          <w:rFonts w:ascii="Helvetica" w:hAnsi="Helvetica"/>
          <w:highlight w:val="green"/>
        </w:rPr>
        <w:t>Provide your variables and determine what types of variables you will be using (continuous, categorical). Is there a response variable?</w:t>
      </w:r>
    </w:p>
    <w:p w14:paraId="6BEC1512" w14:textId="77777777" w:rsidR="00111845" w:rsidRPr="009E69BD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  <w:highlight w:val="green"/>
        </w:rPr>
      </w:pPr>
      <w:r w:rsidRPr="009E69BD">
        <w:rPr>
          <w:rFonts w:ascii="Helvetica" w:hAnsi="Helvetica"/>
          <w:highlight w:val="green"/>
        </w:rPr>
        <w:t>Are there factors/predictor variables?</w:t>
      </w:r>
    </w:p>
    <w:p w14:paraId="4434699D" w14:textId="77777777" w:rsidR="00111845" w:rsidRPr="00CE47D1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  <w:highlight w:val="green"/>
        </w:rPr>
      </w:pPr>
      <w:r w:rsidRPr="00CE47D1">
        <w:rPr>
          <w:rFonts w:ascii="Helvetica" w:hAnsi="Helvetica"/>
          <w:highlight w:val="green"/>
        </w:rPr>
        <w:t>Provide the total number of observations in your dataset.</w:t>
      </w:r>
    </w:p>
    <w:p w14:paraId="3962D1EE" w14:textId="7F8AB491" w:rsidR="00111845" w:rsidRPr="00CE47D1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  <w:highlight w:val="green"/>
        </w:rPr>
      </w:pPr>
      <w:r w:rsidRPr="00CE47D1">
        <w:rPr>
          <w:rFonts w:ascii="Helvetica" w:hAnsi="Helvetica"/>
          <w:highlight w:val="green"/>
        </w:rPr>
        <w:t>Try to have a least 50 observations, but no more than 1000.</w:t>
      </w:r>
      <w:r w:rsidR="000D7655" w:rsidRPr="00CE47D1">
        <w:rPr>
          <w:rFonts w:ascii="Helvetica" w:hAnsi="Helvetica"/>
          <w:highlight w:val="green"/>
        </w:rPr>
        <w:t xml:space="preserve"> (</w:t>
      </w:r>
      <w:proofErr w:type="gramStart"/>
      <w:r w:rsidR="000D7655" w:rsidRPr="00CE47D1">
        <w:rPr>
          <w:rFonts w:ascii="Helvetica" w:hAnsi="Helvetica"/>
          <w:highlight w:val="green"/>
        </w:rPr>
        <w:t>suggested</w:t>
      </w:r>
      <w:proofErr w:type="gramEnd"/>
      <w:r w:rsidR="000D7655" w:rsidRPr="00CE47D1">
        <w:rPr>
          <w:rFonts w:ascii="Helvetica" w:hAnsi="Helvetica"/>
          <w:highlight w:val="green"/>
        </w:rPr>
        <w:t xml:space="preserve"> guidelines)</w:t>
      </w:r>
    </w:p>
    <w:p w14:paraId="61295F20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 xml:space="preserve">In your proposal, identify some questions you will be able to answer through your analysis and </w:t>
      </w:r>
      <w:r w:rsidRPr="00CE47D1">
        <w:rPr>
          <w:rFonts w:ascii="Helvetica" w:hAnsi="Helvetica"/>
          <w:b/>
          <w:bCs/>
        </w:rPr>
        <w:t>why you are trying to answer them.</w:t>
      </w:r>
    </w:p>
    <w:p w14:paraId="1478AF92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What are your objectives?</w:t>
      </w:r>
    </w:p>
    <w:p w14:paraId="6344A35B" w14:textId="74F43513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What type of statistical analysis do you plan on performing (ex. Two-sample t-test, Two-Factor ANOVA, Multiple Regression, etc.). This proposal should be one page.</w:t>
      </w:r>
    </w:p>
    <w:p w14:paraId="3041914A" w14:textId="57A50D37" w:rsidR="00111845" w:rsidRPr="002C12C7" w:rsidRDefault="00111845">
      <w:pPr>
        <w:rPr>
          <w:rFonts w:ascii="Helvetica" w:hAnsi="Helvetica"/>
        </w:rPr>
      </w:pPr>
    </w:p>
    <w:p w14:paraId="71F8E5CC" w14:textId="7494B5BF" w:rsidR="00111845" w:rsidRPr="002C12C7" w:rsidRDefault="00111845">
      <w:pPr>
        <w:rPr>
          <w:rFonts w:ascii="Helvetica" w:hAnsi="Helvetica"/>
        </w:rPr>
      </w:pPr>
    </w:p>
    <w:p w14:paraId="080D5D4C" w14:textId="03C0D84C" w:rsidR="00111845" w:rsidRPr="002C12C7" w:rsidRDefault="00111845">
      <w:pPr>
        <w:rPr>
          <w:rFonts w:ascii="Helvetica" w:hAnsi="Helvetica"/>
        </w:rPr>
      </w:pPr>
    </w:p>
    <w:p w14:paraId="18368B1E" w14:textId="7F83B784" w:rsidR="00111845" w:rsidRPr="002C12C7" w:rsidRDefault="00111845">
      <w:pPr>
        <w:rPr>
          <w:rFonts w:ascii="Helvetica" w:hAnsi="Helvetica"/>
        </w:rPr>
      </w:pPr>
    </w:p>
    <w:p w14:paraId="7B2436F0" w14:textId="375C9C49" w:rsidR="00111845" w:rsidRPr="002C12C7" w:rsidRDefault="00111845">
      <w:pPr>
        <w:rPr>
          <w:rFonts w:ascii="Helvetica" w:hAnsi="Helvetica"/>
        </w:rPr>
      </w:pPr>
    </w:p>
    <w:p w14:paraId="76E4632D" w14:textId="32BD9A34" w:rsidR="00111845" w:rsidRPr="002C12C7" w:rsidRDefault="00111845">
      <w:pPr>
        <w:rPr>
          <w:rFonts w:ascii="Helvetica" w:hAnsi="Helvetica"/>
        </w:rPr>
      </w:pPr>
    </w:p>
    <w:p w14:paraId="2ED18340" w14:textId="36A4F73B" w:rsidR="00111845" w:rsidRPr="002C12C7" w:rsidRDefault="00111845">
      <w:pPr>
        <w:rPr>
          <w:rFonts w:ascii="Helvetica" w:hAnsi="Helvetica"/>
        </w:rPr>
      </w:pPr>
    </w:p>
    <w:p w14:paraId="71AD691F" w14:textId="24A6D089" w:rsidR="00111845" w:rsidRPr="002C12C7" w:rsidRDefault="00111845">
      <w:pPr>
        <w:rPr>
          <w:rFonts w:ascii="Helvetica" w:hAnsi="Helvetica"/>
        </w:rPr>
      </w:pPr>
    </w:p>
    <w:p w14:paraId="2E9ADE6E" w14:textId="0653E074" w:rsidR="00111845" w:rsidRPr="002C12C7" w:rsidRDefault="00111845">
      <w:pPr>
        <w:rPr>
          <w:rFonts w:ascii="Helvetica" w:hAnsi="Helvetica"/>
        </w:rPr>
      </w:pPr>
    </w:p>
    <w:p w14:paraId="5AD68859" w14:textId="73399FBC" w:rsidR="00111845" w:rsidRPr="002C12C7" w:rsidRDefault="00111845">
      <w:pPr>
        <w:rPr>
          <w:rFonts w:ascii="Helvetica" w:hAnsi="Helvetica"/>
        </w:rPr>
      </w:pPr>
    </w:p>
    <w:p w14:paraId="04B1F499" w14:textId="3A014A74" w:rsidR="00111845" w:rsidRPr="002C12C7" w:rsidRDefault="00111845">
      <w:pPr>
        <w:rPr>
          <w:rFonts w:ascii="Helvetica" w:hAnsi="Helvetica"/>
        </w:rPr>
      </w:pPr>
    </w:p>
    <w:p w14:paraId="5E9218CF" w14:textId="25CEA0C8" w:rsidR="00111845" w:rsidRPr="002C12C7" w:rsidRDefault="00111845">
      <w:pPr>
        <w:rPr>
          <w:rFonts w:ascii="Helvetica" w:hAnsi="Helvetica"/>
        </w:rPr>
      </w:pPr>
    </w:p>
    <w:p w14:paraId="02FADB7F" w14:textId="6CC34B82" w:rsidR="00111845" w:rsidRPr="002C12C7" w:rsidRDefault="00111845">
      <w:pPr>
        <w:rPr>
          <w:rFonts w:ascii="Helvetica" w:hAnsi="Helvetica"/>
        </w:rPr>
      </w:pPr>
    </w:p>
    <w:p w14:paraId="1B34B929" w14:textId="50B018E9" w:rsidR="00111845" w:rsidRDefault="00111845"/>
    <w:p w14:paraId="0EB87345" w14:textId="552AE2A0" w:rsidR="00111845" w:rsidRDefault="00111845"/>
    <w:p w14:paraId="6944F5AE" w14:textId="15920116" w:rsidR="00111845" w:rsidRDefault="00111845"/>
    <w:p w14:paraId="1D40598C" w14:textId="48B81E4F" w:rsidR="00111845" w:rsidRDefault="00111845"/>
    <w:p w14:paraId="5A6F9D5B" w14:textId="06F4920A" w:rsidR="00111845" w:rsidRDefault="00111845"/>
    <w:p w14:paraId="3429B863" w14:textId="77777777" w:rsidR="00111845" w:rsidRDefault="00111845"/>
    <w:sectPr w:rsidR="001118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BF54" w14:textId="77777777" w:rsidR="005B1E0B" w:rsidRDefault="005B1E0B" w:rsidP="005168D4">
      <w:pPr>
        <w:spacing w:after="0" w:line="240" w:lineRule="auto"/>
      </w:pPr>
      <w:r>
        <w:separator/>
      </w:r>
    </w:p>
  </w:endnote>
  <w:endnote w:type="continuationSeparator" w:id="0">
    <w:p w14:paraId="2BC01FDF" w14:textId="77777777" w:rsidR="005B1E0B" w:rsidRDefault="005B1E0B" w:rsidP="0051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5B09" w14:textId="77777777" w:rsidR="005B1E0B" w:rsidRDefault="005B1E0B" w:rsidP="005168D4">
      <w:pPr>
        <w:spacing w:after="0" w:line="240" w:lineRule="auto"/>
      </w:pPr>
      <w:r>
        <w:separator/>
      </w:r>
    </w:p>
  </w:footnote>
  <w:footnote w:type="continuationSeparator" w:id="0">
    <w:p w14:paraId="7E11423D" w14:textId="77777777" w:rsidR="005B1E0B" w:rsidRDefault="005B1E0B" w:rsidP="00516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E3999" w14:textId="3BB0B0D0" w:rsidR="005168D4" w:rsidRDefault="005168D4">
    <w:pPr>
      <w:pStyle w:val="Header"/>
    </w:pPr>
    <w:r>
      <w:t>Praveen Chandrasekaran</w:t>
    </w:r>
    <w:r>
      <w:ptab w:relativeTo="margin" w:alignment="center" w:leader="none"/>
    </w:r>
    <w:r>
      <w:t>pc2846@.rit.edu</w:t>
    </w:r>
    <w:r>
      <w:ptab w:relativeTo="margin" w:alignment="right" w:leader="none"/>
    </w:r>
    <w:r>
      <w:t>STAT#614 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BBA"/>
    <w:multiLevelType w:val="hybridMultilevel"/>
    <w:tmpl w:val="E3E8BB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10B7B"/>
    <w:multiLevelType w:val="hybridMultilevel"/>
    <w:tmpl w:val="5C3822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955581"/>
    <w:multiLevelType w:val="hybridMultilevel"/>
    <w:tmpl w:val="0AFA6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45"/>
    <w:rsid w:val="00041C4F"/>
    <w:rsid w:val="0004370C"/>
    <w:rsid w:val="000D7655"/>
    <w:rsid w:val="00111845"/>
    <w:rsid w:val="0013731E"/>
    <w:rsid w:val="00276CD6"/>
    <w:rsid w:val="002B1DD5"/>
    <w:rsid w:val="002C12C7"/>
    <w:rsid w:val="00407944"/>
    <w:rsid w:val="00433E36"/>
    <w:rsid w:val="0051114D"/>
    <w:rsid w:val="005168D4"/>
    <w:rsid w:val="005A0E5F"/>
    <w:rsid w:val="005B136A"/>
    <w:rsid w:val="005B1E0B"/>
    <w:rsid w:val="00643744"/>
    <w:rsid w:val="00703C2C"/>
    <w:rsid w:val="00717FFE"/>
    <w:rsid w:val="00723A92"/>
    <w:rsid w:val="007B0B87"/>
    <w:rsid w:val="00884538"/>
    <w:rsid w:val="009409E0"/>
    <w:rsid w:val="009E69BD"/>
    <w:rsid w:val="00B046FB"/>
    <w:rsid w:val="00B3348D"/>
    <w:rsid w:val="00C509C5"/>
    <w:rsid w:val="00C624FF"/>
    <w:rsid w:val="00C62735"/>
    <w:rsid w:val="00CA7282"/>
    <w:rsid w:val="00CE47D1"/>
    <w:rsid w:val="00F15870"/>
    <w:rsid w:val="00F25162"/>
    <w:rsid w:val="00F3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03F"/>
  <w15:chartTrackingRefBased/>
  <w15:docId w15:val="{5E10B610-27D7-4F7D-9822-4B4D0467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0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0B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76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4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5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6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D4"/>
  </w:style>
  <w:style w:type="paragraph" w:styleId="Footer">
    <w:name w:val="footer"/>
    <w:basedOn w:val="Normal"/>
    <w:link w:val="FooterChar"/>
    <w:uiPriority w:val="99"/>
    <w:unhideWhenUsed/>
    <w:rsid w:val="00516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8</cp:revision>
  <dcterms:created xsi:type="dcterms:W3CDTF">2021-11-24T03:17:00Z</dcterms:created>
  <dcterms:modified xsi:type="dcterms:W3CDTF">2021-11-28T16:03:00Z</dcterms:modified>
</cp:coreProperties>
</file>