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E00B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8F60DC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1F06EF3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9DD7074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1ECA135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7F4DDDDE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5918E4CF" w14:textId="77777777" w:rsidR="009B0CA9" w:rsidRDefault="009B0CA9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8871A36" w14:textId="1D673F48" w:rsidR="00790120" w:rsidRPr="009B0CA9" w:rsidRDefault="00416D8D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  <w:r w:rsidRPr="009B0CA9">
        <w:rPr>
          <w:rFonts w:ascii="Times New Roman" w:hAnsi="Times New Roman" w:cs="Times New Roman"/>
          <w:b/>
          <w:bCs/>
          <w:color w:val="00B050"/>
          <w:sz w:val="44"/>
          <w:szCs w:val="44"/>
        </w:rPr>
        <w:t>Capstone Project</w:t>
      </w:r>
    </w:p>
    <w:p w14:paraId="70FBC8D0" w14:textId="77777777" w:rsidR="009B0CA9" w:rsidRDefault="00416D8D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  <w:r w:rsidRPr="009B0CA9">
        <w:rPr>
          <w:rFonts w:ascii="Times New Roman" w:hAnsi="Times New Roman" w:cs="Times New Roman"/>
          <w:b/>
          <w:bCs/>
          <w:color w:val="00B050"/>
          <w:sz w:val="44"/>
          <w:szCs w:val="44"/>
        </w:rPr>
        <w:t>Develop a YouTube Clone Using the MERN Stack</w:t>
      </w:r>
    </w:p>
    <w:p w14:paraId="23F7A195" w14:textId="77777777" w:rsidR="009B0CA9" w:rsidRPr="009B0CA9" w:rsidRDefault="009B0CA9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</w:p>
    <w:p w14:paraId="565CAF6C" w14:textId="54806AF5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>Name:</w:t>
      </w:r>
      <w:r w:rsidR="009B0CA9"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spellStart"/>
      <w:r w:rsidRPr="009B0C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Udugundla</w:t>
      </w:r>
      <w:proofErr w:type="spellEnd"/>
      <w:r w:rsidRPr="009B0C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Praveen</w:t>
      </w:r>
    </w:p>
    <w:p w14:paraId="28F74351" w14:textId="1604267D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Git repository: </w:t>
      </w:r>
      <w:hyperlink r:id="rId5" w:history="1">
        <w:r w:rsidRPr="009B0CA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https://github.com/Praveen775D/youtube-clone</w:t>
        </w:r>
      </w:hyperlink>
    </w:p>
    <w:p w14:paraId="45E0F878" w14:textId="77777777" w:rsidR="00085CAB" w:rsidRDefault="00790120" w:rsidP="00085CAB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Gmail: </w:t>
      </w:r>
      <w:hyperlink r:id="rId6" w:history="1">
        <w:r w:rsidR="009B0CA9" w:rsidRPr="009B0CA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upraveen776@gmail.com</w:t>
        </w:r>
      </w:hyperlink>
    </w:p>
    <w:p w14:paraId="5BD771BF" w14:textId="68815D30" w:rsidR="00085CAB" w:rsidRPr="00085CAB" w:rsidRDefault="00790120" w:rsidP="00085CAB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>Demo Video:</w:t>
      </w:r>
      <w:r w:rsidR="00085CAB" w:rsidRPr="00085CAB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</w:t>
      </w:r>
      <w:hyperlink r:id="rId7" w:history="1">
        <w:r w:rsidR="00085CAB" w:rsidRPr="00085CAB">
          <w:rPr>
            <w:rStyle w:val="Hyperlink"/>
            <w:b/>
            <w:bCs/>
            <w:sz w:val="32"/>
            <w:szCs w:val="32"/>
          </w:rPr>
          <w:t>https://drive.google.com/file/d/1GOhgaAn_cBCUveL6nKoq9bH2Qgd_XBS-/view?usp=drive_link</w:t>
        </w:r>
      </w:hyperlink>
    </w:p>
    <w:p w14:paraId="30759A50" w14:textId="7333A3BF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3A5AC514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6057FFD8" w14:textId="5B7FE173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</w:t>
      </w:r>
    </w:p>
    <w:p w14:paraId="65C5565D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35B336C8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165C7619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008E527E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508A03F5" w14:textId="77777777" w:rsidR="009B0CA9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</w:p>
    <w:p w14:paraId="33786E48" w14:textId="77777777" w:rsidR="009B0CA9" w:rsidRDefault="009B0CA9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291559B7" w14:textId="59C69CC1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</w:t>
      </w:r>
    </w:p>
    <w:p w14:paraId="7ECC6E4C" w14:textId="77777777" w:rsidR="00790120" w:rsidRDefault="00790120" w:rsidP="00790120">
      <w:pPr>
        <w:rPr>
          <w:rFonts w:ascii="Times New Roman" w:hAnsi="Times New Roman" w:cs="Times New Roman"/>
          <w:b/>
          <w:bCs/>
        </w:rPr>
      </w:pPr>
    </w:p>
    <w:p w14:paraId="366BC2B6" w14:textId="5F199D1A" w:rsidR="00790120" w:rsidRPr="00790120" w:rsidRDefault="00790120" w:rsidP="0079012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="00416D8D" w:rsidRPr="00416D8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Table of Contents</w:t>
      </w:r>
    </w:p>
    <w:p w14:paraId="39F3374A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1. Project Overview  </w:t>
      </w:r>
    </w:p>
    <w:p w14:paraId="19062A24" w14:textId="55B65A8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2. Objectives of the Project  </w:t>
      </w:r>
    </w:p>
    <w:p w14:paraId="1C8B6259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3. Tech Stack  </w:t>
      </w:r>
    </w:p>
    <w:p w14:paraId="2A48BDCF" w14:textId="059F5C23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3.1 Client  </w:t>
      </w:r>
    </w:p>
    <w:p w14:paraId="65AF8576" w14:textId="4D9E5832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3.2 Server  </w:t>
      </w:r>
    </w:p>
    <w:p w14:paraId="24EE40BD" w14:textId="6A047744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4. System Architecture  </w:t>
      </w:r>
    </w:p>
    <w:p w14:paraId="6336502D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5. Project Structure  </w:t>
      </w:r>
    </w:p>
    <w:p w14:paraId="35AEAD0F" w14:textId="4EAA59D1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5.1 Client (Frontend)  </w:t>
      </w:r>
    </w:p>
    <w:p w14:paraId="59D2ED74" w14:textId="7844971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5.2 Server (Backend)  </w:t>
      </w:r>
    </w:p>
    <w:p w14:paraId="0BEC61B9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6. Features  </w:t>
      </w:r>
    </w:p>
    <w:p w14:paraId="066D9CE0" w14:textId="7A654A5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6.1 Authentication  </w:t>
      </w:r>
    </w:p>
    <w:p w14:paraId="3627E65D" w14:textId="01DF6679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  <w:t xml:space="preserve">6.1.1 Registration  </w:t>
      </w:r>
    </w:p>
    <w:p w14:paraId="7E25B157" w14:textId="726AD9B0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</w:t>
      </w:r>
      <w:r w:rsidRPr="00790120">
        <w:rPr>
          <w:rFonts w:ascii="Times New Roman" w:hAnsi="Times New Roman" w:cs="Times New Roman"/>
        </w:rPr>
        <w:tab/>
        <w:t xml:space="preserve"> </w:t>
      </w:r>
      <w:r w:rsidRPr="00790120">
        <w:rPr>
          <w:rFonts w:ascii="Times New Roman" w:hAnsi="Times New Roman" w:cs="Times New Roman"/>
        </w:rPr>
        <w:tab/>
        <w:t xml:space="preserve">6.1.2 Login  </w:t>
      </w:r>
    </w:p>
    <w:p w14:paraId="07116379" w14:textId="71CDDE8B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6.2 Home Page  </w:t>
      </w:r>
    </w:p>
    <w:p w14:paraId="4121DF04" w14:textId="41B04B1F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  <w:t xml:space="preserve">6.2.1 Features  </w:t>
      </w:r>
    </w:p>
    <w:p w14:paraId="735397E8" w14:textId="6783ADD2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  <w:t xml:space="preserve">6.2.2 Navigation  </w:t>
      </w:r>
    </w:p>
    <w:p w14:paraId="7F5D81D4" w14:textId="233ECB71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6.3 Video System  </w:t>
      </w:r>
    </w:p>
    <w:p w14:paraId="414A8C90" w14:textId="58CCA1D3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</w:t>
      </w:r>
      <w:r w:rsidRPr="00790120">
        <w:rPr>
          <w:rFonts w:ascii="Times New Roman" w:hAnsi="Times New Roman" w:cs="Times New Roman"/>
        </w:rPr>
        <w:tab/>
        <w:t xml:space="preserve">6.4 Channel System  </w:t>
      </w:r>
    </w:p>
    <w:p w14:paraId="63FF558A" w14:textId="011FB79C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  <w:t xml:space="preserve">6.4.1 Channel Creation  </w:t>
      </w:r>
    </w:p>
    <w:p w14:paraId="62EC6FE0" w14:textId="27585448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  <w:t xml:space="preserve">6.4.2 Channel Page Features  </w:t>
      </w:r>
    </w:p>
    <w:p w14:paraId="6A75699F" w14:textId="09ECD23E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6.5 Video Upload &amp; Streaming Flow  </w:t>
      </w:r>
    </w:p>
    <w:p w14:paraId="0A960D89" w14:textId="75111A5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  <w:t xml:space="preserve">6.6 Comment System Flow  </w:t>
      </w:r>
    </w:p>
    <w:p w14:paraId="3991F7EB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7. API Endpoints Explanation  </w:t>
      </w:r>
    </w:p>
    <w:p w14:paraId="2FE0C039" w14:textId="59DDA57F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7.1 Authentication APIs  </w:t>
      </w:r>
    </w:p>
    <w:p w14:paraId="5C3B19FB" w14:textId="2722D800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7.2 Video APIs  </w:t>
      </w:r>
    </w:p>
    <w:p w14:paraId="2DEB4837" w14:textId="6E9A480C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7.3 Channel APIs  </w:t>
      </w:r>
    </w:p>
    <w:p w14:paraId="363E25BF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8. File Upload System  </w:t>
      </w:r>
    </w:p>
    <w:p w14:paraId="093AD9F8" w14:textId="2FCAF16A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8.1 Storage  </w:t>
      </w:r>
    </w:p>
    <w:p w14:paraId="7D998423" w14:textId="179C4F7E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8.2 Future Location  </w:t>
      </w:r>
    </w:p>
    <w:p w14:paraId="13944F0E" w14:textId="7F201B7B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9. Database Schema Overview  </w:t>
      </w:r>
    </w:p>
    <w:p w14:paraId="72B49048" w14:textId="0DCB3FD6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lastRenderedPageBreak/>
        <w:t xml:space="preserve">10. Installation &amp; Setup  </w:t>
      </w:r>
    </w:p>
    <w:p w14:paraId="45C51024" w14:textId="495CBBD9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11. Future Enhancements  </w:t>
      </w:r>
    </w:p>
    <w:p w14:paraId="5FE75CB8" w14:textId="340912BD" w:rsidR="00D55E5C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12. Conclusion  </w:t>
      </w:r>
    </w:p>
    <w:p w14:paraId="404F5432" w14:textId="77777777" w:rsidR="00D55E5C" w:rsidRPr="00D55E5C" w:rsidRDefault="00D55E5C" w:rsidP="00D55E5C">
      <w:pPr>
        <w:rPr>
          <w:rFonts w:ascii="Times New Roman" w:hAnsi="Times New Roman" w:cs="Times New Roman"/>
          <w:b/>
          <w:bCs/>
        </w:rPr>
      </w:pPr>
    </w:p>
    <w:p w14:paraId="08735CF9" w14:textId="12CD78C9" w:rsidR="00D55E5C" w:rsidRPr="00D55E5C" w:rsidRDefault="00D55E5C" w:rsidP="00D55E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>Project Overview</w:t>
      </w:r>
    </w:p>
    <w:p w14:paraId="76B5B483" w14:textId="32B34A15" w:rsidR="00D55E5C" w:rsidRPr="00D55E5C" w:rsidRDefault="00D55E5C" w:rsidP="00D55E5C">
      <w:pPr>
        <w:pStyle w:val="ListParagraph"/>
        <w:ind w:left="-20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</w:rPr>
        <w:br/>
      </w:r>
      <w:r w:rsidRPr="00D55E5C">
        <w:rPr>
          <w:rFonts w:ascii="Times New Roman" w:hAnsi="Times New Roman" w:cs="Times New Roman"/>
          <w:b/>
          <w:bCs/>
        </w:rPr>
        <w:t>YouTube Clone (MERN Stack)</w:t>
      </w:r>
    </w:p>
    <w:p w14:paraId="3C261892" w14:textId="3C43F033" w:rsidR="00D55E5C" w:rsidRPr="00D55E5C" w:rsidRDefault="00D55E5C" w:rsidP="00D55E5C">
      <w:pPr>
        <w:ind w:left="-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A full-stack YouTube Clone built using the MERN stack (MongoDB, Express.js, React, Node.js).</w:t>
      </w:r>
      <w:r w:rsidRPr="00D55E5C">
        <w:rPr>
          <w:rFonts w:ascii="Times New Roman" w:hAnsi="Times New Roman" w:cs="Times New Roman"/>
        </w:rPr>
        <w:br/>
        <w:t>This application replicates real-world video streaming platform features including video upload, playback, authentication, and channel management.</w:t>
      </w:r>
      <w:r>
        <w:rPr>
          <w:rFonts w:ascii="Times New Roman" w:hAnsi="Times New Roman" w:cs="Times New Roman"/>
        </w:rPr>
        <w:br/>
      </w:r>
      <w:r w:rsidRPr="00D55E5C">
        <w:rPr>
          <w:rFonts w:ascii="Times New Roman" w:hAnsi="Times New Roman" w:cs="Times New Roman"/>
        </w:rPr>
        <w:t>This project is a full-stack YouTube Clone built using the MERN stack.</w:t>
      </w:r>
      <w:r w:rsidRPr="00D55E5C">
        <w:rPr>
          <w:rFonts w:ascii="Times New Roman" w:hAnsi="Times New Roman" w:cs="Times New Roman"/>
        </w:rPr>
        <w:br/>
        <w:t>It allows users to:</w:t>
      </w:r>
    </w:p>
    <w:p w14:paraId="1C896133" w14:textId="6BC67DC7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Register and login securely</w:t>
      </w:r>
    </w:p>
    <w:p w14:paraId="5D6291EE" w14:textId="2825C211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Create their own channel</w:t>
      </w:r>
    </w:p>
    <w:p w14:paraId="29853E57" w14:textId="0483B558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Upload videos with thumbnails</w:t>
      </w:r>
    </w:p>
    <w:p w14:paraId="77B55224" w14:textId="40F601CC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Watch and interact with videos</w:t>
      </w:r>
    </w:p>
    <w:p w14:paraId="021D144F" w14:textId="45226AC0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Like, dislike, comment, and subscribe</w:t>
      </w:r>
    </w:p>
    <w:p w14:paraId="30A0DD76" w14:textId="6F73D52D" w:rsidR="00D55E5C" w:rsidRPr="00D55E5C" w:rsidRDefault="00D55E5C" w:rsidP="00D55E5C">
      <w:p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The goal is to replicate the core functionality of a real-world video streaming platform.</w:t>
      </w:r>
      <w:r>
        <w:rPr>
          <w:rFonts w:ascii="Times New Roman" w:hAnsi="Times New Roman" w:cs="Times New Roman"/>
        </w:rPr>
        <w:br/>
      </w:r>
    </w:p>
    <w:p w14:paraId="50FD1FE7" w14:textId="75E0D028" w:rsidR="00D55E5C" w:rsidRPr="00D55E5C" w:rsidRDefault="00D55E5C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>2. Objectives of the Project</w:t>
      </w:r>
    </w:p>
    <w:p w14:paraId="19BDCC25" w14:textId="7503C513" w:rsidR="00D55E5C" w:rsidRPr="00D55E5C" w:rsidRDefault="00D55E5C" w:rsidP="00D55E5C">
      <w:p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The main objectives are:</w:t>
      </w:r>
    </w:p>
    <w:p w14:paraId="214D5826" w14:textId="3D4507E7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understand full-stack development</w:t>
      </w:r>
    </w:p>
    <w:p w14:paraId="2F3B5FD4" w14:textId="204D4FC5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implement real-world features like authentication and file uploads</w:t>
      </w:r>
    </w:p>
    <w:p w14:paraId="13D8206F" w14:textId="0404B9F9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follow clean architecture (MVC pattern)</w:t>
      </w:r>
    </w:p>
    <w:p w14:paraId="62B5EBF5" w14:textId="77777777" w:rsidR="007F2F8F" w:rsidRDefault="00D55E5C" w:rsidP="007F2F8F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build a scalable and maintainable application</w:t>
      </w:r>
    </w:p>
    <w:p w14:paraId="67B958B4" w14:textId="77777777" w:rsidR="007F2F8F" w:rsidRDefault="007F2F8F" w:rsidP="007F2F8F">
      <w:pPr>
        <w:ind w:left="-426" w:hanging="141"/>
        <w:rPr>
          <w:rFonts w:ascii="Times New Roman" w:hAnsi="Times New Roman" w:cs="Times New Roman"/>
          <w:color w:val="EE0000"/>
          <w:sz w:val="32"/>
          <w:szCs w:val="32"/>
        </w:rPr>
      </w:pPr>
      <w:r w:rsidRPr="007F2F8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3.Tech Stack </w:t>
      </w:r>
    </w:p>
    <w:p w14:paraId="70676D26" w14:textId="0AF4F5D7" w:rsidR="007F2F8F" w:rsidRPr="007F2F8F" w:rsidRDefault="007F2F8F" w:rsidP="007F2F8F">
      <w:pPr>
        <w:ind w:left="-426" w:hanging="141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    </w:t>
      </w:r>
      <w:r w:rsidRPr="007F2F8F">
        <w:rPr>
          <w:rFonts w:ascii="Times New Roman" w:hAnsi="Times New Roman" w:cs="Times New Roman"/>
          <w:b/>
          <w:bCs/>
          <w:color w:val="00B0F0"/>
          <w:sz w:val="28"/>
          <w:szCs w:val="28"/>
        </w:rPr>
        <w:t>3.1 Client</w:t>
      </w:r>
    </w:p>
    <w:p w14:paraId="4AD3495C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React (Vite) → Fast UI development</w:t>
      </w:r>
    </w:p>
    <w:p w14:paraId="26B22052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Tailwind CSS → Modern styling</w:t>
      </w:r>
    </w:p>
    <w:p w14:paraId="1A8EB1B9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Axios → API communication</w:t>
      </w:r>
    </w:p>
    <w:p w14:paraId="6F44C811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React Router → Page navigation</w:t>
      </w:r>
    </w:p>
    <w:p w14:paraId="3CBC276B" w14:textId="73580887" w:rsidR="007F2F8F" w:rsidRPr="007F2F8F" w:rsidRDefault="007F2F8F" w:rsidP="007F2F8F">
      <w:pPr>
        <w:ind w:left="-218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7F2F8F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3.2 Server</w:t>
      </w:r>
    </w:p>
    <w:p w14:paraId="1940F570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Node.js → Server runtime</w:t>
      </w:r>
    </w:p>
    <w:p w14:paraId="6C147AB0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Express.js → API framework</w:t>
      </w:r>
    </w:p>
    <w:p w14:paraId="68B3AA32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MongoDB → NoSQL database</w:t>
      </w:r>
    </w:p>
    <w:p w14:paraId="4F952E88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 xml:space="preserve">Mongoose → Schema </w:t>
      </w:r>
      <w:proofErr w:type="spellStart"/>
      <w:r w:rsidRPr="007F2F8F">
        <w:rPr>
          <w:rFonts w:ascii="Times New Roman" w:hAnsi="Times New Roman" w:cs="Times New Roman"/>
        </w:rPr>
        <w:t>modeling</w:t>
      </w:r>
      <w:proofErr w:type="spellEnd"/>
    </w:p>
    <w:p w14:paraId="2927069A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JWT → Authentication</w:t>
      </w:r>
    </w:p>
    <w:p w14:paraId="7A3A9405" w14:textId="77777777" w:rsidR="0025145A" w:rsidRDefault="007F2F8F" w:rsidP="0025145A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Multer → File upload handling</w:t>
      </w:r>
    </w:p>
    <w:p w14:paraId="592A924F" w14:textId="0A4AFF8E" w:rsidR="0025145A" w:rsidRPr="0025145A" w:rsidRDefault="0025145A" w:rsidP="0025145A">
      <w:pPr>
        <w:ind w:left="-567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  <w:b/>
          <w:bCs/>
          <w:color w:val="EE0000"/>
          <w:sz w:val="32"/>
          <w:szCs w:val="32"/>
        </w:rPr>
        <w:t>4. System Architecture</w:t>
      </w:r>
    </w:p>
    <w:p w14:paraId="33CF29FA" w14:textId="77777777" w:rsidR="0025145A" w:rsidRPr="0025145A" w:rsidRDefault="0025145A" w:rsidP="0025145A">
      <w:pPr>
        <w:ind w:left="-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The application follows a </w:t>
      </w:r>
      <w:proofErr w:type="gramStart"/>
      <w:r w:rsidRPr="0025145A">
        <w:rPr>
          <w:rFonts w:ascii="Times New Roman" w:hAnsi="Times New Roman" w:cs="Times New Roman"/>
        </w:rPr>
        <w:t>Client</w:t>
      </w:r>
      <w:proofErr w:type="gramEnd"/>
      <w:r w:rsidRPr="0025145A">
        <w:rPr>
          <w:rFonts w:ascii="Times New Roman" w:hAnsi="Times New Roman" w:cs="Times New Roman"/>
        </w:rPr>
        <w:t>–Server Architecture, where the frontend and backend communicate through REST APIs, and data is stored in a MongoDB database.</w:t>
      </w:r>
    </w:p>
    <w:p w14:paraId="2A05A865" w14:textId="42909F79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Architecture Flow</w:t>
      </w:r>
    </w:p>
    <w:p w14:paraId="5A6D88BA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User (Browser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3723296D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5AF91CFA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React Frontend (Client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21D98F9E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 (API Calls - Axios)</w:t>
      </w:r>
    </w:p>
    <w:p w14:paraId="32677059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[ Node.js + Express </w:t>
      </w:r>
      <w:proofErr w:type="gramStart"/>
      <w:r w:rsidRPr="0025145A">
        <w:rPr>
          <w:rFonts w:ascii="Times New Roman" w:hAnsi="Times New Roman" w:cs="Times New Roman"/>
        </w:rPr>
        <w:t>Backend ]</w:t>
      </w:r>
      <w:proofErr w:type="gramEnd"/>
    </w:p>
    <w:p w14:paraId="454DD8E7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5686F633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[ MongoDB </w:t>
      </w:r>
      <w:proofErr w:type="gramStart"/>
      <w:r w:rsidRPr="0025145A">
        <w:rPr>
          <w:rFonts w:ascii="Times New Roman" w:hAnsi="Times New Roman" w:cs="Times New Roman"/>
        </w:rPr>
        <w:t>Database ]</w:t>
      </w:r>
      <w:proofErr w:type="gramEnd"/>
    </w:p>
    <w:p w14:paraId="129FEC08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11162E22" w14:textId="77777777" w:rsid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File Storage (Uploads Folder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5411F807" w14:textId="63AA2339" w:rsidR="0025145A" w:rsidRPr="0025145A" w:rsidRDefault="0025145A" w:rsidP="0025145A">
      <w:p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  <w:b/>
          <w:bCs/>
        </w:rPr>
        <w:t>Detailed Explanation</w:t>
      </w:r>
    </w:p>
    <w:p w14:paraId="50650A25" w14:textId="4142CDB5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 xml:space="preserve"> Frontend (Client)</w:t>
      </w:r>
    </w:p>
    <w:p w14:paraId="4F4312F8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Built using React </w:t>
      </w:r>
    </w:p>
    <w:p w14:paraId="5B3B92A7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Handles UI/UX </w:t>
      </w:r>
    </w:p>
    <w:p w14:paraId="1775F35A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Sends API requests using Axios </w:t>
      </w:r>
    </w:p>
    <w:p w14:paraId="23057FA4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Manages state and routing </w:t>
      </w:r>
    </w:p>
    <w:p w14:paraId="51035811" w14:textId="21D58ED1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Backend (Server)</w:t>
      </w:r>
    </w:p>
    <w:p w14:paraId="08565660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Built using Node.js and Express </w:t>
      </w:r>
    </w:p>
    <w:p w14:paraId="733C5E50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Handles: </w:t>
      </w:r>
    </w:p>
    <w:p w14:paraId="6DFB212A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lastRenderedPageBreak/>
        <w:t xml:space="preserve">Authentication (JWT) </w:t>
      </w:r>
    </w:p>
    <w:p w14:paraId="56343D12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 upload (Multer) </w:t>
      </w:r>
    </w:p>
    <w:p w14:paraId="2D17BC46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Business logic </w:t>
      </w:r>
    </w:p>
    <w:p w14:paraId="029E9004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Exposes REST APIs </w:t>
      </w:r>
    </w:p>
    <w:p w14:paraId="77B76126" w14:textId="3FC9D57C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Database (MongoDB)</w:t>
      </w:r>
    </w:p>
    <w:p w14:paraId="5116E6D7" w14:textId="77777777" w:rsidR="0025145A" w:rsidRPr="0025145A" w:rsidRDefault="0025145A" w:rsidP="0025145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Stores: </w:t>
      </w:r>
    </w:p>
    <w:p w14:paraId="76A29FA4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Users </w:t>
      </w:r>
    </w:p>
    <w:p w14:paraId="57D3591A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Channels </w:t>
      </w:r>
    </w:p>
    <w:p w14:paraId="620E2478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Videos </w:t>
      </w:r>
    </w:p>
    <w:p w14:paraId="5399EA42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Comments </w:t>
      </w:r>
    </w:p>
    <w:p w14:paraId="2CDB54D3" w14:textId="21EA0166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File Storage</w:t>
      </w:r>
    </w:p>
    <w:p w14:paraId="7551F4FF" w14:textId="77777777" w:rsidR="0025145A" w:rsidRPr="0025145A" w:rsidRDefault="0025145A" w:rsidP="0025145A">
      <w:pPr>
        <w:numPr>
          <w:ilvl w:val="0"/>
          <w:numId w:val="55"/>
        </w:numPr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 xml:space="preserve">Stores: </w:t>
      </w:r>
    </w:p>
    <w:p w14:paraId="6430CC60" w14:textId="77777777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 files </w:t>
      </w:r>
    </w:p>
    <w:p w14:paraId="3F1D74E3" w14:textId="77777777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Thumbnails </w:t>
      </w:r>
    </w:p>
    <w:p w14:paraId="70599EB8" w14:textId="6266DA48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Channel images</w:t>
      </w:r>
    </w:p>
    <w:p w14:paraId="3599A2E4" w14:textId="30311EAE" w:rsidR="00F9552E" w:rsidRDefault="0025145A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5</w:t>
      </w:r>
      <w:r w:rsidR="00D55E5C"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>.</w:t>
      </w:r>
      <w:r w:rsidR="00F9552E" w:rsidRPr="00F9552E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Project Structure</w:t>
      </w:r>
    </w:p>
    <w:p w14:paraId="331C2CBA" w14:textId="3BC6C382" w:rsidR="00F9552E" w:rsidRDefault="0025145A" w:rsidP="00F9552E">
      <w:pPr>
        <w:ind w:left="-284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>.1 Client (Frontend)</w:t>
      </w:r>
    </w:p>
    <w:p w14:paraId="5C1CA9EE" w14:textId="245D874C" w:rsidR="00F9552E" w:rsidRPr="00416D8D" w:rsidRDefault="00F9552E" w:rsidP="00F9552E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br/>
      </w:r>
      <w:r>
        <w:rPr>
          <w:rFonts w:ascii="Times New Roman" w:hAnsi="Times New Roman" w:cs="Times New Roman"/>
        </w:rPr>
        <w:t xml:space="preserve">  </w:t>
      </w:r>
      <w:r w:rsidRPr="00416D8D">
        <w:rPr>
          <w:rFonts w:ascii="Times New Roman" w:hAnsi="Times New Roman" w:cs="Times New Roman"/>
        </w:rPr>
        <w:t>client/</w:t>
      </w:r>
    </w:p>
    <w:p w14:paraId="52AFFA7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</w:t>
      </w:r>
    </w:p>
    <w:p w14:paraId="57A04C4B" w14:textId="56AC3B8D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public/</w:t>
      </w:r>
    </w:p>
    <w:p w14:paraId="3B9BB08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src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5ED0690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api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57204422" w14:textId="0834D255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axios.js            # API config + interceptors</w:t>
      </w:r>
    </w:p>
    <w:p w14:paraId="1569C54C" w14:textId="36FA730F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assets/                # Images/icons</w:t>
      </w:r>
    </w:p>
    <w:p w14:paraId="15C2B3ED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components/            # Reusable UI components</w:t>
      </w:r>
    </w:p>
    <w:p w14:paraId="697D513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Navbar.jsx</w:t>
      </w:r>
      <w:proofErr w:type="spellEnd"/>
    </w:p>
    <w:p w14:paraId="07A21EE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Sidebar.jsx</w:t>
      </w:r>
      <w:proofErr w:type="spellEnd"/>
    </w:p>
    <w:p w14:paraId="7187341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VideoCard.jsx</w:t>
      </w:r>
      <w:proofErr w:type="spellEnd"/>
    </w:p>
    <w:p w14:paraId="6AE54EF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lastRenderedPageBreak/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CategoryBar.jsx</w:t>
      </w:r>
      <w:proofErr w:type="spellEnd"/>
    </w:p>
    <w:p w14:paraId="46A6CABE" w14:textId="438E4A9F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CommentSection.jsx</w:t>
      </w:r>
      <w:proofErr w:type="spellEnd"/>
    </w:p>
    <w:p w14:paraId="07BCC4E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context/               # Global state</w:t>
      </w:r>
    </w:p>
    <w:p w14:paraId="6FDA784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AuthContext.jsx</w:t>
      </w:r>
      <w:proofErr w:type="spellEnd"/>
    </w:p>
    <w:p w14:paraId="1A1B7763" w14:textId="3D16669A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PreviewContext.jsx</w:t>
      </w:r>
      <w:proofErr w:type="spellEnd"/>
    </w:p>
    <w:p w14:paraId="2ABFCAF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hooks/</w:t>
      </w:r>
    </w:p>
    <w:p w14:paraId="39AA3316" w14:textId="680A8B84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useAuth.js</w:t>
      </w:r>
    </w:p>
    <w:p w14:paraId="51769B7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pages/                 # Main pages</w:t>
      </w:r>
    </w:p>
    <w:p w14:paraId="4E36570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Home.jsx</w:t>
      </w:r>
      <w:proofErr w:type="spellEnd"/>
    </w:p>
    <w:p w14:paraId="15B68A7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VideoPage.jsx</w:t>
      </w:r>
      <w:proofErr w:type="spellEnd"/>
    </w:p>
    <w:p w14:paraId="16EB54B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UploadVideo.jsx</w:t>
      </w:r>
      <w:proofErr w:type="spellEnd"/>
    </w:p>
    <w:p w14:paraId="5D1DEDFC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ChannelPage.jsx</w:t>
      </w:r>
      <w:proofErr w:type="spellEnd"/>
    </w:p>
    <w:p w14:paraId="603FBFE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CreateChannel.jsx</w:t>
      </w:r>
      <w:proofErr w:type="spellEnd"/>
    </w:p>
    <w:p w14:paraId="08B1D53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EditChannel.jsx</w:t>
      </w:r>
      <w:proofErr w:type="spellEnd"/>
    </w:p>
    <w:p w14:paraId="294D5FB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EditVideo.jsx</w:t>
      </w:r>
      <w:proofErr w:type="spellEnd"/>
    </w:p>
    <w:p w14:paraId="185DED4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Studio.jsx</w:t>
      </w:r>
      <w:proofErr w:type="spellEnd"/>
    </w:p>
    <w:p w14:paraId="6664E26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Login.jsx</w:t>
      </w:r>
      <w:proofErr w:type="spellEnd"/>
    </w:p>
    <w:p w14:paraId="0AF69B88" w14:textId="7D250E2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Register.jsx</w:t>
      </w:r>
      <w:proofErr w:type="spellEnd"/>
    </w:p>
    <w:p w14:paraId="31B979C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utils/</w:t>
      </w:r>
    </w:p>
    <w:p w14:paraId="77109B64" w14:textId="4E3D6F91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media.js           # media helpers</w:t>
      </w:r>
    </w:p>
    <w:p w14:paraId="53263A3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App.jsx</w:t>
      </w:r>
      <w:proofErr w:type="spellEnd"/>
      <w:r w:rsidRPr="00416D8D">
        <w:rPr>
          <w:rFonts w:ascii="Times New Roman" w:hAnsi="Times New Roman" w:cs="Times New Roman"/>
        </w:rPr>
        <w:t xml:space="preserve">                # Routing</w:t>
      </w:r>
    </w:p>
    <w:p w14:paraId="7C946FF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main.jsx</w:t>
      </w:r>
      <w:proofErr w:type="spellEnd"/>
      <w:r w:rsidRPr="00416D8D">
        <w:rPr>
          <w:rFonts w:ascii="Times New Roman" w:hAnsi="Times New Roman" w:cs="Times New Roman"/>
        </w:rPr>
        <w:t xml:space="preserve">               # Entry point</w:t>
      </w:r>
    </w:p>
    <w:p w14:paraId="082A9692" w14:textId="32BDA5CA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index.css</w:t>
      </w:r>
    </w:p>
    <w:p w14:paraId="64DF1A3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index.html</w:t>
      </w:r>
    </w:p>
    <w:p w14:paraId="5DFE364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16D8D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7C76254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vite.config.js</w:t>
      </w:r>
    </w:p>
    <w:p w14:paraId="5B7FFD10" w14:textId="308E0E80" w:rsidR="00F9552E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└── tailwind.config.js</w:t>
      </w:r>
      <w:r>
        <w:rPr>
          <w:rFonts w:ascii="Times New Roman" w:hAnsi="Times New Roman" w:cs="Times New Roman"/>
        </w:rPr>
        <w:br/>
      </w:r>
    </w:p>
    <w:p w14:paraId="7118B9B5" w14:textId="69339F38" w:rsidR="00F9552E" w:rsidRDefault="0025145A" w:rsidP="00F9552E">
      <w:pPr>
        <w:ind w:left="-284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>.2 Server (Backend)</w:t>
      </w:r>
    </w:p>
    <w:p w14:paraId="6084E706" w14:textId="3C4C2E3F" w:rsidR="00F9552E" w:rsidRPr="00416D8D" w:rsidRDefault="00F9552E" w:rsidP="00F9552E">
      <w:pPr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lastRenderedPageBreak/>
        <w:t>server/</w:t>
      </w:r>
    </w:p>
    <w:p w14:paraId="659FB40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</w:t>
      </w:r>
    </w:p>
    <w:p w14:paraId="3AC9A0F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config/</w:t>
      </w:r>
    </w:p>
    <w:p w14:paraId="4CCC1308" w14:textId="285FD89E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db.js                 # MongoDB connection setup</w:t>
      </w:r>
    </w:p>
    <w:p w14:paraId="4C02E50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controllers/             # Business logic (core functionality)</w:t>
      </w:r>
    </w:p>
    <w:p w14:paraId="261A516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authController.js</w:t>
      </w:r>
    </w:p>
    <w:p w14:paraId="5AB1DE44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channelController.js</w:t>
      </w:r>
    </w:p>
    <w:p w14:paraId="74A8CE9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commentController.js</w:t>
      </w:r>
    </w:p>
    <w:p w14:paraId="239EA73E" w14:textId="7C01B3AC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videoController.js</w:t>
      </w:r>
    </w:p>
    <w:p w14:paraId="1882C77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middleware/              # Reusable </w:t>
      </w:r>
      <w:proofErr w:type="spellStart"/>
      <w:r w:rsidRPr="00416D8D">
        <w:rPr>
          <w:rFonts w:ascii="Times New Roman" w:hAnsi="Times New Roman" w:cs="Times New Roman"/>
        </w:rPr>
        <w:t>middlewares</w:t>
      </w:r>
      <w:proofErr w:type="spellEnd"/>
    </w:p>
    <w:p w14:paraId="6C2C220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authMiddleware.js    # JWT protection</w:t>
      </w:r>
    </w:p>
    <w:p w14:paraId="6E160B20" w14:textId="6B60B36E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└── uploadMiddleware.js </w:t>
      </w:r>
      <w:r w:rsidR="0025145A">
        <w:rPr>
          <w:rFonts w:ascii="Times New Roman" w:hAnsi="Times New Roman" w:cs="Times New Roman"/>
        </w:rPr>
        <w:t xml:space="preserve"> </w:t>
      </w:r>
      <w:r w:rsidRPr="00416D8D">
        <w:rPr>
          <w:rFonts w:ascii="Times New Roman" w:hAnsi="Times New Roman" w:cs="Times New Roman"/>
        </w:rPr>
        <w:t xml:space="preserve"> # File upload (Multer)</w:t>
      </w:r>
    </w:p>
    <w:p w14:paraId="5EB5AEF4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models/                  # MongoDB schemas</w:t>
      </w:r>
    </w:p>
    <w:p w14:paraId="7B05A8D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User.js</w:t>
      </w:r>
    </w:p>
    <w:p w14:paraId="232C51D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Channel.js</w:t>
      </w:r>
    </w:p>
    <w:p w14:paraId="764DB05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Video.js</w:t>
      </w:r>
    </w:p>
    <w:p w14:paraId="6B48DD5F" w14:textId="12B8314A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Comment.js</w:t>
      </w:r>
    </w:p>
    <w:p w14:paraId="6561808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routes/                  # API routes</w:t>
      </w:r>
    </w:p>
    <w:p w14:paraId="688D383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authRoutes.js</w:t>
      </w:r>
    </w:p>
    <w:p w14:paraId="0CB2D9D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channelRoutes.js</w:t>
      </w:r>
    </w:p>
    <w:p w14:paraId="445C05F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commentRoutes.js</w:t>
      </w:r>
    </w:p>
    <w:p w14:paraId="39EAC99E" w14:textId="3AAE5D44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videoRoutes.js</w:t>
      </w:r>
    </w:p>
    <w:p w14:paraId="7F45824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uploads/                 # Stored media files</w:t>
      </w:r>
    </w:p>
    <w:p w14:paraId="28A3830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avatars/</w:t>
      </w:r>
    </w:p>
    <w:p w14:paraId="23E6AE6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banners/</w:t>
      </w:r>
    </w:p>
    <w:p w14:paraId="63BCD5B1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thumbnails/</w:t>
      </w:r>
    </w:p>
    <w:p w14:paraId="785D231F" w14:textId="0AE33755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videos/</w:t>
      </w:r>
    </w:p>
    <w:p w14:paraId="28194D0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seeder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1E24ABB4" w14:textId="0F04D337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seedVideos.js        # Dummy data script</w:t>
      </w:r>
    </w:p>
    <w:p w14:paraId="7FDBE20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lastRenderedPageBreak/>
        <w:t>├</w:t>
      </w:r>
      <w:r w:rsidRPr="00416D8D">
        <w:rPr>
          <w:rFonts w:ascii="Times New Roman" w:hAnsi="Times New Roman" w:cs="Times New Roman"/>
        </w:rPr>
        <w:t>── utils/</w:t>
      </w:r>
    </w:p>
    <w:p w14:paraId="70F6F3F6" w14:textId="5846AD30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generateToken.js     # JWT token generation</w:t>
      </w:r>
    </w:p>
    <w:p w14:paraId="4CFA22B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</w:t>
      </w:r>
      <w:proofErr w:type="gramStart"/>
      <w:r w:rsidRPr="00416D8D">
        <w:rPr>
          <w:rFonts w:ascii="Times New Roman" w:hAnsi="Times New Roman" w:cs="Times New Roman"/>
        </w:rPr>
        <w:t>─ .env</w:t>
      </w:r>
      <w:proofErr w:type="gramEnd"/>
      <w:r w:rsidRPr="00416D8D">
        <w:rPr>
          <w:rFonts w:ascii="Times New Roman" w:hAnsi="Times New Roman" w:cs="Times New Roman"/>
        </w:rPr>
        <w:t xml:space="preserve">                     # Environment variables</w:t>
      </w:r>
    </w:p>
    <w:p w14:paraId="3311EA1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server.js                # Entry point</w:t>
      </w:r>
    </w:p>
    <w:p w14:paraId="514E75F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16D8D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2DAEA8AC" w14:textId="665C9A99" w:rsidR="00F9552E" w:rsidRDefault="00F9552E" w:rsidP="00C11C8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└── package-</w:t>
      </w:r>
      <w:proofErr w:type="spellStart"/>
      <w:proofErr w:type="gramStart"/>
      <w:r w:rsidRPr="00416D8D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6943D372" w14:textId="77777777" w:rsidR="00C11C8A" w:rsidRPr="00C11C8A" w:rsidRDefault="00C11C8A" w:rsidP="00C11C8A">
      <w:pPr>
        <w:ind w:left="142"/>
        <w:rPr>
          <w:rFonts w:ascii="Times New Roman" w:hAnsi="Times New Roman" w:cs="Times New Roman"/>
        </w:rPr>
      </w:pPr>
    </w:p>
    <w:p w14:paraId="7BEF7C10" w14:textId="75DAD554" w:rsidR="00D55E5C" w:rsidRDefault="0025145A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6</w:t>
      </w:r>
      <w:r w:rsidR="00F9552E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. </w:t>
      </w:r>
      <w:r w:rsidR="00D55E5C"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Features </w:t>
      </w:r>
    </w:p>
    <w:p w14:paraId="7C57137A" w14:textId="43BB94BA" w:rsidR="00D55E5C" w:rsidRPr="007F2F8F" w:rsidRDefault="00D55E5C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7F2F8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</w:t>
      </w:r>
      <w:proofErr w:type="gramStart"/>
      <w:r w:rsidR="00251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>.1  Authentication</w:t>
      </w:r>
      <w:proofErr w:type="gramEnd"/>
    </w:p>
    <w:p w14:paraId="33932988" w14:textId="52EDD9E1" w:rsidR="00D55E5C" w:rsidRPr="00147238" w:rsidRDefault="00D55E5C" w:rsidP="00D55E5C">
      <w:pPr>
        <w:numPr>
          <w:ilvl w:val="0"/>
          <w:numId w:val="18"/>
        </w:numPr>
        <w:ind w:left="567"/>
        <w:rPr>
          <w:rFonts w:ascii="Times New Roman" w:hAnsi="Times New Roman" w:cs="Times New Roman"/>
        </w:rPr>
      </w:pPr>
      <w:r w:rsidRPr="00147238">
        <w:rPr>
          <w:rFonts w:ascii="Times New Roman" w:hAnsi="Times New Roman" w:cs="Times New Roman"/>
        </w:rPr>
        <w:t>Users can register and login</w:t>
      </w:r>
      <w:r w:rsidR="00147238" w:rsidRPr="00147238">
        <w:rPr>
          <w:rFonts w:ascii="Times New Roman" w:hAnsi="Times New Roman" w:cs="Times New Roman"/>
        </w:rPr>
        <w:t xml:space="preserve"> using mail and password and other option user direct google login</w:t>
      </w:r>
    </w:p>
    <w:p w14:paraId="2FAD0F50" w14:textId="274F7310" w:rsidR="00D55E5C" w:rsidRPr="00147238" w:rsidRDefault="00AB426D" w:rsidP="00D55E5C">
      <w:pPr>
        <w:numPr>
          <w:ilvl w:val="0"/>
          <w:numId w:val="18"/>
        </w:numPr>
        <w:ind w:left="567"/>
        <w:rPr>
          <w:rFonts w:ascii="Times New Roman" w:hAnsi="Times New Roman" w:cs="Times New Roman"/>
        </w:rPr>
      </w:pPr>
      <w:r w:rsidRPr="0014723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FFFE618" wp14:editId="296DCF8A">
            <wp:simplePos x="0" y="0"/>
            <wp:positionH relativeFrom="column">
              <wp:posOffset>4334722</wp:posOffset>
            </wp:positionH>
            <wp:positionV relativeFrom="paragraph">
              <wp:posOffset>211455</wp:posOffset>
            </wp:positionV>
            <wp:extent cx="2004906" cy="2339715"/>
            <wp:effectExtent l="0" t="0" r="0" b="3810"/>
            <wp:wrapNone/>
            <wp:docPr id="17811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24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906" cy="233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E5C" w:rsidRPr="00147238">
        <w:rPr>
          <w:rFonts w:ascii="Times New Roman" w:hAnsi="Times New Roman" w:cs="Times New Roman"/>
        </w:rPr>
        <w:t>JWT (JSON Web Token) is used for secure authentication</w:t>
      </w:r>
    </w:p>
    <w:p w14:paraId="0568E60D" w14:textId="5671A85D" w:rsidR="00D55E5C" w:rsidRPr="00C11C8A" w:rsidRDefault="00D55E5C" w:rsidP="00C11C8A">
      <w:pPr>
        <w:numPr>
          <w:ilvl w:val="0"/>
          <w:numId w:val="18"/>
        </w:numPr>
        <w:ind w:left="567"/>
        <w:rPr>
          <w:rFonts w:ascii="Times New Roman" w:hAnsi="Times New Roman" w:cs="Times New Roman"/>
          <w:b/>
          <w:bCs/>
        </w:rPr>
      </w:pPr>
      <w:r w:rsidRPr="00147238">
        <w:rPr>
          <w:rFonts w:ascii="Times New Roman" w:hAnsi="Times New Roman" w:cs="Times New Roman"/>
        </w:rPr>
        <w:t>Protected routes ensure only logged-in users can upload videos</w:t>
      </w:r>
    </w:p>
    <w:p w14:paraId="527808D4" w14:textId="1BC08D1F" w:rsidR="00147238" w:rsidRPr="00147238" w:rsidRDefault="0025145A" w:rsidP="001472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47238" w:rsidRPr="00147238">
        <w:rPr>
          <w:rFonts w:ascii="Times New Roman" w:hAnsi="Times New Roman" w:cs="Times New Roman"/>
          <w:b/>
          <w:bCs/>
          <w:sz w:val="28"/>
          <w:szCs w:val="28"/>
        </w:rPr>
        <w:t>.1.1 Registration</w:t>
      </w:r>
      <w:r w:rsidR="0014723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r w:rsidR="00147238" w:rsidRPr="00147238">
        <w:rPr>
          <w:rFonts w:ascii="Times New Roman" w:hAnsi="Times New Roman" w:cs="Times New Roman"/>
          <w:b/>
          <w:bCs/>
        </w:rPr>
        <w:t xml:space="preserve"> Users can create an account using:</w:t>
      </w:r>
    </w:p>
    <w:p w14:paraId="61F77DC9" w14:textId="1D381E59" w:rsidR="00147238" w:rsidRPr="00147238" w:rsidRDefault="00147238" w:rsidP="00147238">
      <w:pPr>
        <w:numPr>
          <w:ilvl w:val="0"/>
          <w:numId w:val="47"/>
        </w:numPr>
        <w:tabs>
          <w:tab w:val="clear" w:pos="720"/>
          <w:tab w:val="num" w:pos="1418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147238">
        <w:rPr>
          <w:rFonts w:ascii="Times New Roman" w:hAnsi="Times New Roman" w:cs="Times New Roman"/>
          <w:sz w:val="28"/>
          <w:szCs w:val="28"/>
        </w:rPr>
        <w:t>Enter Username, Email, Password manually</w:t>
      </w:r>
      <w:r w:rsidRPr="00147238">
        <w:rPr>
          <w:noProof/>
        </w:rPr>
        <w:t xml:space="preserve"> </w:t>
      </w:r>
    </w:p>
    <w:p w14:paraId="6EA180E0" w14:textId="2B686ECA" w:rsidR="00147238" w:rsidRPr="00147238" w:rsidRDefault="00147238" w:rsidP="00147238">
      <w:pPr>
        <w:numPr>
          <w:ilvl w:val="0"/>
          <w:numId w:val="47"/>
        </w:numPr>
        <w:tabs>
          <w:tab w:val="clear" w:pos="720"/>
          <w:tab w:val="num" w:pos="1418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147238">
        <w:rPr>
          <w:rFonts w:ascii="Times New Roman" w:hAnsi="Times New Roman" w:cs="Times New Roman"/>
          <w:sz w:val="28"/>
          <w:szCs w:val="28"/>
        </w:rPr>
        <w:t>Or use Google Sign-Up for quick registration</w:t>
      </w:r>
    </w:p>
    <w:p w14:paraId="79B823E2" w14:textId="66F63BC7" w:rsidR="00D7784A" w:rsidRPr="00D7784A" w:rsidRDefault="0025145A" w:rsidP="00D778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7784A">
        <w:rPr>
          <w:rFonts w:ascii="Times New Roman" w:hAnsi="Times New Roman" w:cs="Times New Roman"/>
          <w:b/>
          <w:bCs/>
          <w:sz w:val="28"/>
          <w:szCs w:val="28"/>
        </w:rPr>
        <w:t xml:space="preserve">.1.2 </w:t>
      </w:r>
      <w:r w:rsidR="00D7784A" w:rsidRPr="00D7784A">
        <w:rPr>
          <w:rFonts w:ascii="Times New Roman" w:hAnsi="Times New Roman" w:cs="Times New Roman"/>
          <w:b/>
          <w:bCs/>
          <w:sz w:val="28"/>
          <w:szCs w:val="28"/>
        </w:rPr>
        <w:t>Login</w:t>
      </w:r>
    </w:p>
    <w:p w14:paraId="2845930F" w14:textId="3CD17B08" w:rsidR="00D7784A" w:rsidRPr="00D7784A" w:rsidRDefault="00D7784A" w:rsidP="00D7784A">
      <w:pPr>
        <w:ind w:left="709" w:hanging="143"/>
        <w:rPr>
          <w:rFonts w:ascii="Times New Roman" w:hAnsi="Times New Roman" w:cs="Times New Roman"/>
          <w:b/>
          <w:bCs/>
        </w:rPr>
      </w:pPr>
      <w:r w:rsidRPr="00D7784A">
        <w:rPr>
          <w:rFonts w:ascii="Times New Roman" w:hAnsi="Times New Roman" w:cs="Times New Roman"/>
          <w:b/>
          <w:bCs/>
        </w:rPr>
        <w:t>Users can access their account using:</w:t>
      </w:r>
    </w:p>
    <w:p w14:paraId="22401AF3" w14:textId="3DB383D0" w:rsidR="00D7784A" w:rsidRDefault="00D7784A" w:rsidP="00D7784A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D7784A">
        <w:rPr>
          <w:rFonts w:ascii="Times New Roman" w:hAnsi="Times New Roman" w:cs="Times New Roman"/>
          <w:sz w:val="28"/>
          <w:szCs w:val="28"/>
        </w:rPr>
        <w:t>Email &amp; Password login</w:t>
      </w:r>
    </w:p>
    <w:p w14:paraId="7A8E0DD5" w14:textId="0F603775" w:rsid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D778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B6015D5" wp14:editId="0E516128">
            <wp:simplePos x="0" y="0"/>
            <wp:positionH relativeFrom="column">
              <wp:posOffset>4257675</wp:posOffset>
            </wp:positionH>
            <wp:positionV relativeFrom="paragraph">
              <wp:posOffset>99271</wp:posOffset>
            </wp:positionV>
            <wp:extent cx="2087917" cy="2262293"/>
            <wp:effectExtent l="0" t="0" r="7620" b="5080"/>
            <wp:wrapNone/>
            <wp:docPr id="19335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98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917" cy="2262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84A" w:rsidRPr="00D7784A">
        <w:rPr>
          <w:rFonts w:ascii="Times New Roman" w:hAnsi="Times New Roman" w:cs="Times New Roman"/>
          <w:sz w:val="28"/>
          <w:szCs w:val="28"/>
        </w:rPr>
        <w:t>Or Google Login for instant access</w:t>
      </w:r>
      <w:r w:rsidR="00D7784A" w:rsidRPr="00D7784A">
        <w:rPr>
          <w:noProof/>
        </w:rPr>
        <w:t xml:space="preserve"> </w:t>
      </w:r>
    </w:p>
    <w:p w14:paraId="523F8888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User logs in</w:t>
      </w:r>
    </w:p>
    <w:p w14:paraId="63B7B009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Backend generates JWT token</w:t>
      </w:r>
    </w:p>
    <w:p w14:paraId="577CBA79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 xml:space="preserve">Token stored in </w:t>
      </w:r>
      <w:proofErr w:type="spellStart"/>
      <w:r w:rsidRPr="00AB426D">
        <w:rPr>
          <w:rFonts w:ascii="Times New Roman" w:hAnsi="Times New Roman" w:cs="Times New Roman"/>
        </w:rPr>
        <w:t>localStorage</w:t>
      </w:r>
      <w:proofErr w:type="spellEnd"/>
    </w:p>
    <w:p w14:paraId="310FFCF2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Every request sends token</w:t>
      </w:r>
    </w:p>
    <w:p w14:paraId="01F2BA48" w14:textId="44635065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Backend verifies token</w:t>
      </w:r>
    </w:p>
    <w:p w14:paraId="40BF3E94" w14:textId="77777777" w:rsidR="00AB426D" w:rsidRPr="00AB426D" w:rsidRDefault="00AB426D" w:rsidP="00AB426D">
      <w:pPr>
        <w:rPr>
          <w:rFonts w:ascii="Times New Roman" w:hAnsi="Times New Roman" w:cs="Times New Roman"/>
          <w:sz w:val="28"/>
          <w:szCs w:val="28"/>
        </w:rPr>
      </w:pPr>
    </w:p>
    <w:p w14:paraId="120E29DB" w14:textId="77777777" w:rsidR="00C11C8A" w:rsidRDefault="00C11C8A" w:rsidP="007F2F8F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95D2C95" w14:textId="6154ECD2" w:rsidR="007F2F8F" w:rsidRPr="007F2F8F" w:rsidRDefault="0025145A" w:rsidP="007F2F8F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="007F2F8F"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>.2 Home Page</w:t>
      </w:r>
    </w:p>
    <w:p w14:paraId="1B05304A" w14:textId="77777777" w:rsidR="00AB426D" w:rsidRDefault="007F2F8F" w:rsidP="007F2F8F">
      <w:pPr>
        <w:rPr>
          <w:rFonts w:ascii="Times New Roman" w:hAnsi="Times New Roman" w:cs="Times New Roman"/>
          <w:b/>
          <w:bCs/>
        </w:rPr>
      </w:pPr>
      <w:r w:rsidRPr="007F2F8F">
        <w:rPr>
          <w:rFonts w:ascii="Times New Roman" w:hAnsi="Times New Roman" w:cs="Times New Roman"/>
        </w:rPr>
        <w:lastRenderedPageBreak/>
        <w:t>The Home Page is the main landing page of the application where users can explore videos.</w:t>
      </w:r>
      <w:r w:rsidRPr="007F2F8F">
        <w:rPr>
          <w:rFonts w:ascii="Times New Roman" w:hAnsi="Times New Roman" w:cs="Times New Roman"/>
          <w:b/>
          <w:bCs/>
        </w:rPr>
        <w:t xml:space="preserve"> </w:t>
      </w:r>
      <w:r w:rsidR="0025145A">
        <w:rPr>
          <w:rFonts w:ascii="Times New Roman" w:hAnsi="Times New Roman" w:cs="Times New Roman"/>
          <w:b/>
          <w:bCs/>
        </w:rPr>
        <w:t xml:space="preserve"> </w:t>
      </w:r>
    </w:p>
    <w:p w14:paraId="47B74028" w14:textId="311A58B5" w:rsidR="007F2F8F" w:rsidRPr="00AB426D" w:rsidRDefault="00AB426D" w:rsidP="007F2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6.2.1 </w:t>
      </w:r>
      <w:r w:rsidR="007F2F8F" w:rsidRPr="007F2F8F">
        <w:rPr>
          <w:rFonts w:ascii="Times New Roman" w:hAnsi="Times New Roman" w:cs="Times New Roman"/>
          <w:b/>
          <w:bCs/>
        </w:rPr>
        <w:t>Features</w:t>
      </w:r>
    </w:p>
    <w:p w14:paraId="5C250E54" w14:textId="77777777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Displays a list of all uploaded videos</w:t>
      </w:r>
    </w:p>
    <w:p w14:paraId="14A39784" w14:textId="77777777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Shows thumbnail, title, channel name, and views</w:t>
      </w:r>
    </w:p>
    <w:p w14:paraId="6E4BF248" w14:textId="074E9610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Videos are arranged in a responsive grid layout</w:t>
      </w:r>
    </w:p>
    <w:p w14:paraId="729AB1CF" w14:textId="3A581F88" w:rsidR="007F2F8F" w:rsidRPr="007F2F8F" w:rsidRDefault="00AB426D" w:rsidP="007F2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6.2.2 </w:t>
      </w:r>
      <w:r w:rsidR="007F2F8F" w:rsidRPr="007F2F8F">
        <w:rPr>
          <w:rFonts w:ascii="Times New Roman" w:hAnsi="Times New Roman" w:cs="Times New Roman"/>
          <w:b/>
          <w:bCs/>
        </w:rPr>
        <w:t>Navigation</w:t>
      </w:r>
    </w:p>
    <w:p w14:paraId="33A44391" w14:textId="77777777" w:rsidR="007F2F8F" w:rsidRPr="007F2F8F" w:rsidRDefault="007F2F8F" w:rsidP="007F2F8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Users can click on any video to open the Video Player Page</w:t>
      </w:r>
    </w:p>
    <w:p w14:paraId="66154443" w14:textId="28C21846" w:rsidR="007F2F8F" w:rsidRPr="00AB426D" w:rsidRDefault="007F2F8F" w:rsidP="007F2F8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Sidebar and category filters help in browsing content</w:t>
      </w:r>
    </w:p>
    <w:p w14:paraId="041F75F8" w14:textId="77777777" w:rsidR="007F2F8F" w:rsidRDefault="007F2F8F" w:rsidP="007F2F8F">
      <w:p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  <w:noProof/>
        </w:rPr>
        <w:drawing>
          <wp:inline distT="0" distB="0" distL="0" distR="0" wp14:anchorId="4EC8DE21" wp14:editId="44A301AB">
            <wp:extent cx="6196965" cy="3291840"/>
            <wp:effectExtent l="0" t="0" r="0" b="3810"/>
            <wp:docPr id="17988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2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4702" w14:textId="41E9689D" w:rsidR="00D55E5C" w:rsidRPr="00AB426D" w:rsidRDefault="00AB426D" w:rsidP="00AB426D">
      <w:pPr>
        <w:ind w:left="-284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3</w:t>
      </w:r>
      <w:r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D55E5C"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Video System</w:t>
      </w:r>
    </w:p>
    <w:p w14:paraId="6A06D9BC" w14:textId="77777777" w:rsidR="00D55E5C" w:rsidRPr="00AB426D" w:rsidRDefault="00D55E5C" w:rsidP="00AB426D">
      <w:pPr>
        <w:numPr>
          <w:ilvl w:val="0"/>
          <w:numId w:val="19"/>
        </w:numPr>
        <w:ind w:left="284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Users can upload videos with thumbnails</w:t>
      </w:r>
    </w:p>
    <w:p w14:paraId="23DC027A" w14:textId="04CFC562" w:rsidR="00D55E5C" w:rsidRPr="00AB426D" w:rsidRDefault="007B227B" w:rsidP="00AB426D">
      <w:pPr>
        <w:numPr>
          <w:ilvl w:val="0"/>
          <w:numId w:val="19"/>
        </w:numPr>
        <w:ind w:left="142" w:hanging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55E5C" w:rsidRPr="00AB426D">
        <w:rPr>
          <w:rFonts w:ascii="Times New Roman" w:hAnsi="Times New Roman" w:cs="Times New Roman"/>
        </w:rPr>
        <w:t>Videos are stored on the server</w:t>
      </w:r>
    </w:p>
    <w:p w14:paraId="4A57BB7E" w14:textId="77777777" w:rsidR="00D55E5C" w:rsidRPr="00D55E5C" w:rsidRDefault="00D55E5C" w:rsidP="00AB426D">
      <w:pPr>
        <w:ind w:left="-76"/>
        <w:rPr>
          <w:rFonts w:ascii="Times New Roman" w:hAnsi="Times New Roman" w:cs="Times New Roman"/>
          <w:b/>
          <w:bCs/>
        </w:rPr>
      </w:pPr>
      <w:r w:rsidRPr="00D55E5C">
        <w:rPr>
          <w:rFonts w:ascii="Times New Roman" w:hAnsi="Times New Roman" w:cs="Times New Roman"/>
          <w:b/>
          <w:bCs/>
        </w:rPr>
        <w:t>Users can:</w:t>
      </w:r>
    </w:p>
    <w:p w14:paraId="351A0EF6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Play videos</w:t>
      </w:r>
    </w:p>
    <w:p w14:paraId="5C2E8A82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Like / Dislike</w:t>
      </w:r>
    </w:p>
    <w:p w14:paraId="3B5AE772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View count increases automatically</w:t>
      </w:r>
    </w:p>
    <w:p w14:paraId="61D27FEF" w14:textId="77777777" w:rsidR="007B227B" w:rsidRPr="007B227B" w:rsidRDefault="00D55E5C" w:rsidP="007B227B">
      <w:pPr>
        <w:numPr>
          <w:ilvl w:val="1"/>
          <w:numId w:val="19"/>
        </w:numPr>
        <w:ind w:left="-284" w:firstLine="916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lastRenderedPageBreak/>
        <w:t>Recommended videos are shown</w:t>
      </w:r>
      <w:r w:rsidR="007B227B">
        <w:rPr>
          <w:rFonts w:ascii="Times New Roman" w:hAnsi="Times New Roman" w:cs="Times New Roman"/>
        </w:rPr>
        <w:br/>
      </w:r>
      <w:r w:rsidR="007B227B" w:rsidRPr="007B227B">
        <w:rPr>
          <w:rFonts w:ascii="Times New Roman" w:hAnsi="Times New Roman" w:cs="Times New Roman"/>
          <w:noProof/>
        </w:rPr>
        <w:drawing>
          <wp:inline distT="0" distB="0" distL="0" distR="0" wp14:anchorId="0EC0C026" wp14:editId="77231595">
            <wp:extent cx="6196965" cy="3291840"/>
            <wp:effectExtent l="0" t="0" r="0" b="3810"/>
            <wp:docPr id="19769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27B">
        <w:rPr>
          <w:rFonts w:ascii="Times New Roman" w:hAnsi="Times New Roman" w:cs="Times New Roman"/>
          <w:b/>
          <w:bCs/>
        </w:rPr>
        <w:t xml:space="preserve"> </w:t>
      </w:r>
      <w:r w:rsidR="007B227B">
        <w:rPr>
          <w:rFonts w:ascii="Times New Roman" w:hAnsi="Times New Roman" w:cs="Times New Roman"/>
          <w:b/>
          <w:bCs/>
        </w:rPr>
        <w:t xml:space="preserve">  </w:t>
      </w:r>
    </w:p>
    <w:p w14:paraId="213F34B0" w14:textId="1662F207" w:rsidR="00C11C8A" w:rsidRDefault="00C11C8A" w:rsidP="00C3571E">
      <w:pPr>
        <w:ind w:left="-284"/>
        <w:rPr>
          <w:rFonts w:ascii="Times New Roman" w:hAnsi="Times New Roman" w:cs="Times New Roman"/>
          <w:b/>
          <w:bCs/>
        </w:rPr>
      </w:pPr>
    </w:p>
    <w:p w14:paraId="42D562C2" w14:textId="6CEBA42C" w:rsidR="007B227B" w:rsidRPr="00C3571E" w:rsidRDefault="00C11C8A" w:rsidP="00C3571E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11C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80EAA97" wp14:editId="62A8DB00">
            <wp:simplePos x="0" y="0"/>
            <wp:positionH relativeFrom="column">
              <wp:posOffset>3020060</wp:posOffset>
            </wp:positionH>
            <wp:positionV relativeFrom="paragraph">
              <wp:posOffset>49742</wp:posOffset>
            </wp:positionV>
            <wp:extent cx="3449320" cy="3034454"/>
            <wp:effectExtent l="0" t="0" r="0" b="0"/>
            <wp:wrapNone/>
            <wp:docPr id="4611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70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034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27B" w:rsidRPr="007B227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6.4 </w:t>
      </w:r>
      <w:r w:rsidR="00D55E5C" w:rsidRPr="007B227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Channel System</w:t>
      </w:r>
    </w:p>
    <w:p w14:paraId="448EF7F9" w14:textId="700D36AE" w:rsidR="007B227B" w:rsidRPr="00C3571E" w:rsidRDefault="007B227B" w:rsidP="007B227B">
      <w:pPr>
        <w:ind w:left="142"/>
        <w:rPr>
          <w:rFonts w:ascii="Times New Roman" w:hAnsi="Times New Roman" w:cs="Times New Roman"/>
          <w:b/>
          <w:bCs/>
          <w:color w:val="00B050"/>
        </w:rPr>
      </w:pPr>
      <w:r w:rsidRPr="007B227B">
        <w:rPr>
          <w:rFonts w:ascii="Times New Roman" w:hAnsi="Times New Roman" w:cs="Times New Roman"/>
          <w:b/>
          <w:bCs/>
          <w:color w:val="00B050"/>
        </w:rPr>
        <w:t>6</w:t>
      </w:r>
      <w:r w:rsidRPr="00C3571E">
        <w:rPr>
          <w:rFonts w:ascii="Times New Roman" w:hAnsi="Times New Roman" w:cs="Times New Roman"/>
          <w:b/>
          <w:bCs/>
          <w:color w:val="00B050"/>
        </w:rPr>
        <w:t>.4.1 Channel Creation</w:t>
      </w:r>
    </w:p>
    <w:p w14:paraId="3BCBD1AA" w14:textId="132548F2" w:rsidR="007B227B" w:rsidRPr="00C3571E" w:rsidRDefault="007B227B" w:rsidP="007B227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Each user can create one unique channel </w:t>
      </w:r>
    </w:p>
    <w:p w14:paraId="1537482B" w14:textId="1284DDF7" w:rsidR="007B227B" w:rsidRPr="00C3571E" w:rsidRDefault="007B227B" w:rsidP="007B227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includes: </w:t>
      </w:r>
    </w:p>
    <w:p w14:paraId="04D85232" w14:textId="2E44C9B1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name </w:t>
      </w:r>
    </w:p>
    <w:p w14:paraId="79D600F5" w14:textId="77777777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Description </w:t>
      </w:r>
    </w:p>
    <w:p w14:paraId="21EFAB12" w14:textId="53D3BF9D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Profile avatar </w:t>
      </w:r>
    </w:p>
    <w:p w14:paraId="028292F5" w14:textId="4615CB96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Banner image </w:t>
      </w:r>
    </w:p>
    <w:p w14:paraId="62E0FE9D" w14:textId="206A3E3B" w:rsidR="007B227B" w:rsidRPr="00C3571E" w:rsidRDefault="00C3571E" w:rsidP="007B227B">
      <w:pPr>
        <w:ind w:left="142"/>
        <w:rPr>
          <w:rFonts w:ascii="Times New Roman" w:hAnsi="Times New Roman" w:cs="Times New Roman"/>
          <w:b/>
          <w:bCs/>
          <w:color w:val="00B050"/>
        </w:rPr>
      </w:pPr>
      <w:r w:rsidRPr="00C3571E">
        <w:rPr>
          <w:rFonts w:ascii="Times New Roman" w:hAnsi="Times New Roman" w:cs="Times New Roman"/>
          <w:b/>
          <w:bCs/>
          <w:color w:val="00B050"/>
        </w:rPr>
        <w:t xml:space="preserve">6.4.2 </w:t>
      </w:r>
      <w:r w:rsidR="007B227B" w:rsidRPr="00C3571E">
        <w:rPr>
          <w:rFonts w:ascii="Times New Roman" w:hAnsi="Times New Roman" w:cs="Times New Roman"/>
          <w:b/>
          <w:bCs/>
          <w:color w:val="00B050"/>
        </w:rPr>
        <w:t>Channel Page Features</w:t>
      </w:r>
    </w:p>
    <w:p w14:paraId="6C94A779" w14:textId="77777777" w:rsidR="007B227B" w:rsidRPr="007B227B" w:rsidRDefault="007B227B" w:rsidP="00C3571E">
      <w:pPr>
        <w:ind w:left="142" w:firstLine="218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>The channel page displays:</w:t>
      </w:r>
    </w:p>
    <w:p w14:paraId="1DE9B004" w14:textId="77777777" w:rsidR="007B227B" w:rsidRPr="00C3571E" w:rsidRDefault="007B227B" w:rsidP="007B227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details (name, avatar, banner, description) </w:t>
      </w:r>
    </w:p>
    <w:p w14:paraId="29124207" w14:textId="77777777" w:rsidR="007B227B" w:rsidRPr="00C3571E" w:rsidRDefault="007B227B" w:rsidP="007B227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All uploaded videos of the channel </w:t>
      </w:r>
    </w:p>
    <w:p w14:paraId="72683A4E" w14:textId="2550E3BC" w:rsidR="007B227B" w:rsidRPr="00C3571E" w:rsidRDefault="007B227B" w:rsidP="00C35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Total subscribers count </w:t>
      </w:r>
    </w:p>
    <w:p w14:paraId="2391AA0A" w14:textId="7A43C3DB" w:rsidR="007B227B" w:rsidRPr="007B227B" w:rsidRDefault="007B227B" w:rsidP="007B227B">
      <w:pPr>
        <w:ind w:left="142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 xml:space="preserve"> </w:t>
      </w:r>
      <w:r w:rsidR="00C3571E">
        <w:rPr>
          <w:rFonts w:ascii="Times New Roman" w:hAnsi="Times New Roman" w:cs="Times New Roman"/>
          <w:b/>
          <w:bCs/>
        </w:rPr>
        <w:t xml:space="preserve">   </w:t>
      </w:r>
      <w:r w:rsidRPr="007B227B">
        <w:rPr>
          <w:rFonts w:ascii="Times New Roman" w:hAnsi="Times New Roman" w:cs="Times New Roman"/>
          <w:b/>
          <w:bCs/>
        </w:rPr>
        <w:t>User Interactions</w:t>
      </w:r>
    </w:p>
    <w:p w14:paraId="5AEAEAFA" w14:textId="5ED150BE" w:rsidR="007B227B" w:rsidRPr="00C3571E" w:rsidRDefault="007B227B" w:rsidP="007B227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Subscribe to a channel </w:t>
      </w:r>
    </w:p>
    <w:p w14:paraId="366311BD" w14:textId="77777777" w:rsidR="00C3571E" w:rsidRPr="00C3571E" w:rsidRDefault="007B227B" w:rsidP="00C35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 Unsubscribe from a channel </w:t>
      </w:r>
    </w:p>
    <w:p w14:paraId="33B21EA4" w14:textId="77777777" w:rsidR="00C3571E" w:rsidRDefault="00C3571E" w:rsidP="00C357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="007B227B" w:rsidRPr="00C3571E">
        <w:rPr>
          <w:rFonts w:ascii="Times New Roman" w:hAnsi="Times New Roman" w:cs="Times New Roman"/>
          <w:b/>
          <w:bCs/>
        </w:rPr>
        <w:t>Channel Owner Controls</w:t>
      </w:r>
    </w:p>
    <w:p w14:paraId="3F9FA316" w14:textId="77777777" w:rsidR="007B227B" w:rsidRPr="00C3571E" w:rsidRDefault="007B227B" w:rsidP="007B227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Upload new videos </w:t>
      </w:r>
    </w:p>
    <w:p w14:paraId="5BB3A4FB" w14:textId="77777777" w:rsidR="00C3571E" w:rsidRPr="00C3571E" w:rsidRDefault="007B227B" w:rsidP="00C35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Edit channel details </w:t>
      </w:r>
    </w:p>
    <w:p w14:paraId="0BD00AFD" w14:textId="283D88BE" w:rsidR="00C3571E" w:rsidRPr="00C3571E" w:rsidRDefault="007B227B" w:rsidP="00C35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Delete or manage their videos</w:t>
      </w:r>
    </w:p>
    <w:p w14:paraId="474249BA" w14:textId="77777777" w:rsidR="00C3571E" w:rsidRPr="007B227B" w:rsidRDefault="00C3571E" w:rsidP="00C3571E">
      <w:pPr>
        <w:ind w:left="142" w:firstLine="218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>Each channel maintains:</w:t>
      </w:r>
    </w:p>
    <w:p w14:paraId="551338CA" w14:textId="7B7940E7" w:rsidR="00C3571E" w:rsidRPr="00C3571E" w:rsidRDefault="00C3571E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3571E">
        <w:rPr>
          <w:rFonts w:ascii="Times New Roman" w:hAnsi="Times New Roman" w:cs="Times New Roman"/>
        </w:rPr>
        <w:t xml:space="preserve">List of uploaded videos </w:t>
      </w:r>
    </w:p>
    <w:p w14:paraId="3AE518F5" w14:textId="77777777" w:rsidR="00B65036" w:rsidRDefault="00C3571E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3571E">
        <w:rPr>
          <w:rFonts w:ascii="Segoe UI Emoji" w:hAnsi="Segoe UI Emoji" w:cs="Segoe UI Emoji"/>
        </w:rPr>
        <w:t xml:space="preserve"> </w:t>
      </w:r>
      <w:r w:rsidRPr="00C3571E">
        <w:rPr>
          <w:rFonts w:ascii="Times New Roman" w:hAnsi="Times New Roman" w:cs="Times New Roman"/>
        </w:rPr>
        <w:t>Subscriber count</w:t>
      </w:r>
    </w:p>
    <w:p w14:paraId="5D767D84" w14:textId="51F4E43F" w:rsidR="00C3571E" w:rsidRPr="00C3571E" w:rsidRDefault="00B65036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Channel owner information</w:t>
      </w:r>
    </w:p>
    <w:p w14:paraId="08410B91" w14:textId="2E603DB0" w:rsidR="00D55E5C" w:rsidRPr="00C3571E" w:rsidRDefault="00B65036" w:rsidP="00B65036">
      <w:pPr>
        <w:ind w:left="-426"/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  <w:noProof/>
        </w:rPr>
        <w:drawing>
          <wp:inline distT="0" distB="0" distL="0" distR="0" wp14:anchorId="43F327DA" wp14:editId="6087CA8D">
            <wp:extent cx="6441220" cy="2919307"/>
            <wp:effectExtent l="0" t="0" r="0" b="0"/>
            <wp:docPr id="3072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5463" cy="29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7445" w14:textId="79F55D6D" w:rsidR="00D55E5C" w:rsidRPr="00C3571E" w:rsidRDefault="00C3571E" w:rsidP="00C3571E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3571E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357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6.5</w:t>
      </w:r>
      <w:r w:rsidR="00D55E5C" w:rsidRPr="00C357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Video Upload &amp; Streaming Flow</w:t>
      </w:r>
    </w:p>
    <w:p w14:paraId="492A568E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User selects video &amp; thumbnail</w:t>
      </w:r>
    </w:p>
    <w:p w14:paraId="7847571B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Data sent using </w:t>
      </w:r>
      <w:proofErr w:type="spellStart"/>
      <w:r w:rsidRPr="00C3571E">
        <w:rPr>
          <w:rFonts w:ascii="Times New Roman" w:hAnsi="Times New Roman" w:cs="Times New Roman"/>
        </w:rPr>
        <w:t>FormData</w:t>
      </w:r>
      <w:proofErr w:type="spellEnd"/>
    </w:p>
    <w:p w14:paraId="63E5989F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Multer stores files in /uploads</w:t>
      </w:r>
    </w:p>
    <w:p w14:paraId="7A1D08AA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Video data saved in MongoDB</w:t>
      </w:r>
    </w:p>
    <w:p w14:paraId="322C0206" w14:textId="4AEFE4F8" w:rsidR="00091092" w:rsidRDefault="00D55E5C" w:rsidP="0009109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Video is played using &lt;video&gt; tag</w:t>
      </w:r>
    </w:p>
    <w:p w14:paraId="78E001F2" w14:textId="6B3B3AB6" w:rsidR="00B65036" w:rsidRPr="00091092" w:rsidRDefault="00B65036" w:rsidP="00B65036">
      <w:pPr>
        <w:ind w:left="720"/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4859E4" wp14:editId="776A877D">
            <wp:extent cx="5403550" cy="1977814"/>
            <wp:effectExtent l="0" t="0" r="6985" b="3810"/>
            <wp:docPr id="8355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6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504" cy="20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8F07" w14:textId="0EF5B8FF" w:rsidR="00D55E5C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9109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6.6 </w:t>
      </w:r>
      <w:r w:rsidR="00D55E5C" w:rsidRPr="0009109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Comment System Flow</w:t>
      </w:r>
    </w:p>
    <w:p w14:paraId="1AA0A7C8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User posts comment</w:t>
      </w:r>
    </w:p>
    <w:p w14:paraId="20516BE4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Comment saved in DB</w:t>
      </w:r>
    </w:p>
    <w:p w14:paraId="6EA4C133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Linked to video</w:t>
      </w:r>
    </w:p>
    <w:p w14:paraId="4194A448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Displayed in UI</w:t>
      </w:r>
    </w:p>
    <w:p w14:paraId="26F4C1BB" w14:textId="77777777" w:rsidR="00C3571E" w:rsidRPr="00D55E5C" w:rsidRDefault="00C3571E" w:rsidP="00091092">
      <w:pPr>
        <w:ind w:left="349"/>
        <w:rPr>
          <w:rFonts w:ascii="Times New Roman" w:hAnsi="Times New Roman" w:cs="Times New Roman"/>
          <w:b/>
          <w:bCs/>
        </w:rPr>
      </w:pPr>
      <w:r w:rsidRPr="00D55E5C">
        <w:rPr>
          <w:rFonts w:ascii="Times New Roman" w:hAnsi="Times New Roman" w:cs="Times New Roman"/>
          <w:b/>
          <w:bCs/>
        </w:rPr>
        <w:t>Comment System</w:t>
      </w:r>
    </w:p>
    <w:p w14:paraId="16B8D789" w14:textId="77777777" w:rsidR="00C3571E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Users can comment on videos</w:t>
      </w:r>
    </w:p>
    <w:p w14:paraId="4C3169E0" w14:textId="77777777" w:rsidR="00C3571E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Edit/Delete functionality is available</w:t>
      </w:r>
    </w:p>
    <w:p w14:paraId="0F466325" w14:textId="77777777" w:rsid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Comment count is maintained</w:t>
      </w:r>
    </w:p>
    <w:p w14:paraId="7E6F4794" w14:textId="7ACFC1AF" w:rsidR="00D55E5C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upload handling</w:t>
      </w:r>
    </w:p>
    <w:p w14:paraId="7AE8B803" w14:textId="4ED4F8B8" w:rsidR="00B65036" w:rsidRDefault="00B65036" w:rsidP="00B65036">
      <w:pPr>
        <w:ind w:left="-284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65036">
        <w:rPr>
          <w:rFonts w:ascii="Times New Roman" w:hAnsi="Times New Roman" w:cs="Times New Roman"/>
          <w:b/>
          <w:bCs/>
          <w:noProof/>
          <w:color w:val="EE0000"/>
          <w:sz w:val="32"/>
          <w:szCs w:val="32"/>
        </w:rPr>
        <w:drawing>
          <wp:inline distT="0" distB="0" distL="0" distR="0" wp14:anchorId="5B5686C8" wp14:editId="3DB9568A">
            <wp:extent cx="6427894" cy="2478405"/>
            <wp:effectExtent l="0" t="0" r="0" b="0"/>
            <wp:docPr id="1219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9822" cy="24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4A3E" w14:textId="390B2073" w:rsidR="00091092" w:rsidRPr="00091092" w:rsidRDefault="00091092" w:rsidP="00091092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91092">
        <w:rPr>
          <w:rFonts w:ascii="Times New Roman" w:hAnsi="Times New Roman" w:cs="Times New Roman"/>
          <w:b/>
          <w:bCs/>
          <w:color w:val="EE0000"/>
          <w:sz w:val="32"/>
          <w:szCs w:val="32"/>
        </w:rPr>
        <w:t>7. API Endpoints Explanation</w:t>
      </w:r>
    </w:p>
    <w:p w14:paraId="29A60675" w14:textId="77777777" w:rsidR="00091092" w:rsidRDefault="00091092" w:rsidP="00091092">
      <w:pPr>
        <w:ind w:left="-142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The backend exposes RESTful APIs to handle authentication, video management, and channel operations.</w:t>
      </w:r>
    </w:p>
    <w:p w14:paraId="5957E50E" w14:textId="280D84A2" w:rsidR="00091092" w:rsidRPr="00091092" w:rsidRDefault="00091092" w:rsidP="00091092">
      <w:pPr>
        <w:ind w:left="-142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  <w:color w:val="00B050"/>
        </w:rPr>
        <w:t>7.1 Authentication APIs</w:t>
      </w:r>
    </w:p>
    <w:p w14:paraId="1BFB213B" w14:textId="77777777" w:rsidR="00091092" w:rsidRPr="00091092" w:rsidRDefault="00091092" w:rsidP="0009109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lastRenderedPageBreak/>
        <w:t>Register User</w:t>
      </w:r>
      <w:r w:rsidRPr="00091092">
        <w:rPr>
          <w:rFonts w:ascii="Times New Roman" w:hAnsi="Times New Roman" w:cs="Times New Roman"/>
        </w:rPr>
        <w:br/>
        <w:t xml:space="preserve">Creates a new user account using username, email, and password. </w:t>
      </w:r>
    </w:p>
    <w:p w14:paraId="083A7A65" w14:textId="19906535" w:rsidR="00091092" w:rsidRPr="00091092" w:rsidRDefault="00091092" w:rsidP="00F83F11">
      <w:pPr>
        <w:numPr>
          <w:ilvl w:val="0"/>
          <w:numId w:val="62"/>
        </w:numPr>
        <w:tabs>
          <w:tab w:val="clear" w:pos="720"/>
          <w:tab w:val="num" w:pos="360"/>
        </w:tabs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Login User</w:t>
      </w:r>
      <w:r w:rsidRPr="00091092">
        <w:rPr>
          <w:rFonts w:ascii="Times New Roman" w:hAnsi="Times New Roman" w:cs="Times New Roman"/>
        </w:rPr>
        <w:br/>
        <w:t>Authenticates the user and returns an access token for secure communication.</w:t>
      </w:r>
    </w:p>
    <w:p w14:paraId="46762492" w14:textId="09E42198" w:rsidR="00091092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00B050"/>
        </w:rPr>
      </w:pPr>
      <w:r w:rsidRPr="00091092">
        <w:rPr>
          <w:rFonts w:ascii="Segoe UI Emoji" w:hAnsi="Segoe UI Emoji" w:cs="Segoe UI Emoji"/>
          <w:b/>
          <w:bCs/>
          <w:color w:val="00B050"/>
        </w:rPr>
        <w:t xml:space="preserve">7.2 </w:t>
      </w:r>
      <w:r w:rsidRPr="00091092">
        <w:rPr>
          <w:rFonts w:ascii="Times New Roman" w:hAnsi="Times New Roman" w:cs="Times New Roman"/>
          <w:b/>
          <w:bCs/>
          <w:color w:val="00B050"/>
        </w:rPr>
        <w:t>Video APIs</w:t>
      </w:r>
    </w:p>
    <w:p w14:paraId="3D65D180" w14:textId="77777777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Get Videos</w:t>
      </w:r>
      <w:r w:rsidRPr="00091092">
        <w:rPr>
          <w:rFonts w:ascii="Times New Roman" w:hAnsi="Times New Roman" w:cs="Times New Roman"/>
        </w:rPr>
        <w:br/>
        <w:t xml:space="preserve">Fetches all videos with support for search, category, and pagination. </w:t>
      </w:r>
    </w:p>
    <w:p w14:paraId="0622FAE3" w14:textId="77777777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Upload Video</w:t>
      </w:r>
      <w:r w:rsidRPr="00091092">
        <w:rPr>
          <w:rFonts w:ascii="Times New Roman" w:hAnsi="Times New Roman" w:cs="Times New Roman"/>
        </w:rPr>
        <w:br/>
        <w:t xml:space="preserve">Allows authenticated users to upload videos along with thumbnails and metadata. </w:t>
      </w:r>
    </w:p>
    <w:p w14:paraId="15AC0518" w14:textId="2315052B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Like / Dislike Video</w:t>
      </w:r>
      <w:r w:rsidRPr="00091092">
        <w:rPr>
          <w:rFonts w:ascii="Times New Roman" w:hAnsi="Times New Roman" w:cs="Times New Roman"/>
        </w:rPr>
        <w:br/>
        <w:t xml:space="preserve">Enables users to interact with videos and updates engagement metrics. </w:t>
      </w:r>
    </w:p>
    <w:p w14:paraId="034C2D4F" w14:textId="2B442E4B" w:rsidR="00091092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00B050"/>
        </w:rPr>
      </w:pPr>
      <w:r w:rsidRPr="00091092">
        <w:rPr>
          <w:rFonts w:ascii="Segoe UI Emoji" w:hAnsi="Segoe UI Emoji" w:cs="Segoe UI Emoji"/>
          <w:b/>
          <w:bCs/>
          <w:color w:val="00B050"/>
        </w:rPr>
        <w:t>7.3</w:t>
      </w:r>
      <w:r w:rsidRPr="00091092">
        <w:rPr>
          <w:rFonts w:ascii="Times New Roman" w:hAnsi="Times New Roman" w:cs="Times New Roman"/>
          <w:b/>
          <w:bCs/>
          <w:color w:val="00B050"/>
        </w:rPr>
        <w:t xml:space="preserve"> Channel APIs</w:t>
      </w:r>
    </w:p>
    <w:p w14:paraId="1C72DD09" w14:textId="77777777" w:rsidR="00091092" w:rsidRPr="00091092" w:rsidRDefault="00091092" w:rsidP="0009109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Create Channel</w:t>
      </w:r>
      <w:r w:rsidRPr="00091092">
        <w:rPr>
          <w:rFonts w:ascii="Times New Roman" w:hAnsi="Times New Roman" w:cs="Times New Roman"/>
        </w:rPr>
        <w:br/>
        <w:t xml:space="preserve">Allows a user to create their personal channel. </w:t>
      </w:r>
    </w:p>
    <w:p w14:paraId="14FE1CD3" w14:textId="77777777" w:rsidR="00F83F11" w:rsidRPr="00F83F11" w:rsidRDefault="00091092" w:rsidP="00F83F11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Subscribe / Unsubscribe</w:t>
      </w:r>
      <w:r w:rsidRPr="00091092">
        <w:rPr>
          <w:rFonts w:ascii="Times New Roman" w:hAnsi="Times New Roman" w:cs="Times New Roman"/>
        </w:rPr>
        <w:br/>
        <w:t xml:space="preserve">Users can follow or unfollow channels, updating subscriber count. </w:t>
      </w:r>
      <w:r w:rsidR="00F83F11" w:rsidRPr="00F83F11">
        <w:rPr>
          <w:rFonts w:ascii="Times New Roman" w:hAnsi="Times New Roman" w:cs="Times New Roman"/>
          <w:b/>
          <w:bCs/>
        </w:rPr>
        <w:t xml:space="preserve"> </w:t>
      </w:r>
    </w:p>
    <w:p w14:paraId="47704400" w14:textId="77777777" w:rsidR="00F83F11" w:rsidRDefault="00F83F11" w:rsidP="00F83F11">
      <w:pPr>
        <w:ind w:left="-567"/>
        <w:rPr>
          <w:rFonts w:ascii="Times New Roman" w:hAnsi="Times New Roman" w:cs="Times New Roman"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8. File Upload System</w:t>
      </w:r>
    </w:p>
    <w:p w14:paraId="6F244D8D" w14:textId="77777777" w:rsidR="00F83F11" w:rsidRDefault="00F83F11" w:rsidP="00F83F11">
      <w:pPr>
        <w:ind w:left="-567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      </w:t>
      </w:r>
      <w:r w:rsidRPr="00F83F11">
        <w:rPr>
          <w:rFonts w:ascii="Times New Roman" w:hAnsi="Times New Roman" w:cs="Times New Roman"/>
        </w:rPr>
        <w:t xml:space="preserve">The application uses </w:t>
      </w:r>
      <w:r w:rsidRPr="00F83F11">
        <w:rPr>
          <w:rFonts w:ascii="Times New Roman" w:hAnsi="Times New Roman" w:cs="Times New Roman"/>
          <w:b/>
          <w:bCs/>
        </w:rPr>
        <w:t>Multer middleware</w:t>
      </w:r>
      <w:r w:rsidRPr="00F83F11">
        <w:rPr>
          <w:rFonts w:ascii="Times New Roman" w:hAnsi="Times New Roman" w:cs="Times New Roman"/>
        </w:rPr>
        <w:t xml:space="preserve"> to handle file uploads.</w:t>
      </w:r>
    </w:p>
    <w:p w14:paraId="04E33537" w14:textId="627E5A36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F83F11">
        <w:rPr>
          <w:rFonts w:ascii="Times New Roman" w:hAnsi="Times New Roman" w:cs="Times New Roman"/>
          <w:color w:val="00B050"/>
          <w:sz w:val="32"/>
          <w:szCs w:val="32"/>
        </w:rPr>
        <w:t xml:space="preserve">     </w:t>
      </w:r>
      <w:r w:rsidRPr="00F83F11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 8.1 Features</w:t>
      </w:r>
    </w:p>
    <w:p w14:paraId="1B7D2785" w14:textId="77777777" w:rsidR="00F83F11" w:rsidRPr="00F83F11" w:rsidRDefault="00F83F11" w:rsidP="00F83F11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Upload video files </w:t>
      </w:r>
    </w:p>
    <w:p w14:paraId="2B61D70F" w14:textId="77777777" w:rsidR="00F83F11" w:rsidRPr="00F83F11" w:rsidRDefault="00F83F11" w:rsidP="00F83F11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Upload thumbnail images </w:t>
      </w:r>
    </w:p>
    <w:p w14:paraId="638427B3" w14:textId="479EEF54" w:rsidR="00F83F11" w:rsidRPr="00F83F11" w:rsidRDefault="00F83F11" w:rsidP="00F83F11">
      <w:pPr>
        <w:rPr>
          <w:rFonts w:ascii="Times New Roman" w:hAnsi="Times New Roman" w:cs="Times New Roman"/>
          <w:b/>
          <w:bCs/>
          <w:color w:val="00B050"/>
        </w:rPr>
      </w:pPr>
      <w:r w:rsidRPr="00F83F11">
        <w:rPr>
          <w:rFonts w:ascii="Segoe UI Emoji" w:hAnsi="Segoe UI Emoji" w:cs="Segoe UI Emoji"/>
          <w:b/>
          <w:bCs/>
          <w:color w:val="00B050"/>
        </w:rPr>
        <w:t>8.2</w:t>
      </w:r>
      <w:r w:rsidRPr="00F83F11">
        <w:rPr>
          <w:rFonts w:ascii="Times New Roman" w:hAnsi="Times New Roman" w:cs="Times New Roman"/>
          <w:b/>
          <w:bCs/>
          <w:color w:val="00B050"/>
        </w:rPr>
        <w:t xml:space="preserve"> Storage Locations</w:t>
      </w:r>
    </w:p>
    <w:p w14:paraId="5FF3E248" w14:textId="77777777" w:rsidR="00F83F11" w:rsidRPr="00F83F11" w:rsidRDefault="00F83F11" w:rsidP="00F83F11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Videos → uploads/videos/ </w:t>
      </w:r>
    </w:p>
    <w:p w14:paraId="2A3CBF58" w14:textId="77777777" w:rsidR="00F83F11" w:rsidRPr="00F83F11" w:rsidRDefault="00F83F11" w:rsidP="00F83F11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Thumbnails → uploads/thumbnails/ </w:t>
      </w:r>
    </w:p>
    <w:p w14:paraId="54FF6F1F" w14:textId="1F42D411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This system ensures efficient handling and storage of media files on the server.</w:t>
      </w:r>
    </w:p>
    <w:p w14:paraId="6656CD4E" w14:textId="477FE879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9. Database Schema Overview</w:t>
      </w:r>
    </w:p>
    <w:p w14:paraId="2B0F0965" w14:textId="77777777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The application uses MongoDB to store structured data.</w:t>
      </w:r>
    </w:p>
    <w:p w14:paraId="7AE83C48" w14:textId="3F1BB02E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 w:rsidRPr="00F83F11">
        <w:rPr>
          <w:rFonts w:ascii="Times New Roman" w:hAnsi="Times New Roman" w:cs="Times New Roman"/>
          <w:b/>
          <w:bCs/>
        </w:rPr>
        <w:t>User Collection</w:t>
      </w:r>
    </w:p>
    <w:p w14:paraId="3A5D9922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username → User’s name </w:t>
      </w:r>
    </w:p>
    <w:p w14:paraId="33C8744F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email → Unique email address </w:t>
      </w:r>
    </w:p>
    <w:p w14:paraId="2C22D510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lastRenderedPageBreak/>
        <w:t xml:space="preserve">password → Encrypted password </w:t>
      </w:r>
    </w:p>
    <w:p w14:paraId="07FEF582" w14:textId="77777777" w:rsid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channelId</w:t>
      </w:r>
      <w:proofErr w:type="spellEnd"/>
      <w:r w:rsidRPr="00F83F11">
        <w:rPr>
          <w:rFonts w:ascii="Times New Roman" w:hAnsi="Times New Roman" w:cs="Times New Roman"/>
        </w:rPr>
        <w:t xml:space="preserve"> → Reference to user’s channel </w:t>
      </w:r>
    </w:p>
    <w:p w14:paraId="25BB63B7" w14:textId="2E7CE236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  <w:b/>
          <w:bCs/>
        </w:rPr>
        <w:t>Video Collection</w:t>
      </w:r>
    </w:p>
    <w:p w14:paraId="20ED3D06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title → Video title </w:t>
      </w:r>
    </w:p>
    <w:p w14:paraId="484AC4FA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videoUrl</w:t>
      </w:r>
      <w:proofErr w:type="spellEnd"/>
      <w:r w:rsidRPr="00F83F11">
        <w:rPr>
          <w:rFonts w:ascii="Times New Roman" w:hAnsi="Times New Roman" w:cs="Times New Roman"/>
        </w:rPr>
        <w:t xml:space="preserve"> → Path to video file </w:t>
      </w:r>
    </w:p>
    <w:p w14:paraId="777394B1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thumbnailUrl</w:t>
      </w:r>
      <w:proofErr w:type="spellEnd"/>
      <w:r w:rsidRPr="00F83F11">
        <w:rPr>
          <w:rFonts w:ascii="Times New Roman" w:hAnsi="Times New Roman" w:cs="Times New Roman"/>
        </w:rPr>
        <w:t xml:space="preserve"> → Thumbnail image path </w:t>
      </w:r>
    </w:p>
    <w:p w14:paraId="281C3D64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views → Number of views </w:t>
      </w:r>
    </w:p>
    <w:p w14:paraId="5E6BFF2A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likes → List of users who liked </w:t>
      </w:r>
    </w:p>
    <w:p w14:paraId="6C17A4A2" w14:textId="50323D1A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  <w:b/>
          <w:bCs/>
        </w:rPr>
        <w:t>Channel Collection</w:t>
      </w:r>
    </w:p>
    <w:p w14:paraId="6213CF83" w14:textId="77777777" w:rsidR="00F83F11" w:rsidRP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name → Channel name </w:t>
      </w:r>
    </w:p>
    <w:p w14:paraId="2D0CCDC0" w14:textId="77777777" w:rsidR="00F83F11" w:rsidRP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subscribers → Subscriber count </w:t>
      </w:r>
    </w:p>
    <w:p w14:paraId="6A9B9D89" w14:textId="6BBC8E70" w:rsid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videos → List of uploaded videos </w:t>
      </w:r>
    </w:p>
    <w:p w14:paraId="4AE481EF" w14:textId="77777777" w:rsidR="00C11C8A" w:rsidRPr="00F83F11" w:rsidRDefault="00C11C8A" w:rsidP="00C11C8A">
      <w:pPr>
        <w:ind w:left="720"/>
        <w:rPr>
          <w:rFonts w:ascii="Times New Roman" w:hAnsi="Times New Roman" w:cs="Times New Roman"/>
        </w:rPr>
      </w:pPr>
    </w:p>
    <w:p w14:paraId="6EF78881" w14:textId="03AEDBA6" w:rsidR="00F83F11" w:rsidRPr="00F83F11" w:rsidRDefault="00F83F11" w:rsidP="00F83F11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10. Installation &amp; Setup</w:t>
      </w:r>
    </w:p>
    <w:p w14:paraId="293CA0BF" w14:textId="77777777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Follow these steps to run the project locally.</w:t>
      </w:r>
    </w:p>
    <w:p w14:paraId="15EF77D0" w14:textId="52F6A1E7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Server</w:t>
      </w:r>
      <w:r w:rsidRPr="00F83F11">
        <w:rPr>
          <w:rFonts w:ascii="Times New Roman" w:hAnsi="Times New Roman" w:cs="Times New Roman"/>
          <w:b/>
          <w:bCs/>
        </w:rPr>
        <w:t xml:space="preserve"> Setup</w:t>
      </w:r>
      <w:r>
        <w:rPr>
          <w:rFonts w:ascii="Times New Roman" w:hAnsi="Times New Roman" w:cs="Times New Roman"/>
          <w:b/>
          <w:bCs/>
        </w:rPr>
        <w:t xml:space="preserve"> (backend)</w:t>
      </w:r>
    </w:p>
    <w:p w14:paraId="6D2F9517" w14:textId="77777777" w:rsid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cd server</w:t>
      </w:r>
    </w:p>
    <w:p w14:paraId="510231E8" w14:textId="77777777" w:rsid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install</w:t>
      </w:r>
    </w:p>
    <w:p w14:paraId="1ED4116D" w14:textId="6470A8A2" w:rsidR="00F83F11" w:rsidRP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run dev</w:t>
      </w:r>
    </w:p>
    <w:p w14:paraId="48AD322D" w14:textId="7A900375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</w:t>
      </w:r>
      <w:r w:rsidRPr="00F83F11">
        <w:rPr>
          <w:rFonts w:ascii="Times New Roman" w:hAnsi="Times New Roman" w:cs="Times New Roman"/>
          <w:b/>
          <w:bCs/>
        </w:rPr>
        <w:t xml:space="preserve"> Setup</w:t>
      </w:r>
      <w:r>
        <w:rPr>
          <w:rFonts w:ascii="Times New Roman" w:hAnsi="Times New Roman" w:cs="Times New Roman"/>
          <w:b/>
          <w:bCs/>
        </w:rPr>
        <w:t xml:space="preserve"> (frontend)</w:t>
      </w:r>
    </w:p>
    <w:p w14:paraId="0741063F" w14:textId="77777777" w:rsidR="00F83F11" w:rsidRDefault="00F83F11" w:rsidP="00F83F1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cd client</w:t>
      </w:r>
    </w:p>
    <w:p w14:paraId="198B5C4B" w14:textId="77777777" w:rsidR="00F83F11" w:rsidRDefault="00F83F11" w:rsidP="00F83F1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install</w:t>
      </w:r>
    </w:p>
    <w:p w14:paraId="74D1954D" w14:textId="73F77306" w:rsidR="00C11C8A" w:rsidRDefault="00F83F11" w:rsidP="00C11C8A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run dev</w:t>
      </w:r>
    </w:p>
    <w:p w14:paraId="0679FD03" w14:textId="77777777" w:rsidR="00C11C8A" w:rsidRPr="00C11C8A" w:rsidRDefault="00C11C8A" w:rsidP="00C11C8A">
      <w:pPr>
        <w:pStyle w:val="ListParagraph"/>
        <w:rPr>
          <w:rFonts w:ascii="Times New Roman" w:hAnsi="Times New Roman" w:cs="Times New Roman"/>
        </w:rPr>
      </w:pPr>
    </w:p>
    <w:p w14:paraId="71364A22" w14:textId="5F1E9C86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11. Future Enhancements</w:t>
      </w:r>
    </w:p>
    <w:p w14:paraId="46C2AA41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Automatic thumbnail generation from videos </w:t>
      </w:r>
    </w:p>
    <w:p w14:paraId="1D395C59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AI-based video recommendations </w:t>
      </w:r>
    </w:p>
    <w:p w14:paraId="52328A18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Live streaming feature </w:t>
      </w:r>
    </w:p>
    <w:p w14:paraId="32AB0B5F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Notification system for updates </w:t>
      </w:r>
    </w:p>
    <w:p w14:paraId="16984E91" w14:textId="77777777" w:rsidR="00C11C8A" w:rsidRDefault="00C11C8A" w:rsidP="00C11C8A">
      <w:pPr>
        <w:tabs>
          <w:tab w:val="num" w:pos="360"/>
        </w:tabs>
        <w:rPr>
          <w:rFonts w:ascii="Times New Roman" w:hAnsi="Times New Roman" w:cs="Times New Roman"/>
        </w:rPr>
      </w:pPr>
    </w:p>
    <w:p w14:paraId="231F6126" w14:textId="4B2F5403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12. Conclusion</w:t>
      </w:r>
    </w:p>
    <w:p w14:paraId="714980E5" w14:textId="77777777" w:rsidR="00B65036" w:rsidRPr="00B65036" w:rsidRDefault="00B65036" w:rsidP="00B65036">
      <w:pPr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</w:rPr>
        <w:t>This project demonstrates strong full-stack web development capabilities by integrating a modern frontend with a scalable backend architecture. It reflects real-world application design principles, including clean and modular code structure, efficient data handling, and secure authentication mechanisms. The seamless interaction between frontend and backend ensures a smooth user experience, while the organized architecture makes the application maintainable and extensible. Overall, this project showcases the ability to build a complete, production-ready web application following best practices.</w:t>
      </w:r>
    </w:p>
    <w:p w14:paraId="2F491E58" w14:textId="636F58B5" w:rsidR="00837E87" w:rsidRPr="00416D8D" w:rsidRDefault="00C11C8A" w:rsidP="00837E87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38D38F7" w14:textId="5270CCC7" w:rsidR="00C11C8A" w:rsidRPr="00416D8D" w:rsidRDefault="00C11C8A" w:rsidP="00C11C8A">
      <w:pPr>
        <w:ind w:left="-567"/>
        <w:rPr>
          <w:rFonts w:ascii="Times New Roman" w:hAnsi="Times New Roman" w:cs="Times New Roman"/>
        </w:rPr>
      </w:pPr>
    </w:p>
    <w:sectPr w:rsidR="00C11C8A" w:rsidRPr="00416D8D" w:rsidSect="00416D8D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72A"/>
    <w:multiLevelType w:val="multilevel"/>
    <w:tmpl w:val="587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5B2"/>
    <w:multiLevelType w:val="multilevel"/>
    <w:tmpl w:val="19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37887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A3D8B"/>
    <w:multiLevelType w:val="multilevel"/>
    <w:tmpl w:val="819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0F8B"/>
    <w:multiLevelType w:val="hybridMultilevel"/>
    <w:tmpl w:val="B16E8064"/>
    <w:lvl w:ilvl="0" w:tplc="6FAEC46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044B5F69"/>
    <w:multiLevelType w:val="multilevel"/>
    <w:tmpl w:val="FAA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23EB3"/>
    <w:multiLevelType w:val="multilevel"/>
    <w:tmpl w:val="1F5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54043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429D4"/>
    <w:multiLevelType w:val="multilevel"/>
    <w:tmpl w:val="D34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1712F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417FC"/>
    <w:multiLevelType w:val="multilevel"/>
    <w:tmpl w:val="BB2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A0D55"/>
    <w:multiLevelType w:val="multilevel"/>
    <w:tmpl w:val="408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B2CA7"/>
    <w:multiLevelType w:val="multilevel"/>
    <w:tmpl w:val="524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8D11CC"/>
    <w:multiLevelType w:val="multilevel"/>
    <w:tmpl w:val="DA4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97C29"/>
    <w:multiLevelType w:val="multilevel"/>
    <w:tmpl w:val="E37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63999"/>
    <w:multiLevelType w:val="multilevel"/>
    <w:tmpl w:val="B82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D1A67"/>
    <w:multiLevelType w:val="multilevel"/>
    <w:tmpl w:val="459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2C43B1"/>
    <w:multiLevelType w:val="multilevel"/>
    <w:tmpl w:val="26F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8027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A6E7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A3C3D"/>
    <w:multiLevelType w:val="multilevel"/>
    <w:tmpl w:val="832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B1D9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052BC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C582D"/>
    <w:multiLevelType w:val="multilevel"/>
    <w:tmpl w:val="F2A0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354081"/>
    <w:multiLevelType w:val="multilevel"/>
    <w:tmpl w:val="B6B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F2D24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D426C"/>
    <w:multiLevelType w:val="multilevel"/>
    <w:tmpl w:val="DF3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76CD6"/>
    <w:multiLevelType w:val="multilevel"/>
    <w:tmpl w:val="22C6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96374D"/>
    <w:multiLevelType w:val="multilevel"/>
    <w:tmpl w:val="AB9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A71CC"/>
    <w:multiLevelType w:val="multilevel"/>
    <w:tmpl w:val="FD16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7319A"/>
    <w:multiLevelType w:val="multilevel"/>
    <w:tmpl w:val="249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2415E"/>
    <w:multiLevelType w:val="multilevel"/>
    <w:tmpl w:val="F86A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3A782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F0792"/>
    <w:multiLevelType w:val="multilevel"/>
    <w:tmpl w:val="3A3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544E1"/>
    <w:multiLevelType w:val="multilevel"/>
    <w:tmpl w:val="3AE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A118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463B1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D62D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03570"/>
    <w:multiLevelType w:val="multilevel"/>
    <w:tmpl w:val="AB4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F0941"/>
    <w:multiLevelType w:val="multilevel"/>
    <w:tmpl w:val="6D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59550E"/>
    <w:multiLevelType w:val="multilevel"/>
    <w:tmpl w:val="66B2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885674"/>
    <w:multiLevelType w:val="multilevel"/>
    <w:tmpl w:val="E88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73FF8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627E4"/>
    <w:multiLevelType w:val="multilevel"/>
    <w:tmpl w:val="004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413B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7108A"/>
    <w:multiLevelType w:val="multilevel"/>
    <w:tmpl w:val="7844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293D31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9A2CD7"/>
    <w:multiLevelType w:val="multilevel"/>
    <w:tmpl w:val="F848991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529F5C3F"/>
    <w:multiLevelType w:val="multilevel"/>
    <w:tmpl w:val="370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05F1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C60AD"/>
    <w:multiLevelType w:val="multilevel"/>
    <w:tmpl w:val="361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005E9"/>
    <w:multiLevelType w:val="multilevel"/>
    <w:tmpl w:val="B40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6D4B1A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185FC0"/>
    <w:multiLevelType w:val="multilevel"/>
    <w:tmpl w:val="117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8A0B07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C71D40"/>
    <w:multiLevelType w:val="multilevel"/>
    <w:tmpl w:val="9EA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D78C9"/>
    <w:multiLevelType w:val="multilevel"/>
    <w:tmpl w:val="008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381B1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D31BA"/>
    <w:multiLevelType w:val="multilevel"/>
    <w:tmpl w:val="C4D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0D3BD7"/>
    <w:multiLevelType w:val="hybridMultilevel"/>
    <w:tmpl w:val="F9421A7A"/>
    <w:lvl w:ilvl="0" w:tplc="FED8689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0" w15:restartNumberingAfterBreak="0">
    <w:nsid w:val="69564C94"/>
    <w:multiLevelType w:val="multilevel"/>
    <w:tmpl w:val="1D7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47E1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E799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1402D4"/>
    <w:multiLevelType w:val="multilevel"/>
    <w:tmpl w:val="71D4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E272D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11EA3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321C2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70198"/>
    <w:multiLevelType w:val="multilevel"/>
    <w:tmpl w:val="A35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C33CA"/>
    <w:multiLevelType w:val="hybridMultilevel"/>
    <w:tmpl w:val="2362C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F7552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DF6583"/>
    <w:multiLevelType w:val="multilevel"/>
    <w:tmpl w:val="363E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436FF"/>
    <w:multiLevelType w:val="multilevel"/>
    <w:tmpl w:val="491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046146"/>
    <w:multiLevelType w:val="multilevel"/>
    <w:tmpl w:val="066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0922D3"/>
    <w:multiLevelType w:val="hybridMultilevel"/>
    <w:tmpl w:val="7BA622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964351"/>
    <w:multiLevelType w:val="multilevel"/>
    <w:tmpl w:val="975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0B4F69"/>
    <w:multiLevelType w:val="multilevel"/>
    <w:tmpl w:val="69F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0377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4000B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56855">
    <w:abstractNumId w:val="5"/>
  </w:num>
  <w:num w:numId="2" w16cid:durableId="776607237">
    <w:abstractNumId w:val="48"/>
  </w:num>
  <w:num w:numId="3" w16cid:durableId="1610817477">
    <w:abstractNumId w:val="74"/>
  </w:num>
  <w:num w:numId="4" w16cid:durableId="1651904492">
    <w:abstractNumId w:val="8"/>
  </w:num>
  <w:num w:numId="5" w16cid:durableId="1249731227">
    <w:abstractNumId w:val="17"/>
  </w:num>
  <w:num w:numId="6" w16cid:durableId="527790718">
    <w:abstractNumId w:val="24"/>
  </w:num>
  <w:num w:numId="7" w16cid:durableId="1276017271">
    <w:abstractNumId w:val="15"/>
  </w:num>
  <w:num w:numId="8" w16cid:durableId="105272348">
    <w:abstractNumId w:val="11"/>
  </w:num>
  <w:num w:numId="9" w16cid:durableId="861552276">
    <w:abstractNumId w:val="1"/>
  </w:num>
  <w:num w:numId="10" w16cid:durableId="1974554022">
    <w:abstractNumId w:val="63"/>
  </w:num>
  <w:num w:numId="11" w16cid:durableId="1644239307">
    <w:abstractNumId w:val="20"/>
  </w:num>
  <w:num w:numId="12" w16cid:durableId="2131389798">
    <w:abstractNumId w:val="30"/>
  </w:num>
  <w:num w:numId="13" w16cid:durableId="807479197">
    <w:abstractNumId w:val="70"/>
  </w:num>
  <w:num w:numId="14" w16cid:durableId="389692374">
    <w:abstractNumId w:val="4"/>
  </w:num>
  <w:num w:numId="15" w16cid:durableId="963198015">
    <w:abstractNumId w:val="16"/>
  </w:num>
  <w:num w:numId="16" w16cid:durableId="2120369666">
    <w:abstractNumId w:val="10"/>
  </w:num>
  <w:num w:numId="17" w16cid:durableId="907302108">
    <w:abstractNumId w:val="0"/>
  </w:num>
  <w:num w:numId="18" w16cid:durableId="1069110867">
    <w:abstractNumId w:val="32"/>
  </w:num>
  <w:num w:numId="19" w16cid:durableId="940070470">
    <w:abstractNumId w:val="60"/>
  </w:num>
  <w:num w:numId="20" w16cid:durableId="541870247">
    <w:abstractNumId w:val="67"/>
  </w:num>
  <w:num w:numId="21" w16cid:durableId="1156382839">
    <w:abstractNumId w:val="55"/>
  </w:num>
  <w:num w:numId="22" w16cid:durableId="1234656519">
    <w:abstractNumId w:val="6"/>
  </w:num>
  <w:num w:numId="23" w16cid:durableId="1514689110">
    <w:abstractNumId w:val="26"/>
  </w:num>
  <w:num w:numId="24" w16cid:durableId="793475806">
    <w:abstractNumId w:val="58"/>
  </w:num>
  <w:num w:numId="25" w16cid:durableId="228224610">
    <w:abstractNumId w:val="51"/>
  </w:num>
  <w:num w:numId="26" w16cid:durableId="1696419283">
    <w:abstractNumId w:val="56"/>
  </w:num>
  <w:num w:numId="27" w16cid:durableId="12271833">
    <w:abstractNumId w:val="53"/>
  </w:num>
  <w:num w:numId="28" w16cid:durableId="1296374753">
    <w:abstractNumId w:val="14"/>
  </w:num>
  <w:num w:numId="29" w16cid:durableId="1469517131">
    <w:abstractNumId w:val="33"/>
  </w:num>
  <w:num w:numId="30" w16cid:durableId="159588190">
    <w:abstractNumId w:val="28"/>
  </w:num>
  <w:num w:numId="31" w16cid:durableId="1667242674">
    <w:abstractNumId w:val="23"/>
  </w:num>
  <w:num w:numId="32" w16cid:durableId="2016760414">
    <w:abstractNumId w:val="45"/>
  </w:num>
  <w:num w:numId="33" w16cid:durableId="697316988">
    <w:abstractNumId w:val="27"/>
  </w:num>
  <w:num w:numId="34" w16cid:durableId="277416983">
    <w:abstractNumId w:val="75"/>
  </w:num>
  <w:num w:numId="35" w16cid:durableId="422919166">
    <w:abstractNumId w:val="72"/>
  </w:num>
  <w:num w:numId="36" w16cid:durableId="2077899718">
    <w:abstractNumId w:val="38"/>
  </w:num>
  <w:num w:numId="37" w16cid:durableId="621427760">
    <w:abstractNumId w:val="50"/>
  </w:num>
  <w:num w:numId="38" w16cid:durableId="271910207">
    <w:abstractNumId w:val="43"/>
  </w:num>
  <w:num w:numId="39" w16cid:durableId="981887356">
    <w:abstractNumId w:val="71"/>
  </w:num>
  <w:num w:numId="40" w16cid:durableId="1805345836">
    <w:abstractNumId w:val="13"/>
  </w:num>
  <w:num w:numId="41" w16cid:durableId="508106114">
    <w:abstractNumId w:val="29"/>
  </w:num>
  <w:num w:numId="42" w16cid:durableId="717700882">
    <w:abstractNumId w:val="40"/>
  </w:num>
  <w:num w:numId="43" w16cid:durableId="1202672333">
    <w:abstractNumId w:val="41"/>
  </w:num>
  <w:num w:numId="44" w16cid:durableId="673537738">
    <w:abstractNumId w:val="34"/>
  </w:num>
  <w:num w:numId="45" w16cid:durableId="516620320">
    <w:abstractNumId w:val="39"/>
  </w:num>
  <w:num w:numId="46" w16cid:durableId="1511988188">
    <w:abstractNumId w:val="59"/>
  </w:num>
  <w:num w:numId="47" w16cid:durableId="535627502">
    <w:abstractNumId w:val="57"/>
  </w:num>
  <w:num w:numId="48" w16cid:durableId="585919524">
    <w:abstractNumId w:val="64"/>
  </w:num>
  <w:num w:numId="49" w16cid:durableId="846286809">
    <w:abstractNumId w:val="22"/>
  </w:num>
  <w:num w:numId="50" w16cid:durableId="1612010799">
    <w:abstractNumId w:val="9"/>
  </w:num>
  <w:num w:numId="51" w16cid:durableId="1844395734">
    <w:abstractNumId w:val="25"/>
  </w:num>
  <w:num w:numId="52" w16cid:durableId="145511849">
    <w:abstractNumId w:val="49"/>
  </w:num>
  <w:num w:numId="53" w16cid:durableId="114061292">
    <w:abstractNumId w:val="7"/>
  </w:num>
  <w:num w:numId="54" w16cid:durableId="1065757346">
    <w:abstractNumId w:val="77"/>
  </w:num>
  <w:num w:numId="55" w16cid:durableId="1236672112">
    <w:abstractNumId w:val="46"/>
  </w:num>
  <w:num w:numId="56" w16cid:durableId="126171576">
    <w:abstractNumId w:val="18"/>
  </w:num>
  <w:num w:numId="57" w16cid:durableId="538278564">
    <w:abstractNumId w:val="19"/>
  </w:num>
  <w:num w:numId="58" w16cid:durableId="1022706139">
    <w:abstractNumId w:val="35"/>
  </w:num>
  <w:num w:numId="59" w16cid:durableId="1223295728">
    <w:abstractNumId w:val="36"/>
  </w:num>
  <w:num w:numId="60" w16cid:durableId="1935821230">
    <w:abstractNumId w:val="52"/>
  </w:num>
  <w:num w:numId="61" w16cid:durableId="789588044">
    <w:abstractNumId w:val="12"/>
  </w:num>
  <w:num w:numId="62" w16cid:durableId="392773451">
    <w:abstractNumId w:val="2"/>
  </w:num>
  <w:num w:numId="63" w16cid:durableId="1510178190">
    <w:abstractNumId w:val="37"/>
  </w:num>
  <w:num w:numId="64" w16cid:durableId="1776364763">
    <w:abstractNumId w:val="76"/>
  </w:num>
  <w:num w:numId="65" w16cid:durableId="937983446">
    <w:abstractNumId w:val="66"/>
  </w:num>
  <w:num w:numId="66" w16cid:durableId="2129856688">
    <w:abstractNumId w:val="44"/>
  </w:num>
  <w:num w:numId="67" w16cid:durableId="448815207">
    <w:abstractNumId w:val="61"/>
  </w:num>
  <w:num w:numId="68" w16cid:durableId="1485976598">
    <w:abstractNumId w:val="21"/>
  </w:num>
  <w:num w:numId="69" w16cid:durableId="465247792">
    <w:abstractNumId w:val="65"/>
  </w:num>
  <w:num w:numId="70" w16cid:durableId="732117110">
    <w:abstractNumId w:val="54"/>
  </w:num>
  <w:num w:numId="71" w16cid:durableId="682972582">
    <w:abstractNumId w:val="31"/>
  </w:num>
  <w:num w:numId="72" w16cid:durableId="1655714784">
    <w:abstractNumId w:val="69"/>
  </w:num>
  <w:num w:numId="73" w16cid:durableId="1530020800">
    <w:abstractNumId w:val="42"/>
  </w:num>
  <w:num w:numId="74" w16cid:durableId="825783039">
    <w:abstractNumId w:val="62"/>
  </w:num>
  <w:num w:numId="75" w16cid:durableId="2110275053">
    <w:abstractNumId w:val="68"/>
  </w:num>
  <w:num w:numId="76" w16cid:durableId="1698584941">
    <w:abstractNumId w:val="73"/>
  </w:num>
  <w:num w:numId="77" w16cid:durableId="1232888338">
    <w:abstractNumId w:val="47"/>
  </w:num>
  <w:num w:numId="78" w16cid:durableId="123466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9F"/>
    <w:rsid w:val="00085CAB"/>
    <w:rsid w:val="00091092"/>
    <w:rsid w:val="00147238"/>
    <w:rsid w:val="0025145A"/>
    <w:rsid w:val="002F73CF"/>
    <w:rsid w:val="00383EE1"/>
    <w:rsid w:val="003F6EB3"/>
    <w:rsid w:val="00416D8D"/>
    <w:rsid w:val="004D472D"/>
    <w:rsid w:val="00790120"/>
    <w:rsid w:val="007B227B"/>
    <w:rsid w:val="007F2F8F"/>
    <w:rsid w:val="00837E87"/>
    <w:rsid w:val="009B0CA9"/>
    <w:rsid w:val="00AB426D"/>
    <w:rsid w:val="00B65036"/>
    <w:rsid w:val="00C11C8A"/>
    <w:rsid w:val="00C3571E"/>
    <w:rsid w:val="00C3589F"/>
    <w:rsid w:val="00D55E5C"/>
    <w:rsid w:val="00D56EC4"/>
    <w:rsid w:val="00D7784A"/>
    <w:rsid w:val="00F83F11"/>
    <w:rsid w:val="00F9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20C0"/>
  <w15:chartTrackingRefBased/>
  <w15:docId w15:val="{9CB83551-E61B-4631-BB8A-09C7BC27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1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5C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OhgaAn_cBCUveL6nKoq9bH2Qgd_XBS-/view?usp=drive_link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upraveen776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Praveen775D/youtube-clone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15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praveenpraveen46815@gmail.com</dc:creator>
  <cp:keywords/>
  <dc:description/>
  <cp:lastModifiedBy>praveenpraveen46815@gmail.com</cp:lastModifiedBy>
  <cp:revision>2</cp:revision>
  <dcterms:created xsi:type="dcterms:W3CDTF">2026-05-05T16:10:00Z</dcterms:created>
  <dcterms:modified xsi:type="dcterms:W3CDTF">2026-05-05T16:10:00Z</dcterms:modified>
</cp:coreProperties>
</file>