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26D3" w14:textId="77777777" w:rsidR="006D65A2" w:rsidRDefault="00317346">
      <w:pPr>
        <w:pStyle w:val="BodyText"/>
        <w:ind w:left="145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C85329B" wp14:editId="6C85329C">
            <wp:extent cx="4162924" cy="922972"/>
            <wp:effectExtent l="0" t="0" r="0" b="0"/>
            <wp:docPr id="1" name="image1.png" descr="D:\Oriention-July 2018\Jain (Deemed-to-be University) 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924" cy="9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26D4" w14:textId="77777777" w:rsidR="006D65A2" w:rsidRDefault="006D65A2">
      <w:pPr>
        <w:pStyle w:val="BodyText"/>
        <w:rPr>
          <w:rFonts w:ascii="Times New Roman"/>
          <w:b w:val="0"/>
          <w:sz w:val="20"/>
        </w:rPr>
      </w:pPr>
    </w:p>
    <w:p w14:paraId="6C8526D5" w14:textId="77777777" w:rsidR="006D65A2" w:rsidRDefault="006D65A2">
      <w:pPr>
        <w:pStyle w:val="BodyText"/>
        <w:rPr>
          <w:rFonts w:ascii="Times New Roman"/>
          <w:b w:val="0"/>
          <w:sz w:val="20"/>
        </w:rPr>
      </w:pPr>
    </w:p>
    <w:p w14:paraId="6C8526D6" w14:textId="77777777" w:rsidR="006D65A2" w:rsidRDefault="006D65A2">
      <w:pPr>
        <w:pStyle w:val="BodyText"/>
        <w:rPr>
          <w:rFonts w:ascii="Times New Roman"/>
          <w:b w:val="0"/>
          <w:sz w:val="20"/>
        </w:rPr>
      </w:pPr>
    </w:p>
    <w:p w14:paraId="6C8526D7" w14:textId="77777777" w:rsidR="006D65A2" w:rsidRDefault="006D65A2">
      <w:pPr>
        <w:pStyle w:val="BodyText"/>
        <w:rPr>
          <w:rFonts w:ascii="Times New Roman"/>
          <w:b w:val="0"/>
          <w:sz w:val="20"/>
        </w:rPr>
      </w:pPr>
    </w:p>
    <w:p w14:paraId="6C8526D8" w14:textId="77777777" w:rsidR="006D65A2" w:rsidRDefault="006D65A2">
      <w:pPr>
        <w:pStyle w:val="BodyText"/>
        <w:rPr>
          <w:rFonts w:ascii="Times New Roman"/>
          <w:b w:val="0"/>
          <w:sz w:val="20"/>
        </w:rPr>
      </w:pPr>
    </w:p>
    <w:p w14:paraId="6C8526D9" w14:textId="77777777" w:rsidR="006D65A2" w:rsidRDefault="006D65A2">
      <w:pPr>
        <w:pStyle w:val="BodyText"/>
        <w:spacing w:before="2"/>
        <w:rPr>
          <w:rFonts w:ascii="Times New Roman"/>
          <w:b w:val="0"/>
          <w:sz w:val="27"/>
        </w:rPr>
      </w:pPr>
    </w:p>
    <w:p w14:paraId="6C8526DA" w14:textId="77777777" w:rsidR="006D65A2" w:rsidRDefault="00317346">
      <w:pPr>
        <w:pStyle w:val="Title"/>
      </w:pPr>
      <w:r>
        <w:rPr>
          <w:w w:val="115"/>
        </w:rPr>
        <w:t>PROGRAMMING</w:t>
      </w:r>
      <w:r>
        <w:rPr>
          <w:spacing w:val="20"/>
          <w:w w:val="115"/>
        </w:rPr>
        <w:t xml:space="preserve"> </w:t>
      </w:r>
      <w:r>
        <w:rPr>
          <w:w w:val="115"/>
        </w:rPr>
        <w:t>IN</w:t>
      </w:r>
      <w:r>
        <w:rPr>
          <w:spacing w:val="17"/>
          <w:w w:val="115"/>
        </w:rPr>
        <w:t xml:space="preserve"> </w:t>
      </w:r>
      <w:r>
        <w:rPr>
          <w:w w:val="115"/>
        </w:rPr>
        <w:t>C</w:t>
      </w:r>
      <w:r>
        <w:rPr>
          <w:spacing w:val="26"/>
          <w:w w:val="115"/>
        </w:rPr>
        <w:t xml:space="preserve"> </w:t>
      </w:r>
      <w:r>
        <w:rPr>
          <w:w w:val="115"/>
        </w:rPr>
        <w:t>LAB</w:t>
      </w:r>
      <w:r>
        <w:rPr>
          <w:spacing w:val="17"/>
          <w:w w:val="115"/>
        </w:rPr>
        <w:t xml:space="preserve"> </w:t>
      </w:r>
      <w:r>
        <w:rPr>
          <w:w w:val="115"/>
        </w:rPr>
        <w:t>MANUAL</w:t>
      </w:r>
    </w:p>
    <w:p w14:paraId="6C8526DB" w14:textId="77777777" w:rsidR="006D65A2" w:rsidRDefault="006D65A2">
      <w:pPr>
        <w:rPr>
          <w:b/>
          <w:sz w:val="48"/>
        </w:rPr>
      </w:pPr>
    </w:p>
    <w:p w14:paraId="6C8526DC" w14:textId="77777777" w:rsidR="00B914D5" w:rsidRDefault="00317346">
      <w:pPr>
        <w:spacing w:before="408" w:line="252" w:lineRule="auto"/>
        <w:ind w:left="3036" w:right="3051" w:firstLine="7"/>
        <w:jc w:val="center"/>
        <w:rPr>
          <w:w w:val="105"/>
          <w:sz w:val="28"/>
        </w:rPr>
      </w:pPr>
      <w:r>
        <w:rPr>
          <w:w w:val="105"/>
          <w:sz w:val="28"/>
        </w:rPr>
        <w:t>Subject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Code:</w:t>
      </w:r>
      <w:r>
        <w:rPr>
          <w:spacing w:val="3"/>
          <w:w w:val="105"/>
          <w:sz w:val="28"/>
        </w:rPr>
        <w:t xml:space="preserve"> </w:t>
      </w:r>
      <w:r w:rsidR="00B914D5">
        <w:rPr>
          <w:w w:val="105"/>
          <w:sz w:val="28"/>
        </w:rPr>
        <w:t xml:space="preserve"> </w:t>
      </w:r>
    </w:p>
    <w:p w14:paraId="6C8526DD" w14:textId="77777777" w:rsidR="006D65A2" w:rsidRDefault="00317346" w:rsidP="00B914D5">
      <w:pPr>
        <w:spacing w:before="408" w:line="252" w:lineRule="auto"/>
        <w:ind w:left="3036" w:right="3051" w:firstLine="7"/>
        <w:jc w:val="center"/>
        <w:rPr>
          <w:sz w:val="34"/>
        </w:rPr>
      </w:pP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Class: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Year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Semester</w:t>
      </w:r>
      <w:r>
        <w:rPr>
          <w:spacing w:val="-2"/>
          <w:w w:val="105"/>
          <w:sz w:val="28"/>
        </w:rPr>
        <w:t xml:space="preserve"> </w:t>
      </w:r>
    </w:p>
    <w:p w14:paraId="6C8526DE" w14:textId="77777777" w:rsidR="006D65A2" w:rsidRDefault="006D65A2">
      <w:pPr>
        <w:rPr>
          <w:sz w:val="34"/>
        </w:rPr>
      </w:pPr>
    </w:p>
    <w:p w14:paraId="6C8526DF" w14:textId="77777777" w:rsidR="006D65A2" w:rsidRDefault="006D65A2">
      <w:pPr>
        <w:rPr>
          <w:sz w:val="34"/>
        </w:rPr>
      </w:pPr>
    </w:p>
    <w:p w14:paraId="6C8526E0" w14:textId="77777777" w:rsidR="006D65A2" w:rsidRDefault="006D65A2">
      <w:pPr>
        <w:rPr>
          <w:sz w:val="34"/>
        </w:rPr>
      </w:pPr>
    </w:p>
    <w:p w14:paraId="6C8526E1" w14:textId="77777777" w:rsidR="006D65A2" w:rsidRDefault="006D65A2">
      <w:pPr>
        <w:rPr>
          <w:sz w:val="34"/>
        </w:rPr>
      </w:pPr>
    </w:p>
    <w:p w14:paraId="6C8526E2" w14:textId="77777777" w:rsidR="006D65A2" w:rsidRDefault="006D65A2">
      <w:pPr>
        <w:rPr>
          <w:sz w:val="34"/>
        </w:rPr>
      </w:pPr>
    </w:p>
    <w:p w14:paraId="6C8526E3" w14:textId="77777777" w:rsidR="006D65A2" w:rsidRDefault="006D65A2">
      <w:pPr>
        <w:rPr>
          <w:sz w:val="34"/>
        </w:rPr>
      </w:pPr>
    </w:p>
    <w:p w14:paraId="6C8526E4" w14:textId="77777777" w:rsidR="006D65A2" w:rsidRDefault="006D65A2">
      <w:pPr>
        <w:spacing w:before="1"/>
        <w:rPr>
          <w:sz w:val="41"/>
        </w:rPr>
      </w:pPr>
    </w:p>
    <w:p w14:paraId="6C8526E5" w14:textId="77777777" w:rsidR="006D65A2" w:rsidRDefault="00317346">
      <w:pPr>
        <w:ind w:left="3544" w:right="3561"/>
        <w:jc w:val="center"/>
        <w:rPr>
          <w:b/>
          <w:sz w:val="30"/>
        </w:rPr>
      </w:pPr>
      <w:r>
        <w:rPr>
          <w:b/>
          <w:sz w:val="30"/>
        </w:rPr>
        <w:t>Prepared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By</w:t>
      </w:r>
    </w:p>
    <w:p w14:paraId="6C8526E6" w14:textId="77777777" w:rsidR="008C6A4B" w:rsidRDefault="00317346">
      <w:pPr>
        <w:spacing w:before="19" w:line="252" w:lineRule="auto"/>
        <w:ind w:left="3552" w:right="3561"/>
        <w:jc w:val="center"/>
        <w:rPr>
          <w:spacing w:val="1"/>
          <w:w w:val="110"/>
          <w:sz w:val="24"/>
        </w:rPr>
      </w:pPr>
      <w:r>
        <w:rPr>
          <w:w w:val="110"/>
          <w:sz w:val="30"/>
        </w:rPr>
        <w:t>Dr.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M.N.</w:t>
      </w:r>
      <w:r>
        <w:rPr>
          <w:spacing w:val="11"/>
          <w:w w:val="110"/>
          <w:sz w:val="30"/>
        </w:rPr>
        <w:t xml:space="preserve"> </w:t>
      </w:r>
      <w:proofErr w:type="spellStart"/>
      <w:r>
        <w:rPr>
          <w:w w:val="110"/>
          <w:sz w:val="30"/>
        </w:rPr>
        <w:t>Nachappa</w:t>
      </w:r>
      <w:proofErr w:type="spellEnd"/>
      <w:r>
        <w:rPr>
          <w:w w:val="110"/>
          <w:sz w:val="30"/>
        </w:rPr>
        <w:t>,</w:t>
      </w:r>
      <w:r>
        <w:rPr>
          <w:spacing w:val="-70"/>
          <w:w w:val="110"/>
          <w:sz w:val="30"/>
        </w:rPr>
        <w:t xml:space="preserve"> </w:t>
      </w:r>
      <w:r>
        <w:rPr>
          <w:w w:val="110"/>
          <w:sz w:val="24"/>
        </w:rPr>
        <w:t>Professor,</w:t>
      </w:r>
      <w:r>
        <w:rPr>
          <w:spacing w:val="1"/>
          <w:w w:val="110"/>
          <w:sz w:val="24"/>
        </w:rPr>
        <w:t xml:space="preserve"> </w:t>
      </w:r>
    </w:p>
    <w:p w14:paraId="6C8526E7" w14:textId="77777777" w:rsidR="006D65A2" w:rsidRDefault="00317346">
      <w:pPr>
        <w:spacing w:before="19" w:line="252" w:lineRule="auto"/>
        <w:ind w:left="3552" w:right="3561"/>
        <w:jc w:val="center"/>
        <w:rPr>
          <w:sz w:val="24"/>
        </w:rPr>
      </w:pPr>
      <w:r>
        <w:rPr>
          <w:w w:val="110"/>
          <w:sz w:val="24"/>
        </w:rPr>
        <w:t>School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IT,</w:t>
      </w:r>
    </w:p>
    <w:p w14:paraId="6C8526E8" w14:textId="77777777" w:rsidR="006D65A2" w:rsidRDefault="00317346">
      <w:pPr>
        <w:spacing w:before="7"/>
        <w:ind w:left="3541" w:right="3561"/>
        <w:jc w:val="center"/>
        <w:rPr>
          <w:sz w:val="24"/>
        </w:rPr>
      </w:pPr>
      <w:r>
        <w:rPr>
          <w:w w:val="105"/>
          <w:sz w:val="24"/>
        </w:rPr>
        <w:t>Jain</w:t>
      </w:r>
      <w:r w:rsidR="008C6A4B">
        <w:rPr>
          <w:w w:val="105"/>
          <w:sz w:val="24"/>
        </w:rPr>
        <w:t xml:space="preserve"> (Deemed-to-be) </w:t>
      </w:r>
      <w:r>
        <w:rPr>
          <w:w w:val="105"/>
          <w:sz w:val="24"/>
        </w:rPr>
        <w:t>University</w:t>
      </w:r>
    </w:p>
    <w:p w14:paraId="6C8526E9" w14:textId="77777777" w:rsidR="006D65A2" w:rsidRDefault="006D65A2">
      <w:pPr>
        <w:jc w:val="center"/>
        <w:rPr>
          <w:sz w:val="24"/>
        </w:rPr>
        <w:sectPr w:rsidR="006D65A2">
          <w:footerReference w:type="default" r:id="rId8"/>
          <w:type w:val="continuous"/>
          <w:pgSz w:w="12240" w:h="15840"/>
          <w:pgMar w:top="1400" w:right="1200" w:bottom="1160" w:left="1220" w:header="720" w:footer="974" w:gutter="0"/>
          <w:pgNumType w:start="1"/>
          <w:cols w:space="720"/>
        </w:sectPr>
      </w:pPr>
    </w:p>
    <w:p w14:paraId="6C8526EA" w14:textId="77777777" w:rsidR="006D65A2" w:rsidRDefault="00317346">
      <w:pPr>
        <w:pStyle w:val="BodyText"/>
        <w:spacing w:before="72"/>
        <w:ind w:left="1949" w:right="1967"/>
        <w:jc w:val="center"/>
      </w:pPr>
      <w:r>
        <w:rPr>
          <w:w w:val="115"/>
        </w:rPr>
        <w:lastRenderedPageBreak/>
        <w:t>PROGRAMMING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C</w:t>
      </w:r>
      <w:r>
        <w:rPr>
          <w:spacing w:val="-1"/>
          <w:w w:val="115"/>
        </w:rPr>
        <w:t xml:space="preserve"> </w:t>
      </w:r>
      <w:r>
        <w:rPr>
          <w:w w:val="115"/>
        </w:rPr>
        <w:t>LABORATORY</w:t>
      </w:r>
      <w:r>
        <w:rPr>
          <w:spacing w:val="-3"/>
          <w:w w:val="115"/>
        </w:rPr>
        <w:t xml:space="preserve"> </w:t>
      </w:r>
      <w:r>
        <w:rPr>
          <w:w w:val="115"/>
        </w:rPr>
        <w:t>OBJECTIVE</w:t>
      </w:r>
    </w:p>
    <w:p w14:paraId="6C8526EB" w14:textId="77777777" w:rsidR="006D65A2" w:rsidRDefault="006D65A2">
      <w:pPr>
        <w:rPr>
          <w:b/>
          <w:sz w:val="28"/>
        </w:rPr>
      </w:pPr>
    </w:p>
    <w:p w14:paraId="6C8526EC" w14:textId="77777777" w:rsidR="006D65A2" w:rsidRDefault="006D65A2">
      <w:pPr>
        <w:rPr>
          <w:b/>
          <w:sz w:val="28"/>
        </w:rPr>
      </w:pPr>
    </w:p>
    <w:p w14:paraId="6C8526ED" w14:textId="77777777" w:rsidR="006D65A2" w:rsidRDefault="00317346">
      <w:pPr>
        <w:spacing w:before="213" w:line="508" w:lineRule="auto"/>
        <w:ind w:left="220" w:right="309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course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designed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provide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practical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exposure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students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language.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helps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students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understand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concept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variables,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structures,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arrays,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functions,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pointers,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macro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processor,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files.</w:t>
      </w:r>
    </w:p>
    <w:p w14:paraId="6C8526EE" w14:textId="77777777" w:rsidR="006D65A2" w:rsidRDefault="006D65A2">
      <w:pPr>
        <w:rPr>
          <w:sz w:val="30"/>
        </w:rPr>
      </w:pPr>
    </w:p>
    <w:p w14:paraId="6C8526EF" w14:textId="77777777" w:rsidR="006D65A2" w:rsidRDefault="00317346">
      <w:pPr>
        <w:pStyle w:val="BodyText"/>
        <w:spacing w:before="234"/>
        <w:ind w:left="3540" w:right="3561"/>
        <w:jc w:val="center"/>
      </w:pPr>
      <w:r>
        <w:rPr>
          <w:w w:val="115"/>
        </w:rPr>
        <w:t>OUTCOMES</w:t>
      </w:r>
    </w:p>
    <w:p w14:paraId="6C8526F0" w14:textId="77777777" w:rsidR="006D65A2" w:rsidRDefault="006D65A2">
      <w:pPr>
        <w:spacing w:before="3"/>
        <w:rPr>
          <w:b/>
          <w:sz w:val="25"/>
        </w:rPr>
      </w:pPr>
    </w:p>
    <w:p w14:paraId="6C8526F1" w14:textId="77777777" w:rsidR="006D65A2" w:rsidRDefault="00317346">
      <w:pPr>
        <w:pStyle w:val="ListParagraph"/>
        <w:numPr>
          <w:ilvl w:val="0"/>
          <w:numId w:val="16"/>
        </w:numPr>
        <w:tabs>
          <w:tab w:val="left" w:pos="940"/>
          <w:tab w:val="left" w:pos="941"/>
        </w:tabs>
        <w:spacing w:line="499" w:lineRule="auto"/>
        <w:ind w:right="596"/>
      </w:pPr>
      <w:r>
        <w:rPr>
          <w:w w:val="105"/>
        </w:rPr>
        <w:t>Upon</w:t>
      </w:r>
      <w:r>
        <w:rPr>
          <w:spacing w:val="-4"/>
          <w:w w:val="105"/>
        </w:rPr>
        <w:t xml:space="preserve"> </w:t>
      </w:r>
      <w:r>
        <w:rPr>
          <w:w w:val="105"/>
        </w:rPr>
        <w:t>completion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course,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students</w:t>
      </w:r>
      <w:r>
        <w:rPr>
          <w:spacing w:val="-4"/>
          <w:w w:val="105"/>
        </w:rPr>
        <w:t xml:space="preserve"> </w:t>
      </w:r>
      <w:r>
        <w:rPr>
          <w:w w:val="105"/>
        </w:rPr>
        <w:t>acquire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knowledge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build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logic</w:t>
      </w:r>
      <w:r>
        <w:rPr>
          <w:spacing w:val="-48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develop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solution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problem</w:t>
      </w:r>
      <w:r>
        <w:rPr>
          <w:spacing w:val="2"/>
          <w:w w:val="105"/>
        </w:rPr>
        <w:t xml:space="preserve"> </w:t>
      </w:r>
      <w:r>
        <w:rPr>
          <w:w w:val="105"/>
        </w:rPr>
        <w:t>statement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C-language.</w:t>
      </w:r>
    </w:p>
    <w:p w14:paraId="6C8526F2" w14:textId="77777777" w:rsidR="006D65A2" w:rsidRDefault="00317346">
      <w:pPr>
        <w:pStyle w:val="ListParagraph"/>
        <w:numPr>
          <w:ilvl w:val="0"/>
          <w:numId w:val="16"/>
        </w:numPr>
        <w:tabs>
          <w:tab w:val="left" w:pos="940"/>
          <w:tab w:val="left" w:pos="941"/>
        </w:tabs>
        <w:spacing w:before="7" w:line="494" w:lineRule="auto"/>
        <w:ind w:right="608"/>
      </w:pPr>
      <w:r>
        <w:rPr>
          <w:w w:val="105"/>
        </w:rPr>
        <w:t>Understand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structured</w:t>
      </w:r>
      <w:r>
        <w:rPr>
          <w:spacing w:val="-4"/>
          <w:w w:val="105"/>
        </w:rPr>
        <w:t xml:space="preserve"> </w:t>
      </w:r>
      <w:r>
        <w:rPr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applied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both</w:t>
      </w:r>
      <w:r>
        <w:rPr>
          <w:spacing w:val="-3"/>
          <w:w w:val="105"/>
        </w:rPr>
        <w:t xml:space="preserve"> </w:t>
      </w:r>
      <w:r>
        <w:rPr>
          <w:w w:val="105"/>
        </w:rPr>
        <w:t>large</w:t>
      </w:r>
      <w:r>
        <w:rPr>
          <w:spacing w:val="-47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systems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small</w:t>
      </w:r>
      <w:r>
        <w:rPr>
          <w:spacing w:val="3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"/>
          <w:w w:val="105"/>
        </w:rPr>
        <w:t xml:space="preserve"> </w:t>
      </w:r>
      <w:r>
        <w:rPr>
          <w:w w:val="105"/>
        </w:rPr>
        <w:t>projects.</w:t>
      </w:r>
    </w:p>
    <w:p w14:paraId="6C8526F3" w14:textId="77777777" w:rsidR="006D65A2" w:rsidRDefault="00317346">
      <w:pPr>
        <w:pStyle w:val="ListParagraph"/>
        <w:numPr>
          <w:ilvl w:val="0"/>
          <w:numId w:val="16"/>
        </w:numPr>
        <w:tabs>
          <w:tab w:val="left" w:pos="940"/>
          <w:tab w:val="left" w:pos="941"/>
        </w:tabs>
        <w:spacing w:before="19" w:line="494" w:lineRule="auto"/>
        <w:ind w:right="412"/>
      </w:pPr>
      <w:r>
        <w:rPr>
          <w:spacing w:val="-1"/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arrays,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functions,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pointers,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macro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processors,</w:t>
      </w:r>
      <w:r>
        <w:rPr>
          <w:spacing w:val="-7"/>
          <w:w w:val="105"/>
        </w:rPr>
        <w:t xml:space="preserve"> </w:t>
      </w:r>
      <w:r>
        <w:rPr>
          <w:w w:val="105"/>
        </w:rPr>
        <w:t>structures,</w:t>
      </w:r>
      <w:r>
        <w:rPr>
          <w:spacing w:val="-7"/>
          <w:w w:val="105"/>
        </w:rPr>
        <w:t xml:space="preserve"> </w:t>
      </w:r>
      <w:r>
        <w:rPr>
          <w:w w:val="105"/>
        </w:rPr>
        <w:t>unions,</w:t>
      </w:r>
      <w:r>
        <w:rPr>
          <w:spacing w:val="-48"/>
          <w:w w:val="105"/>
        </w:rPr>
        <w:t xml:space="preserve"> </w:t>
      </w:r>
      <w:r>
        <w:rPr>
          <w:w w:val="105"/>
        </w:rPr>
        <w:t>files</w:t>
      </w:r>
    </w:p>
    <w:p w14:paraId="6C8526F4" w14:textId="77777777" w:rsidR="006D65A2" w:rsidRDefault="00317346">
      <w:pPr>
        <w:pStyle w:val="ListParagraph"/>
        <w:numPr>
          <w:ilvl w:val="0"/>
          <w:numId w:val="16"/>
        </w:numPr>
        <w:tabs>
          <w:tab w:val="left" w:pos="940"/>
          <w:tab w:val="left" w:pos="941"/>
        </w:tabs>
        <w:spacing w:before="18"/>
      </w:pP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structure,</w:t>
      </w:r>
      <w:r>
        <w:rPr>
          <w:spacing w:val="-8"/>
          <w:w w:val="105"/>
        </w:rPr>
        <w:t xml:space="preserve"> </w:t>
      </w:r>
      <w:r>
        <w:rPr>
          <w:w w:val="105"/>
        </w:rPr>
        <w:t>pointers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</w:p>
    <w:p w14:paraId="6C8526F5" w14:textId="77777777" w:rsidR="006D65A2" w:rsidRDefault="006D65A2">
      <w:pPr>
        <w:sectPr w:rsidR="006D65A2">
          <w:pgSz w:w="12240" w:h="15840"/>
          <w:pgMar w:top="1360" w:right="1200" w:bottom="1240" w:left="1220" w:header="0" w:footer="974" w:gutter="0"/>
          <w:cols w:space="720"/>
        </w:sectPr>
      </w:pPr>
    </w:p>
    <w:p w14:paraId="6C8526F6" w14:textId="77777777" w:rsidR="006D65A2" w:rsidRDefault="006D65A2">
      <w:pPr>
        <w:rPr>
          <w:sz w:val="20"/>
        </w:rPr>
      </w:pPr>
    </w:p>
    <w:p w14:paraId="6C8526F7" w14:textId="77777777" w:rsidR="006D65A2" w:rsidRDefault="006D65A2">
      <w:pPr>
        <w:rPr>
          <w:sz w:val="17"/>
        </w:rPr>
      </w:pPr>
    </w:p>
    <w:p w14:paraId="6C8526F8" w14:textId="77777777" w:rsidR="006D65A2" w:rsidRDefault="00317346">
      <w:pPr>
        <w:pStyle w:val="BodyText"/>
        <w:spacing w:before="93" w:after="12"/>
        <w:ind w:left="1228" w:right="1242"/>
        <w:jc w:val="center"/>
      </w:pPr>
      <w:r>
        <w:t>Program</w:t>
      </w:r>
      <w:r>
        <w:rPr>
          <w:spacing w:val="-7"/>
        </w:rPr>
        <w:t xml:space="preserve"> </w:t>
      </w:r>
      <w:r>
        <w:t>List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6843"/>
        <w:gridCol w:w="1281"/>
      </w:tblGrid>
      <w:tr w:rsidR="006D65A2" w14:paraId="6C8526FC" w14:textId="77777777">
        <w:trPr>
          <w:trHeight w:val="300"/>
        </w:trPr>
        <w:tc>
          <w:tcPr>
            <w:tcW w:w="1461" w:type="dxa"/>
          </w:tcPr>
          <w:p w14:paraId="6C8526F9" w14:textId="77777777" w:rsidR="006D65A2" w:rsidRDefault="00317346">
            <w:pPr>
              <w:pStyle w:val="TableParagraph"/>
              <w:spacing w:before="2" w:line="278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Session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No.</w:t>
            </w:r>
          </w:p>
        </w:tc>
        <w:tc>
          <w:tcPr>
            <w:tcW w:w="6843" w:type="dxa"/>
          </w:tcPr>
          <w:p w14:paraId="6C8526FA" w14:textId="77777777" w:rsidR="006D65A2" w:rsidRDefault="00317346">
            <w:pPr>
              <w:pStyle w:val="TableParagraph"/>
              <w:spacing w:before="2" w:line="278" w:lineRule="exact"/>
              <w:ind w:left="109"/>
              <w:rPr>
                <w:sz w:val="24"/>
              </w:rPr>
            </w:pPr>
            <w:r>
              <w:rPr>
                <w:w w:val="105"/>
                <w:sz w:val="24"/>
              </w:rPr>
              <w:t>Programs</w:t>
            </w:r>
          </w:p>
        </w:tc>
        <w:tc>
          <w:tcPr>
            <w:tcW w:w="1281" w:type="dxa"/>
          </w:tcPr>
          <w:p w14:paraId="6C8526FB" w14:textId="77777777" w:rsidR="006D65A2" w:rsidRDefault="00317346">
            <w:pPr>
              <w:pStyle w:val="TableParagraph"/>
              <w:spacing w:before="2" w:line="278" w:lineRule="exact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Page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</w:p>
        </w:tc>
      </w:tr>
      <w:tr w:rsidR="006D65A2" w14:paraId="6C852707" w14:textId="77777777">
        <w:trPr>
          <w:trHeight w:val="3876"/>
        </w:trPr>
        <w:tc>
          <w:tcPr>
            <w:tcW w:w="1461" w:type="dxa"/>
          </w:tcPr>
          <w:p w14:paraId="6C8526FD" w14:textId="77777777" w:rsidR="006D65A2" w:rsidRDefault="00317346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6843" w:type="dxa"/>
          </w:tcPr>
          <w:p w14:paraId="6C8526FE" w14:textId="77777777" w:rsidR="006D65A2" w:rsidRDefault="00317346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before="2" w:line="252" w:lineRule="auto"/>
              <w:ind w:right="169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display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Your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Name,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Address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City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different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lines.</w:t>
            </w:r>
          </w:p>
          <w:p w14:paraId="6C8526FF" w14:textId="77777777" w:rsidR="006D65A2" w:rsidRDefault="00317346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before="4" w:line="256" w:lineRule="auto"/>
              <w:ind w:right="694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circumference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circle.</w:t>
            </w:r>
          </w:p>
          <w:p w14:paraId="6C852700" w14:textId="77777777" w:rsidR="006D65A2" w:rsidRDefault="00317346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line="256" w:lineRule="auto"/>
              <w:ind w:right="788"/>
              <w:rPr>
                <w:b/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convert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centigrade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into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Fahrenheit.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Formula: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F=</w:t>
            </w:r>
            <w:r>
              <w:rPr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(1.8</w:t>
            </w:r>
            <w:r>
              <w:rPr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C)</w:t>
            </w:r>
            <w:r>
              <w:rPr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+32.</w:t>
            </w:r>
          </w:p>
          <w:p w14:paraId="6C852701" w14:textId="77777777" w:rsidR="006D65A2" w:rsidRDefault="00317346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line="279" w:lineRule="exact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 program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swap variable values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two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variables</w:t>
            </w:r>
          </w:p>
          <w:p w14:paraId="6C852702" w14:textId="77777777" w:rsidR="006D65A2" w:rsidRDefault="00317346">
            <w:pPr>
              <w:pStyle w:val="TableParagraph"/>
              <w:numPr>
                <w:ilvl w:val="1"/>
                <w:numId w:val="15"/>
              </w:numPr>
              <w:tabs>
                <w:tab w:val="left" w:pos="1550"/>
                <w:tab w:val="left" w:pos="1551"/>
              </w:tabs>
              <w:spacing w:before="7"/>
              <w:rPr>
                <w:sz w:val="24"/>
              </w:rPr>
            </w:pPr>
            <w:r>
              <w:rPr>
                <w:w w:val="105"/>
                <w:sz w:val="24"/>
              </w:rPr>
              <w:t>Using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temporary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variable</w:t>
            </w:r>
          </w:p>
          <w:p w14:paraId="6C852703" w14:textId="77777777" w:rsidR="006D65A2" w:rsidRDefault="00317346">
            <w:pPr>
              <w:pStyle w:val="TableParagraph"/>
              <w:numPr>
                <w:ilvl w:val="1"/>
                <w:numId w:val="15"/>
              </w:numPr>
              <w:tabs>
                <w:tab w:val="left" w:pos="1550"/>
                <w:tab w:val="left" w:pos="1551"/>
              </w:tabs>
              <w:spacing w:before="19"/>
              <w:rPr>
                <w:sz w:val="24"/>
              </w:rPr>
            </w:pPr>
            <w:r>
              <w:rPr>
                <w:w w:val="105"/>
                <w:sz w:val="24"/>
              </w:rPr>
              <w:t>Without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temporary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variable</w:t>
            </w:r>
          </w:p>
          <w:p w14:paraId="6C852704" w14:textId="77777777" w:rsidR="006D65A2" w:rsidRDefault="00317346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before="13" w:line="256" w:lineRule="auto"/>
              <w:ind w:right="263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calculate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total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salary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employee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given Allowance1 is 33% of Basic Pay, Allowance2 is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73%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Basic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Pay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Deduction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52%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Basic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Pay.</w:t>
            </w:r>
          </w:p>
          <w:p w14:paraId="6C852705" w14:textId="77777777" w:rsidR="006D65A2" w:rsidRDefault="00317346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line="270" w:lineRule="exact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calculate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simple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interest.</w:t>
            </w:r>
          </w:p>
        </w:tc>
        <w:tc>
          <w:tcPr>
            <w:tcW w:w="1281" w:type="dxa"/>
          </w:tcPr>
          <w:p w14:paraId="6C852706" w14:textId="77777777" w:rsidR="006D65A2" w:rsidRDefault="006D65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65A2" w14:paraId="6C852712" w14:textId="77777777">
        <w:trPr>
          <w:trHeight w:val="3881"/>
        </w:trPr>
        <w:tc>
          <w:tcPr>
            <w:tcW w:w="1461" w:type="dxa"/>
          </w:tcPr>
          <w:p w14:paraId="6C852708" w14:textId="77777777" w:rsidR="006D65A2" w:rsidRDefault="00317346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6843" w:type="dxa"/>
          </w:tcPr>
          <w:p w14:paraId="6C852709" w14:textId="77777777" w:rsidR="006D65A2" w:rsidRDefault="00317346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before="2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largest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three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numbers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(if).</w:t>
            </w:r>
          </w:p>
          <w:p w14:paraId="6C85270A" w14:textId="77777777" w:rsidR="006D65A2" w:rsidRDefault="00317346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before="18" w:line="252" w:lineRule="auto"/>
              <w:ind w:right="168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leap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(if-else).</w:t>
            </w:r>
          </w:p>
          <w:p w14:paraId="6C85270B" w14:textId="77777777" w:rsidR="006D65A2" w:rsidRDefault="00317346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before="5" w:line="256" w:lineRule="auto"/>
              <w:ind w:right="654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largest,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smallest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second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largest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three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numbers.</w:t>
            </w:r>
          </w:p>
          <w:p w14:paraId="6C85270C" w14:textId="77777777" w:rsidR="006D65A2" w:rsidRDefault="00317346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line="256" w:lineRule="auto"/>
              <w:ind w:right="845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smallest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(else-if).</w:t>
            </w:r>
          </w:p>
          <w:p w14:paraId="6C85270D" w14:textId="77777777" w:rsidR="006D65A2" w:rsidRDefault="00317346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line="252" w:lineRule="auto"/>
              <w:ind w:right="644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output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next date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given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date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(else-if).</w:t>
            </w:r>
          </w:p>
          <w:p w14:paraId="6C85270E" w14:textId="77777777" w:rsidR="006D65A2" w:rsidRDefault="00317346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line="256" w:lineRule="auto"/>
              <w:ind w:right="566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roots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quadratic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equation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(else-if)</w:t>
            </w:r>
          </w:p>
          <w:p w14:paraId="6C85270F" w14:textId="77777777" w:rsidR="006D65A2" w:rsidRDefault="00317346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line="274" w:lineRule="exact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 program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 check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whether a given date is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valid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</w:t>
            </w:r>
          </w:p>
          <w:p w14:paraId="6C852710" w14:textId="77777777" w:rsidR="006D65A2" w:rsidRDefault="00317346">
            <w:pPr>
              <w:pStyle w:val="TableParagraph"/>
              <w:spacing w:before="14" w:line="278" w:lineRule="exact"/>
              <w:ind w:left="83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(switch).</w:t>
            </w:r>
          </w:p>
        </w:tc>
        <w:tc>
          <w:tcPr>
            <w:tcW w:w="1281" w:type="dxa"/>
          </w:tcPr>
          <w:p w14:paraId="6C852711" w14:textId="77777777" w:rsidR="006D65A2" w:rsidRDefault="006D65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65A2" w14:paraId="6C85271D" w14:textId="77777777">
        <w:trPr>
          <w:trHeight w:val="2385"/>
        </w:trPr>
        <w:tc>
          <w:tcPr>
            <w:tcW w:w="1461" w:type="dxa"/>
          </w:tcPr>
          <w:p w14:paraId="6C852713" w14:textId="77777777" w:rsidR="006D65A2" w:rsidRDefault="00317346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6843" w:type="dxa"/>
          </w:tcPr>
          <w:p w14:paraId="6C852714" w14:textId="77777777" w:rsidR="006D65A2" w:rsidRDefault="00317346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2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output the digits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 a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 (while).</w:t>
            </w:r>
          </w:p>
          <w:p w14:paraId="6C852715" w14:textId="77777777" w:rsidR="006D65A2" w:rsidRDefault="00317346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13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sum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 all numbers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 to</w:t>
            </w:r>
          </w:p>
          <w:p w14:paraId="6C852716" w14:textId="77777777" w:rsidR="006D65A2" w:rsidRDefault="00317346">
            <w:pPr>
              <w:pStyle w:val="TableParagraph"/>
              <w:spacing w:before="19"/>
              <w:ind w:left="830"/>
              <w:rPr>
                <w:sz w:val="24"/>
              </w:rPr>
            </w:pPr>
            <w:r>
              <w:rPr>
                <w:w w:val="110"/>
                <w:sz w:val="24"/>
              </w:rPr>
              <w:t>“N” (while).</w:t>
            </w:r>
          </w:p>
          <w:p w14:paraId="6C852717" w14:textId="77777777" w:rsidR="006D65A2" w:rsidRDefault="00317346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14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reverse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(while).</w:t>
            </w:r>
          </w:p>
          <w:p w14:paraId="6C852718" w14:textId="77777777" w:rsidR="006D65A2" w:rsidRDefault="00317346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18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calculate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compound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interest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(do-while).</w:t>
            </w:r>
          </w:p>
          <w:p w14:paraId="6C852719" w14:textId="77777777" w:rsidR="006D65A2" w:rsidRDefault="00317346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19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convert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(do-while)</w:t>
            </w:r>
          </w:p>
          <w:p w14:paraId="6C85271A" w14:textId="77777777" w:rsidR="006D65A2" w:rsidRDefault="00317346">
            <w:pPr>
              <w:pStyle w:val="TableParagraph"/>
              <w:numPr>
                <w:ilvl w:val="1"/>
                <w:numId w:val="13"/>
              </w:numPr>
              <w:tabs>
                <w:tab w:val="left" w:pos="1550"/>
                <w:tab w:val="left" w:pos="1551"/>
              </w:tabs>
              <w:spacing w:before="14"/>
              <w:rPr>
                <w:sz w:val="24"/>
              </w:rPr>
            </w:pPr>
            <w:r>
              <w:rPr>
                <w:w w:val="105"/>
                <w:sz w:val="24"/>
              </w:rPr>
              <w:t>Decimal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binary</w:t>
            </w:r>
          </w:p>
          <w:p w14:paraId="6C85271B" w14:textId="77777777" w:rsidR="006D65A2" w:rsidRDefault="00317346">
            <w:pPr>
              <w:pStyle w:val="TableParagraph"/>
              <w:numPr>
                <w:ilvl w:val="1"/>
                <w:numId w:val="13"/>
              </w:numPr>
              <w:tabs>
                <w:tab w:val="left" w:pos="1550"/>
                <w:tab w:val="left" w:pos="1551"/>
              </w:tabs>
              <w:spacing w:before="19" w:line="278" w:lineRule="exact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</w:p>
        </w:tc>
        <w:tc>
          <w:tcPr>
            <w:tcW w:w="1281" w:type="dxa"/>
          </w:tcPr>
          <w:p w14:paraId="6C85271C" w14:textId="77777777" w:rsidR="006D65A2" w:rsidRDefault="006D65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65A2" w14:paraId="6C852724" w14:textId="77777777">
        <w:trPr>
          <w:trHeight w:val="1490"/>
        </w:trPr>
        <w:tc>
          <w:tcPr>
            <w:tcW w:w="1461" w:type="dxa"/>
          </w:tcPr>
          <w:p w14:paraId="6C85271E" w14:textId="77777777" w:rsidR="006D65A2" w:rsidRDefault="00317346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  <w:tc>
          <w:tcPr>
            <w:tcW w:w="6843" w:type="dxa"/>
          </w:tcPr>
          <w:p w14:paraId="6C85271F" w14:textId="77777777" w:rsidR="006D65A2" w:rsidRDefault="00317346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2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factorial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(for).</w:t>
            </w:r>
          </w:p>
          <w:p w14:paraId="6C852720" w14:textId="77777777" w:rsidR="006D65A2" w:rsidRDefault="00317346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13" w:line="256" w:lineRule="auto"/>
              <w:ind w:right="268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check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whether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prime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not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(for).</w:t>
            </w:r>
          </w:p>
          <w:p w14:paraId="6C852721" w14:textId="77777777" w:rsidR="006D65A2" w:rsidRDefault="00317346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line="280" w:lineRule="exact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 to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generate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first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“N”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Fibonacci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numbers</w:t>
            </w:r>
          </w:p>
          <w:p w14:paraId="6C852722" w14:textId="77777777" w:rsidR="006D65A2" w:rsidRDefault="00317346">
            <w:pPr>
              <w:pStyle w:val="TableParagraph"/>
              <w:spacing w:before="14" w:line="278" w:lineRule="exact"/>
              <w:ind w:left="830"/>
              <w:rPr>
                <w:sz w:val="24"/>
              </w:rPr>
            </w:pPr>
            <w:r>
              <w:rPr>
                <w:sz w:val="24"/>
              </w:rPr>
              <w:t>(for).</w:t>
            </w:r>
          </w:p>
        </w:tc>
        <w:tc>
          <w:tcPr>
            <w:tcW w:w="1281" w:type="dxa"/>
          </w:tcPr>
          <w:p w14:paraId="6C852723" w14:textId="77777777" w:rsidR="006D65A2" w:rsidRDefault="006D65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852725" w14:textId="77777777" w:rsidR="006D65A2" w:rsidRDefault="006D65A2">
      <w:pPr>
        <w:rPr>
          <w:rFonts w:ascii="Times New Roman"/>
          <w:sz w:val="24"/>
        </w:rPr>
        <w:sectPr w:rsidR="006D65A2">
          <w:pgSz w:w="12240" w:h="15840"/>
          <w:pgMar w:top="1500" w:right="1200" w:bottom="1240" w:left="1220" w:header="0" w:footer="974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6843"/>
        <w:gridCol w:w="1281"/>
      </w:tblGrid>
      <w:tr w:rsidR="006D65A2" w14:paraId="6C85272C" w14:textId="77777777">
        <w:trPr>
          <w:trHeight w:val="1195"/>
        </w:trPr>
        <w:tc>
          <w:tcPr>
            <w:tcW w:w="1461" w:type="dxa"/>
          </w:tcPr>
          <w:p w14:paraId="6C852726" w14:textId="77777777" w:rsidR="006D65A2" w:rsidRDefault="006D65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43" w:type="dxa"/>
          </w:tcPr>
          <w:p w14:paraId="6C852727" w14:textId="77777777" w:rsidR="006D65A2" w:rsidRDefault="00317346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2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calculate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x^y</w:t>
            </w:r>
            <w:proofErr w:type="spellEnd"/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(for).</w:t>
            </w:r>
          </w:p>
          <w:p w14:paraId="6C852728" w14:textId="77777777" w:rsidR="006D65A2" w:rsidRDefault="00317346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13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sum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series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(for)</w:t>
            </w:r>
          </w:p>
          <w:p w14:paraId="6C852729" w14:textId="77777777" w:rsidR="006D65A2" w:rsidRDefault="00317346">
            <w:pPr>
              <w:pStyle w:val="TableParagraph"/>
              <w:numPr>
                <w:ilvl w:val="1"/>
                <w:numId w:val="11"/>
              </w:numPr>
              <w:tabs>
                <w:tab w:val="left" w:pos="1550"/>
                <w:tab w:val="left" w:pos="1551"/>
              </w:tabs>
              <w:spacing w:before="19"/>
              <w:rPr>
                <w:sz w:val="24"/>
              </w:rPr>
            </w:pPr>
            <w:r>
              <w:rPr>
                <w:w w:val="105"/>
                <w:sz w:val="24"/>
              </w:rPr>
              <w:t>SIN(X)</w:t>
            </w:r>
          </w:p>
          <w:p w14:paraId="6C85272A" w14:textId="77777777" w:rsidR="006D65A2" w:rsidRDefault="00317346">
            <w:pPr>
              <w:pStyle w:val="TableParagraph"/>
              <w:numPr>
                <w:ilvl w:val="1"/>
                <w:numId w:val="11"/>
              </w:numPr>
              <w:tabs>
                <w:tab w:val="left" w:pos="1550"/>
                <w:tab w:val="left" w:pos="1551"/>
              </w:tabs>
              <w:spacing w:before="19" w:line="278" w:lineRule="exact"/>
              <w:rPr>
                <w:sz w:val="24"/>
              </w:rPr>
            </w:pPr>
            <w:r>
              <w:rPr>
                <w:w w:val="110"/>
                <w:sz w:val="24"/>
              </w:rPr>
              <w:t>COS(X)</w:t>
            </w:r>
          </w:p>
        </w:tc>
        <w:tc>
          <w:tcPr>
            <w:tcW w:w="1281" w:type="dxa"/>
          </w:tcPr>
          <w:p w14:paraId="6C85272B" w14:textId="77777777" w:rsidR="006D65A2" w:rsidRDefault="006D65A2">
            <w:pPr>
              <w:pStyle w:val="TableParagraph"/>
              <w:rPr>
                <w:rFonts w:ascii="Times New Roman"/>
              </w:rPr>
            </w:pPr>
          </w:p>
        </w:tc>
      </w:tr>
      <w:tr w:rsidR="006D65A2" w14:paraId="6C852745" w14:textId="77777777">
        <w:trPr>
          <w:trHeight w:val="7457"/>
        </w:trPr>
        <w:tc>
          <w:tcPr>
            <w:tcW w:w="1461" w:type="dxa"/>
          </w:tcPr>
          <w:p w14:paraId="6C85272D" w14:textId="77777777" w:rsidR="006D65A2" w:rsidRDefault="00317346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  <w:tc>
          <w:tcPr>
            <w:tcW w:w="6843" w:type="dxa"/>
          </w:tcPr>
          <w:p w14:paraId="6C85272E" w14:textId="77777777" w:rsidR="006D65A2" w:rsidRDefault="00317346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78" w:lineRule="exact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generate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prime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numbers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“N”.</w:t>
            </w:r>
          </w:p>
          <w:p w14:paraId="6C85272F" w14:textId="77777777" w:rsidR="006D65A2" w:rsidRDefault="00317346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  <w:tab w:val="left" w:pos="3711"/>
                <w:tab w:val="right" w:pos="4551"/>
              </w:tabs>
              <w:spacing w:before="18" w:line="256" w:lineRule="auto"/>
              <w:ind w:right="2211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patterns.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a)1</w:t>
            </w:r>
            <w:r>
              <w:rPr>
                <w:sz w:val="24"/>
              </w:rPr>
              <w:tab/>
              <w:t>b)</w:t>
            </w:r>
            <w:r>
              <w:rPr>
                <w:sz w:val="24"/>
              </w:rPr>
              <w:tab/>
              <w:t>1</w:t>
            </w:r>
          </w:p>
          <w:p w14:paraId="6C852730" w14:textId="77777777" w:rsidR="006D65A2" w:rsidRDefault="00317346">
            <w:pPr>
              <w:pStyle w:val="TableParagraph"/>
              <w:tabs>
                <w:tab w:val="left" w:pos="1550"/>
                <w:tab w:val="left" w:pos="4431"/>
                <w:tab w:val="left" w:pos="5151"/>
              </w:tabs>
              <w:spacing w:line="274" w:lineRule="exact"/>
              <w:ind w:left="10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2</w:t>
            </w:r>
          </w:p>
          <w:p w14:paraId="6C852731" w14:textId="77777777" w:rsidR="006D65A2" w:rsidRDefault="00317346">
            <w:pPr>
              <w:pStyle w:val="TableParagraph"/>
              <w:tabs>
                <w:tab w:val="left" w:pos="1550"/>
                <w:tab w:val="left" w:pos="2270"/>
                <w:tab w:val="left" w:pos="4431"/>
                <w:tab w:val="left" w:pos="5151"/>
                <w:tab w:val="left" w:pos="5871"/>
              </w:tabs>
              <w:spacing w:before="20"/>
              <w:ind w:left="10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3</w:t>
            </w:r>
          </w:p>
          <w:p w14:paraId="6C852732" w14:textId="77777777" w:rsidR="006D65A2" w:rsidRDefault="00317346">
            <w:pPr>
              <w:pStyle w:val="TableParagraph"/>
              <w:tabs>
                <w:tab w:val="left" w:pos="1550"/>
                <w:tab w:val="left" w:pos="2270"/>
                <w:tab w:val="left" w:pos="2991"/>
                <w:tab w:val="left" w:pos="4431"/>
                <w:tab w:val="left" w:pos="5151"/>
                <w:tab w:val="left" w:pos="5871"/>
                <w:tab w:val="left" w:pos="6592"/>
              </w:tabs>
              <w:spacing w:before="13"/>
              <w:ind w:left="10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4</w:t>
            </w:r>
          </w:p>
          <w:p w14:paraId="6C852733" w14:textId="77777777" w:rsidR="006D65A2" w:rsidRDefault="006D65A2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6C852734" w14:textId="77777777" w:rsidR="006D65A2" w:rsidRDefault="00317346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generate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patterns.</w:t>
            </w:r>
          </w:p>
          <w:p w14:paraId="6C852735" w14:textId="77777777" w:rsidR="006D65A2" w:rsidRDefault="00317346">
            <w:pPr>
              <w:pStyle w:val="TableParagraph"/>
              <w:tabs>
                <w:tab w:val="left" w:pos="1550"/>
                <w:tab w:val="left" w:pos="2270"/>
                <w:tab w:val="left" w:pos="2991"/>
                <w:tab w:val="left" w:pos="3711"/>
                <w:tab w:val="left" w:pos="4431"/>
                <w:tab w:val="left" w:pos="5151"/>
                <w:tab w:val="left" w:pos="5871"/>
                <w:tab w:val="left" w:pos="6592"/>
              </w:tabs>
              <w:spacing w:before="14"/>
              <w:ind w:left="830"/>
              <w:rPr>
                <w:sz w:val="24"/>
              </w:rPr>
            </w:pPr>
            <w:r>
              <w:rPr>
                <w:sz w:val="24"/>
              </w:rPr>
              <w:t>a)4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b)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4</w:t>
            </w:r>
          </w:p>
          <w:p w14:paraId="6C852736" w14:textId="77777777" w:rsidR="006D65A2" w:rsidRDefault="00317346">
            <w:pPr>
              <w:pStyle w:val="TableParagraph"/>
              <w:tabs>
                <w:tab w:val="left" w:pos="1550"/>
                <w:tab w:val="left" w:pos="2270"/>
                <w:tab w:val="left" w:pos="4431"/>
                <w:tab w:val="left" w:pos="5151"/>
                <w:tab w:val="left" w:pos="5871"/>
              </w:tabs>
              <w:spacing w:before="18"/>
              <w:ind w:left="10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3</w:t>
            </w:r>
          </w:p>
          <w:p w14:paraId="6C852737" w14:textId="77777777" w:rsidR="006D65A2" w:rsidRDefault="00317346">
            <w:pPr>
              <w:pStyle w:val="TableParagraph"/>
              <w:tabs>
                <w:tab w:val="left" w:pos="1550"/>
                <w:tab w:val="left" w:pos="4431"/>
                <w:tab w:val="left" w:pos="5151"/>
              </w:tabs>
              <w:spacing w:before="20"/>
              <w:ind w:left="101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2</w:t>
            </w:r>
          </w:p>
          <w:p w14:paraId="6C852738" w14:textId="77777777" w:rsidR="006D65A2" w:rsidRDefault="00317346">
            <w:pPr>
              <w:pStyle w:val="TableParagraph"/>
              <w:tabs>
                <w:tab w:val="left" w:pos="4431"/>
              </w:tabs>
              <w:spacing w:before="13"/>
              <w:ind w:left="10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1</w:t>
            </w:r>
          </w:p>
          <w:p w14:paraId="6C852739" w14:textId="77777777" w:rsidR="006D65A2" w:rsidRDefault="00317346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  <w:tab w:val="left" w:pos="3711"/>
                <w:tab w:val="left" w:pos="4431"/>
              </w:tabs>
              <w:spacing w:before="19" w:line="256" w:lineRule="auto"/>
              <w:ind w:right="2211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patterns.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a)1</w:t>
            </w:r>
            <w:r>
              <w:rPr>
                <w:sz w:val="24"/>
              </w:rPr>
              <w:tab/>
              <w:t>b)</w:t>
            </w:r>
            <w:r>
              <w:rPr>
                <w:sz w:val="24"/>
              </w:rPr>
              <w:tab/>
              <w:t>1</w:t>
            </w:r>
          </w:p>
          <w:p w14:paraId="6C85273A" w14:textId="77777777" w:rsidR="006D65A2" w:rsidRDefault="00317346">
            <w:pPr>
              <w:pStyle w:val="TableParagraph"/>
              <w:tabs>
                <w:tab w:val="left" w:pos="1550"/>
                <w:tab w:val="left" w:pos="4431"/>
                <w:tab w:val="left" w:pos="5151"/>
              </w:tabs>
              <w:spacing w:line="274" w:lineRule="exact"/>
              <w:ind w:left="10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2</w:t>
            </w:r>
          </w:p>
          <w:p w14:paraId="6C85273B" w14:textId="77777777" w:rsidR="006D65A2" w:rsidRDefault="00317346">
            <w:pPr>
              <w:pStyle w:val="TableParagraph"/>
              <w:tabs>
                <w:tab w:val="left" w:pos="1550"/>
                <w:tab w:val="left" w:pos="2270"/>
                <w:tab w:val="left" w:pos="4431"/>
                <w:tab w:val="left" w:pos="5151"/>
                <w:tab w:val="left" w:pos="5871"/>
              </w:tabs>
              <w:spacing w:before="19"/>
              <w:ind w:left="10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3</w:t>
            </w:r>
          </w:p>
          <w:p w14:paraId="6C85273C" w14:textId="77777777" w:rsidR="006D65A2" w:rsidRDefault="00317346">
            <w:pPr>
              <w:pStyle w:val="TableParagraph"/>
              <w:tabs>
                <w:tab w:val="left" w:pos="1550"/>
                <w:tab w:val="left" w:pos="2270"/>
                <w:tab w:val="left" w:pos="2991"/>
                <w:tab w:val="left" w:pos="4431"/>
                <w:tab w:val="left" w:pos="5151"/>
                <w:tab w:val="left" w:pos="5871"/>
                <w:tab w:val="left" w:pos="6592"/>
              </w:tabs>
              <w:spacing w:before="19"/>
              <w:ind w:left="10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4</w:t>
            </w:r>
          </w:p>
          <w:p w14:paraId="6C85273D" w14:textId="77777777" w:rsidR="006D65A2" w:rsidRDefault="00317346">
            <w:pPr>
              <w:pStyle w:val="TableParagraph"/>
              <w:tabs>
                <w:tab w:val="left" w:pos="1550"/>
                <w:tab w:val="left" w:pos="2270"/>
                <w:tab w:val="left" w:pos="4431"/>
                <w:tab w:val="left" w:pos="5151"/>
                <w:tab w:val="left" w:pos="5871"/>
              </w:tabs>
              <w:spacing w:before="13"/>
              <w:ind w:left="10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3</w:t>
            </w:r>
          </w:p>
          <w:p w14:paraId="6C85273E" w14:textId="77777777" w:rsidR="006D65A2" w:rsidRDefault="00317346">
            <w:pPr>
              <w:pStyle w:val="TableParagraph"/>
              <w:tabs>
                <w:tab w:val="left" w:pos="1550"/>
                <w:tab w:val="left" w:pos="4431"/>
                <w:tab w:val="left" w:pos="5151"/>
                <w:tab w:val="left" w:pos="5871"/>
              </w:tabs>
              <w:spacing w:before="19"/>
              <w:ind w:left="10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2</w:t>
            </w:r>
          </w:p>
          <w:p w14:paraId="6C85273F" w14:textId="77777777" w:rsidR="006D65A2" w:rsidRDefault="00317346">
            <w:pPr>
              <w:pStyle w:val="TableParagraph"/>
              <w:tabs>
                <w:tab w:val="left" w:pos="4431"/>
              </w:tabs>
              <w:spacing w:before="18"/>
              <w:ind w:left="10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1</w:t>
            </w:r>
          </w:p>
          <w:p w14:paraId="6C852740" w14:textId="77777777" w:rsidR="006D65A2" w:rsidRDefault="00317346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  <w:tab w:val="left" w:pos="1550"/>
                <w:tab w:val="left" w:pos="2270"/>
                <w:tab w:val="left" w:pos="2991"/>
                <w:tab w:val="left" w:pos="3711"/>
              </w:tabs>
              <w:spacing w:before="15" w:line="256" w:lineRule="auto"/>
              <w:ind w:right="237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a)1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b)1</w:t>
            </w:r>
          </w:p>
          <w:p w14:paraId="6C852741" w14:textId="77777777" w:rsidR="006D65A2" w:rsidRDefault="00317346">
            <w:pPr>
              <w:pStyle w:val="TableParagraph"/>
              <w:tabs>
                <w:tab w:val="left" w:pos="1550"/>
                <w:tab w:val="left" w:pos="2270"/>
                <w:tab w:val="left" w:pos="2991"/>
                <w:tab w:val="left" w:pos="3891"/>
                <w:tab w:val="left" w:pos="4431"/>
              </w:tabs>
              <w:spacing w:line="279" w:lineRule="exact"/>
              <w:ind w:left="101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5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3</w:t>
            </w:r>
          </w:p>
          <w:p w14:paraId="6C852742" w14:textId="77777777" w:rsidR="006D65A2" w:rsidRDefault="00317346">
            <w:pPr>
              <w:pStyle w:val="TableParagraph"/>
              <w:tabs>
                <w:tab w:val="left" w:pos="1550"/>
                <w:tab w:val="left" w:pos="2270"/>
                <w:tab w:val="left" w:pos="2991"/>
                <w:tab w:val="left" w:pos="3891"/>
                <w:tab w:val="left" w:pos="4431"/>
                <w:tab w:val="left" w:pos="5151"/>
              </w:tabs>
              <w:spacing w:before="13"/>
              <w:ind w:left="10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5</w:t>
            </w:r>
            <w:r>
              <w:rPr>
                <w:sz w:val="24"/>
              </w:rPr>
              <w:tab/>
              <w:t>6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5</w:t>
            </w:r>
            <w:r>
              <w:rPr>
                <w:sz w:val="24"/>
              </w:rPr>
              <w:tab/>
              <w:t>6</w:t>
            </w:r>
          </w:p>
          <w:p w14:paraId="6C852743" w14:textId="77777777" w:rsidR="006D65A2" w:rsidRDefault="00317346">
            <w:pPr>
              <w:pStyle w:val="TableParagraph"/>
              <w:tabs>
                <w:tab w:val="left" w:pos="1550"/>
                <w:tab w:val="left" w:pos="2270"/>
                <w:tab w:val="left" w:pos="2991"/>
                <w:tab w:val="left" w:pos="3891"/>
                <w:tab w:val="left" w:pos="4431"/>
                <w:tab w:val="left" w:pos="5151"/>
                <w:tab w:val="left" w:pos="5871"/>
              </w:tabs>
              <w:spacing w:before="19" w:line="278" w:lineRule="exact"/>
              <w:ind w:left="101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5</w:t>
            </w:r>
            <w:r>
              <w:rPr>
                <w:sz w:val="24"/>
              </w:rPr>
              <w:tab/>
              <w:t>6</w:t>
            </w:r>
            <w:r>
              <w:rPr>
                <w:sz w:val="24"/>
              </w:rPr>
              <w:tab/>
              <w:t>7</w:t>
            </w:r>
            <w:r>
              <w:rPr>
                <w:sz w:val="24"/>
              </w:rPr>
              <w:tab/>
              <w:t>7</w:t>
            </w:r>
            <w:r>
              <w:rPr>
                <w:sz w:val="24"/>
              </w:rPr>
              <w:tab/>
              <w:t>8</w:t>
            </w:r>
            <w:r>
              <w:rPr>
                <w:sz w:val="24"/>
              </w:rPr>
              <w:tab/>
              <w:t>9</w:t>
            </w:r>
            <w:r>
              <w:rPr>
                <w:sz w:val="24"/>
              </w:rPr>
              <w:tab/>
              <w:t>10</w:t>
            </w:r>
          </w:p>
        </w:tc>
        <w:tc>
          <w:tcPr>
            <w:tcW w:w="1281" w:type="dxa"/>
          </w:tcPr>
          <w:p w14:paraId="6C852744" w14:textId="77777777" w:rsidR="006D65A2" w:rsidRDefault="006D65A2">
            <w:pPr>
              <w:pStyle w:val="TableParagraph"/>
              <w:rPr>
                <w:rFonts w:ascii="Times New Roman"/>
              </w:rPr>
            </w:pPr>
          </w:p>
        </w:tc>
      </w:tr>
      <w:tr w:rsidR="006D65A2" w14:paraId="6C85274E" w14:textId="77777777">
        <w:trPr>
          <w:trHeight w:val="2981"/>
        </w:trPr>
        <w:tc>
          <w:tcPr>
            <w:tcW w:w="1461" w:type="dxa"/>
          </w:tcPr>
          <w:p w14:paraId="6C852746" w14:textId="77777777" w:rsidR="006D65A2" w:rsidRDefault="00317346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  <w:tc>
          <w:tcPr>
            <w:tcW w:w="6843" w:type="dxa"/>
          </w:tcPr>
          <w:p w14:paraId="6C852747" w14:textId="77777777" w:rsidR="006D65A2" w:rsidRDefault="00317346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256" w:lineRule="auto"/>
              <w:ind w:right="435" w:hanging="781"/>
              <w:rPr>
                <w:sz w:val="24"/>
              </w:rPr>
            </w:pPr>
            <w:r>
              <w:rPr>
                <w:w w:val="110"/>
                <w:sz w:val="24"/>
              </w:rPr>
              <w:t>C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program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using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functions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find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GCD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LCM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two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numbers.</w:t>
            </w:r>
          </w:p>
          <w:p w14:paraId="6C852748" w14:textId="77777777" w:rsidR="006D65A2" w:rsidRDefault="00317346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252" w:lineRule="auto"/>
              <w:ind w:left="830" w:right="934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functions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convert a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decimal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its binary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equivalent.</w:t>
            </w:r>
          </w:p>
          <w:p w14:paraId="6C852749" w14:textId="77777777" w:rsidR="006D65A2" w:rsidRDefault="00317346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256" w:lineRule="auto"/>
              <w:ind w:left="830" w:right="180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functions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convert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binary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its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decimal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equivalent.</w:t>
            </w:r>
          </w:p>
          <w:p w14:paraId="6C85274A" w14:textId="77777777" w:rsidR="006D65A2" w:rsidRDefault="00317346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256" w:lineRule="auto"/>
              <w:ind w:left="830" w:right="480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functions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check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whether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three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digit</w:t>
            </w:r>
            <w:proofErr w:type="gramEnd"/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 an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Armstrong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not.</w:t>
            </w:r>
          </w:p>
          <w:p w14:paraId="6C85274B" w14:textId="77777777" w:rsidR="006D65A2" w:rsidRDefault="00317346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279" w:lineRule="exact"/>
              <w:ind w:left="830"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functions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calculate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compound</w:t>
            </w:r>
          </w:p>
          <w:p w14:paraId="6C85274C" w14:textId="77777777" w:rsidR="006D65A2" w:rsidRDefault="00317346">
            <w:pPr>
              <w:pStyle w:val="TableParagraph"/>
              <w:spacing w:before="6" w:line="278" w:lineRule="exact"/>
              <w:ind w:left="890"/>
              <w:rPr>
                <w:sz w:val="24"/>
              </w:rPr>
            </w:pPr>
            <w:r>
              <w:rPr>
                <w:sz w:val="24"/>
              </w:rPr>
              <w:t>interest.</w:t>
            </w:r>
          </w:p>
        </w:tc>
        <w:tc>
          <w:tcPr>
            <w:tcW w:w="1281" w:type="dxa"/>
          </w:tcPr>
          <w:p w14:paraId="6C85274D" w14:textId="77777777" w:rsidR="006D65A2" w:rsidRDefault="006D65A2">
            <w:pPr>
              <w:pStyle w:val="TableParagraph"/>
              <w:rPr>
                <w:rFonts w:ascii="Times New Roman"/>
              </w:rPr>
            </w:pPr>
          </w:p>
        </w:tc>
      </w:tr>
      <w:tr w:rsidR="006D65A2" w14:paraId="6C852754" w14:textId="77777777">
        <w:trPr>
          <w:trHeight w:val="1195"/>
        </w:trPr>
        <w:tc>
          <w:tcPr>
            <w:tcW w:w="1461" w:type="dxa"/>
          </w:tcPr>
          <w:p w14:paraId="6C85274F" w14:textId="77777777" w:rsidR="006D65A2" w:rsidRDefault="00317346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  <w:tc>
          <w:tcPr>
            <w:tcW w:w="6843" w:type="dxa"/>
          </w:tcPr>
          <w:p w14:paraId="6C852750" w14:textId="77777777" w:rsidR="006D65A2" w:rsidRDefault="00317346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2" w:line="256" w:lineRule="auto"/>
              <w:ind w:right="594" w:hanging="781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recursion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factorial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number.</w:t>
            </w:r>
          </w:p>
          <w:p w14:paraId="6C852751" w14:textId="77777777" w:rsidR="006D65A2" w:rsidRDefault="00317346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line="275" w:lineRule="exact"/>
              <w:ind w:left="830"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recursion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x^y</w:t>
            </w:r>
            <w:proofErr w:type="spellEnd"/>
            <w:r>
              <w:rPr>
                <w:w w:val="105"/>
                <w:sz w:val="24"/>
              </w:rPr>
              <w:t>.</w:t>
            </w:r>
          </w:p>
          <w:p w14:paraId="6C852752" w14:textId="77777777" w:rsidR="006D65A2" w:rsidRDefault="00317346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8" w:line="278" w:lineRule="exact"/>
              <w:ind w:left="830" w:hanging="722"/>
              <w:rPr>
                <w:sz w:val="24"/>
              </w:rPr>
            </w:pPr>
            <w:r>
              <w:rPr>
                <w:w w:val="105"/>
                <w:sz w:val="24"/>
              </w:rPr>
              <w:t>C program using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recursion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</w:t>
            </w:r>
            <w:proofErr w:type="spellStart"/>
            <w:r>
              <w:rPr>
                <w:w w:val="105"/>
                <w:position w:val="6"/>
                <w:sz w:val="16"/>
              </w:rPr>
              <w:t>th</w:t>
            </w:r>
            <w:proofErr w:type="spellEnd"/>
            <w:r>
              <w:rPr>
                <w:spacing w:val="21"/>
                <w:w w:val="105"/>
                <w:position w:val="6"/>
                <w:sz w:val="16"/>
              </w:rPr>
              <w:t xml:space="preserve"> </w:t>
            </w:r>
            <w:r>
              <w:rPr>
                <w:w w:val="105"/>
                <w:sz w:val="24"/>
              </w:rPr>
              <w:t>Fibonacci</w:t>
            </w:r>
          </w:p>
        </w:tc>
        <w:tc>
          <w:tcPr>
            <w:tcW w:w="1281" w:type="dxa"/>
          </w:tcPr>
          <w:p w14:paraId="6C852753" w14:textId="77777777" w:rsidR="006D65A2" w:rsidRDefault="006D65A2">
            <w:pPr>
              <w:pStyle w:val="TableParagraph"/>
              <w:rPr>
                <w:rFonts w:ascii="Times New Roman"/>
              </w:rPr>
            </w:pPr>
          </w:p>
        </w:tc>
      </w:tr>
    </w:tbl>
    <w:p w14:paraId="6C852755" w14:textId="77777777" w:rsidR="006D65A2" w:rsidRDefault="006D65A2">
      <w:pPr>
        <w:rPr>
          <w:rFonts w:ascii="Times New Roman"/>
        </w:rPr>
        <w:sectPr w:rsidR="006D65A2">
          <w:pgSz w:w="12240" w:h="15840"/>
          <w:pgMar w:top="1440" w:right="1200" w:bottom="1160" w:left="1220" w:header="0" w:footer="974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6843"/>
        <w:gridCol w:w="1281"/>
      </w:tblGrid>
      <w:tr w:rsidR="006D65A2" w14:paraId="6C85275C" w14:textId="77777777">
        <w:trPr>
          <w:trHeight w:val="1490"/>
        </w:trPr>
        <w:tc>
          <w:tcPr>
            <w:tcW w:w="1461" w:type="dxa"/>
          </w:tcPr>
          <w:p w14:paraId="6C852756" w14:textId="77777777" w:rsidR="006D65A2" w:rsidRDefault="006D65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43" w:type="dxa"/>
          </w:tcPr>
          <w:p w14:paraId="6C852757" w14:textId="77777777" w:rsidR="006D65A2" w:rsidRDefault="00317346">
            <w:pPr>
              <w:pStyle w:val="TableParagraph"/>
              <w:spacing w:before="2"/>
              <w:ind w:left="830"/>
              <w:rPr>
                <w:sz w:val="24"/>
              </w:rPr>
            </w:pPr>
            <w:r>
              <w:rPr>
                <w:w w:val="105"/>
                <w:sz w:val="24"/>
              </w:rPr>
              <w:t>number.</w:t>
            </w:r>
          </w:p>
          <w:p w14:paraId="6C852758" w14:textId="77777777" w:rsidR="006D65A2" w:rsidRDefault="00317346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3" w:line="256" w:lineRule="auto"/>
              <w:ind w:right="356"/>
              <w:rPr>
                <w:sz w:val="24"/>
              </w:rPr>
            </w:pPr>
            <w:r>
              <w:rPr>
                <w:w w:val="105"/>
                <w:sz w:val="24"/>
              </w:rPr>
              <w:t>C program using recursion to find the sum of natural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numbers.</w:t>
            </w:r>
          </w:p>
          <w:p w14:paraId="6C852759" w14:textId="77777777" w:rsidR="006D65A2" w:rsidRDefault="00317346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line="280" w:lineRule="exact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 recursion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count the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digits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</w:p>
          <w:p w14:paraId="6C85275A" w14:textId="77777777" w:rsidR="006D65A2" w:rsidRDefault="00317346">
            <w:pPr>
              <w:pStyle w:val="TableParagraph"/>
              <w:spacing w:before="14" w:line="278" w:lineRule="exact"/>
              <w:ind w:left="830"/>
              <w:rPr>
                <w:sz w:val="24"/>
              </w:rPr>
            </w:pPr>
            <w:r>
              <w:rPr>
                <w:w w:val="105"/>
                <w:sz w:val="24"/>
              </w:rPr>
              <w:t>number.</w:t>
            </w:r>
          </w:p>
        </w:tc>
        <w:tc>
          <w:tcPr>
            <w:tcW w:w="1281" w:type="dxa"/>
          </w:tcPr>
          <w:p w14:paraId="6C85275B" w14:textId="77777777" w:rsidR="006D65A2" w:rsidRDefault="006D65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65A2" w14:paraId="6C852767" w14:textId="77777777">
        <w:trPr>
          <w:trHeight w:val="3281"/>
        </w:trPr>
        <w:tc>
          <w:tcPr>
            <w:tcW w:w="1461" w:type="dxa"/>
          </w:tcPr>
          <w:p w14:paraId="6C85275D" w14:textId="77777777" w:rsidR="006D65A2" w:rsidRDefault="00317346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8</w:t>
            </w:r>
          </w:p>
        </w:tc>
        <w:tc>
          <w:tcPr>
            <w:tcW w:w="6843" w:type="dxa"/>
          </w:tcPr>
          <w:p w14:paraId="6C85275E" w14:textId="77777777" w:rsidR="006D65A2" w:rsidRDefault="00317346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largest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smallest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“N”</w:t>
            </w:r>
          </w:p>
          <w:p w14:paraId="6C85275F" w14:textId="77777777" w:rsidR="006D65A2" w:rsidRDefault="00317346">
            <w:pPr>
              <w:pStyle w:val="TableParagraph"/>
              <w:spacing w:before="18"/>
              <w:ind w:left="830"/>
              <w:rPr>
                <w:sz w:val="24"/>
              </w:rPr>
            </w:pPr>
            <w:r>
              <w:rPr>
                <w:w w:val="105"/>
                <w:sz w:val="24"/>
              </w:rPr>
              <w:t>numbers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1-D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arrays.</w:t>
            </w:r>
          </w:p>
          <w:p w14:paraId="6C852760" w14:textId="77777777" w:rsidR="006D65A2" w:rsidRDefault="00317346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14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sort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list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numbers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Bubble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sort.</w:t>
            </w:r>
          </w:p>
          <w:p w14:paraId="6C852761" w14:textId="77777777" w:rsidR="006D65A2" w:rsidRDefault="00317346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19" w:line="252" w:lineRule="auto"/>
              <w:ind w:right="616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</w:p>
          <w:p w14:paraId="6C852762" w14:textId="77777777" w:rsidR="006D65A2" w:rsidRDefault="00317346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4" w:line="256" w:lineRule="auto"/>
              <w:ind w:right="618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Insertion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</w:p>
          <w:p w14:paraId="6C852763" w14:textId="77777777" w:rsidR="006D65A2" w:rsidRDefault="00317346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256" w:lineRule="auto"/>
              <w:ind w:left="890" w:right="588" w:hanging="781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 to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 search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given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Linear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search.</w:t>
            </w:r>
          </w:p>
          <w:p w14:paraId="6C852764" w14:textId="77777777" w:rsidR="006D65A2" w:rsidRDefault="00317346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280" w:lineRule="exact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 to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 search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given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</w:p>
          <w:p w14:paraId="6C852765" w14:textId="77777777" w:rsidR="006D65A2" w:rsidRDefault="00317346">
            <w:pPr>
              <w:pStyle w:val="TableParagraph"/>
              <w:spacing w:before="7" w:line="278" w:lineRule="exact"/>
              <w:ind w:left="830"/>
              <w:rPr>
                <w:sz w:val="24"/>
              </w:rPr>
            </w:pPr>
            <w:r>
              <w:rPr>
                <w:w w:val="105"/>
                <w:sz w:val="24"/>
              </w:rPr>
              <w:t>Binary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search.</w:t>
            </w:r>
          </w:p>
        </w:tc>
        <w:tc>
          <w:tcPr>
            <w:tcW w:w="1281" w:type="dxa"/>
          </w:tcPr>
          <w:p w14:paraId="6C852766" w14:textId="77777777" w:rsidR="006D65A2" w:rsidRDefault="006D65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65A2" w14:paraId="6C852770" w14:textId="77777777">
        <w:trPr>
          <w:trHeight w:val="2090"/>
        </w:trPr>
        <w:tc>
          <w:tcPr>
            <w:tcW w:w="1461" w:type="dxa"/>
          </w:tcPr>
          <w:p w14:paraId="6C852768" w14:textId="77777777" w:rsidR="006D65A2" w:rsidRDefault="00317346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9</w:t>
            </w:r>
          </w:p>
        </w:tc>
        <w:tc>
          <w:tcPr>
            <w:tcW w:w="6843" w:type="dxa"/>
          </w:tcPr>
          <w:p w14:paraId="6C852769" w14:textId="77777777" w:rsidR="006D65A2" w:rsidRDefault="0031734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2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 program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sum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two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matrices.</w:t>
            </w:r>
          </w:p>
          <w:p w14:paraId="6C85276A" w14:textId="77777777" w:rsidR="006D65A2" w:rsidRDefault="0031734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8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product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two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matrices.</w:t>
            </w:r>
          </w:p>
          <w:p w14:paraId="6C85276B" w14:textId="77777777" w:rsidR="006D65A2" w:rsidRDefault="0031734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4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transpose a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given matrix.</w:t>
            </w:r>
          </w:p>
          <w:p w14:paraId="6C85276C" w14:textId="77777777" w:rsidR="006D65A2" w:rsidRDefault="0031734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9" w:line="256" w:lineRule="auto"/>
              <w:ind w:right="827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check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whether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given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matrix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identity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matrix.</w:t>
            </w:r>
          </w:p>
          <w:p w14:paraId="6C85276D" w14:textId="77777777" w:rsidR="006D65A2" w:rsidRDefault="0031734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74" w:lineRule="exact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check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whether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given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matrix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scalar</w:t>
            </w:r>
          </w:p>
          <w:p w14:paraId="6C85276E" w14:textId="77777777" w:rsidR="006D65A2" w:rsidRDefault="00317346">
            <w:pPr>
              <w:pStyle w:val="TableParagraph"/>
              <w:spacing w:before="19" w:line="278" w:lineRule="exact"/>
              <w:ind w:left="830"/>
              <w:rPr>
                <w:sz w:val="24"/>
              </w:rPr>
            </w:pPr>
            <w:r>
              <w:rPr>
                <w:w w:val="105"/>
                <w:sz w:val="24"/>
              </w:rPr>
              <w:t>matrix.</w:t>
            </w:r>
          </w:p>
        </w:tc>
        <w:tc>
          <w:tcPr>
            <w:tcW w:w="1281" w:type="dxa"/>
          </w:tcPr>
          <w:p w14:paraId="6C85276F" w14:textId="77777777" w:rsidR="006D65A2" w:rsidRDefault="006D65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65A2" w14:paraId="6C852779" w14:textId="77777777">
        <w:trPr>
          <w:trHeight w:val="2685"/>
        </w:trPr>
        <w:tc>
          <w:tcPr>
            <w:tcW w:w="1461" w:type="dxa"/>
          </w:tcPr>
          <w:p w14:paraId="6C852771" w14:textId="77777777" w:rsidR="006D65A2" w:rsidRDefault="00317346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843" w:type="dxa"/>
          </w:tcPr>
          <w:p w14:paraId="6C852772" w14:textId="77777777" w:rsidR="006D65A2" w:rsidRDefault="0031734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2" w:line="252" w:lineRule="auto"/>
              <w:ind w:right="6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frequency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character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string.</w:t>
            </w:r>
          </w:p>
          <w:p w14:paraId="6C852773" w14:textId="77777777" w:rsidR="006D65A2" w:rsidRDefault="0031734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4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reverse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string.</w:t>
            </w:r>
          </w:p>
          <w:p w14:paraId="6C852774" w14:textId="77777777" w:rsidR="006D65A2" w:rsidRDefault="0031734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9" w:line="252" w:lineRule="auto"/>
              <w:ind w:right="986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copy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contents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one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string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another.</w:t>
            </w:r>
          </w:p>
          <w:p w14:paraId="6C852775" w14:textId="77777777" w:rsidR="006D65A2" w:rsidRDefault="0031734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4" w:line="252" w:lineRule="auto"/>
              <w:ind w:right="104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check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whether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given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string is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palindrome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not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(without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library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functions).</w:t>
            </w:r>
          </w:p>
          <w:p w14:paraId="6C852776" w14:textId="77777777" w:rsidR="006D65A2" w:rsidRDefault="0031734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5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remove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all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blank spaces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punctuation</w:t>
            </w:r>
          </w:p>
          <w:p w14:paraId="6C852777" w14:textId="77777777" w:rsidR="006D65A2" w:rsidRDefault="00317346">
            <w:pPr>
              <w:pStyle w:val="TableParagraph"/>
              <w:spacing w:before="18" w:line="278" w:lineRule="exact"/>
              <w:ind w:left="830"/>
              <w:rPr>
                <w:sz w:val="24"/>
              </w:rPr>
            </w:pPr>
            <w:r>
              <w:rPr>
                <w:w w:val="105"/>
                <w:sz w:val="24"/>
              </w:rPr>
              <w:t>symbols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string.</w:t>
            </w:r>
          </w:p>
        </w:tc>
        <w:tc>
          <w:tcPr>
            <w:tcW w:w="1281" w:type="dxa"/>
          </w:tcPr>
          <w:p w14:paraId="6C852778" w14:textId="77777777" w:rsidR="006D65A2" w:rsidRDefault="006D65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65A2" w14:paraId="6C852781" w14:textId="77777777">
        <w:trPr>
          <w:trHeight w:val="2385"/>
        </w:trPr>
        <w:tc>
          <w:tcPr>
            <w:tcW w:w="1461" w:type="dxa"/>
          </w:tcPr>
          <w:p w14:paraId="6C85277A" w14:textId="77777777" w:rsidR="006D65A2" w:rsidRDefault="00317346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843" w:type="dxa"/>
          </w:tcPr>
          <w:p w14:paraId="6C85277B" w14:textId="77777777" w:rsidR="006D65A2" w:rsidRDefault="0031734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8" w:lineRule="exact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create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pointer.</w:t>
            </w:r>
          </w:p>
          <w:p w14:paraId="6C85277C" w14:textId="77777777" w:rsidR="006D65A2" w:rsidRDefault="0031734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19" w:line="256" w:lineRule="auto"/>
              <w:ind w:right="398"/>
              <w:rPr>
                <w:sz w:val="24"/>
              </w:rPr>
            </w:pPr>
            <w:r>
              <w:rPr>
                <w:w w:val="105"/>
                <w:sz w:val="24"/>
              </w:rPr>
              <w:t>C program to swap the values of two variables using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pointers.</w:t>
            </w:r>
          </w:p>
          <w:p w14:paraId="6C85277D" w14:textId="77777777" w:rsidR="006D65A2" w:rsidRDefault="0031734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56" w:lineRule="auto"/>
              <w:ind w:right="696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circumference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pointers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  <w:p w14:paraId="6C85277E" w14:textId="77777777" w:rsidR="006D65A2" w:rsidRDefault="0031734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9" w:lineRule="exact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sort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list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numbers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pointers.</w:t>
            </w:r>
          </w:p>
          <w:p w14:paraId="6C85277F" w14:textId="77777777" w:rsidR="006D65A2" w:rsidRDefault="0031734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300" w:lineRule="exact"/>
              <w:ind w:left="890" w:right="425" w:hanging="781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concatenate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two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strings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pointers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functions.</w:t>
            </w:r>
          </w:p>
        </w:tc>
        <w:tc>
          <w:tcPr>
            <w:tcW w:w="1281" w:type="dxa"/>
          </w:tcPr>
          <w:p w14:paraId="6C852780" w14:textId="77777777" w:rsidR="006D65A2" w:rsidRDefault="006D65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65A2" w14:paraId="6C852786" w14:textId="77777777">
        <w:trPr>
          <w:trHeight w:val="895"/>
        </w:trPr>
        <w:tc>
          <w:tcPr>
            <w:tcW w:w="1461" w:type="dxa"/>
          </w:tcPr>
          <w:p w14:paraId="6C852782" w14:textId="77777777" w:rsidR="006D65A2" w:rsidRDefault="00317346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843" w:type="dxa"/>
          </w:tcPr>
          <w:p w14:paraId="6C852783" w14:textId="77777777" w:rsidR="006D65A2" w:rsidRDefault="0031734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" w:line="252" w:lineRule="auto"/>
              <w:ind w:right="389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create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structure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student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data.</w:t>
            </w:r>
          </w:p>
          <w:p w14:paraId="6C852784" w14:textId="77777777" w:rsidR="006D65A2" w:rsidRDefault="0031734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4" w:line="278" w:lineRule="exact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add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two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periods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 structures.</w:t>
            </w:r>
          </w:p>
        </w:tc>
        <w:tc>
          <w:tcPr>
            <w:tcW w:w="1281" w:type="dxa"/>
          </w:tcPr>
          <w:p w14:paraId="6C852785" w14:textId="77777777" w:rsidR="006D65A2" w:rsidRDefault="006D65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852787" w14:textId="77777777" w:rsidR="006D65A2" w:rsidRDefault="006D65A2">
      <w:pPr>
        <w:rPr>
          <w:rFonts w:ascii="Times New Roman"/>
          <w:sz w:val="24"/>
        </w:rPr>
        <w:sectPr w:rsidR="006D65A2">
          <w:pgSz w:w="12240" w:h="15840"/>
          <w:pgMar w:top="1440" w:right="1200" w:bottom="1160" w:left="1220" w:header="0" w:footer="974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6843"/>
        <w:gridCol w:w="1281"/>
      </w:tblGrid>
      <w:tr w:rsidR="006D65A2" w14:paraId="6C85278E" w14:textId="77777777">
        <w:trPr>
          <w:trHeight w:val="1490"/>
        </w:trPr>
        <w:tc>
          <w:tcPr>
            <w:tcW w:w="1461" w:type="dxa"/>
          </w:tcPr>
          <w:p w14:paraId="6C852788" w14:textId="77777777" w:rsidR="006D65A2" w:rsidRDefault="006D65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43" w:type="dxa"/>
          </w:tcPr>
          <w:p w14:paraId="6C852789" w14:textId="77777777" w:rsidR="006D65A2" w:rsidRDefault="00317346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2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 program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 create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 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union.</w:t>
            </w:r>
          </w:p>
          <w:p w14:paraId="6C85278A" w14:textId="77777777" w:rsidR="006D65A2" w:rsidRDefault="00317346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3" w:line="256" w:lineRule="auto"/>
              <w:ind w:right="105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create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hold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employees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input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output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it.</w:t>
            </w:r>
          </w:p>
          <w:p w14:paraId="6C85278B" w14:textId="77777777" w:rsidR="006D65A2" w:rsidRDefault="00317346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80" w:lineRule="exact"/>
              <w:ind w:hanging="722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write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sentence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convert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all</w:t>
            </w:r>
          </w:p>
          <w:p w14:paraId="6C85278C" w14:textId="77777777" w:rsidR="006D65A2" w:rsidRDefault="00317346">
            <w:pPr>
              <w:pStyle w:val="TableParagraph"/>
              <w:spacing w:before="14" w:line="278" w:lineRule="exact"/>
              <w:ind w:left="830"/>
              <w:rPr>
                <w:sz w:val="24"/>
              </w:rPr>
            </w:pPr>
            <w:r>
              <w:rPr>
                <w:w w:val="105"/>
                <w:sz w:val="24"/>
              </w:rPr>
              <w:t>lower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case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alphabets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uppercase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vice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versa.</w:t>
            </w:r>
          </w:p>
        </w:tc>
        <w:tc>
          <w:tcPr>
            <w:tcW w:w="1281" w:type="dxa"/>
          </w:tcPr>
          <w:p w14:paraId="6C85278D" w14:textId="77777777" w:rsidR="006D65A2" w:rsidRDefault="006D65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85278F" w14:textId="77777777" w:rsidR="006D65A2" w:rsidRDefault="006D65A2">
      <w:pPr>
        <w:rPr>
          <w:b/>
          <w:sz w:val="20"/>
        </w:rPr>
      </w:pPr>
    </w:p>
    <w:p w14:paraId="6C852790" w14:textId="77777777" w:rsidR="006D65A2" w:rsidRDefault="006D65A2">
      <w:pPr>
        <w:rPr>
          <w:b/>
          <w:sz w:val="20"/>
        </w:rPr>
      </w:pPr>
    </w:p>
    <w:p w14:paraId="6C852791" w14:textId="77777777" w:rsidR="006D65A2" w:rsidRDefault="006D65A2">
      <w:pPr>
        <w:rPr>
          <w:b/>
          <w:sz w:val="20"/>
        </w:rPr>
      </w:pPr>
    </w:p>
    <w:p w14:paraId="6C852792" w14:textId="77777777" w:rsidR="006D65A2" w:rsidRDefault="006D65A2">
      <w:pPr>
        <w:rPr>
          <w:b/>
          <w:sz w:val="20"/>
        </w:rPr>
      </w:pPr>
    </w:p>
    <w:p w14:paraId="6C852793" w14:textId="77777777" w:rsidR="006D65A2" w:rsidRDefault="006D65A2">
      <w:pPr>
        <w:rPr>
          <w:b/>
          <w:sz w:val="20"/>
        </w:rPr>
      </w:pPr>
    </w:p>
    <w:p w14:paraId="6C852794" w14:textId="77777777" w:rsidR="006D65A2" w:rsidRDefault="006D65A2">
      <w:pPr>
        <w:rPr>
          <w:b/>
          <w:sz w:val="20"/>
        </w:rPr>
      </w:pPr>
    </w:p>
    <w:p w14:paraId="6C852795" w14:textId="77777777" w:rsidR="006D65A2" w:rsidRDefault="006D65A2">
      <w:pPr>
        <w:rPr>
          <w:b/>
          <w:sz w:val="20"/>
        </w:rPr>
      </w:pPr>
    </w:p>
    <w:p w14:paraId="6C852796" w14:textId="77777777" w:rsidR="006D65A2" w:rsidRDefault="006D65A2">
      <w:pPr>
        <w:rPr>
          <w:b/>
          <w:sz w:val="20"/>
        </w:rPr>
      </w:pPr>
    </w:p>
    <w:p w14:paraId="6C852797" w14:textId="77777777" w:rsidR="006D65A2" w:rsidRDefault="006D65A2">
      <w:pPr>
        <w:rPr>
          <w:b/>
          <w:sz w:val="20"/>
        </w:rPr>
      </w:pPr>
    </w:p>
    <w:p w14:paraId="6C852798" w14:textId="77777777" w:rsidR="006D65A2" w:rsidRDefault="006D65A2">
      <w:pPr>
        <w:rPr>
          <w:b/>
          <w:sz w:val="20"/>
        </w:rPr>
      </w:pPr>
    </w:p>
    <w:p w14:paraId="6C852799" w14:textId="77777777" w:rsidR="006D65A2" w:rsidRDefault="006D65A2">
      <w:pPr>
        <w:rPr>
          <w:b/>
          <w:sz w:val="20"/>
        </w:rPr>
      </w:pPr>
    </w:p>
    <w:p w14:paraId="6C85279A" w14:textId="77777777" w:rsidR="006D65A2" w:rsidRDefault="006D65A2">
      <w:pPr>
        <w:rPr>
          <w:b/>
          <w:sz w:val="20"/>
        </w:rPr>
      </w:pPr>
    </w:p>
    <w:p w14:paraId="6C85279B" w14:textId="77777777" w:rsidR="006D65A2" w:rsidRDefault="006D65A2">
      <w:pPr>
        <w:rPr>
          <w:b/>
          <w:sz w:val="20"/>
        </w:rPr>
      </w:pPr>
    </w:p>
    <w:p w14:paraId="6C85279C" w14:textId="77777777" w:rsidR="006D65A2" w:rsidRDefault="006D65A2">
      <w:pPr>
        <w:rPr>
          <w:b/>
          <w:sz w:val="20"/>
        </w:rPr>
      </w:pPr>
    </w:p>
    <w:p w14:paraId="6C85279D" w14:textId="77777777" w:rsidR="006D65A2" w:rsidRDefault="006D65A2">
      <w:pPr>
        <w:rPr>
          <w:b/>
          <w:sz w:val="20"/>
        </w:rPr>
      </w:pPr>
    </w:p>
    <w:p w14:paraId="6C85279E" w14:textId="77777777" w:rsidR="006D65A2" w:rsidRDefault="006D65A2">
      <w:pPr>
        <w:rPr>
          <w:b/>
          <w:sz w:val="20"/>
        </w:rPr>
      </w:pPr>
    </w:p>
    <w:p w14:paraId="6C85279F" w14:textId="77777777" w:rsidR="006D65A2" w:rsidRDefault="006D65A2">
      <w:pPr>
        <w:rPr>
          <w:b/>
          <w:sz w:val="20"/>
        </w:rPr>
      </w:pPr>
    </w:p>
    <w:p w14:paraId="6C8527A0" w14:textId="77777777" w:rsidR="006D65A2" w:rsidRDefault="006D65A2">
      <w:pPr>
        <w:rPr>
          <w:b/>
          <w:sz w:val="20"/>
        </w:rPr>
      </w:pPr>
    </w:p>
    <w:p w14:paraId="6C8527A1" w14:textId="77777777" w:rsidR="006D65A2" w:rsidRDefault="006D65A2">
      <w:pPr>
        <w:rPr>
          <w:b/>
          <w:sz w:val="20"/>
        </w:rPr>
      </w:pPr>
    </w:p>
    <w:p w14:paraId="6C8527A2" w14:textId="77777777" w:rsidR="006D65A2" w:rsidRDefault="006D65A2">
      <w:pPr>
        <w:rPr>
          <w:b/>
          <w:sz w:val="20"/>
        </w:rPr>
      </w:pPr>
    </w:p>
    <w:p w14:paraId="6C8527A3" w14:textId="77777777" w:rsidR="006D65A2" w:rsidRDefault="006D65A2">
      <w:pPr>
        <w:rPr>
          <w:b/>
          <w:sz w:val="20"/>
        </w:rPr>
      </w:pPr>
    </w:p>
    <w:p w14:paraId="6C8527A4" w14:textId="77777777" w:rsidR="006D65A2" w:rsidRDefault="006D65A2">
      <w:pPr>
        <w:rPr>
          <w:b/>
          <w:sz w:val="20"/>
        </w:rPr>
      </w:pPr>
    </w:p>
    <w:p w14:paraId="6C8527A5" w14:textId="77777777" w:rsidR="006D65A2" w:rsidRDefault="006D65A2">
      <w:pPr>
        <w:rPr>
          <w:b/>
          <w:sz w:val="20"/>
        </w:rPr>
      </w:pPr>
    </w:p>
    <w:p w14:paraId="6C8527A6" w14:textId="77777777" w:rsidR="006D65A2" w:rsidRDefault="006D65A2">
      <w:pPr>
        <w:rPr>
          <w:b/>
          <w:sz w:val="20"/>
        </w:rPr>
      </w:pPr>
    </w:p>
    <w:p w14:paraId="6C8527A7" w14:textId="77777777" w:rsidR="006D65A2" w:rsidRDefault="006D65A2">
      <w:pPr>
        <w:rPr>
          <w:b/>
          <w:sz w:val="20"/>
        </w:rPr>
      </w:pPr>
    </w:p>
    <w:p w14:paraId="6C8527A8" w14:textId="77777777" w:rsidR="006D65A2" w:rsidRDefault="006D65A2">
      <w:pPr>
        <w:rPr>
          <w:b/>
          <w:sz w:val="20"/>
        </w:rPr>
      </w:pPr>
    </w:p>
    <w:p w14:paraId="6C8527A9" w14:textId="77777777" w:rsidR="006D65A2" w:rsidRDefault="006D65A2">
      <w:pPr>
        <w:rPr>
          <w:b/>
          <w:sz w:val="20"/>
        </w:rPr>
      </w:pPr>
    </w:p>
    <w:p w14:paraId="6C8527AA" w14:textId="77777777" w:rsidR="006D65A2" w:rsidRDefault="006D65A2">
      <w:pPr>
        <w:rPr>
          <w:b/>
          <w:sz w:val="20"/>
        </w:rPr>
      </w:pPr>
    </w:p>
    <w:p w14:paraId="6C8527AB" w14:textId="77777777" w:rsidR="006D65A2" w:rsidRDefault="006D65A2">
      <w:pPr>
        <w:rPr>
          <w:b/>
          <w:sz w:val="20"/>
        </w:rPr>
      </w:pPr>
    </w:p>
    <w:p w14:paraId="6C8527AC" w14:textId="77777777" w:rsidR="006D65A2" w:rsidRDefault="006D65A2">
      <w:pPr>
        <w:rPr>
          <w:b/>
          <w:sz w:val="20"/>
        </w:rPr>
      </w:pPr>
    </w:p>
    <w:p w14:paraId="6C8527AD" w14:textId="77777777" w:rsidR="006D65A2" w:rsidRDefault="006D65A2">
      <w:pPr>
        <w:rPr>
          <w:b/>
          <w:sz w:val="20"/>
        </w:rPr>
      </w:pPr>
    </w:p>
    <w:p w14:paraId="6C8527AE" w14:textId="77777777" w:rsidR="006D65A2" w:rsidRDefault="006D65A2">
      <w:pPr>
        <w:rPr>
          <w:b/>
          <w:sz w:val="20"/>
        </w:rPr>
      </w:pPr>
    </w:p>
    <w:p w14:paraId="6C8527AF" w14:textId="77777777" w:rsidR="006D65A2" w:rsidRDefault="006D65A2">
      <w:pPr>
        <w:rPr>
          <w:b/>
          <w:sz w:val="20"/>
        </w:rPr>
      </w:pPr>
    </w:p>
    <w:p w14:paraId="6C8527B0" w14:textId="77777777" w:rsidR="006D65A2" w:rsidRDefault="006D65A2">
      <w:pPr>
        <w:rPr>
          <w:b/>
          <w:sz w:val="20"/>
        </w:rPr>
      </w:pPr>
    </w:p>
    <w:p w14:paraId="6C8527B1" w14:textId="77777777" w:rsidR="006D65A2" w:rsidRDefault="006D65A2">
      <w:pPr>
        <w:rPr>
          <w:b/>
          <w:sz w:val="20"/>
        </w:rPr>
      </w:pPr>
    </w:p>
    <w:p w14:paraId="6C8527B2" w14:textId="77777777" w:rsidR="006D65A2" w:rsidRDefault="006D65A2">
      <w:pPr>
        <w:rPr>
          <w:b/>
          <w:sz w:val="20"/>
        </w:rPr>
      </w:pPr>
    </w:p>
    <w:p w14:paraId="6C8527B3" w14:textId="77777777" w:rsidR="006D65A2" w:rsidRDefault="006D65A2">
      <w:pPr>
        <w:rPr>
          <w:b/>
          <w:sz w:val="20"/>
        </w:rPr>
      </w:pPr>
    </w:p>
    <w:p w14:paraId="6C8527B4" w14:textId="77777777" w:rsidR="006D65A2" w:rsidRDefault="006D65A2">
      <w:pPr>
        <w:rPr>
          <w:b/>
          <w:sz w:val="20"/>
        </w:rPr>
      </w:pPr>
    </w:p>
    <w:p w14:paraId="6C8527B5" w14:textId="77777777" w:rsidR="006D65A2" w:rsidRDefault="006D65A2">
      <w:pPr>
        <w:rPr>
          <w:b/>
          <w:sz w:val="20"/>
        </w:rPr>
      </w:pPr>
    </w:p>
    <w:p w14:paraId="6C8527B6" w14:textId="77777777" w:rsidR="006D65A2" w:rsidRDefault="006D65A2">
      <w:pPr>
        <w:rPr>
          <w:b/>
          <w:sz w:val="20"/>
        </w:rPr>
      </w:pPr>
    </w:p>
    <w:p w14:paraId="6C8527B7" w14:textId="77777777" w:rsidR="006D65A2" w:rsidRDefault="006D65A2">
      <w:pPr>
        <w:rPr>
          <w:b/>
          <w:sz w:val="20"/>
        </w:rPr>
      </w:pPr>
    </w:p>
    <w:p w14:paraId="6C8527B8" w14:textId="77777777" w:rsidR="006D65A2" w:rsidRDefault="006D65A2">
      <w:pPr>
        <w:rPr>
          <w:b/>
          <w:sz w:val="20"/>
        </w:rPr>
      </w:pPr>
    </w:p>
    <w:p w14:paraId="6C8527B9" w14:textId="77777777" w:rsidR="006D65A2" w:rsidRDefault="006D65A2">
      <w:pPr>
        <w:rPr>
          <w:b/>
          <w:sz w:val="20"/>
        </w:rPr>
      </w:pPr>
    </w:p>
    <w:p w14:paraId="6C8527BA" w14:textId="77777777" w:rsidR="006D65A2" w:rsidRDefault="006D65A2">
      <w:pPr>
        <w:rPr>
          <w:b/>
          <w:sz w:val="20"/>
        </w:rPr>
      </w:pPr>
    </w:p>
    <w:p w14:paraId="6C8527BB" w14:textId="77777777" w:rsidR="008C6A4B" w:rsidRDefault="008C6A4B">
      <w:pPr>
        <w:rPr>
          <w:b/>
          <w:sz w:val="20"/>
        </w:rPr>
      </w:pPr>
    </w:p>
    <w:p w14:paraId="6C8527BC" w14:textId="77777777" w:rsidR="008C6A4B" w:rsidRDefault="008C6A4B">
      <w:pPr>
        <w:rPr>
          <w:b/>
          <w:sz w:val="20"/>
        </w:rPr>
      </w:pPr>
    </w:p>
    <w:p w14:paraId="6C8527BD" w14:textId="77777777" w:rsidR="008C6A4B" w:rsidRDefault="008C6A4B">
      <w:pPr>
        <w:rPr>
          <w:b/>
          <w:sz w:val="20"/>
        </w:rPr>
      </w:pPr>
    </w:p>
    <w:p w14:paraId="6C8527BE" w14:textId="77777777" w:rsidR="006D65A2" w:rsidRDefault="006D65A2">
      <w:pPr>
        <w:rPr>
          <w:b/>
          <w:sz w:val="20"/>
        </w:rPr>
      </w:pPr>
    </w:p>
    <w:p w14:paraId="6C8527BF" w14:textId="77777777" w:rsidR="006D65A2" w:rsidRDefault="006D65A2">
      <w:pPr>
        <w:rPr>
          <w:b/>
          <w:sz w:val="20"/>
        </w:rPr>
      </w:pPr>
    </w:p>
    <w:p w14:paraId="6C8527C0" w14:textId="77777777" w:rsidR="006D65A2" w:rsidRDefault="00000000">
      <w:pPr>
        <w:spacing w:before="9"/>
        <w:rPr>
          <w:b/>
          <w:sz w:val="23"/>
        </w:rPr>
      </w:pPr>
      <w:r>
        <w:rPr>
          <w:noProof/>
        </w:rPr>
        <w:lastRenderedPageBreak/>
        <w:pict w14:anchorId="6C85329E">
          <v:shapetype id="_x0000_t202" coordsize="21600,21600" o:spt="202" path="m,l,21600r21600,l21600,xe">
            <v:stroke joinstyle="miter"/>
            <v:path gradientshapeok="t" o:connecttype="rect"/>
          </v:shapetype>
          <v:shape id="_x0000_s2343" type="#_x0000_t202" style="position:absolute;margin-left:84.55pt;margin-top:16.15pt;width:461.25pt;height:14.75pt;z-index:-251657216;mso-wrap-distance-left:0;mso-wrap-distance-right:0;mso-position-horizontal-relative:page" filled="f" strokeweight=".5pt">
            <v:textbox inset="0,0,0,0">
              <w:txbxContent>
                <w:p w14:paraId="6C8533D9" w14:textId="77777777" w:rsidR="006D65A2" w:rsidRDefault="00317346">
                  <w:pPr>
                    <w:pStyle w:val="BodyText"/>
                    <w:tabs>
                      <w:tab w:val="left" w:pos="825"/>
                    </w:tabs>
                    <w:spacing w:line="273" w:lineRule="exact"/>
                    <w:ind w:left="105"/>
                  </w:pPr>
                  <w:r>
                    <w:t>1.</w:t>
                  </w:r>
                  <w:r>
                    <w:tab/>
                    <w:t>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display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Name,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Address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City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different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lines.</w:t>
                  </w:r>
                </w:p>
              </w:txbxContent>
            </v:textbox>
            <w10:wrap type="topAndBottom" anchorx="page"/>
          </v:shape>
        </w:pict>
      </w: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7C3" w14:textId="77777777">
        <w:trPr>
          <w:trHeight w:val="285"/>
        </w:trPr>
        <w:tc>
          <w:tcPr>
            <w:tcW w:w="4612" w:type="dxa"/>
          </w:tcPr>
          <w:p w14:paraId="6C8527C1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7C2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7CD" w14:textId="77777777">
        <w:trPr>
          <w:trHeight w:val="5756"/>
        </w:trPr>
        <w:tc>
          <w:tcPr>
            <w:tcW w:w="4612" w:type="dxa"/>
          </w:tcPr>
          <w:p w14:paraId="6C8527C4" w14:textId="77777777" w:rsidR="006D65A2" w:rsidRDefault="00317346">
            <w:pPr>
              <w:pStyle w:val="TableParagraph"/>
              <w:spacing w:before="5" w:line="249" w:lineRule="auto"/>
              <w:ind w:left="110" w:right="2816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#include&lt;conio.h&gt;</w:t>
            </w:r>
          </w:p>
          <w:p w14:paraId="6C8527C5" w14:textId="77777777" w:rsidR="006D65A2" w:rsidRDefault="006D65A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C8527C6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1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main(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proofErr w:type="gramEnd"/>
          </w:p>
          <w:p w14:paraId="6C8527C7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7C8" w14:textId="77777777" w:rsidR="006D65A2" w:rsidRDefault="00317346">
            <w:pPr>
              <w:pStyle w:val="TableParagraph"/>
              <w:spacing w:before="10"/>
              <w:ind w:left="710"/>
              <w:rPr>
                <w:b/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proofErr w:type="gramEnd"/>
            <w:r>
              <w:rPr>
                <w:sz w:val="20"/>
              </w:rPr>
              <w:t>;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//</w:t>
            </w:r>
            <w:r>
              <w:rPr>
                <w:b/>
                <w:spacing w:val="3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clears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window</w:t>
            </w:r>
          </w:p>
          <w:p w14:paraId="6C8527C9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27CA" w14:textId="77777777" w:rsidR="006D65A2" w:rsidRDefault="00317346">
            <w:pPr>
              <w:pStyle w:val="TableParagraph"/>
              <w:spacing w:line="254" w:lineRule="auto"/>
              <w:ind w:left="710" w:right="7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Jain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University");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Jayanagar”);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("\n City :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Bengaluru");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();</w:t>
            </w:r>
          </w:p>
          <w:p w14:paraId="6C8527CB" w14:textId="77777777" w:rsidR="006D65A2" w:rsidRDefault="00317346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7CC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7CE" w14:textId="77777777" w:rsidR="006D65A2" w:rsidRDefault="006D65A2">
      <w:pPr>
        <w:rPr>
          <w:b/>
          <w:sz w:val="20"/>
        </w:rPr>
      </w:pPr>
    </w:p>
    <w:p w14:paraId="6C8527CF" w14:textId="77777777" w:rsidR="006D65A2" w:rsidRDefault="006D65A2">
      <w:pPr>
        <w:spacing w:before="11"/>
        <w:rPr>
          <w:b/>
          <w:sz w:val="19"/>
        </w:rPr>
      </w:pPr>
    </w:p>
    <w:p w14:paraId="6C8527D0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7D1" w14:textId="77777777" w:rsidR="006D65A2" w:rsidRDefault="00000000">
      <w:pPr>
        <w:rPr>
          <w:b/>
        </w:rPr>
      </w:pPr>
      <w:r>
        <w:rPr>
          <w:noProof/>
        </w:rPr>
        <w:pict w14:anchorId="6C85329F">
          <v:rect id="_x0000_s2342" style="position:absolute;margin-left:70.55pt;margin-top:14.85pt;width:471.2pt;height:.75pt;z-index:-25165619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0">
          <v:rect id="_x0000_s2341" style="position:absolute;margin-left:70.55pt;margin-top:31.9pt;width:471.2pt;height:.75pt;z-index:-25165516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1">
          <v:rect id="_x0000_s2340" style="position:absolute;margin-left:70.55pt;margin-top:47.9pt;width:471.2pt;height:.75pt;z-index:-25165414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2">
          <v:rect id="_x0000_s2339" style="position:absolute;margin-left:70.55pt;margin-top:64.9pt;width:471.2pt;height:.75pt;z-index:-25165312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3">
          <v:rect id="_x0000_s2338" style="position:absolute;margin-left:70.55pt;margin-top:79.9pt;width:471.2pt;height:.75pt;z-index:-25165209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4">
          <v:rect id="_x0000_s2337" style="position:absolute;margin-left:70.55pt;margin-top:96.9pt;width:471.2pt;height:.75pt;z-index:-25165107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5">
          <v:rect id="_x0000_s2336" style="position:absolute;margin-left:70.55pt;margin-top:112.9pt;width:471.2pt;height:.75pt;z-index:-25165004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6">
          <v:rect id="_x0000_s2335" style="position:absolute;margin-left:70.55pt;margin-top:129.9pt;width:471.2pt;height:.75pt;z-index:-251649024;mso-wrap-distance-left:0;mso-wrap-distance-right:0;mso-position-horizontal-relative:page" fillcolor="black" stroked="f">
            <w10:wrap type="topAndBottom" anchorx="page"/>
          </v:rect>
        </w:pict>
      </w:r>
    </w:p>
    <w:p w14:paraId="6C8527D2" w14:textId="77777777" w:rsidR="006D65A2" w:rsidRDefault="006D65A2">
      <w:pPr>
        <w:spacing w:before="11"/>
        <w:rPr>
          <w:b/>
          <w:sz w:val="21"/>
        </w:rPr>
      </w:pPr>
    </w:p>
    <w:p w14:paraId="6C8527D3" w14:textId="77777777" w:rsidR="006D65A2" w:rsidRDefault="006D65A2">
      <w:pPr>
        <w:spacing w:before="2"/>
        <w:rPr>
          <w:b/>
          <w:sz w:val="20"/>
        </w:rPr>
      </w:pPr>
    </w:p>
    <w:p w14:paraId="6C8527D4" w14:textId="77777777" w:rsidR="006D65A2" w:rsidRDefault="006D65A2">
      <w:pPr>
        <w:spacing w:before="10"/>
        <w:rPr>
          <w:b/>
          <w:sz w:val="21"/>
        </w:rPr>
      </w:pPr>
    </w:p>
    <w:p w14:paraId="6C8527D5" w14:textId="77777777" w:rsidR="006D65A2" w:rsidRDefault="006D65A2">
      <w:pPr>
        <w:spacing w:before="5"/>
        <w:rPr>
          <w:b/>
          <w:sz w:val="18"/>
        </w:rPr>
      </w:pPr>
    </w:p>
    <w:p w14:paraId="6C8527D6" w14:textId="77777777" w:rsidR="006D65A2" w:rsidRDefault="006D65A2">
      <w:pPr>
        <w:spacing w:before="10"/>
        <w:rPr>
          <w:b/>
          <w:sz w:val="21"/>
        </w:rPr>
      </w:pPr>
    </w:p>
    <w:p w14:paraId="6C8527D7" w14:textId="77777777" w:rsidR="006D65A2" w:rsidRDefault="006D65A2">
      <w:pPr>
        <w:spacing w:before="2"/>
        <w:rPr>
          <w:b/>
          <w:sz w:val="20"/>
        </w:rPr>
      </w:pPr>
    </w:p>
    <w:p w14:paraId="6C8527D8" w14:textId="77777777" w:rsidR="006D65A2" w:rsidRDefault="006D65A2">
      <w:pPr>
        <w:spacing w:before="10"/>
        <w:rPr>
          <w:b/>
          <w:sz w:val="21"/>
        </w:rPr>
      </w:pPr>
    </w:p>
    <w:p w14:paraId="6C8527D9" w14:textId="77777777" w:rsidR="006D65A2" w:rsidRDefault="006D65A2">
      <w:pPr>
        <w:rPr>
          <w:b/>
          <w:sz w:val="20"/>
        </w:rPr>
      </w:pPr>
    </w:p>
    <w:p w14:paraId="6C8527DA" w14:textId="77777777" w:rsidR="006D65A2" w:rsidRDefault="006D65A2">
      <w:pPr>
        <w:rPr>
          <w:b/>
          <w:sz w:val="20"/>
        </w:rPr>
      </w:pPr>
    </w:p>
    <w:p w14:paraId="6C8527DB" w14:textId="77777777" w:rsidR="006D65A2" w:rsidRDefault="006D65A2">
      <w:pPr>
        <w:rPr>
          <w:b/>
          <w:sz w:val="20"/>
        </w:rPr>
      </w:pPr>
    </w:p>
    <w:p w14:paraId="6C8527DC" w14:textId="77777777" w:rsidR="006D65A2" w:rsidRDefault="006D65A2">
      <w:pPr>
        <w:rPr>
          <w:b/>
          <w:sz w:val="20"/>
        </w:rPr>
      </w:pPr>
    </w:p>
    <w:p w14:paraId="6C8527DD" w14:textId="77777777" w:rsidR="006D65A2" w:rsidRDefault="006D65A2">
      <w:pPr>
        <w:rPr>
          <w:b/>
          <w:sz w:val="20"/>
        </w:rPr>
      </w:pPr>
    </w:p>
    <w:p w14:paraId="6C8527DE" w14:textId="77777777" w:rsidR="006D65A2" w:rsidRDefault="006D65A2">
      <w:pPr>
        <w:rPr>
          <w:b/>
          <w:sz w:val="20"/>
        </w:rPr>
      </w:pPr>
    </w:p>
    <w:p w14:paraId="6C8527DF" w14:textId="77777777" w:rsidR="008C6A4B" w:rsidRDefault="008C6A4B">
      <w:pPr>
        <w:rPr>
          <w:b/>
          <w:sz w:val="20"/>
        </w:rPr>
      </w:pPr>
    </w:p>
    <w:p w14:paraId="6C8527E0" w14:textId="77777777" w:rsidR="008C6A4B" w:rsidRDefault="008C6A4B">
      <w:pPr>
        <w:rPr>
          <w:b/>
          <w:sz w:val="20"/>
        </w:rPr>
      </w:pPr>
    </w:p>
    <w:p w14:paraId="6C8527E1" w14:textId="77777777" w:rsidR="006D65A2" w:rsidRDefault="006D65A2">
      <w:pPr>
        <w:rPr>
          <w:b/>
          <w:sz w:val="20"/>
        </w:rPr>
      </w:pPr>
    </w:p>
    <w:p w14:paraId="6C8527E2" w14:textId="77777777" w:rsidR="006D65A2" w:rsidRDefault="006D65A2">
      <w:pPr>
        <w:rPr>
          <w:b/>
          <w:sz w:val="20"/>
        </w:rPr>
      </w:pPr>
    </w:p>
    <w:p w14:paraId="6C8527E3" w14:textId="77777777" w:rsidR="006D65A2" w:rsidRDefault="006D65A2">
      <w:pPr>
        <w:rPr>
          <w:b/>
          <w:sz w:val="20"/>
        </w:rPr>
      </w:pPr>
    </w:p>
    <w:p w14:paraId="6C8527E4" w14:textId="77777777" w:rsidR="006D65A2" w:rsidRDefault="006D65A2">
      <w:pPr>
        <w:rPr>
          <w:b/>
          <w:sz w:val="20"/>
        </w:rPr>
      </w:pPr>
    </w:p>
    <w:p w14:paraId="6C8527E5" w14:textId="77777777" w:rsidR="006D65A2" w:rsidRDefault="00000000" w:rsidP="008C6A4B">
      <w:pPr>
        <w:spacing w:before="9"/>
        <w:rPr>
          <w:sz w:val="17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  <w:r>
        <w:rPr>
          <w:noProof/>
        </w:rPr>
        <w:pict w14:anchorId="6C8532A7">
          <v:shape id="_x0000_s2334" type="#_x0000_t202" style="position:absolute;margin-left:84.55pt;margin-top:12.6pt;width:461.25pt;height:14.75pt;z-index:-251648000;mso-wrap-distance-left:0;mso-wrap-distance-right:0;mso-position-horizontal-relative:page" filled="f" strokeweight=".5pt">
            <v:textbox style="mso-next-textbox:#_x0000_s2334" inset="0,0,0,0">
              <w:txbxContent>
                <w:p w14:paraId="6C8533DA" w14:textId="77777777" w:rsidR="006D65A2" w:rsidRDefault="00317346">
                  <w:pPr>
                    <w:pStyle w:val="BodyText"/>
                    <w:tabs>
                      <w:tab w:val="left" w:pos="825"/>
                    </w:tabs>
                    <w:spacing w:line="273" w:lineRule="exact"/>
                    <w:ind w:left="105"/>
                  </w:pPr>
                  <w:r>
                    <w:t>2.</w:t>
                  </w:r>
                  <w:r>
                    <w:tab/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find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circumference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circle.</w:t>
                  </w:r>
                </w:p>
              </w:txbxContent>
            </v:textbox>
            <w10:wrap type="topAndBottom" anchorx="page"/>
          </v:shape>
        </w:pict>
      </w: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7E8" w14:textId="77777777">
        <w:trPr>
          <w:trHeight w:val="285"/>
        </w:trPr>
        <w:tc>
          <w:tcPr>
            <w:tcW w:w="4612" w:type="dxa"/>
          </w:tcPr>
          <w:p w14:paraId="6C8527E6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Program</w:t>
            </w:r>
          </w:p>
        </w:tc>
        <w:tc>
          <w:tcPr>
            <w:tcW w:w="4612" w:type="dxa"/>
          </w:tcPr>
          <w:p w14:paraId="6C8527E7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7FB" w14:textId="77777777">
        <w:trPr>
          <w:trHeight w:val="7742"/>
        </w:trPr>
        <w:tc>
          <w:tcPr>
            <w:tcW w:w="4612" w:type="dxa"/>
          </w:tcPr>
          <w:p w14:paraId="6C8527E9" w14:textId="77777777" w:rsidR="006D65A2" w:rsidRDefault="00317346">
            <w:pPr>
              <w:pStyle w:val="TableParagraph"/>
              <w:spacing w:before="5" w:line="249" w:lineRule="auto"/>
              <w:ind w:left="110" w:right="2816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#include&lt;conio.h&gt;</w:t>
            </w:r>
          </w:p>
          <w:p w14:paraId="6C8527EA" w14:textId="77777777" w:rsidR="006D65A2" w:rsidRDefault="006D65A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C8527EB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7EC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7ED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27EE" w14:textId="77777777" w:rsidR="006D65A2" w:rsidRDefault="00317346">
            <w:pPr>
              <w:pStyle w:val="TableParagraph"/>
              <w:tabs>
                <w:tab w:val="left" w:pos="1551"/>
              </w:tabs>
              <w:ind w:left="83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  <w:t>rad;</w:t>
            </w:r>
          </w:p>
          <w:p w14:paraId="6C8527EF" w14:textId="77777777" w:rsidR="006D65A2" w:rsidRDefault="00317346">
            <w:pPr>
              <w:pStyle w:val="TableParagraph"/>
              <w:tabs>
                <w:tab w:val="left" w:pos="1551"/>
              </w:tabs>
              <w:spacing w:before="16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float</w:t>
            </w:r>
            <w:r>
              <w:rPr>
                <w:w w:val="105"/>
                <w:sz w:val="20"/>
              </w:rPr>
              <w:tab/>
              <w:t>PI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3.14,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area,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ci;</w:t>
            </w:r>
          </w:p>
          <w:p w14:paraId="6C8527F0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27F1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7F2" w14:textId="77777777" w:rsidR="006D65A2" w:rsidRDefault="00317346">
            <w:pPr>
              <w:pStyle w:val="TableParagraph"/>
              <w:spacing w:before="16" w:line="256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radius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circle: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("%d",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&amp;rad);</w:t>
            </w:r>
          </w:p>
          <w:p w14:paraId="6C8527F3" w14:textId="77777777" w:rsidR="006D65A2" w:rsidRDefault="006D65A2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C8527F4" w14:textId="77777777" w:rsidR="006D65A2" w:rsidRDefault="00317346">
            <w:pPr>
              <w:pStyle w:val="TableParagraph"/>
              <w:spacing w:line="256" w:lineRule="auto"/>
              <w:ind w:left="830" w:right="1967"/>
              <w:rPr>
                <w:sz w:val="20"/>
              </w:rPr>
            </w:pPr>
            <w:r>
              <w:rPr>
                <w:sz w:val="20"/>
              </w:rPr>
              <w:t>area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rad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rad;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rad;</w:t>
            </w:r>
          </w:p>
          <w:p w14:paraId="6C8527F5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27F6" w14:textId="77777777" w:rsidR="006D65A2" w:rsidRDefault="00317346">
            <w:pPr>
              <w:pStyle w:val="TableParagraph"/>
              <w:spacing w:line="256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nArea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circle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%f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",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area);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</w:t>
            </w:r>
            <w:proofErr w:type="spellStart"/>
            <w:r>
              <w:rPr>
                <w:sz w:val="20"/>
              </w:rPr>
              <w:t>nCircumference</w:t>
            </w:r>
            <w:proofErr w:type="spellEnd"/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%f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",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ci);</w:t>
            </w:r>
          </w:p>
          <w:p w14:paraId="6C8527F7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27F8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7F9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7F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7FC" w14:textId="77777777" w:rsidR="006D65A2" w:rsidRDefault="006D65A2">
      <w:pPr>
        <w:rPr>
          <w:b/>
          <w:sz w:val="20"/>
        </w:rPr>
      </w:pPr>
    </w:p>
    <w:p w14:paraId="6C8527FD" w14:textId="77777777" w:rsidR="006D65A2" w:rsidRDefault="006D65A2">
      <w:pPr>
        <w:spacing w:before="11"/>
        <w:rPr>
          <w:b/>
          <w:sz w:val="19"/>
        </w:rPr>
      </w:pPr>
    </w:p>
    <w:p w14:paraId="6C8527FE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7FF" w14:textId="77777777" w:rsidR="006D65A2" w:rsidRDefault="00000000">
      <w:pPr>
        <w:rPr>
          <w:b/>
        </w:rPr>
      </w:pPr>
      <w:r>
        <w:rPr>
          <w:noProof/>
        </w:rPr>
        <w:pict w14:anchorId="6C8532A8">
          <v:rect id="_x0000_s2333" style="position:absolute;margin-left:70.55pt;margin-top:14.9pt;width:471.2pt;height:.75pt;z-index:-25164697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9">
          <v:rect id="_x0000_s2332" style="position:absolute;margin-left:70.55pt;margin-top:32.15pt;width:471.2pt;height:.75pt;z-index:-25164595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A">
          <v:rect id="_x0000_s2331" style="position:absolute;margin-left:70.55pt;margin-top:48.15pt;width:471.2pt;height:.75pt;z-index:-25164492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B">
          <v:rect id="_x0000_s2330" style="position:absolute;margin-left:70.55pt;margin-top:65.15pt;width:471.2pt;height:.75pt;z-index:-25164390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C">
          <v:rect id="_x0000_s2329" style="position:absolute;margin-left:70.55pt;margin-top:80.15pt;width:471.2pt;height:.75pt;z-index:-25164288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D">
          <v:rect id="_x0000_s2328" style="position:absolute;margin-left:70.55pt;margin-top:97.15pt;width:471.2pt;height:.75pt;z-index:-25164185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E">
          <v:rect id="_x0000_s2327" style="position:absolute;margin-left:70.55pt;margin-top:113.15pt;width:471.2pt;height:.75pt;z-index:-25164083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AF">
          <v:rect id="_x0000_s2326" style="position:absolute;margin-left:70.55pt;margin-top:130.15pt;width:471.2pt;height:.75pt;z-index:-251639808;mso-wrap-distance-left:0;mso-wrap-distance-right:0;mso-position-horizontal-relative:page" fillcolor="black" stroked="f">
            <w10:wrap type="topAndBottom" anchorx="page"/>
          </v:rect>
        </w:pict>
      </w:r>
    </w:p>
    <w:p w14:paraId="6C852800" w14:textId="77777777" w:rsidR="006D65A2" w:rsidRDefault="006D65A2">
      <w:pPr>
        <w:spacing w:before="4"/>
        <w:rPr>
          <w:b/>
        </w:rPr>
      </w:pPr>
    </w:p>
    <w:p w14:paraId="6C852801" w14:textId="77777777" w:rsidR="006D65A2" w:rsidRDefault="006D65A2">
      <w:pPr>
        <w:spacing w:before="2"/>
        <w:rPr>
          <w:b/>
          <w:sz w:val="20"/>
        </w:rPr>
      </w:pPr>
    </w:p>
    <w:p w14:paraId="6C852802" w14:textId="77777777" w:rsidR="006D65A2" w:rsidRDefault="006D65A2">
      <w:pPr>
        <w:spacing w:before="10"/>
        <w:rPr>
          <w:b/>
          <w:sz w:val="21"/>
        </w:rPr>
      </w:pPr>
    </w:p>
    <w:p w14:paraId="6C852803" w14:textId="77777777" w:rsidR="006D65A2" w:rsidRDefault="006D65A2">
      <w:pPr>
        <w:spacing w:before="5"/>
        <w:rPr>
          <w:b/>
          <w:sz w:val="18"/>
        </w:rPr>
      </w:pPr>
    </w:p>
    <w:p w14:paraId="6C852804" w14:textId="77777777" w:rsidR="006D65A2" w:rsidRDefault="006D65A2">
      <w:pPr>
        <w:spacing w:before="11"/>
        <w:rPr>
          <w:b/>
          <w:sz w:val="21"/>
        </w:rPr>
      </w:pPr>
    </w:p>
    <w:p w14:paraId="6C852805" w14:textId="77777777" w:rsidR="006D65A2" w:rsidRDefault="006D65A2">
      <w:pPr>
        <w:spacing w:before="2"/>
        <w:rPr>
          <w:b/>
          <w:sz w:val="20"/>
        </w:rPr>
      </w:pPr>
    </w:p>
    <w:p w14:paraId="6C852806" w14:textId="77777777" w:rsidR="006D65A2" w:rsidRDefault="006D65A2">
      <w:pPr>
        <w:spacing w:before="10"/>
        <w:rPr>
          <w:b/>
          <w:sz w:val="21"/>
        </w:rPr>
      </w:pPr>
    </w:p>
    <w:p w14:paraId="6C852807" w14:textId="77777777" w:rsidR="006D65A2" w:rsidRDefault="006D65A2">
      <w:pPr>
        <w:rPr>
          <w:b/>
          <w:sz w:val="20"/>
        </w:rPr>
      </w:pPr>
    </w:p>
    <w:p w14:paraId="6C852808" w14:textId="77777777" w:rsidR="006D65A2" w:rsidRDefault="006D65A2">
      <w:pPr>
        <w:rPr>
          <w:b/>
          <w:sz w:val="20"/>
        </w:rPr>
      </w:pPr>
    </w:p>
    <w:p w14:paraId="6C852809" w14:textId="77777777" w:rsidR="006D65A2" w:rsidRDefault="00000000">
      <w:pPr>
        <w:spacing w:before="2"/>
        <w:rPr>
          <w:b/>
          <w:sz w:val="27"/>
        </w:rPr>
      </w:pPr>
      <w:r>
        <w:rPr>
          <w:noProof/>
        </w:rPr>
        <w:pict w14:anchorId="6C8532B0">
          <v:shape id="_x0000_s2325" type="#_x0000_t202" style="position:absolute;margin-left:84.55pt;margin-top:18.15pt;width:461.25pt;height:14.75pt;z-index:-251638784;mso-wrap-distance-left:0;mso-wrap-distance-right:0;mso-position-horizontal-relative:page" filled="f" strokeweight=".5pt">
            <v:textbox inset="0,0,0,0">
              <w:txbxContent>
                <w:p w14:paraId="6C8533DB" w14:textId="77777777" w:rsidR="006D65A2" w:rsidRDefault="00317346">
                  <w:pPr>
                    <w:pStyle w:val="BodyText"/>
                    <w:tabs>
                      <w:tab w:val="left" w:pos="825"/>
                    </w:tabs>
                    <w:spacing w:line="273" w:lineRule="exact"/>
                    <w:ind w:left="105"/>
                  </w:pPr>
                  <w:r>
                    <w:t>3.</w:t>
                  </w:r>
                  <w:r>
                    <w:tab/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convert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celsius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Fahrenheit.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Formula: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F=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(1.8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C)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+32.</w:t>
                  </w:r>
                </w:p>
              </w:txbxContent>
            </v:textbox>
            <w10:wrap type="topAndBottom" anchorx="page"/>
          </v:shape>
        </w:pict>
      </w:r>
    </w:p>
    <w:p w14:paraId="6C85280A" w14:textId="77777777" w:rsidR="006D65A2" w:rsidRDefault="006D65A2">
      <w:pPr>
        <w:rPr>
          <w:sz w:val="27"/>
        </w:rPr>
        <w:sectPr w:rsidR="006D65A2">
          <w:footerReference w:type="default" r:id="rId9"/>
          <w:pgSz w:w="12240" w:h="15840"/>
          <w:pgMar w:top="1440" w:right="1200" w:bottom="1600" w:left="1220" w:header="0" w:footer="1417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80D" w14:textId="77777777">
        <w:trPr>
          <w:trHeight w:val="285"/>
        </w:trPr>
        <w:tc>
          <w:tcPr>
            <w:tcW w:w="4612" w:type="dxa"/>
          </w:tcPr>
          <w:p w14:paraId="6C85280B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Program</w:t>
            </w:r>
          </w:p>
        </w:tc>
        <w:tc>
          <w:tcPr>
            <w:tcW w:w="4612" w:type="dxa"/>
          </w:tcPr>
          <w:p w14:paraId="6C85280C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81E" w14:textId="77777777">
        <w:trPr>
          <w:trHeight w:val="7497"/>
        </w:trPr>
        <w:tc>
          <w:tcPr>
            <w:tcW w:w="4612" w:type="dxa"/>
          </w:tcPr>
          <w:p w14:paraId="6C85280E" w14:textId="77777777" w:rsidR="006D65A2" w:rsidRDefault="00317346">
            <w:pPr>
              <w:pStyle w:val="TableParagraph"/>
              <w:spacing w:before="5" w:line="249" w:lineRule="auto"/>
              <w:ind w:left="110" w:right="2816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#include&lt;conio.h&gt;</w:t>
            </w:r>
          </w:p>
          <w:p w14:paraId="6C85280F" w14:textId="77777777" w:rsidR="006D65A2" w:rsidRDefault="006D65A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C852810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811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812" w14:textId="77777777" w:rsidR="006D65A2" w:rsidRDefault="00317346">
            <w:pPr>
              <w:pStyle w:val="TableParagraph"/>
              <w:tabs>
                <w:tab w:val="left" w:pos="1551"/>
              </w:tabs>
              <w:spacing w:before="10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float</w:t>
            </w:r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sz w:val="20"/>
              </w:rPr>
              <w:t>celsius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fahrenheit</w:t>
            </w:r>
            <w:proofErr w:type="spellEnd"/>
            <w:r>
              <w:rPr>
                <w:sz w:val="20"/>
              </w:rPr>
              <w:t>;</w:t>
            </w:r>
          </w:p>
          <w:p w14:paraId="6C852813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2814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815" w14:textId="77777777" w:rsidR="006D65A2" w:rsidRDefault="00317346">
            <w:pPr>
              <w:pStyle w:val="TableParagraph"/>
              <w:spacing w:before="10" w:line="256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temp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Celsius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("%f",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proofErr w:type="spellStart"/>
            <w:r>
              <w:rPr>
                <w:sz w:val="20"/>
              </w:rPr>
              <w:t>celsius</w:t>
            </w:r>
            <w:proofErr w:type="spellEnd"/>
            <w:r>
              <w:rPr>
                <w:sz w:val="20"/>
              </w:rPr>
              <w:t>);</w:t>
            </w:r>
          </w:p>
          <w:p w14:paraId="6C852816" w14:textId="77777777" w:rsidR="006D65A2" w:rsidRDefault="006D65A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852817" w14:textId="77777777" w:rsidR="006D65A2" w:rsidRDefault="00317346">
            <w:pPr>
              <w:pStyle w:val="TableParagraph"/>
              <w:spacing w:line="249" w:lineRule="auto"/>
              <w:ind w:left="830" w:right="842"/>
              <w:rPr>
                <w:sz w:val="20"/>
              </w:rPr>
            </w:pPr>
            <w:proofErr w:type="spellStart"/>
            <w:r>
              <w:rPr>
                <w:sz w:val="20"/>
              </w:rPr>
              <w:t>fahrenheit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(1.8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celsius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32;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"\</w:t>
            </w:r>
            <w:proofErr w:type="spellStart"/>
            <w:r>
              <w:rPr>
                <w:w w:val="105"/>
                <w:sz w:val="20"/>
              </w:rPr>
              <w:t>nTemp</w:t>
            </w:r>
            <w:proofErr w:type="spellEnd"/>
            <w:r>
              <w:rPr>
                <w:w w:val="105"/>
                <w:sz w:val="20"/>
              </w:rPr>
              <w:t>.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Celsius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:</w:t>
            </w:r>
            <w:proofErr w:type="gramEnd"/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",</w:t>
            </w:r>
          </w:p>
          <w:p w14:paraId="6C852818" w14:textId="77777777" w:rsidR="006D65A2" w:rsidRDefault="00317346">
            <w:pPr>
              <w:pStyle w:val="TableParagraph"/>
              <w:spacing w:before="7" w:line="256" w:lineRule="auto"/>
              <w:ind w:left="830" w:right="213" w:firstLine="2831"/>
              <w:rPr>
                <w:sz w:val="20"/>
              </w:rPr>
            </w:pPr>
            <w:proofErr w:type="spellStart"/>
            <w:r>
              <w:rPr>
                <w:sz w:val="20"/>
              </w:rPr>
              <w:t>celsius</w:t>
            </w:r>
            <w:proofErr w:type="spellEnd"/>
            <w:r>
              <w:rPr>
                <w:sz w:val="20"/>
              </w:rPr>
              <w:t>);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"\</w:t>
            </w:r>
            <w:proofErr w:type="spellStart"/>
            <w:r>
              <w:rPr>
                <w:w w:val="105"/>
                <w:sz w:val="20"/>
              </w:rPr>
              <w:t>nTemp</w:t>
            </w:r>
            <w:proofErr w:type="spellEnd"/>
            <w:r>
              <w:rPr>
                <w:w w:val="105"/>
                <w:sz w:val="20"/>
              </w:rPr>
              <w:t>.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Fahrenheit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:</w:t>
            </w:r>
            <w:proofErr w:type="gramEnd"/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%f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",</w:t>
            </w:r>
          </w:p>
          <w:p w14:paraId="6C852819" w14:textId="77777777" w:rsidR="006D65A2" w:rsidRDefault="00317346">
            <w:pPr>
              <w:pStyle w:val="TableParagraph"/>
              <w:spacing w:line="228" w:lineRule="exact"/>
              <w:ind w:left="3361"/>
              <w:rPr>
                <w:sz w:val="20"/>
              </w:rPr>
            </w:pPr>
            <w:proofErr w:type="spellStart"/>
            <w:r>
              <w:rPr>
                <w:sz w:val="20"/>
              </w:rPr>
              <w:t>fahrenheit</w:t>
            </w:r>
            <w:proofErr w:type="spellEnd"/>
            <w:r>
              <w:rPr>
                <w:sz w:val="20"/>
              </w:rPr>
              <w:t>);</w:t>
            </w:r>
          </w:p>
          <w:p w14:paraId="6C85281A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281B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81C" w14:textId="77777777" w:rsidR="006D65A2" w:rsidRDefault="00317346">
            <w:pPr>
              <w:pStyle w:val="TableParagraph"/>
              <w:spacing w:before="10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81D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81F" w14:textId="77777777" w:rsidR="006D65A2" w:rsidRDefault="006D65A2">
      <w:pPr>
        <w:rPr>
          <w:b/>
          <w:sz w:val="20"/>
        </w:rPr>
      </w:pPr>
    </w:p>
    <w:p w14:paraId="6C852820" w14:textId="77777777" w:rsidR="006D65A2" w:rsidRDefault="006D65A2">
      <w:pPr>
        <w:spacing w:before="11"/>
        <w:rPr>
          <w:b/>
          <w:sz w:val="19"/>
        </w:rPr>
      </w:pPr>
    </w:p>
    <w:p w14:paraId="6C852821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822" w14:textId="77777777" w:rsidR="006D65A2" w:rsidRDefault="00000000">
      <w:pPr>
        <w:rPr>
          <w:b/>
        </w:rPr>
      </w:pPr>
      <w:r>
        <w:rPr>
          <w:noProof/>
        </w:rPr>
        <w:pict w14:anchorId="6C8532B1">
          <v:rect id="_x0000_s2324" style="position:absolute;margin-left:70.55pt;margin-top:14.9pt;width:471.2pt;height:.75pt;z-index:-25163776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B2">
          <v:rect id="_x0000_s2323" style="position:absolute;margin-left:70.55pt;margin-top:31.9pt;width:471.2pt;height:.75pt;z-index:-25163673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B3">
          <v:rect id="_x0000_s2322" style="position:absolute;margin-left:70.55pt;margin-top:47.9pt;width:471.2pt;height:.75pt;z-index:-25163571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B4">
          <v:rect id="_x0000_s2321" style="position:absolute;margin-left:70.55pt;margin-top:64.9pt;width:471.2pt;height:.75pt;z-index:-25163468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B5">
          <v:rect id="_x0000_s2320" style="position:absolute;margin-left:70.55pt;margin-top:79.9pt;width:471.2pt;height:.75pt;z-index:-25163366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B6">
          <v:rect id="_x0000_s2319" style="position:absolute;margin-left:70.55pt;margin-top:96.9pt;width:471.2pt;height:.75pt;z-index:-25163264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B7">
          <v:rect id="_x0000_s2318" style="position:absolute;margin-left:70.55pt;margin-top:112.9pt;width:471.2pt;height:.75pt;z-index:-25163161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B8">
          <v:rect id="_x0000_s2317" style="position:absolute;margin-left:70.55pt;margin-top:129.9pt;width:471.2pt;height:.75pt;z-index:-251630592;mso-wrap-distance-left:0;mso-wrap-distance-right:0;mso-position-horizontal-relative:page" fillcolor="black" stroked="f">
            <w10:wrap type="topAndBottom" anchorx="page"/>
          </v:rect>
        </w:pict>
      </w:r>
    </w:p>
    <w:p w14:paraId="6C852823" w14:textId="77777777" w:rsidR="006D65A2" w:rsidRDefault="006D65A2">
      <w:pPr>
        <w:spacing w:before="10"/>
        <w:rPr>
          <w:b/>
          <w:sz w:val="21"/>
        </w:rPr>
      </w:pPr>
    </w:p>
    <w:p w14:paraId="6C852824" w14:textId="77777777" w:rsidR="006D65A2" w:rsidRDefault="006D65A2">
      <w:pPr>
        <w:spacing w:before="2"/>
        <w:rPr>
          <w:b/>
          <w:sz w:val="20"/>
        </w:rPr>
      </w:pPr>
    </w:p>
    <w:p w14:paraId="6C852825" w14:textId="77777777" w:rsidR="006D65A2" w:rsidRDefault="006D65A2">
      <w:pPr>
        <w:spacing w:before="10"/>
        <w:rPr>
          <w:b/>
          <w:sz w:val="21"/>
        </w:rPr>
      </w:pPr>
    </w:p>
    <w:p w14:paraId="6C852826" w14:textId="77777777" w:rsidR="006D65A2" w:rsidRDefault="006D65A2">
      <w:pPr>
        <w:spacing w:before="5"/>
        <w:rPr>
          <w:b/>
          <w:sz w:val="18"/>
        </w:rPr>
      </w:pPr>
    </w:p>
    <w:p w14:paraId="6C852827" w14:textId="77777777" w:rsidR="006D65A2" w:rsidRDefault="006D65A2">
      <w:pPr>
        <w:spacing w:before="11"/>
        <w:rPr>
          <w:b/>
          <w:sz w:val="21"/>
        </w:rPr>
      </w:pPr>
    </w:p>
    <w:p w14:paraId="6C852828" w14:textId="77777777" w:rsidR="006D65A2" w:rsidRDefault="006D65A2">
      <w:pPr>
        <w:spacing w:before="2"/>
        <w:rPr>
          <w:b/>
          <w:sz w:val="20"/>
        </w:rPr>
      </w:pPr>
    </w:p>
    <w:p w14:paraId="6C852829" w14:textId="77777777" w:rsidR="006D65A2" w:rsidRDefault="006D65A2">
      <w:pPr>
        <w:spacing w:before="10"/>
        <w:rPr>
          <w:b/>
          <w:sz w:val="21"/>
        </w:rPr>
      </w:pPr>
    </w:p>
    <w:p w14:paraId="6C85282A" w14:textId="77777777" w:rsidR="006D65A2" w:rsidRDefault="006D65A2">
      <w:pPr>
        <w:rPr>
          <w:b/>
          <w:sz w:val="20"/>
        </w:rPr>
      </w:pPr>
    </w:p>
    <w:p w14:paraId="6C85282B" w14:textId="77777777" w:rsidR="006D65A2" w:rsidRDefault="006D65A2">
      <w:pPr>
        <w:rPr>
          <w:b/>
          <w:sz w:val="20"/>
        </w:rPr>
      </w:pPr>
    </w:p>
    <w:p w14:paraId="6C85282C" w14:textId="77777777" w:rsidR="006D65A2" w:rsidRDefault="006D65A2">
      <w:pPr>
        <w:rPr>
          <w:b/>
          <w:sz w:val="20"/>
        </w:rPr>
      </w:pPr>
    </w:p>
    <w:p w14:paraId="6C85282D" w14:textId="77777777" w:rsidR="006D65A2" w:rsidRDefault="006D65A2">
      <w:pPr>
        <w:rPr>
          <w:b/>
          <w:sz w:val="20"/>
        </w:rPr>
      </w:pPr>
    </w:p>
    <w:p w14:paraId="6C85282E" w14:textId="77777777" w:rsidR="006D65A2" w:rsidRDefault="00000000">
      <w:pPr>
        <w:spacing w:before="5"/>
        <w:rPr>
          <w:b/>
          <w:sz w:val="11"/>
        </w:rPr>
      </w:pPr>
      <w:r>
        <w:rPr>
          <w:noProof/>
        </w:rPr>
        <w:pict w14:anchorId="6C8532B9">
          <v:shape id="_x0000_s2316" type="#_x0000_t202" style="position:absolute;margin-left:84.55pt;margin-top:8.9pt;width:461.25pt;height:14.75pt;z-index:-251629568;mso-wrap-distance-left:0;mso-wrap-distance-right:0;mso-position-horizontal-relative:page" filled="f" strokeweight=".5pt">
            <v:textbox inset="0,0,0,0">
              <w:txbxContent>
                <w:p w14:paraId="6C8533DC" w14:textId="77777777" w:rsidR="006D65A2" w:rsidRDefault="00317346">
                  <w:pPr>
                    <w:pStyle w:val="BodyText"/>
                    <w:tabs>
                      <w:tab w:val="left" w:pos="825"/>
                    </w:tabs>
                    <w:spacing w:line="273" w:lineRule="exact"/>
                    <w:ind w:left="105"/>
                  </w:pPr>
                  <w:r>
                    <w:t>7.</w:t>
                  </w:r>
                  <w:r>
                    <w:tab/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largest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three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(if).</w:t>
                  </w:r>
                </w:p>
              </w:txbxContent>
            </v:textbox>
            <w10:wrap type="topAndBottom" anchorx="page"/>
          </v:shape>
        </w:pict>
      </w:r>
    </w:p>
    <w:p w14:paraId="6C85282F" w14:textId="77777777" w:rsidR="006D65A2" w:rsidRDefault="006D65A2">
      <w:pPr>
        <w:rPr>
          <w:sz w:val="11"/>
        </w:rPr>
        <w:sectPr w:rsidR="006D65A2">
          <w:pgSz w:w="12240" w:h="15840"/>
          <w:pgMar w:top="1440" w:right="1200" w:bottom="1600" w:left="1220" w:header="0" w:footer="1417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832" w14:textId="77777777">
        <w:trPr>
          <w:trHeight w:val="285"/>
        </w:trPr>
        <w:tc>
          <w:tcPr>
            <w:tcW w:w="4612" w:type="dxa"/>
          </w:tcPr>
          <w:p w14:paraId="6C852830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Program</w:t>
            </w:r>
          </w:p>
        </w:tc>
        <w:tc>
          <w:tcPr>
            <w:tcW w:w="4612" w:type="dxa"/>
          </w:tcPr>
          <w:p w14:paraId="6C852831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842" w14:textId="77777777">
        <w:trPr>
          <w:trHeight w:val="8242"/>
        </w:trPr>
        <w:tc>
          <w:tcPr>
            <w:tcW w:w="4612" w:type="dxa"/>
          </w:tcPr>
          <w:p w14:paraId="6C852833" w14:textId="77777777" w:rsidR="006D65A2" w:rsidRDefault="00317346">
            <w:pPr>
              <w:pStyle w:val="TableParagraph"/>
              <w:spacing w:before="5" w:line="249" w:lineRule="auto"/>
              <w:ind w:left="110" w:right="2816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#include&lt;conio.h&gt;</w:t>
            </w:r>
          </w:p>
          <w:p w14:paraId="6C852834" w14:textId="77777777" w:rsidR="006D65A2" w:rsidRDefault="006D65A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C852835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836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837" w14:textId="77777777" w:rsidR="006D65A2" w:rsidRDefault="00317346">
            <w:pPr>
              <w:pStyle w:val="TableParagraph"/>
              <w:tabs>
                <w:tab w:val="left" w:pos="1551"/>
              </w:tabs>
              <w:spacing w:before="10"/>
              <w:ind w:left="830"/>
              <w:rPr>
                <w:sz w:val="20"/>
              </w:rPr>
            </w:pPr>
            <w:r>
              <w:rPr>
                <w:w w:val="110"/>
                <w:sz w:val="20"/>
              </w:rPr>
              <w:t>int</w:t>
            </w:r>
            <w:r>
              <w:rPr>
                <w:w w:val="110"/>
                <w:sz w:val="20"/>
              </w:rPr>
              <w:tab/>
              <w:t>a,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b,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0"/>
              </w:rPr>
              <w:t>c,L</w:t>
            </w:r>
            <w:proofErr w:type="spellEnd"/>
            <w:proofErr w:type="gramEnd"/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;</w:t>
            </w:r>
          </w:p>
          <w:p w14:paraId="6C852838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2839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83A" w14:textId="77777777" w:rsidR="006D65A2" w:rsidRDefault="00317346">
            <w:pPr>
              <w:pStyle w:val="TableParagraph"/>
              <w:spacing w:before="10" w:line="256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d%d%d</w:t>
            </w:r>
            <w:proofErr w:type="spellEnd"/>
            <w:r>
              <w:rPr>
                <w:sz w:val="20"/>
              </w:rPr>
              <w:t>",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&amp;a,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&amp;b,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&amp;c);</w:t>
            </w:r>
          </w:p>
          <w:p w14:paraId="6C85283B" w14:textId="77777777" w:rsidR="006D65A2" w:rsidRDefault="006D65A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85283C" w14:textId="77777777" w:rsidR="006D65A2" w:rsidRDefault="00317346">
            <w:pPr>
              <w:pStyle w:val="TableParagraph"/>
              <w:spacing w:line="249" w:lineRule="auto"/>
              <w:ind w:left="815" w:right="19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((a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&gt;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b)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&amp;&amp;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&gt;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c))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a;</w:t>
            </w:r>
          </w:p>
          <w:p w14:paraId="6C85283D" w14:textId="77777777" w:rsidR="006D65A2" w:rsidRDefault="00317346">
            <w:pPr>
              <w:pStyle w:val="TableParagraph"/>
              <w:spacing w:before="7" w:line="256" w:lineRule="auto"/>
              <w:ind w:left="830" w:right="19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((b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&gt;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c)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&amp;&amp;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(b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&gt;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a))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 =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b;</w:t>
            </w:r>
          </w:p>
          <w:p w14:paraId="6C85283E" w14:textId="77777777" w:rsidR="006D65A2" w:rsidRDefault="00317346">
            <w:pPr>
              <w:pStyle w:val="TableParagraph"/>
              <w:spacing w:line="256" w:lineRule="auto"/>
              <w:ind w:left="805" w:right="19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((c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&gt;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a)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&amp;&amp;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(c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&gt;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b))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c;</w:t>
            </w:r>
          </w:p>
          <w:p w14:paraId="6C85283F" w14:textId="77777777" w:rsidR="006D65A2" w:rsidRDefault="00317346">
            <w:pPr>
              <w:pStyle w:val="TableParagraph"/>
              <w:spacing w:before="27" w:line="500" w:lineRule="exact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n%d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largest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number",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();</w:t>
            </w:r>
          </w:p>
          <w:p w14:paraId="6C852840" w14:textId="77777777" w:rsidR="006D65A2" w:rsidRDefault="00317346">
            <w:pPr>
              <w:pStyle w:val="TableParagraph"/>
              <w:spacing w:line="194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841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843" w14:textId="77777777" w:rsidR="006D65A2" w:rsidRDefault="006D65A2">
      <w:pPr>
        <w:rPr>
          <w:b/>
          <w:sz w:val="20"/>
        </w:rPr>
      </w:pPr>
    </w:p>
    <w:p w14:paraId="6C852844" w14:textId="77777777" w:rsidR="006D65A2" w:rsidRDefault="006D65A2">
      <w:pPr>
        <w:spacing w:before="11"/>
        <w:rPr>
          <w:b/>
          <w:sz w:val="19"/>
        </w:rPr>
      </w:pPr>
    </w:p>
    <w:p w14:paraId="6C852845" w14:textId="77777777" w:rsidR="006D65A2" w:rsidRDefault="00317346">
      <w:pPr>
        <w:pStyle w:val="BodyText"/>
        <w:spacing w:before="94"/>
        <w:ind w:left="220"/>
      </w:pPr>
      <w:r>
        <w:t>Output:</w:t>
      </w:r>
    </w:p>
    <w:p w14:paraId="6C852846" w14:textId="77777777" w:rsidR="006D65A2" w:rsidRDefault="00000000">
      <w:pPr>
        <w:spacing w:before="11"/>
        <w:rPr>
          <w:b/>
          <w:sz w:val="21"/>
        </w:rPr>
      </w:pPr>
      <w:r>
        <w:rPr>
          <w:noProof/>
        </w:rPr>
        <w:pict w14:anchorId="6C8532BA">
          <v:rect id="_x0000_s2315" style="position:absolute;margin-left:70.55pt;margin-top:14.85pt;width:471.2pt;height:.75pt;z-index:-25162854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BB">
          <v:rect id="_x0000_s2314" style="position:absolute;margin-left:70.55pt;margin-top:31.85pt;width:471.2pt;height:.75pt;z-index:-25162752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BC">
          <v:rect id="_x0000_s2313" style="position:absolute;margin-left:70.55pt;margin-top:47.85pt;width:471.2pt;height:.75pt;z-index:-25162649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BD">
          <v:rect id="_x0000_s2312" style="position:absolute;margin-left:70.55pt;margin-top:64.85pt;width:471.2pt;height:.75pt;z-index:-25162547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BE">
          <v:rect id="_x0000_s2311" style="position:absolute;margin-left:70.55pt;margin-top:79.85pt;width:471.2pt;height:.75pt;z-index:-25162444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BF">
          <v:rect id="_x0000_s2310" style="position:absolute;margin-left:70.55pt;margin-top:96.85pt;width:471.2pt;height:.75pt;z-index:-25162342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0">
          <v:rect id="_x0000_s2309" style="position:absolute;margin-left:70.55pt;margin-top:112.85pt;width:471.2pt;height:.75pt;z-index:-25162240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1">
          <v:rect id="_x0000_s2308" style="position:absolute;margin-left:70.55pt;margin-top:129.85pt;width:471.2pt;height:.75pt;z-index:-251621376;mso-wrap-distance-left:0;mso-wrap-distance-right:0;mso-position-horizontal-relative:page" fillcolor="black" stroked="f">
            <w10:wrap type="topAndBottom" anchorx="page"/>
          </v:rect>
        </w:pict>
      </w:r>
    </w:p>
    <w:p w14:paraId="6C852847" w14:textId="77777777" w:rsidR="006D65A2" w:rsidRDefault="006D65A2">
      <w:pPr>
        <w:spacing w:before="10"/>
        <w:rPr>
          <w:b/>
          <w:sz w:val="21"/>
        </w:rPr>
      </w:pPr>
    </w:p>
    <w:p w14:paraId="6C852848" w14:textId="77777777" w:rsidR="006D65A2" w:rsidRDefault="006D65A2">
      <w:pPr>
        <w:spacing w:before="2"/>
        <w:rPr>
          <w:b/>
          <w:sz w:val="20"/>
        </w:rPr>
      </w:pPr>
    </w:p>
    <w:p w14:paraId="6C852849" w14:textId="77777777" w:rsidR="006D65A2" w:rsidRDefault="006D65A2">
      <w:pPr>
        <w:spacing w:before="11"/>
        <w:rPr>
          <w:b/>
          <w:sz w:val="21"/>
        </w:rPr>
      </w:pPr>
    </w:p>
    <w:p w14:paraId="6C85284A" w14:textId="77777777" w:rsidR="006D65A2" w:rsidRDefault="006D65A2">
      <w:pPr>
        <w:spacing w:before="5"/>
        <w:rPr>
          <w:b/>
          <w:sz w:val="18"/>
        </w:rPr>
      </w:pPr>
    </w:p>
    <w:p w14:paraId="6C85284B" w14:textId="77777777" w:rsidR="006D65A2" w:rsidRDefault="006D65A2">
      <w:pPr>
        <w:spacing w:before="10"/>
        <w:rPr>
          <w:b/>
          <w:sz w:val="21"/>
        </w:rPr>
      </w:pPr>
    </w:p>
    <w:p w14:paraId="6C85284C" w14:textId="77777777" w:rsidR="006D65A2" w:rsidRDefault="006D65A2">
      <w:pPr>
        <w:spacing w:before="2"/>
        <w:rPr>
          <w:b/>
          <w:sz w:val="20"/>
        </w:rPr>
      </w:pPr>
    </w:p>
    <w:p w14:paraId="6C85284D" w14:textId="77777777" w:rsidR="006D65A2" w:rsidRDefault="006D65A2">
      <w:pPr>
        <w:spacing w:before="10"/>
        <w:rPr>
          <w:b/>
          <w:sz w:val="21"/>
        </w:rPr>
      </w:pPr>
    </w:p>
    <w:p w14:paraId="6C85284E" w14:textId="77777777" w:rsidR="006D65A2" w:rsidRDefault="006D65A2">
      <w:pPr>
        <w:rPr>
          <w:sz w:val="21"/>
        </w:rPr>
        <w:sectPr w:rsidR="006D65A2">
          <w:footerReference w:type="default" r:id="rId10"/>
          <w:pgSz w:w="12240" w:h="15840"/>
          <w:pgMar w:top="1440" w:right="1200" w:bottom="1160" w:left="1220" w:header="0" w:footer="974" w:gutter="0"/>
          <w:cols w:space="720"/>
        </w:sectPr>
      </w:pPr>
    </w:p>
    <w:p w14:paraId="6C85284F" w14:textId="77777777" w:rsidR="006D65A2" w:rsidRDefault="006D65A2">
      <w:pPr>
        <w:spacing w:before="2" w:after="1"/>
        <w:rPr>
          <w:b/>
          <w:sz w:val="19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851" w14:textId="77777777">
        <w:trPr>
          <w:trHeight w:val="285"/>
        </w:trPr>
        <w:tc>
          <w:tcPr>
            <w:tcW w:w="9224" w:type="dxa"/>
            <w:gridSpan w:val="2"/>
          </w:tcPr>
          <w:p w14:paraId="6C852850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check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whether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leap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(if-else).</w:t>
            </w:r>
          </w:p>
        </w:tc>
      </w:tr>
      <w:tr w:rsidR="006D65A2" w14:paraId="6C852854" w14:textId="77777777">
        <w:trPr>
          <w:trHeight w:val="285"/>
        </w:trPr>
        <w:tc>
          <w:tcPr>
            <w:tcW w:w="4612" w:type="dxa"/>
          </w:tcPr>
          <w:p w14:paraId="6C852852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853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867" w14:textId="77777777">
        <w:trPr>
          <w:trHeight w:val="7497"/>
        </w:trPr>
        <w:tc>
          <w:tcPr>
            <w:tcW w:w="4612" w:type="dxa"/>
          </w:tcPr>
          <w:p w14:paraId="6C852855" w14:textId="77777777" w:rsidR="006D65A2" w:rsidRDefault="00317346">
            <w:pPr>
              <w:pStyle w:val="TableParagraph"/>
              <w:spacing w:before="5" w:line="256" w:lineRule="auto"/>
              <w:ind w:left="110" w:right="2816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#include&lt;conio.h&gt;</w:t>
            </w:r>
          </w:p>
          <w:p w14:paraId="6C852856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2857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858" w14:textId="77777777" w:rsidR="006D65A2" w:rsidRDefault="00317346">
            <w:pPr>
              <w:pStyle w:val="TableParagraph"/>
              <w:spacing w:before="15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859" w14:textId="77777777" w:rsidR="006D65A2" w:rsidRDefault="00317346">
            <w:pPr>
              <w:pStyle w:val="TableParagraph"/>
              <w:tabs>
                <w:tab w:val="left" w:pos="1551"/>
              </w:tabs>
              <w:spacing w:before="11"/>
              <w:ind w:left="83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y,r</w:t>
            </w:r>
            <w:proofErr w:type="spellEnd"/>
            <w:proofErr w:type="gramEnd"/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6C85285A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285B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85C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  <w:p w14:paraId="6C85285D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scanf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"%d”,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&amp;y);</w:t>
            </w:r>
          </w:p>
          <w:p w14:paraId="6C85285E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285F" w14:textId="77777777" w:rsidR="006D65A2" w:rsidRDefault="00317346">
            <w:pPr>
              <w:pStyle w:val="TableParagraph"/>
              <w:spacing w:line="249" w:lineRule="auto"/>
              <w:ind w:left="830" w:right="2937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 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4;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(r==0)</w:t>
            </w:r>
          </w:p>
          <w:p w14:paraId="6C852860" w14:textId="77777777" w:rsidR="006D65A2" w:rsidRDefault="00317346">
            <w:pPr>
              <w:pStyle w:val="TableParagraph"/>
              <w:spacing w:before="7"/>
              <w:ind w:left="113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“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\n %d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leap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y);</w:t>
            </w:r>
          </w:p>
          <w:p w14:paraId="6C852861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sz w:val="20"/>
              </w:rPr>
              <w:t>else</w:t>
            </w:r>
          </w:p>
          <w:p w14:paraId="6C852862" w14:textId="77777777" w:rsidR="006D65A2" w:rsidRDefault="00317346">
            <w:pPr>
              <w:pStyle w:val="TableParagraph"/>
              <w:spacing w:before="10"/>
              <w:ind w:left="113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“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\n %d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 a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leap year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“, y);</w:t>
            </w:r>
          </w:p>
          <w:p w14:paraId="6C852863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2864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865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866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868" w14:textId="77777777" w:rsidR="006D65A2" w:rsidRDefault="006D65A2">
      <w:pPr>
        <w:rPr>
          <w:b/>
          <w:sz w:val="20"/>
        </w:rPr>
      </w:pPr>
    </w:p>
    <w:p w14:paraId="6C852869" w14:textId="77777777" w:rsidR="006D65A2" w:rsidRDefault="006D65A2">
      <w:pPr>
        <w:spacing w:before="11"/>
        <w:rPr>
          <w:b/>
          <w:sz w:val="19"/>
        </w:rPr>
      </w:pPr>
    </w:p>
    <w:p w14:paraId="6C85286A" w14:textId="77777777" w:rsidR="006D65A2" w:rsidRDefault="00317346">
      <w:pPr>
        <w:pStyle w:val="BodyText"/>
        <w:spacing w:before="94"/>
        <w:ind w:left="220"/>
      </w:pPr>
      <w:r>
        <w:t>Output:</w:t>
      </w:r>
    </w:p>
    <w:p w14:paraId="6C85286B" w14:textId="77777777" w:rsidR="006D65A2" w:rsidRDefault="00000000">
      <w:pPr>
        <w:spacing w:before="11"/>
        <w:rPr>
          <w:b/>
          <w:sz w:val="21"/>
        </w:rPr>
      </w:pPr>
      <w:r>
        <w:rPr>
          <w:noProof/>
        </w:rPr>
        <w:pict w14:anchorId="6C8532C2">
          <v:rect id="_x0000_s2307" style="position:absolute;margin-left:70.55pt;margin-top:14.85pt;width:471.2pt;height:.75pt;z-index:-25162035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3">
          <v:rect id="_x0000_s2306" style="position:absolute;margin-left:70.55pt;margin-top:31.85pt;width:471.2pt;height:.75pt;z-index:-25161932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4">
          <v:rect id="_x0000_s2305" style="position:absolute;margin-left:70.55pt;margin-top:47.85pt;width:471.2pt;height:.75pt;z-index:-25161830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5">
          <v:rect id="_x0000_s2304" style="position:absolute;margin-left:70.55pt;margin-top:64.85pt;width:471.2pt;height:.75pt;z-index:-25161728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6">
          <v:rect id="_x0000_s2303" style="position:absolute;margin-left:70.55pt;margin-top:79.85pt;width:471.2pt;height:.75pt;z-index:-25161625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7">
          <v:rect id="_x0000_s2302" style="position:absolute;margin-left:70.55pt;margin-top:96.85pt;width:471.2pt;height:.75pt;z-index:-25161523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8">
          <v:rect id="_x0000_s2301" style="position:absolute;margin-left:70.55pt;margin-top:112.85pt;width:471.2pt;height:.75pt;z-index:-25161420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9">
          <v:rect id="_x0000_s2300" style="position:absolute;margin-left:70.55pt;margin-top:129.85pt;width:471.2pt;height:.75pt;z-index:-251613184;mso-wrap-distance-left:0;mso-wrap-distance-right:0;mso-position-horizontal-relative:page" fillcolor="black" stroked="f">
            <w10:wrap type="topAndBottom" anchorx="page"/>
          </v:rect>
        </w:pict>
      </w:r>
    </w:p>
    <w:p w14:paraId="6C85286C" w14:textId="77777777" w:rsidR="006D65A2" w:rsidRDefault="006D65A2">
      <w:pPr>
        <w:spacing w:before="10"/>
        <w:rPr>
          <w:b/>
          <w:sz w:val="21"/>
        </w:rPr>
      </w:pPr>
    </w:p>
    <w:p w14:paraId="6C85286D" w14:textId="77777777" w:rsidR="006D65A2" w:rsidRDefault="006D65A2">
      <w:pPr>
        <w:spacing w:before="2"/>
        <w:rPr>
          <w:b/>
          <w:sz w:val="20"/>
        </w:rPr>
      </w:pPr>
    </w:p>
    <w:p w14:paraId="6C85286E" w14:textId="77777777" w:rsidR="006D65A2" w:rsidRDefault="006D65A2">
      <w:pPr>
        <w:spacing w:before="11"/>
        <w:rPr>
          <w:b/>
          <w:sz w:val="21"/>
        </w:rPr>
      </w:pPr>
    </w:p>
    <w:p w14:paraId="6C85286F" w14:textId="77777777" w:rsidR="006D65A2" w:rsidRDefault="006D65A2">
      <w:pPr>
        <w:spacing w:before="5"/>
        <w:rPr>
          <w:b/>
          <w:sz w:val="18"/>
        </w:rPr>
      </w:pPr>
    </w:p>
    <w:p w14:paraId="6C852870" w14:textId="77777777" w:rsidR="006D65A2" w:rsidRDefault="006D65A2">
      <w:pPr>
        <w:spacing w:before="10"/>
        <w:rPr>
          <w:b/>
          <w:sz w:val="21"/>
        </w:rPr>
      </w:pPr>
    </w:p>
    <w:p w14:paraId="6C852871" w14:textId="77777777" w:rsidR="006D65A2" w:rsidRDefault="006D65A2">
      <w:pPr>
        <w:spacing w:before="2"/>
        <w:rPr>
          <w:b/>
          <w:sz w:val="20"/>
        </w:rPr>
      </w:pPr>
    </w:p>
    <w:p w14:paraId="6C852872" w14:textId="77777777" w:rsidR="006D65A2" w:rsidRDefault="006D65A2">
      <w:pPr>
        <w:spacing w:before="10"/>
        <w:rPr>
          <w:b/>
          <w:sz w:val="21"/>
        </w:rPr>
      </w:pPr>
    </w:p>
    <w:p w14:paraId="6C852873" w14:textId="77777777" w:rsidR="006D65A2" w:rsidRDefault="006D65A2">
      <w:pPr>
        <w:rPr>
          <w:sz w:val="21"/>
        </w:rPr>
        <w:sectPr w:rsidR="006D65A2">
          <w:pgSz w:w="12240" w:h="15840"/>
          <w:pgMar w:top="1500" w:right="1200" w:bottom="1240" w:left="1220" w:header="0" w:footer="974" w:gutter="0"/>
          <w:cols w:space="720"/>
        </w:sectPr>
      </w:pPr>
    </w:p>
    <w:p w14:paraId="6C852874" w14:textId="77777777" w:rsidR="006D65A2" w:rsidRDefault="006D65A2">
      <w:pPr>
        <w:spacing w:before="2" w:after="1"/>
        <w:rPr>
          <w:b/>
          <w:sz w:val="19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876" w14:textId="77777777">
        <w:trPr>
          <w:trHeight w:val="285"/>
        </w:trPr>
        <w:tc>
          <w:tcPr>
            <w:tcW w:w="9224" w:type="dxa"/>
            <w:gridSpan w:val="2"/>
          </w:tcPr>
          <w:p w14:paraId="6C852875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largest,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smallest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second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largest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numbers.</w:t>
            </w:r>
          </w:p>
        </w:tc>
      </w:tr>
      <w:tr w:rsidR="006D65A2" w14:paraId="6C852879" w14:textId="77777777">
        <w:trPr>
          <w:trHeight w:val="285"/>
        </w:trPr>
        <w:tc>
          <w:tcPr>
            <w:tcW w:w="4612" w:type="dxa"/>
          </w:tcPr>
          <w:p w14:paraId="6C852877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878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891" w14:textId="77777777">
        <w:trPr>
          <w:trHeight w:val="7992"/>
        </w:trPr>
        <w:tc>
          <w:tcPr>
            <w:tcW w:w="4612" w:type="dxa"/>
          </w:tcPr>
          <w:p w14:paraId="6C85287A" w14:textId="77777777" w:rsidR="006D65A2" w:rsidRDefault="00317346">
            <w:pPr>
              <w:pStyle w:val="TableParagraph"/>
              <w:spacing w:before="5" w:line="256" w:lineRule="auto"/>
              <w:ind w:left="110" w:right="2816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#include&lt;conio.h&gt;</w:t>
            </w:r>
          </w:p>
          <w:p w14:paraId="6C85287B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287C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87D" w14:textId="77777777" w:rsidR="006D65A2" w:rsidRDefault="00317346">
            <w:pPr>
              <w:pStyle w:val="TableParagraph"/>
              <w:spacing w:before="15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87E" w14:textId="77777777" w:rsidR="006D65A2" w:rsidRDefault="00317346">
            <w:pPr>
              <w:pStyle w:val="TableParagraph"/>
              <w:tabs>
                <w:tab w:val="left" w:pos="1551"/>
              </w:tabs>
              <w:spacing w:before="11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w w:val="105"/>
                <w:sz w:val="20"/>
              </w:rPr>
              <w:tab/>
              <w:t>a,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b,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c;</w:t>
            </w:r>
          </w:p>
          <w:p w14:paraId="6C85287F" w14:textId="77777777" w:rsidR="006D65A2" w:rsidRDefault="00317346">
            <w:pPr>
              <w:pStyle w:val="TableParagraph"/>
              <w:tabs>
                <w:tab w:val="left" w:pos="1551"/>
              </w:tabs>
              <w:spacing w:before="16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w w:val="105"/>
                <w:sz w:val="20"/>
              </w:rPr>
              <w:tab/>
            </w:r>
            <w:proofErr w:type="gramStart"/>
            <w:r>
              <w:rPr>
                <w:w w:val="105"/>
                <w:sz w:val="20"/>
              </w:rPr>
              <w:t>L,S</w:t>
            </w:r>
            <w:proofErr w:type="gramEnd"/>
            <w:r>
              <w:rPr>
                <w:w w:val="105"/>
                <w:sz w:val="20"/>
              </w:rPr>
              <w:t>,SL;</w:t>
            </w:r>
          </w:p>
          <w:p w14:paraId="6C852880" w14:textId="77777777" w:rsidR="006D65A2" w:rsidRDefault="006D65A2">
            <w:pPr>
              <w:pStyle w:val="TableParagraph"/>
              <w:spacing w:before="7"/>
              <w:rPr>
                <w:b/>
              </w:rPr>
            </w:pPr>
          </w:p>
          <w:p w14:paraId="6C852881" w14:textId="77777777" w:rsidR="006D65A2" w:rsidRDefault="00317346">
            <w:pPr>
              <w:pStyle w:val="TableParagraph"/>
              <w:spacing w:before="1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882" w14:textId="77777777" w:rsidR="006D65A2" w:rsidRDefault="00317346">
            <w:pPr>
              <w:pStyle w:val="TableParagraph"/>
              <w:spacing w:before="10" w:line="256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d%d%d</w:t>
            </w:r>
            <w:proofErr w:type="spellEnd"/>
            <w:r>
              <w:rPr>
                <w:sz w:val="20"/>
              </w:rPr>
              <w:t>",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&amp;a,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&amp;b,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&amp;c);</w:t>
            </w:r>
          </w:p>
          <w:p w14:paraId="6C852883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2884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r>
              <w:rPr>
                <w:w w:val="110"/>
                <w:sz w:val="20"/>
              </w:rPr>
              <w:t>L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=a;</w:t>
            </w:r>
          </w:p>
          <w:p w14:paraId="6C852885" w14:textId="77777777" w:rsidR="006D65A2" w:rsidRDefault="00317346">
            <w:pPr>
              <w:pStyle w:val="TableParagraph"/>
              <w:tabs>
                <w:tab w:val="left" w:pos="2271"/>
              </w:tabs>
              <w:spacing w:before="16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(b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&gt;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L)</w:t>
            </w:r>
            <w:r>
              <w:rPr>
                <w:w w:val="105"/>
                <w:sz w:val="20"/>
              </w:rPr>
              <w:tab/>
              <w:t>L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b;</w:t>
            </w:r>
          </w:p>
          <w:p w14:paraId="6C852886" w14:textId="77777777" w:rsidR="006D65A2" w:rsidRDefault="00317346">
            <w:pPr>
              <w:pStyle w:val="TableParagraph"/>
              <w:tabs>
                <w:tab w:val="left" w:pos="2271"/>
              </w:tabs>
              <w:spacing w:before="15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(c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&gt;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L)</w:t>
            </w:r>
            <w:r>
              <w:rPr>
                <w:w w:val="105"/>
                <w:sz w:val="20"/>
              </w:rPr>
              <w:tab/>
              <w:t>L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c;</w:t>
            </w:r>
          </w:p>
          <w:p w14:paraId="6C852887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2888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S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=a;</w:t>
            </w:r>
          </w:p>
          <w:p w14:paraId="6C852889" w14:textId="77777777" w:rsidR="006D65A2" w:rsidRDefault="00317346">
            <w:pPr>
              <w:pStyle w:val="TableParagraph"/>
              <w:tabs>
                <w:tab w:val="left" w:pos="2271"/>
              </w:tabs>
              <w:spacing w:before="15"/>
              <w:ind w:left="83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(b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S)</w:t>
            </w:r>
            <w:r>
              <w:rPr>
                <w:sz w:val="20"/>
              </w:rPr>
              <w:tab/>
              <w:t>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b;</w:t>
            </w:r>
          </w:p>
          <w:p w14:paraId="6C85288A" w14:textId="77777777" w:rsidR="006D65A2" w:rsidRDefault="00317346">
            <w:pPr>
              <w:pStyle w:val="TableParagraph"/>
              <w:tabs>
                <w:tab w:val="left" w:pos="2271"/>
              </w:tabs>
              <w:spacing w:before="16" w:line="506" w:lineRule="auto"/>
              <w:ind w:left="830" w:right="1864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(c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S)</w:t>
            </w:r>
            <w:r>
              <w:rPr>
                <w:sz w:val="20"/>
              </w:rPr>
              <w:tab/>
              <w:t>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c;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a+b+c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(L+S);</w:t>
            </w:r>
          </w:p>
          <w:p w14:paraId="6C85288B" w14:textId="77777777" w:rsidR="006D65A2" w:rsidRDefault="00317346">
            <w:pPr>
              <w:pStyle w:val="TableParagraph"/>
              <w:spacing w:before="1" w:line="256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n%d</w:t>
            </w:r>
            <w:proofErr w:type="spellEnd"/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largest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number",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L);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</w:t>
            </w:r>
            <w:proofErr w:type="spellStart"/>
            <w:r>
              <w:rPr>
                <w:sz w:val="20"/>
              </w:rPr>
              <w:t>n%d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smallest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number",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</w:t>
            </w:r>
            <w:proofErr w:type="spellStart"/>
            <w:r>
              <w:rPr>
                <w:sz w:val="20"/>
              </w:rPr>
              <w:t>n%d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largest</w:t>
            </w:r>
          </w:p>
          <w:p w14:paraId="6C85288C" w14:textId="77777777" w:rsidR="006D65A2" w:rsidRDefault="00317346">
            <w:pPr>
              <w:pStyle w:val="TableParagraph"/>
              <w:spacing w:line="232" w:lineRule="exact"/>
              <w:ind w:left="3281"/>
              <w:rPr>
                <w:sz w:val="20"/>
              </w:rPr>
            </w:pPr>
            <w:r>
              <w:rPr>
                <w:sz w:val="20"/>
              </w:rPr>
              <w:t>number",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SL);</w:t>
            </w:r>
          </w:p>
          <w:p w14:paraId="6C85288D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288E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88F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890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892" w14:textId="77777777" w:rsidR="006D65A2" w:rsidRDefault="006D65A2">
      <w:pPr>
        <w:rPr>
          <w:b/>
          <w:sz w:val="20"/>
        </w:rPr>
      </w:pPr>
    </w:p>
    <w:p w14:paraId="6C852893" w14:textId="77777777" w:rsidR="006D65A2" w:rsidRDefault="006D65A2">
      <w:pPr>
        <w:spacing w:before="11"/>
        <w:rPr>
          <w:b/>
          <w:sz w:val="19"/>
        </w:rPr>
      </w:pPr>
    </w:p>
    <w:p w14:paraId="6C852894" w14:textId="77777777" w:rsidR="006D65A2" w:rsidRDefault="00317346">
      <w:pPr>
        <w:pStyle w:val="BodyText"/>
        <w:spacing w:before="94"/>
        <w:ind w:left="220"/>
      </w:pPr>
      <w:r>
        <w:t>Output:</w:t>
      </w:r>
    </w:p>
    <w:p w14:paraId="6C852895" w14:textId="77777777" w:rsidR="006D65A2" w:rsidRDefault="00000000">
      <w:pPr>
        <w:spacing w:before="11"/>
        <w:rPr>
          <w:b/>
          <w:sz w:val="21"/>
        </w:rPr>
      </w:pPr>
      <w:r>
        <w:rPr>
          <w:noProof/>
        </w:rPr>
        <w:pict w14:anchorId="6C8532CA">
          <v:rect id="_x0000_s2299" style="position:absolute;margin-left:70.55pt;margin-top:14.85pt;width:471.2pt;height:.75pt;z-index:-25161216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B">
          <v:rect id="_x0000_s2298" style="position:absolute;margin-left:70.55pt;margin-top:31.85pt;width:471.2pt;height:.75pt;z-index:-25161113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C">
          <v:rect id="_x0000_s2297" style="position:absolute;margin-left:70.55pt;margin-top:47.85pt;width:471.2pt;height:.75pt;z-index:-25161011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D">
          <v:rect id="_x0000_s2296" style="position:absolute;margin-left:70.55pt;margin-top:64.85pt;width:471.2pt;height:.75pt;z-index:-25160908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E">
          <v:rect id="_x0000_s2295" style="position:absolute;margin-left:70.55pt;margin-top:79.85pt;width:471.2pt;height:.75pt;z-index:-25160806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CF">
          <v:rect id="_x0000_s2294" style="position:absolute;margin-left:70.55pt;margin-top:97.1pt;width:471.2pt;height:.75pt;z-index:-25160704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0">
          <v:rect id="_x0000_s2293" style="position:absolute;margin-left:70.55pt;margin-top:113.1pt;width:471.2pt;height:.75pt;z-index:-25160601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1">
          <v:rect id="_x0000_s2292" style="position:absolute;margin-left:70.55pt;margin-top:130.15pt;width:471.2pt;height:.75pt;z-index:-251604992;mso-wrap-distance-left:0;mso-wrap-distance-right:0;mso-position-horizontal-relative:page" fillcolor="black" stroked="f">
            <w10:wrap type="topAndBottom" anchorx="page"/>
          </v:rect>
        </w:pict>
      </w:r>
    </w:p>
    <w:p w14:paraId="6C852896" w14:textId="77777777" w:rsidR="006D65A2" w:rsidRDefault="006D65A2">
      <w:pPr>
        <w:spacing w:before="10"/>
        <w:rPr>
          <w:b/>
          <w:sz w:val="21"/>
        </w:rPr>
      </w:pPr>
    </w:p>
    <w:p w14:paraId="6C852897" w14:textId="77777777" w:rsidR="006D65A2" w:rsidRDefault="006D65A2">
      <w:pPr>
        <w:spacing w:before="3"/>
        <w:rPr>
          <w:b/>
          <w:sz w:val="20"/>
        </w:rPr>
      </w:pPr>
    </w:p>
    <w:p w14:paraId="6C852898" w14:textId="77777777" w:rsidR="006D65A2" w:rsidRDefault="006D65A2">
      <w:pPr>
        <w:spacing w:before="10"/>
        <w:rPr>
          <w:b/>
          <w:sz w:val="21"/>
        </w:rPr>
      </w:pPr>
    </w:p>
    <w:p w14:paraId="6C852899" w14:textId="77777777" w:rsidR="006D65A2" w:rsidRDefault="006D65A2">
      <w:pPr>
        <w:spacing w:before="5"/>
        <w:rPr>
          <w:b/>
          <w:sz w:val="18"/>
        </w:rPr>
      </w:pPr>
    </w:p>
    <w:p w14:paraId="6C85289A" w14:textId="77777777" w:rsidR="006D65A2" w:rsidRDefault="006D65A2">
      <w:pPr>
        <w:spacing w:before="4"/>
        <w:rPr>
          <w:b/>
        </w:rPr>
      </w:pPr>
    </w:p>
    <w:p w14:paraId="6C85289B" w14:textId="77777777" w:rsidR="006D65A2" w:rsidRDefault="006D65A2">
      <w:pPr>
        <w:spacing w:before="2"/>
        <w:rPr>
          <w:b/>
          <w:sz w:val="20"/>
        </w:rPr>
      </w:pPr>
    </w:p>
    <w:p w14:paraId="6C85289C" w14:textId="77777777" w:rsidR="006D65A2" w:rsidRDefault="006D65A2">
      <w:pPr>
        <w:spacing w:before="11"/>
        <w:rPr>
          <w:b/>
          <w:sz w:val="21"/>
        </w:rPr>
      </w:pPr>
    </w:p>
    <w:p w14:paraId="6C85289D" w14:textId="77777777" w:rsidR="006D65A2" w:rsidRDefault="006D65A2">
      <w:pPr>
        <w:rPr>
          <w:sz w:val="21"/>
        </w:rPr>
        <w:sectPr w:rsidR="006D65A2">
          <w:pgSz w:w="12240" w:h="15840"/>
          <w:pgMar w:top="1500" w:right="1200" w:bottom="124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89F" w14:textId="77777777">
        <w:trPr>
          <w:trHeight w:val="285"/>
        </w:trPr>
        <w:tc>
          <w:tcPr>
            <w:tcW w:w="9224" w:type="dxa"/>
            <w:gridSpan w:val="2"/>
          </w:tcPr>
          <w:p w14:paraId="6C85289E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12.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roots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quadratic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equation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(else-if)</w:t>
            </w:r>
          </w:p>
        </w:tc>
      </w:tr>
      <w:tr w:rsidR="006D65A2" w14:paraId="6C8528A2" w14:textId="77777777">
        <w:trPr>
          <w:trHeight w:val="285"/>
        </w:trPr>
        <w:tc>
          <w:tcPr>
            <w:tcW w:w="4612" w:type="dxa"/>
          </w:tcPr>
          <w:p w14:paraId="6C8528A0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8A1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8C6" w14:textId="77777777">
        <w:trPr>
          <w:trHeight w:val="11724"/>
        </w:trPr>
        <w:tc>
          <w:tcPr>
            <w:tcW w:w="4612" w:type="dxa"/>
          </w:tcPr>
          <w:p w14:paraId="6C8528A3" w14:textId="77777777" w:rsidR="006D65A2" w:rsidRDefault="00317346">
            <w:pPr>
              <w:pStyle w:val="TableParagraph"/>
              <w:spacing w:before="5" w:line="254" w:lineRule="auto"/>
              <w:ind w:left="110" w:right="282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#include&lt;math.h&gt;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#include&lt;conio.h&gt;</w:t>
            </w:r>
          </w:p>
          <w:p w14:paraId="6C8528A4" w14:textId="77777777" w:rsidR="006D65A2" w:rsidRDefault="006D65A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8528A5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8A6" w14:textId="77777777" w:rsidR="006D65A2" w:rsidRDefault="00317346"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8A7" w14:textId="77777777" w:rsidR="006D65A2" w:rsidRDefault="00317346">
            <w:pPr>
              <w:pStyle w:val="TableParagraph"/>
              <w:tabs>
                <w:tab w:val="left" w:pos="1551"/>
              </w:tabs>
              <w:spacing w:before="15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float</w:t>
            </w:r>
            <w:r>
              <w:rPr>
                <w:w w:val="105"/>
                <w:sz w:val="20"/>
              </w:rPr>
              <w:tab/>
              <w:t>a,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b,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c;</w:t>
            </w:r>
          </w:p>
          <w:p w14:paraId="6C8528A8" w14:textId="77777777" w:rsidR="006D65A2" w:rsidRDefault="00317346">
            <w:pPr>
              <w:pStyle w:val="TableParagraph"/>
              <w:tabs>
                <w:tab w:val="left" w:pos="1551"/>
              </w:tabs>
              <w:spacing w:before="16"/>
              <w:ind w:left="830"/>
              <w:rPr>
                <w:sz w:val="20"/>
              </w:rPr>
            </w:pPr>
            <w:r>
              <w:rPr>
                <w:sz w:val="20"/>
              </w:rPr>
              <w:t>float</w:t>
            </w:r>
            <w:r>
              <w:rPr>
                <w:sz w:val="20"/>
              </w:rPr>
              <w:tab/>
              <w:t>desc,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root1,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root2;</w:t>
            </w:r>
          </w:p>
          <w:p w14:paraId="6C8528A9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28AA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8AB" w14:textId="77777777" w:rsidR="006D65A2" w:rsidRDefault="00317346">
            <w:pPr>
              <w:pStyle w:val="TableParagraph"/>
              <w:spacing w:before="16" w:line="256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constants: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f%f%f</w:t>
            </w:r>
            <w:proofErr w:type="spellEnd"/>
            <w:r>
              <w:rPr>
                <w:sz w:val="20"/>
              </w:rPr>
              <w:t>",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proofErr w:type="spellStart"/>
            <w:r>
              <w:rPr>
                <w:sz w:val="20"/>
              </w:rPr>
              <w:t>a,&amp;b,&amp;c</w:t>
            </w:r>
            <w:proofErr w:type="spellEnd"/>
            <w:r>
              <w:rPr>
                <w:sz w:val="20"/>
              </w:rPr>
              <w:t>);</w:t>
            </w:r>
          </w:p>
          <w:p w14:paraId="6C8528AC" w14:textId="77777777" w:rsidR="006D65A2" w:rsidRDefault="00317346">
            <w:pPr>
              <w:pStyle w:val="TableParagraph"/>
              <w:spacing w:before="36" w:line="496" w:lineRule="exact"/>
              <w:ind w:left="830" w:right="1885"/>
              <w:rPr>
                <w:sz w:val="20"/>
              </w:rPr>
            </w:pPr>
            <w:r>
              <w:rPr>
                <w:sz w:val="20"/>
              </w:rPr>
              <w:t>desc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c;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desc</w:t>
            </w:r>
            <w:proofErr w:type="gramEnd"/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0)</w:t>
            </w:r>
          </w:p>
          <w:p w14:paraId="6C8528AD" w14:textId="77777777" w:rsidR="006D65A2" w:rsidRDefault="00317346">
            <w:pPr>
              <w:pStyle w:val="TableParagraph"/>
              <w:spacing w:line="195" w:lineRule="exact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8AE" w14:textId="77777777" w:rsidR="006D65A2" w:rsidRDefault="00317346">
            <w:pPr>
              <w:pStyle w:val="TableParagraph"/>
              <w:spacing w:before="15"/>
              <w:ind w:left="1551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“\n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Roots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Real”)</w:t>
            </w:r>
          </w:p>
          <w:p w14:paraId="6C8528AF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28B0" w14:textId="77777777" w:rsidR="006D65A2" w:rsidRDefault="00317346">
            <w:pPr>
              <w:pStyle w:val="TableParagraph"/>
              <w:spacing w:line="254" w:lineRule="auto"/>
              <w:ind w:left="1551" w:right="139"/>
              <w:jc w:val="both"/>
              <w:rPr>
                <w:sz w:val="20"/>
              </w:rPr>
            </w:pPr>
            <w:r>
              <w:rPr>
                <w:sz w:val="20"/>
              </w:rPr>
              <w:t>root1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sqrt(desc))</w:t>
            </w:r>
            <w:proofErr w:type="gramStart"/>
            <w:r>
              <w:rPr>
                <w:sz w:val="20"/>
              </w:rPr>
              <w:t>/(</w:t>
            </w:r>
            <w:proofErr w:type="gramEnd"/>
            <w:r>
              <w:rPr>
                <w:sz w:val="20"/>
              </w:rPr>
              <w:t>2.0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a);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root2 = (-b – sqrt(desc))/(2.0 * a);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</w:t>
            </w:r>
            <w:proofErr w:type="spellStart"/>
            <w:r>
              <w:rPr>
                <w:sz w:val="20"/>
              </w:rPr>
              <w:t>nFirst</w:t>
            </w:r>
            <w:proofErr w:type="spellEnd"/>
            <w:r>
              <w:rPr>
                <w:sz w:val="20"/>
              </w:rPr>
              <w:t xml:space="preserve"> Root : %f", root1);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</w:t>
            </w:r>
            <w:proofErr w:type="spellStart"/>
            <w:r>
              <w:rPr>
                <w:sz w:val="20"/>
              </w:rPr>
              <w:t>nSecond</w:t>
            </w:r>
            <w:proofErr w:type="spellEnd"/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Root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%f",</w:t>
            </w:r>
          </w:p>
          <w:p w14:paraId="6C8528B1" w14:textId="77777777" w:rsidR="006D65A2" w:rsidRDefault="00317346">
            <w:pPr>
              <w:pStyle w:val="TableParagraph"/>
              <w:spacing w:before="1"/>
              <w:ind w:left="3862"/>
              <w:rPr>
                <w:sz w:val="20"/>
              </w:rPr>
            </w:pPr>
            <w:r>
              <w:rPr>
                <w:sz w:val="20"/>
              </w:rPr>
              <w:t>root2);</w:t>
            </w:r>
          </w:p>
          <w:p w14:paraId="6C8528B2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8B3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r>
              <w:rPr>
                <w:sz w:val="20"/>
              </w:rPr>
              <w:t>else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desc</w:t>
            </w:r>
            <w:proofErr w:type="gramEnd"/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0)</w:t>
            </w:r>
          </w:p>
          <w:p w14:paraId="6C8528B4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8B5" w14:textId="77777777" w:rsidR="006D65A2" w:rsidRDefault="00317346">
            <w:pPr>
              <w:pStyle w:val="TableParagraph"/>
              <w:spacing w:before="16"/>
              <w:ind w:left="1551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“\n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Roots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Equal”)</w:t>
            </w:r>
          </w:p>
          <w:p w14:paraId="6C8528B6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28B7" w14:textId="77777777" w:rsidR="006D65A2" w:rsidRDefault="00317346">
            <w:pPr>
              <w:pStyle w:val="TableParagraph"/>
              <w:spacing w:before="1" w:line="256" w:lineRule="auto"/>
              <w:ind w:left="1551" w:right="651"/>
              <w:rPr>
                <w:sz w:val="20"/>
              </w:rPr>
            </w:pPr>
            <w:r>
              <w:rPr>
                <w:w w:val="105"/>
                <w:sz w:val="20"/>
              </w:rPr>
              <w:t>root1 = -b / (2.0 * a);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105"/>
                <w:sz w:val="20"/>
              </w:rPr>
              <w:t>printf</w:t>
            </w:r>
            <w:proofErr w:type="spellEnd"/>
            <w:r>
              <w:rPr>
                <w:spacing w:val="-1"/>
                <w:w w:val="105"/>
                <w:sz w:val="20"/>
              </w:rPr>
              <w:t>(</w:t>
            </w:r>
            <w:proofErr w:type="gramEnd"/>
            <w:r>
              <w:rPr>
                <w:spacing w:val="-1"/>
                <w:w w:val="105"/>
                <w:sz w:val="20"/>
              </w:rPr>
              <w:t>"\</w:t>
            </w:r>
            <w:proofErr w:type="spellStart"/>
            <w:r>
              <w:rPr>
                <w:spacing w:val="-1"/>
                <w:w w:val="105"/>
                <w:sz w:val="20"/>
              </w:rPr>
              <w:t>nThe</w:t>
            </w:r>
            <w:proofErr w:type="spellEnd"/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Root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%f",</w:t>
            </w:r>
          </w:p>
          <w:p w14:paraId="6C8528B8" w14:textId="77777777" w:rsidR="006D65A2" w:rsidRDefault="00317346">
            <w:pPr>
              <w:pStyle w:val="TableParagraph"/>
              <w:spacing w:line="233" w:lineRule="exact"/>
              <w:ind w:left="3912"/>
              <w:rPr>
                <w:sz w:val="20"/>
              </w:rPr>
            </w:pPr>
            <w:r>
              <w:rPr>
                <w:sz w:val="20"/>
              </w:rPr>
              <w:t>root1);</w:t>
            </w:r>
          </w:p>
          <w:p w14:paraId="6C8528B9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8BA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sz w:val="20"/>
              </w:rPr>
              <w:t>else</w:t>
            </w:r>
          </w:p>
          <w:p w14:paraId="6C8528BB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8BC" w14:textId="77777777" w:rsidR="006D65A2" w:rsidRDefault="00317346">
            <w:pPr>
              <w:pStyle w:val="TableParagraph"/>
              <w:spacing w:before="16"/>
              <w:ind w:left="1551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“\n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Roots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Imaginary”)</w:t>
            </w:r>
          </w:p>
          <w:p w14:paraId="6C8528BD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28BE" w14:textId="77777777" w:rsidR="006D65A2" w:rsidRDefault="00317346">
            <w:pPr>
              <w:pStyle w:val="TableParagraph"/>
              <w:spacing w:before="1"/>
              <w:ind w:left="155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root1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-b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(2.0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*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a);</w:t>
            </w:r>
          </w:p>
          <w:p w14:paraId="6C8528BF" w14:textId="77777777" w:rsidR="006D65A2" w:rsidRDefault="00317346">
            <w:pPr>
              <w:pStyle w:val="TableParagraph"/>
              <w:spacing w:before="15" w:line="254" w:lineRule="auto"/>
              <w:ind w:left="1551" w:right="145"/>
              <w:jc w:val="both"/>
              <w:rPr>
                <w:sz w:val="20"/>
              </w:rPr>
            </w:pPr>
            <w:r>
              <w:rPr>
                <w:sz w:val="20"/>
              </w:rPr>
              <w:t>root2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sqrt(abs(desc))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(2.0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a);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nReal</w:t>
            </w:r>
            <w:proofErr w:type="spellEnd"/>
            <w:r>
              <w:rPr>
                <w:sz w:val="20"/>
              </w:rPr>
              <w:t xml:space="preserve"> part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 %f", root1);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("\</w:t>
            </w:r>
            <w:proofErr w:type="spellStart"/>
            <w:r>
              <w:rPr>
                <w:w w:val="105"/>
                <w:sz w:val="20"/>
              </w:rPr>
              <w:t>nImaginary</w:t>
            </w:r>
            <w:proofErr w:type="spellEnd"/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%f",</w:t>
            </w:r>
          </w:p>
          <w:p w14:paraId="6C8528C0" w14:textId="77777777" w:rsidR="006D65A2" w:rsidRDefault="00317346">
            <w:pPr>
              <w:pStyle w:val="TableParagraph"/>
              <w:ind w:left="3912"/>
              <w:rPr>
                <w:sz w:val="20"/>
              </w:rPr>
            </w:pPr>
            <w:r>
              <w:rPr>
                <w:sz w:val="20"/>
              </w:rPr>
              <w:t>root2);</w:t>
            </w:r>
          </w:p>
          <w:p w14:paraId="6C8528C1" w14:textId="77777777" w:rsidR="006D65A2" w:rsidRDefault="00317346">
            <w:pPr>
              <w:pStyle w:val="TableParagraph"/>
              <w:spacing w:before="11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8C2" w14:textId="77777777" w:rsidR="006D65A2" w:rsidRDefault="006D65A2">
            <w:pPr>
              <w:pStyle w:val="TableParagraph"/>
              <w:spacing w:before="7"/>
              <w:rPr>
                <w:b/>
              </w:rPr>
            </w:pPr>
          </w:p>
          <w:p w14:paraId="6C8528C3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r>
              <w:rPr>
                <w:sz w:val="20"/>
              </w:rPr>
              <w:t>getch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();</w:t>
            </w:r>
          </w:p>
          <w:p w14:paraId="6C8528C4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8C5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8C7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160" w:left="1220" w:header="0" w:footer="974" w:gutter="0"/>
          <w:cols w:space="720"/>
        </w:sectPr>
      </w:pPr>
    </w:p>
    <w:p w14:paraId="6C8528C8" w14:textId="77777777" w:rsidR="006D65A2" w:rsidRDefault="00317346">
      <w:pPr>
        <w:pStyle w:val="BodyText"/>
        <w:spacing w:before="72"/>
        <w:ind w:left="220"/>
      </w:pPr>
      <w:r>
        <w:lastRenderedPageBreak/>
        <w:t>Output:</w:t>
      </w:r>
    </w:p>
    <w:p w14:paraId="6C8528C9" w14:textId="77777777" w:rsidR="006D65A2" w:rsidRDefault="00000000">
      <w:pPr>
        <w:rPr>
          <w:b/>
        </w:rPr>
      </w:pPr>
      <w:r>
        <w:rPr>
          <w:noProof/>
        </w:rPr>
        <w:pict w14:anchorId="6C8532D2">
          <v:rect id="_x0000_s2291" style="position:absolute;margin-left:70.55pt;margin-top:14.85pt;width:471.2pt;height:.75pt;z-index:-25160396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3">
          <v:rect id="_x0000_s2290" style="position:absolute;margin-left:70.55pt;margin-top:31.85pt;width:471.2pt;height:.75pt;z-index:-25160294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4">
          <v:rect id="_x0000_s2289" style="position:absolute;margin-left:70.55pt;margin-top:47.9pt;width:471.2pt;height:.75pt;z-index:-25160192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5">
          <v:rect id="_x0000_s2288" style="position:absolute;margin-left:70.55pt;margin-top:64.9pt;width:471.2pt;height:.75pt;z-index:-25160089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6">
          <v:rect id="_x0000_s2287" style="position:absolute;margin-left:70.55pt;margin-top:79.9pt;width:471.2pt;height:.75pt;z-index:-25159987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7">
          <v:rect id="_x0000_s2286" style="position:absolute;margin-left:70.55pt;margin-top:96.9pt;width:471.2pt;height:.75pt;z-index:-25159884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8">
          <v:rect id="_x0000_s2285" style="position:absolute;margin-left:70.55pt;margin-top:112.9pt;width:471.2pt;height:.75pt;z-index:-25159782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9">
          <v:rect id="_x0000_s2284" style="position:absolute;margin-left:70.55pt;margin-top:129.9pt;width:471.2pt;height:.75pt;z-index:-251596800;mso-wrap-distance-left:0;mso-wrap-distance-right:0;mso-position-horizontal-relative:page" fillcolor="black" stroked="f">
            <w10:wrap type="topAndBottom" anchorx="page"/>
          </v:rect>
        </w:pict>
      </w:r>
    </w:p>
    <w:p w14:paraId="6C8528CA" w14:textId="77777777" w:rsidR="006D65A2" w:rsidRDefault="006D65A2">
      <w:pPr>
        <w:spacing w:before="10"/>
        <w:rPr>
          <w:b/>
          <w:sz w:val="21"/>
        </w:rPr>
      </w:pPr>
    </w:p>
    <w:p w14:paraId="6C8528CB" w14:textId="77777777" w:rsidR="006D65A2" w:rsidRDefault="006D65A2">
      <w:pPr>
        <w:spacing w:before="2"/>
        <w:rPr>
          <w:b/>
          <w:sz w:val="20"/>
        </w:rPr>
      </w:pPr>
    </w:p>
    <w:p w14:paraId="6C8528CC" w14:textId="77777777" w:rsidR="006D65A2" w:rsidRDefault="006D65A2">
      <w:pPr>
        <w:spacing w:before="10"/>
        <w:rPr>
          <w:b/>
          <w:sz w:val="21"/>
        </w:rPr>
      </w:pPr>
    </w:p>
    <w:p w14:paraId="6C8528CD" w14:textId="77777777" w:rsidR="006D65A2" w:rsidRDefault="006D65A2">
      <w:pPr>
        <w:spacing w:before="5"/>
        <w:rPr>
          <w:b/>
          <w:sz w:val="18"/>
        </w:rPr>
      </w:pPr>
    </w:p>
    <w:p w14:paraId="6C8528CE" w14:textId="77777777" w:rsidR="006D65A2" w:rsidRDefault="006D65A2">
      <w:pPr>
        <w:spacing w:before="10"/>
        <w:rPr>
          <w:b/>
          <w:sz w:val="21"/>
        </w:rPr>
      </w:pPr>
    </w:p>
    <w:p w14:paraId="6C8528CF" w14:textId="77777777" w:rsidR="006D65A2" w:rsidRDefault="006D65A2">
      <w:pPr>
        <w:spacing w:before="2"/>
        <w:rPr>
          <w:b/>
          <w:sz w:val="20"/>
        </w:rPr>
      </w:pPr>
    </w:p>
    <w:p w14:paraId="6C8528D0" w14:textId="77777777" w:rsidR="006D65A2" w:rsidRDefault="006D65A2">
      <w:pPr>
        <w:spacing w:before="11"/>
        <w:rPr>
          <w:b/>
          <w:sz w:val="21"/>
        </w:rPr>
      </w:pPr>
    </w:p>
    <w:p w14:paraId="6C8528D1" w14:textId="77777777" w:rsidR="006D65A2" w:rsidRDefault="006D65A2">
      <w:pPr>
        <w:rPr>
          <w:b/>
          <w:sz w:val="20"/>
        </w:rPr>
      </w:pPr>
    </w:p>
    <w:p w14:paraId="6C8528D2" w14:textId="77777777" w:rsidR="006D65A2" w:rsidRDefault="006D65A2">
      <w:pPr>
        <w:rPr>
          <w:b/>
          <w:sz w:val="20"/>
        </w:rPr>
      </w:pPr>
    </w:p>
    <w:p w14:paraId="6C8528D3" w14:textId="77777777" w:rsidR="006D65A2" w:rsidRDefault="006D65A2">
      <w:pPr>
        <w:rPr>
          <w:b/>
          <w:sz w:val="20"/>
        </w:rPr>
      </w:pPr>
    </w:p>
    <w:p w14:paraId="6C8528D4" w14:textId="77777777" w:rsidR="006D65A2" w:rsidRDefault="006D65A2">
      <w:pPr>
        <w:rPr>
          <w:b/>
          <w:sz w:val="20"/>
        </w:rPr>
      </w:pPr>
    </w:p>
    <w:p w14:paraId="6C8528D5" w14:textId="77777777" w:rsidR="006D65A2" w:rsidRDefault="006D65A2">
      <w:pPr>
        <w:rPr>
          <w:b/>
          <w:sz w:val="20"/>
        </w:rPr>
      </w:pPr>
    </w:p>
    <w:p w14:paraId="6C8528D6" w14:textId="77777777" w:rsidR="006D65A2" w:rsidRDefault="006D65A2">
      <w:pPr>
        <w:rPr>
          <w:b/>
          <w:sz w:val="20"/>
        </w:rPr>
      </w:pPr>
    </w:p>
    <w:p w14:paraId="6C8528D7" w14:textId="77777777" w:rsidR="006D65A2" w:rsidRDefault="006D65A2">
      <w:pPr>
        <w:rPr>
          <w:b/>
          <w:sz w:val="20"/>
        </w:rPr>
      </w:pPr>
    </w:p>
    <w:p w14:paraId="6C8528D8" w14:textId="77777777" w:rsidR="006D65A2" w:rsidRDefault="006D65A2">
      <w:pPr>
        <w:rPr>
          <w:b/>
          <w:sz w:val="20"/>
        </w:rPr>
      </w:pPr>
    </w:p>
    <w:p w14:paraId="6C8528D9" w14:textId="77777777" w:rsidR="006D65A2" w:rsidRDefault="006D65A2">
      <w:pPr>
        <w:rPr>
          <w:b/>
          <w:sz w:val="20"/>
        </w:rPr>
      </w:pPr>
    </w:p>
    <w:p w14:paraId="6C8528DA" w14:textId="77777777" w:rsidR="006D65A2" w:rsidRDefault="006D65A2">
      <w:pPr>
        <w:rPr>
          <w:b/>
          <w:sz w:val="20"/>
        </w:rPr>
      </w:pPr>
    </w:p>
    <w:p w14:paraId="6C8528DB" w14:textId="77777777" w:rsidR="006D65A2" w:rsidRDefault="006D65A2">
      <w:pPr>
        <w:rPr>
          <w:b/>
          <w:sz w:val="20"/>
        </w:rPr>
      </w:pPr>
    </w:p>
    <w:p w14:paraId="6C8528DC" w14:textId="77777777" w:rsidR="006D65A2" w:rsidRDefault="006D65A2">
      <w:pPr>
        <w:rPr>
          <w:b/>
          <w:sz w:val="20"/>
        </w:rPr>
      </w:pPr>
    </w:p>
    <w:p w14:paraId="6C8528DD" w14:textId="77777777" w:rsidR="006D65A2" w:rsidRDefault="006D65A2">
      <w:pPr>
        <w:rPr>
          <w:b/>
          <w:sz w:val="20"/>
        </w:rPr>
      </w:pPr>
    </w:p>
    <w:p w14:paraId="6C8528DE" w14:textId="77777777" w:rsidR="006D65A2" w:rsidRDefault="006D65A2">
      <w:pPr>
        <w:rPr>
          <w:b/>
          <w:sz w:val="20"/>
        </w:rPr>
      </w:pPr>
    </w:p>
    <w:p w14:paraId="6C8528DF" w14:textId="77777777" w:rsidR="006D65A2" w:rsidRDefault="006D65A2">
      <w:pPr>
        <w:rPr>
          <w:b/>
          <w:sz w:val="20"/>
        </w:rPr>
      </w:pPr>
    </w:p>
    <w:p w14:paraId="6C8528E0" w14:textId="77777777" w:rsidR="006D65A2" w:rsidRDefault="006D65A2">
      <w:pPr>
        <w:rPr>
          <w:b/>
          <w:sz w:val="20"/>
        </w:rPr>
      </w:pPr>
    </w:p>
    <w:p w14:paraId="6C8528E1" w14:textId="77777777" w:rsidR="006D65A2" w:rsidRDefault="006D65A2">
      <w:pPr>
        <w:rPr>
          <w:b/>
          <w:sz w:val="20"/>
        </w:rPr>
      </w:pPr>
    </w:p>
    <w:p w14:paraId="6C8528E2" w14:textId="77777777" w:rsidR="006D65A2" w:rsidRDefault="006D65A2">
      <w:pPr>
        <w:rPr>
          <w:b/>
          <w:sz w:val="20"/>
        </w:rPr>
      </w:pPr>
    </w:p>
    <w:p w14:paraId="6C8528E3" w14:textId="77777777" w:rsidR="006D65A2" w:rsidRDefault="006D65A2">
      <w:pPr>
        <w:rPr>
          <w:b/>
          <w:sz w:val="20"/>
        </w:rPr>
      </w:pPr>
    </w:p>
    <w:p w14:paraId="6C8528E4" w14:textId="77777777" w:rsidR="006D65A2" w:rsidRDefault="006D65A2">
      <w:pPr>
        <w:rPr>
          <w:b/>
          <w:sz w:val="20"/>
        </w:rPr>
      </w:pPr>
    </w:p>
    <w:p w14:paraId="6C8528E5" w14:textId="77777777" w:rsidR="006D65A2" w:rsidRDefault="006D65A2">
      <w:pPr>
        <w:rPr>
          <w:b/>
          <w:sz w:val="20"/>
        </w:rPr>
      </w:pPr>
    </w:p>
    <w:p w14:paraId="6C8528E6" w14:textId="77777777" w:rsidR="006D65A2" w:rsidRDefault="006D65A2">
      <w:pPr>
        <w:rPr>
          <w:b/>
          <w:sz w:val="20"/>
        </w:rPr>
      </w:pPr>
    </w:p>
    <w:p w14:paraId="6C8528E7" w14:textId="77777777" w:rsidR="006D65A2" w:rsidRDefault="006D65A2">
      <w:pPr>
        <w:rPr>
          <w:b/>
          <w:sz w:val="20"/>
        </w:rPr>
      </w:pPr>
    </w:p>
    <w:p w14:paraId="6C8528E8" w14:textId="77777777" w:rsidR="006D65A2" w:rsidRDefault="006D65A2">
      <w:pPr>
        <w:rPr>
          <w:b/>
          <w:sz w:val="20"/>
        </w:rPr>
      </w:pPr>
    </w:p>
    <w:p w14:paraId="6C8528E9" w14:textId="77777777" w:rsidR="006D65A2" w:rsidRDefault="006D65A2">
      <w:pPr>
        <w:rPr>
          <w:b/>
          <w:sz w:val="20"/>
        </w:rPr>
      </w:pPr>
    </w:p>
    <w:p w14:paraId="6C8528EA" w14:textId="77777777" w:rsidR="006D65A2" w:rsidRDefault="006D65A2">
      <w:pPr>
        <w:rPr>
          <w:b/>
          <w:sz w:val="20"/>
        </w:rPr>
      </w:pPr>
    </w:p>
    <w:p w14:paraId="6C8528EB" w14:textId="77777777" w:rsidR="006D65A2" w:rsidRDefault="006D65A2">
      <w:pPr>
        <w:rPr>
          <w:b/>
          <w:sz w:val="20"/>
        </w:rPr>
      </w:pPr>
    </w:p>
    <w:p w14:paraId="6C8528EC" w14:textId="77777777" w:rsidR="006D65A2" w:rsidRDefault="006D65A2">
      <w:pPr>
        <w:rPr>
          <w:b/>
          <w:sz w:val="20"/>
        </w:rPr>
      </w:pPr>
    </w:p>
    <w:p w14:paraId="6C8528ED" w14:textId="77777777" w:rsidR="006D65A2" w:rsidRDefault="006D65A2">
      <w:pPr>
        <w:rPr>
          <w:b/>
          <w:sz w:val="20"/>
        </w:rPr>
      </w:pPr>
    </w:p>
    <w:p w14:paraId="6C8528EE" w14:textId="77777777" w:rsidR="006D65A2" w:rsidRDefault="006D65A2">
      <w:pPr>
        <w:rPr>
          <w:b/>
          <w:sz w:val="20"/>
        </w:rPr>
      </w:pPr>
    </w:p>
    <w:p w14:paraId="6C8528EF" w14:textId="77777777" w:rsidR="006D65A2" w:rsidRDefault="006D65A2">
      <w:pPr>
        <w:rPr>
          <w:b/>
          <w:sz w:val="20"/>
        </w:rPr>
      </w:pPr>
    </w:p>
    <w:p w14:paraId="6C8528F0" w14:textId="77777777" w:rsidR="006D65A2" w:rsidRDefault="006D65A2">
      <w:pPr>
        <w:rPr>
          <w:b/>
          <w:sz w:val="20"/>
        </w:rPr>
      </w:pPr>
    </w:p>
    <w:p w14:paraId="6C8528F1" w14:textId="77777777" w:rsidR="006D65A2" w:rsidRDefault="006D65A2">
      <w:pPr>
        <w:rPr>
          <w:b/>
          <w:sz w:val="20"/>
        </w:rPr>
      </w:pPr>
    </w:p>
    <w:p w14:paraId="6C8528F2" w14:textId="77777777" w:rsidR="006D65A2" w:rsidRDefault="006D65A2">
      <w:pPr>
        <w:rPr>
          <w:b/>
          <w:sz w:val="20"/>
        </w:rPr>
      </w:pPr>
    </w:p>
    <w:p w14:paraId="6C8528F3" w14:textId="77777777" w:rsidR="006D65A2" w:rsidRDefault="006D65A2">
      <w:pPr>
        <w:rPr>
          <w:b/>
          <w:sz w:val="20"/>
        </w:rPr>
      </w:pPr>
    </w:p>
    <w:p w14:paraId="6C8528F4" w14:textId="77777777" w:rsidR="006D65A2" w:rsidRDefault="006D65A2">
      <w:pPr>
        <w:rPr>
          <w:b/>
          <w:sz w:val="20"/>
        </w:rPr>
      </w:pPr>
    </w:p>
    <w:p w14:paraId="6C8528F5" w14:textId="77777777" w:rsidR="006D65A2" w:rsidRDefault="006D65A2">
      <w:pPr>
        <w:rPr>
          <w:b/>
          <w:sz w:val="20"/>
        </w:rPr>
      </w:pPr>
    </w:p>
    <w:p w14:paraId="6C8528F6" w14:textId="77777777" w:rsidR="006D65A2" w:rsidRDefault="006D65A2">
      <w:pPr>
        <w:rPr>
          <w:b/>
          <w:sz w:val="20"/>
        </w:rPr>
      </w:pPr>
    </w:p>
    <w:p w14:paraId="6C8528F7" w14:textId="77777777" w:rsidR="006D65A2" w:rsidRDefault="006D65A2">
      <w:pPr>
        <w:spacing w:before="5" w:after="1"/>
        <w:rPr>
          <w:b/>
          <w:sz w:val="16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8F9" w14:textId="77777777">
        <w:trPr>
          <w:trHeight w:val="285"/>
        </w:trPr>
        <w:tc>
          <w:tcPr>
            <w:tcW w:w="9224" w:type="dxa"/>
            <w:gridSpan w:val="2"/>
          </w:tcPr>
          <w:p w14:paraId="6C8528F8" w14:textId="77777777" w:rsidR="006D65A2" w:rsidRDefault="00317346">
            <w:pPr>
              <w:pStyle w:val="TableParagraph"/>
              <w:tabs>
                <w:tab w:val="left" w:pos="830"/>
              </w:tabs>
              <w:spacing w:line="26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sum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numbers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“N”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(while).</w:t>
            </w:r>
          </w:p>
        </w:tc>
      </w:tr>
      <w:tr w:rsidR="006D65A2" w14:paraId="6C8528FC" w14:textId="77777777">
        <w:trPr>
          <w:trHeight w:val="284"/>
        </w:trPr>
        <w:tc>
          <w:tcPr>
            <w:tcW w:w="4612" w:type="dxa"/>
          </w:tcPr>
          <w:p w14:paraId="6C8528FA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8FB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8FF" w14:textId="77777777">
        <w:trPr>
          <w:trHeight w:val="285"/>
        </w:trPr>
        <w:tc>
          <w:tcPr>
            <w:tcW w:w="4612" w:type="dxa"/>
          </w:tcPr>
          <w:p w14:paraId="6C8528FD" w14:textId="77777777" w:rsidR="006D65A2" w:rsidRDefault="00317346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#include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</w:tc>
        <w:tc>
          <w:tcPr>
            <w:tcW w:w="4612" w:type="dxa"/>
          </w:tcPr>
          <w:p w14:paraId="6C8528F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900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360" w:right="1200" w:bottom="116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918" w14:textId="77777777">
        <w:trPr>
          <w:trHeight w:val="8487"/>
        </w:trPr>
        <w:tc>
          <w:tcPr>
            <w:tcW w:w="4612" w:type="dxa"/>
          </w:tcPr>
          <w:p w14:paraId="6C852901" w14:textId="77777777" w:rsidR="006D65A2" w:rsidRDefault="00317346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#include&lt;conio.h&gt;</w:t>
            </w:r>
          </w:p>
          <w:p w14:paraId="6C852902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2903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904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905" w14:textId="77777777" w:rsidR="006D65A2" w:rsidRDefault="00317346">
            <w:pPr>
              <w:pStyle w:val="TableParagraph"/>
              <w:tabs>
                <w:tab w:val="left" w:pos="1551"/>
              </w:tabs>
              <w:spacing w:before="16"/>
              <w:ind w:left="830"/>
              <w:rPr>
                <w:sz w:val="20"/>
              </w:rPr>
            </w:pPr>
            <w:r>
              <w:rPr>
                <w:w w:val="110"/>
                <w:sz w:val="20"/>
              </w:rPr>
              <w:t>int</w:t>
            </w:r>
            <w:r>
              <w:rPr>
                <w:w w:val="110"/>
                <w:sz w:val="20"/>
              </w:rPr>
              <w:tab/>
            </w:r>
            <w:proofErr w:type="spellStart"/>
            <w:r>
              <w:rPr>
                <w:w w:val="110"/>
                <w:sz w:val="20"/>
              </w:rPr>
              <w:t>i</w:t>
            </w:r>
            <w:proofErr w:type="spellEnd"/>
            <w:r>
              <w:rPr>
                <w:w w:val="110"/>
                <w:sz w:val="20"/>
              </w:rPr>
              <w:t>,</w:t>
            </w:r>
            <w:r>
              <w:rPr>
                <w:spacing w:val="-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num,</w:t>
            </w:r>
            <w:r>
              <w:rPr>
                <w:spacing w:val="-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sum;</w:t>
            </w:r>
          </w:p>
          <w:p w14:paraId="6C852906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2907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908" w14:textId="77777777" w:rsidR="006D65A2" w:rsidRDefault="00317346">
            <w:pPr>
              <w:pStyle w:val="TableParagraph"/>
              <w:spacing w:before="16" w:line="249" w:lineRule="auto"/>
              <w:ind w:left="830" w:right="1157" w:hanging="2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limit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("%d",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&amp;num);</w:t>
            </w:r>
          </w:p>
          <w:p w14:paraId="6C852909" w14:textId="77777777" w:rsidR="006D65A2" w:rsidRDefault="006D65A2">
            <w:pPr>
              <w:pStyle w:val="TableParagraph"/>
              <w:rPr>
                <w:b/>
              </w:rPr>
            </w:pPr>
          </w:p>
          <w:p w14:paraId="6C85290A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=0;</w:t>
            </w:r>
          </w:p>
          <w:p w14:paraId="6C85290B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1;</w:t>
            </w:r>
          </w:p>
          <w:p w14:paraId="6C85290C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while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 xml:space="preserve"> &lt;=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num)</w:t>
            </w:r>
          </w:p>
          <w:p w14:paraId="6C85290D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90E" w14:textId="77777777" w:rsidR="006D65A2" w:rsidRDefault="00317346">
            <w:pPr>
              <w:pStyle w:val="TableParagraph"/>
              <w:spacing w:before="16"/>
              <w:ind w:left="1551"/>
              <w:rPr>
                <w:sz w:val="20"/>
              </w:rPr>
            </w:pPr>
            <w:r>
              <w:rPr>
                <w:w w:val="105"/>
                <w:sz w:val="20"/>
              </w:rPr>
              <w:t>sum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sum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+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;</w:t>
            </w:r>
          </w:p>
          <w:p w14:paraId="6C85290F" w14:textId="77777777" w:rsidR="006D65A2" w:rsidRDefault="00317346">
            <w:pPr>
              <w:pStyle w:val="TableParagraph"/>
              <w:spacing w:before="10"/>
              <w:ind w:left="1551"/>
              <w:rPr>
                <w:sz w:val="20"/>
              </w:rPr>
            </w:pPr>
            <w:r>
              <w:rPr>
                <w:w w:val="105"/>
                <w:sz w:val="20"/>
              </w:rPr>
              <w:t>++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;</w:t>
            </w:r>
          </w:p>
          <w:p w14:paraId="6C852910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911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2912" w14:textId="77777777" w:rsidR="006D65A2" w:rsidRDefault="00317346">
            <w:pPr>
              <w:pStyle w:val="TableParagraph"/>
              <w:ind w:right="18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("Sum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%d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</w:p>
          <w:p w14:paraId="6C852913" w14:textId="77777777" w:rsidR="006D65A2" w:rsidRDefault="00317346">
            <w:pPr>
              <w:pStyle w:val="TableParagraph"/>
              <w:spacing w:before="16"/>
              <w:ind w:right="1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= %d\n",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sum);</w:t>
            </w:r>
          </w:p>
          <w:p w14:paraId="6C852914" w14:textId="77777777" w:rsidR="006D65A2" w:rsidRDefault="006D65A2">
            <w:pPr>
              <w:pStyle w:val="TableParagraph"/>
              <w:spacing w:before="7"/>
              <w:rPr>
                <w:b/>
              </w:rPr>
            </w:pPr>
          </w:p>
          <w:p w14:paraId="6C852915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916" w14:textId="77777777" w:rsidR="006D65A2" w:rsidRDefault="00317346"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917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919" w14:textId="77777777" w:rsidR="006D65A2" w:rsidRDefault="006D65A2">
      <w:pPr>
        <w:rPr>
          <w:b/>
          <w:sz w:val="20"/>
        </w:rPr>
      </w:pPr>
    </w:p>
    <w:p w14:paraId="6C85291A" w14:textId="77777777" w:rsidR="006D65A2" w:rsidRDefault="006D65A2">
      <w:pPr>
        <w:spacing w:before="11"/>
        <w:rPr>
          <w:b/>
          <w:sz w:val="19"/>
        </w:rPr>
      </w:pPr>
    </w:p>
    <w:p w14:paraId="6C85291B" w14:textId="77777777" w:rsidR="006D65A2" w:rsidRDefault="00317346">
      <w:pPr>
        <w:pStyle w:val="BodyText"/>
        <w:spacing w:before="94"/>
        <w:ind w:left="220"/>
      </w:pPr>
      <w:r>
        <w:t>Output:</w:t>
      </w:r>
    </w:p>
    <w:p w14:paraId="6C85291C" w14:textId="77777777" w:rsidR="006D65A2" w:rsidRDefault="00000000">
      <w:pPr>
        <w:spacing w:before="4"/>
        <w:rPr>
          <w:b/>
        </w:rPr>
      </w:pPr>
      <w:r>
        <w:rPr>
          <w:noProof/>
        </w:rPr>
        <w:pict w14:anchorId="6C8532DA">
          <v:rect id="_x0000_s2283" style="position:absolute;margin-left:70.55pt;margin-top:15.1pt;width:471.2pt;height:.75pt;z-index:-25159577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B">
          <v:rect id="_x0000_s2282" style="position:absolute;margin-left:70.55pt;margin-top:32.1pt;width:471.2pt;height:.75pt;z-index:-25159475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C">
          <v:rect id="_x0000_s2281" style="position:absolute;margin-left:70.55pt;margin-top:48.1pt;width:471.2pt;height:.75pt;z-index:-25159372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D">
          <v:rect id="_x0000_s2280" style="position:absolute;margin-left:70.55pt;margin-top:65.1pt;width:471.2pt;height:.75pt;z-index:-25159270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E">
          <v:rect id="_x0000_s2279" style="position:absolute;margin-left:70.55pt;margin-top:80.1pt;width:471.2pt;height:.75pt;z-index:-25159168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DF">
          <v:rect id="_x0000_s2278" style="position:absolute;margin-left:70.55pt;margin-top:97.1pt;width:471.2pt;height:.75pt;z-index:-25159065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E0">
          <v:rect id="_x0000_s2277" style="position:absolute;margin-left:70.55pt;margin-top:113.1pt;width:471.2pt;height:.75pt;z-index:-251589632;mso-wrap-distance-left:0;mso-wrap-distance-right:0;mso-position-horizontal-relative:page" fillcolor="black" stroked="f">
            <w10:wrap type="topAndBottom" anchorx="page"/>
          </v:rect>
        </w:pict>
      </w:r>
    </w:p>
    <w:p w14:paraId="6C85291D" w14:textId="77777777" w:rsidR="006D65A2" w:rsidRDefault="006D65A2">
      <w:pPr>
        <w:spacing w:before="10"/>
        <w:rPr>
          <w:b/>
          <w:sz w:val="21"/>
        </w:rPr>
      </w:pPr>
    </w:p>
    <w:p w14:paraId="6C85291E" w14:textId="77777777" w:rsidR="006D65A2" w:rsidRDefault="006D65A2">
      <w:pPr>
        <w:spacing w:before="2"/>
        <w:rPr>
          <w:b/>
          <w:sz w:val="20"/>
        </w:rPr>
      </w:pPr>
    </w:p>
    <w:p w14:paraId="6C85291F" w14:textId="77777777" w:rsidR="006D65A2" w:rsidRDefault="006D65A2">
      <w:pPr>
        <w:spacing w:before="11"/>
        <w:rPr>
          <w:b/>
          <w:sz w:val="21"/>
        </w:rPr>
      </w:pPr>
    </w:p>
    <w:p w14:paraId="6C852920" w14:textId="77777777" w:rsidR="006D65A2" w:rsidRDefault="006D65A2">
      <w:pPr>
        <w:spacing w:before="5"/>
        <w:rPr>
          <w:b/>
          <w:sz w:val="18"/>
        </w:rPr>
      </w:pPr>
    </w:p>
    <w:p w14:paraId="6C852921" w14:textId="77777777" w:rsidR="006D65A2" w:rsidRDefault="006D65A2">
      <w:pPr>
        <w:spacing w:before="10"/>
        <w:rPr>
          <w:b/>
          <w:sz w:val="21"/>
        </w:rPr>
      </w:pPr>
    </w:p>
    <w:p w14:paraId="6C852922" w14:textId="77777777" w:rsidR="006D65A2" w:rsidRDefault="006D65A2">
      <w:pPr>
        <w:spacing w:before="2"/>
        <w:rPr>
          <w:b/>
          <w:sz w:val="20"/>
        </w:rPr>
      </w:pPr>
    </w:p>
    <w:p w14:paraId="6C852923" w14:textId="77777777" w:rsidR="006D65A2" w:rsidRDefault="006D65A2">
      <w:pPr>
        <w:spacing w:before="2" w:after="1"/>
        <w:rPr>
          <w:b/>
          <w:sz w:val="25"/>
        </w:rPr>
      </w:pPr>
    </w:p>
    <w:tbl>
      <w:tblPr>
        <w:tblW w:w="0" w:type="auto"/>
        <w:tblInd w:w="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"/>
        <w:gridCol w:w="4612"/>
        <w:gridCol w:w="4612"/>
      </w:tblGrid>
      <w:tr w:rsidR="006D65A2" w14:paraId="6C852926" w14:textId="77777777">
        <w:trPr>
          <w:trHeight w:val="283"/>
        </w:trPr>
        <w:tc>
          <w:tcPr>
            <w:tcW w:w="28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C852924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925" w14:textId="77777777" w:rsidR="006D65A2" w:rsidRDefault="00317346">
            <w:pPr>
              <w:pStyle w:val="TableParagraph"/>
              <w:tabs>
                <w:tab w:val="left" w:pos="832"/>
              </w:tabs>
              <w:spacing w:line="26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reverse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(while).</w:t>
            </w:r>
          </w:p>
        </w:tc>
      </w:tr>
      <w:tr w:rsidR="006D65A2" w14:paraId="6C85292A" w14:textId="77777777">
        <w:trPr>
          <w:trHeight w:val="284"/>
        </w:trPr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52927" w14:textId="77777777" w:rsidR="006D65A2" w:rsidRDefault="006D65A2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928" w14:textId="77777777" w:rsidR="006D65A2" w:rsidRDefault="00317346">
            <w:pPr>
              <w:pStyle w:val="TableParagraph"/>
              <w:spacing w:line="265" w:lineRule="exact"/>
              <w:ind w:left="830" w:right="8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929" w14:textId="77777777" w:rsidR="006D65A2" w:rsidRDefault="00317346">
            <w:pPr>
              <w:pStyle w:val="TableParagraph"/>
              <w:spacing w:line="265" w:lineRule="exact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92E" w14:textId="77777777">
        <w:trPr>
          <w:trHeight w:val="285"/>
        </w:trPr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5292B" w14:textId="77777777" w:rsidR="006D65A2" w:rsidRDefault="006D65A2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92C" w14:textId="77777777" w:rsidR="006D65A2" w:rsidRDefault="00317346"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92D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92F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944" w14:textId="77777777">
        <w:trPr>
          <w:trHeight w:val="8487"/>
        </w:trPr>
        <w:tc>
          <w:tcPr>
            <w:tcW w:w="4612" w:type="dxa"/>
          </w:tcPr>
          <w:p w14:paraId="6C852930" w14:textId="77777777" w:rsidR="006D65A2" w:rsidRDefault="00317346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#include&lt;conio.h&gt;</w:t>
            </w:r>
          </w:p>
          <w:p w14:paraId="6C852931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2932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933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934" w14:textId="77777777" w:rsidR="006D65A2" w:rsidRDefault="00317346">
            <w:pPr>
              <w:pStyle w:val="TableParagraph"/>
              <w:tabs>
                <w:tab w:val="left" w:pos="1551"/>
              </w:tabs>
              <w:spacing w:before="16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w w:val="105"/>
                <w:sz w:val="20"/>
              </w:rPr>
              <w:tab/>
              <w:t>num,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</w:t>
            </w:r>
            <w:proofErr w:type="gramStart"/>
            <w:r>
              <w:rPr>
                <w:w w:val="105"/>
                <w:sz w:val="20"/>
              </w:rPr>
              <w:t>1,rem</w:t>
            </w:r>
            <w:proofErr w:type="gramEnd"/>
            <w:r>
              <w:rPr>
                <w:w w:val="105"/>
                <w:sz w:val="20"/>
              </w:rPr>
              <w:t>,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rev;</w:t>
            </w:r>
          </w:p>
          <w:p w14:paraId="6C852935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2936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937" w14:textId="77777777" w:rsidR="006D65A2" w:rsidRDefault="00317346">
            <w:pPr>
              <w:pStyle w:val="TableParagraph"/>
              <w:spacing w:before="16" w:line="249" w:lineRule="auto"/>
              <w:ind w:left="830" w:right="84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("%d",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&amp;num);</w:t>
            </w:r>
          </w:p>
          <w:p w14:paraId="6C852938" w14:textId="77777777" w:rsidR="006D65A2" w:rsidRDefault="006D65A2">
            <w:pPr>
              <w:pStyle w:val="TableParagraph"/>
              <w:rPr>
                <w:b/>
              </w:rPr>
            </w:pPr>
          </w:p>
          <w:p w14:paraId="6C852939" w14:textId="77777777" w:rsidR="006D65A2" w:rsidRDefault="00317346">
            <w:pPr>
              <w:pStyle w:val="TableParagraph"/>
              <w:spacing w:line="249" w:lineRule="auto"/>
              <w:ind w:left="830" w:right="2570"/>
              <w:rPr>
                <w:sz w:val="20"/>
              </w:rPr>
            </w:pPr>
            <w:r>
              <w:rPr>
                <w:w w:val="105"/>
                <w:sz w:val="20"/>
              </w:rPr>
              <w:t>num1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num;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 0;</w:t>
            </w:r>
          </w:p>
          <w:p w14:paraId="6C85293A" w14:textId="77777777" w:rsidR="006D65A2" w:rsidRDefault="00317346">
            <w:pPr>
              <w:pStyle w:val="TableParagraph"/>
              <w:spacing w:before="7"/>
              <w:ind w:left="830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num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!</w:t>
            </w:r>
            <w:proofErr w:type="gramEnd"/>
            <w:r>
              <w:rPr>
                <w:sz w:val="20"/>
              </w:rPr>
              <w:t>=0)</w:t>
            </w:r>
          </w:p>
          <w:p w14:paraId="6C85293B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93C" w14:textId="77777777" w:rsidR="006D65A2" w:rsidRDefault="00317346">
            <w:pPr>
              <w:pStyle w:val="TableParagraph"/>
              <w:spacing w:before="15" w:line="254" w:lineRule="auto"/>
              <w:ind w:left="1551" w:right="1250"/>
              <w:rPr>
                <w:sz w:val="20"/>
              </w:rPr>
            </w:pPr>
            <w:r>
              <w:rPr>
                <w:sz w:val="20"/>
              </w:rPr>
              <w:t>rem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num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10;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rem;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num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num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10;</w:t>
            </w:r>
          </w:p>
          <w:p w14:paraId="6C85293D" w14:textId="77777777" w:rsidR="006D65A2" w:rsidRDefault="00317346">
            <w:pPr>
              <w:pStyle w:val="TableParagraph"/>
              <w:spacing w:line="234" w:lineRule="exact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93E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293F" w14:textId="77777777" w:rsidR="006D65A2" w:rsidRDefault="00317346">
            <w:pPr>
              <w:pStyle w:val="TableParagraph"/>
              <w:spacing w:line="256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%d",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num1);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</w:t>
            </w:r>
            <w:proofErr w:type="spellStart"/>
            <w:r>
              <w:rPr>
                <w:sz w:val="20"/>
              </w:rPr>
              <w:t>nReversed</w:t>
            </w:r>
            <w:proofErr w:type="spellEnd"/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%d",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rev);</w:t>
            </w:r>
          </w:p>
          <w:p w14:paraId="6C852940" w14:textId="77777777" w:rsidR="006D65A2" w:rsidRDefault="006D65A2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C852941" w14:textId="77777777" w:rsidR="006D65A2" w:rsidRDefault="00317346">
            <w:pPr>
              <w:pStyle w:val="TableParagraph"/>
              <w:spacing w:before="1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942" w14:textId="77777777" w:rsidR="006D65A2" w:rsidRDefault="00317346">
            <w:pPr>
              <w:pStyle w:val="TableParagraph"/>
              <w:spacing w:before="15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943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945" w14:textId="77777777" w:rsidR="006D65A2" w:rsidRDefault="006D65A2">
      <w:pPr>
        <w:rPr>
          <w:b/>
          <w:sz w:val="20"/>
        </w:rPr>
      </w:pPr>
    </w:p>
    <w:p w14:paraId="6C852946" w14:textId="77777777" w:rsidR="006D65A2" w:rsidRDefault="006D65A2">
      <w:pPr>
        <w:spacing w:before="11"/>
        <w:rPr>
          <w:b/>
          <w:sz w:val="19"/>
        </w:rPr>
      </w:pPr>
    </w:p>
    <w:p w14:paraId="6C852947" w14:textId="77777777" w:rsidR="006D65A2" w:rsidRDefault="00317346">
      <w:pPr>
        <w:pStyle w:val="BodyText"/>
        <w:spacing w:before="94"/>
        <w:ind w:left="220"/>
      </w:pPr>
      <w:r>
        <w:t>Output:</w:t>
      </w:r>
    </w:p>
    <w:p w14:paraId="6C852948" w14:textId="77777777" w:rsidR="006D65A2" w:rsidRDefault="00000000">
      <w:pPr>
        <w:spacing w:before="4"/>
        <w:rPr>
          <w:b/>
        </w:rPr>
      </w:pPr>
      <w:r>
        <w:rPr>
          <w:noProof/>
        </w:rPr>
        <w:pict w14:anchorId="6C8532E1">
          <v:rect id="_x0000_s2276" style="position:absolute;margin-left:70.55pt;margin-top:15.1pt;width:471.2pt;height:.75pt;z-index:-25158860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E2">
          <v:rect id="_x0000_s2275" style="position:absolute;margin-left:70.55pt;margin-top:32.1pt;width:471.2pt;height:.75pt;z-index:-25158758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E3">
          <v:rect id="_x0000_s2274" style="position:absolute;margin-left:70.55pt;margin-top:48.1pt;width:471.2pt;height:.75pt;z-index:-25158656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E4">
          <v:rect id="_x0000_s2273" style="position:absolute;margin-left:70.55pt;margin-top:65.1pt;width:471.2pt;height:.75pt;z-index:-25158553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E5">
          <v:rect id="_x0000_s2272" style="position:absolute;margin-left:70.55pt;margin-top:80.1pt;width:471.2pt;height:.75pt;z-index:-25158451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E6">
          <v:rect id="_x0000_s2271" style="position:absolute;margin-left:70.55pt;margin-top:97.1pt;width:471.2pt;height:.75pt;z-index:-25158348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E7">
          <v:rect id="_x0000_s2270" style="position:absolute;margin-left:70.55pt;margin-top:113.1pt;width:471.2pt;height:.75pt;z-index:-25158246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E8">
          <v:rect id="_x0000_s2269" style="position:absolute;margin-left:70.55pt;margin-top:130.1pt;width:471.2pt;height:.75pt;z-index:-251581440;mso-wrap-distance-left:0;mso-wrap-distance-right:0;mso-position-horizontal-relative:page" fillcolor="black" stroked="f">
            <w10:wrap type="topAndBottom" anchorx="page"/>
          </v:rect>
        </w:pict>
      </w:r>
    </w:p>
    <w:p w14:paraId="6C852949" w14:textId="77777777" w:rsidR="006D65A2" w:rsidRDefault="006D65A2">
      <w:pPr>
        <w:spacing w:before="10"/>
        <w:rPr>
          <w:b/>
          <w:sz w:val="21"/>
        </w:rPr>
      </w:pPr>
    </w:p>
    <w:p w14:paraId="6C85294A" w14:textId="77777777" w:rsidR="006D65A2" w:rsidRDefault="006D65A2">
      <w:pPr>
        <w:spacing w:before="2"/>
        <w:rPr>
          <w:b/>
          <w:sz w:val="20"/>
        </w:rPr>
      </w:pPr>
    </w:p>
    <w:p w14:paraId="6C85294B" w14:textId="77777777" w:rsidR="006D65A2" w:rsidRDefault="006D65A2">
      <w:pPr>
        <w:spacing w:before="11"/>
        <w:rPr>
          <w:b/>
          <w:sz w:val="21"/>
        </w:rPr>
      </w:pPr>
    </w:p>
    <w:p w14:paraId="6C85294C" w14:textId="77777777" w:rsidR="006D65A2" w:rsidRDefault="006D65A2">
      <w:pPr>
        <w:spacing w:before="5"/>
        <w:rPr>
          <w:b/>
          <w:sz w:val="18"/>
        </w:rPr>
      </w:pPr>
    </w:p>
    <w:p w14:paraId="6C85294D" w14:textId="77777777" w:rsidR="006D65A2" w:rsidRDefault="006D65A2">
      <w:pPr>
        <w:spacing w:before="10"/>
        <w:rPr>
          <w:b/>
          <w:sz w:val="21"/>
        </w:rPr>
      </w:pPr>
    </w:p>
    <w:p w14:paraId="6C85294E" w14:textId="77777777" w:rsidR="006D65A2" w:rsidRDefault="006D65A2">
      <w:pPr>
        <w:spacing w:before="2"/>
        <w:rPr>
          <w:b/>
          <w:sz w:val="20"/>
        </w:rPr>
      </w:pPr>
    </w:p>
    <w:p w14:paraId="6C85294F" w14:textId="77777777" w:rsidR="006D65A2" w:rsidRDefault="006D65A2">
      <w:pPr>
        <w:spacing w:before="10"/>
        <w:rPr>
          <w:b/>
          <w:sz w:val="21"/>
        </w:rPr>
      </w:pPr>
    </w:p>
    <w:p w14:paraId="6C852950" w14:textId="77777777" w:rsidR="006D65A2" w:rsidRDefault="006D65A2">
      <w:pPr>
        <w:rPr>
          <w:sz w:val="21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p w14:paraId="6C852951" w14:textId="77777777" w:rsidR="006D65A2" w:rsidRDefault="006D65A2">
      <w:pPr>
        <w:spacing w:before="2" w:after="1"/>
        <w:rPr>
          <w:b/>
          <w:sz w:val="19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953" w14:textId="77777777">
        <w:trPr>
          <w:trHeight w:val="285"/>
        </w:trPr>
        <w:tc>
          <w:tcPr>
            <w:tcW w:w="9224" w:type="dxa"/>
            <w:gridSpan w:val="2"/>
          </w:tcPr>
          <w:p w14:paraId="6C852952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18.a.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convert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Decimal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binary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(do-while)</w:t>
            </w:r>
          </w:p>
        </w:tc>
      </w:tr>
      <w:tr w:rsidR="006D65A2" w14:paraId="6C852956" w14:textId="77777777">
        <w:trPr>
          <w:trHeight w:val="285"/>
        </w:trPr>
        <w:tc>
          <w:tcPr>
            <w:tcW w:w="4612" w:type="dxa"/>
          </w:tcPr>
          <w:p w14:paraId="6C852954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955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96D" w14:textId="77777777">
        <w:trPr>
          <w:trHeight w:val="9733"/>
        </w:trPr>
        <w:tc>
          <w:tcPr>
            <w:tcW w:w="4612" w:type="dxa"/>
          </w:tcPr>
          <w:p w14:paraId="6C852957" w14:textId="77777777" w:rsidR="006D65A2" w:rsidRDefault="00317346">
            <w:pPr>
              <w:pStyle w:val="TableParagraph"/>
              <w:spacing w:before="5" w:line="254" w:lineRule="auto"/>
              <w:ind w:left="110" w:right="27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math.h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#include&lt;conio.h&gt;</w:t>
            </w:r>
          </w:p>
          <w:p w14:paraId="6C852958" w14:textId="77777777" w:rsidR="006D65A2" w:rsidRDefault="006D65A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852959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95A" w14:textId="77777777" w:rsidR="006D65A2" w:rsidRDefault="00317346"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95B" w14:textId="77777777" w:rsidR="006D65A2" w:rsidRDefault="00317346">
            <w:pPr>
              <w:pStyle w:val="TableParagraph"/>
              <w:tabs>
                <w:tab w:val="left" w:pos="1551"/>
              </w:tabs>
              <w:spacing w:before="16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w w:val="105"/>
                <w:sz w:val="20"/>
              </w:rPr>
              <w:tab/>
            </w:r>
            <w:proofErr w:type="spellStart"/>
            <w:proofErr w:type="gramStart"/>
            <w:r>
              <w:rPr>
                <w:w w:val="105"/>
                <w:sz w:val="20"/>
              </w:rPr>
              <w:t>num,dec</w:t>
            </w:r>
            <w:proofErr w:type="gramEnd"/>
            <w:r>
              <w:rPr>
                <w:w w:val="105"/>
                <w:sz w:val="20"/>
              </w:rPr>
              <w:t>,bin,r,k</w:t>
            </w:r>
            <w:proofErr w:type="spellEnd"/>
            <w:r>
              <w:rPr>
                <w:w w:val="105"/>
                <w:sz w:val="20"/>
              </w:rPr>
              <w:t>;</w:t>
            </w:r>
          </w:p>
          <w:p w14:paraId="6C85295C" w14:textId="77777777" w:rsidR="006D65A2" w:rsidRDefault="006D65A2">
            <w:pPr>
              <w:pStyle w:val="TableParagraph"/>
              <w:spacing w:before="7"/>
              <w:rPr>
                <w:b/>
              </w:rPr>
            </w:pPr>
          </w:p>
          <w:p w14:paraId="6C85295D" w14:textId="77777777" w:rsidR="006D65A2" w:rsidRDefault="00317346">
            <w:pPr>
              <w:pStyle w:val="TableParagraph"/>
              <w:spacing w:before="1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95E" w14:textId="77777777" w:rsidR="006D65A2" w:rsidRDefault="00317346">
            <w:pPr>
              <w:pStyle w:val="TableParagraph"/>
              <w:spacing w:before="10" w:line="256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("%f",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&amp;dec);</w:t>
            </w:r>
          </w:p>
          <w:p w14:paraId="6C85295F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2960" w14:textId="77777777" w:rsidR="006D65A2" w:rsidRDefault="00317346">
            <w:pPr>
              <w:pStyle w:val="TableParagraph"/>
              <w:spacing w:line="256" w:lineRule="auto"/>
              <w:ind w:left="830" w:right="2768"/>
              <w:rPr>
                <w:sz w:val="20"/>
              </w:rPr>
            </w:pPr>
            <w:r>
              <w:rPr>
                <w:w w:val="105"/>
                <w:sz w:val="20"/>
              </w:rPr>
              <w:t>num = dec;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bin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0;</w:t>
            </w:r>
          </w:p>
          <w:p w14:paraId="6C852961" w14:textId="77777777" w:rsidR="006D65A2" w:rsidRDefault="00317346">
            <w:pPr>
              <w:pStyle w:val="TableParagraph"/>
              <w:spacing w:line="233" w:lineRule="exact"/>
              <w:ind w:left="83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1;</w:t>
            </w:r>
          </w:p>
          <w:p w14:paraId="6C852962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do</w:t>
            </w:r>
          </w:p>
          <w:p w14:paraId="6C852963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964" w14:textId="77777777" w:rsidR="006D65A2" w:rsidRDefault="00317346">
            <w:pPr>
              <w:pStyle w:val="TableParagraph"/>
              <w:spacing w:before="15" w:line="254" w:lineRule="auto"/>
              <w:ind w:left="1551" w:right="1612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 num % 2;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/2;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k;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10;</w:t>
            </w:r>
          </w:p>
          <w:p w14:paraId="6C852965" w14:textId="77777777" w:rsidR="006D65A2" w:rsidRDefault="00317346">
            <w:pPr>
              <w:pStyle w:val="TableParagraph"/>
              <w:spacing w:before="2"/>
              <w:ind w:left="830"/>
              <w:rPr>
                <w:sz w:val="20"/>
              </w:rPr>
            </w:pPr>
            <w:r>
              <w:rPr>
                <w:sz w:val="20"/>
              </w:rPr>
              <w:t>}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num!=</w:t>
            </w:r>
            <w:proofErr w:type="gramEnd"/>
            <w:r>
              <w:rPr>
                <w:sz w:val="20"/>
              </w:rPr>
              <w:t>0);</w:t>
            </w:r>
          </w:p>
          <w:p w14:paraId="6C852966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2967" w14:textId="77777777" w:rsidR="006D65A2" w:rsidRDefault="00317346">
            <w:pPr>
              <w:pStyle w:val="TableParagraph"/>
              <w:spacing w:line="256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%d",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dec);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</w:t>
            </w:r>
            <w:proofErr w:type="spellStart"/>
            <w:r>
              <w:rPr>
                <w:sz w:val="20"/>
              </w:rPr>
              <w:t>nBinary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%d",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bin);</w:t>
            </w:r>
          </w:p>
          <w:p w14:paraId="6C852968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2969" w14:textId="77777777" w:rsidR="006D65A2" w:rsidRDefault="00317346">
            <w:pPr>
              <w:pStyle w:val="TableParagraph"/>
              <w:spacing w:before="1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96A" w14:textId="77777777" w:rsidR="006D65A2" w:rsidRDefault="006D65A2">
            <w:pPr>
              <w:pStyle w:val="TableParagraph"/>
              <w:spacing w:before="7"/>
              <w:rPr>
                <w:b/>
              </w:rPr>
            </w:pPr>
          </w:p>
          <w:p w14:paraId="6C85296B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96C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96E" w14:textId="77777777" w:rsidR="006D65A2" w:rsidRDefault="006D65A2">
      <w:pPr>
        <w:rPr>
          <w:b/>
          <w:sz w:val="20"/>
        </w:rPr>
      </w:pPr>
    </w:p>
    <w:p w14:paraId="6C85296F" w14:textId="77777777" w:rsidR="006D65A2" w:rsidRDefault="006D65A2">
      <w:pPr>
        <w:rPr>
          <w:b/>
          <w:sz w:val="20"/>
        </w:rPr>
      </w:pPr>
    </w:p>
    <w:p w14:paraId="6C852970" w14:textId="77777777" w:rsidR="006D65A2" w:rsidRDefault="006D65A2">
      <w:pPr>
        <w:rPr>
          <w:b/>
          <w:sz w:val="20"/>
        </w:rPr>
      </w:pPr>
    </w:p>
    <w:p w14:paraId="6C852971" w14:textId="77777777" w:rsidR="006D65A2" w:rsidRDefault="006D65A2">
      <w:pPr>
        <w:rPr>
          <w:b/>
          <w:sz w:val="20"/>
        </w:rPr>
      </w:pPr>
    </w:p>
    <w:p w14:paraId="6C852972" w14:textId="77777777" w:rsidR="006D65A2" w:rsidRDefault="006D65A2">
      <w:pPr>
        <w:rPr>
          <w:b/>
          <w:sz w:val="20"/>
        </w:rPr>
      </w:pPr>
    </w:p>
    <w:p w14:paraId="6C852973" w14:textId="77777777" w:rsidR="006D65A2" w:rsidRDefault="00317346">
      <w:pPr>
        <w:pStyle w:val="BodyText"/>
        <w:spacing w:before="245"/>
        <w:ind w:left="220"/>
      </w:pPr>
      <w:r>
        <w:t>Output:</w:t>
      </w:r>
    </w:p>
    <w:p w14:paraId="6C852974" w14:textId="77777777" w:rsidR="006D65A2" w:rsidRDefault="006D65A2">
      <w:pPr>
        <w:sectPr w:rsidR="006D65A2">
          <w:pgSz w:w="12240" w:h="15840"/>
          <w:pgMar w:top="1500" w:right="1200" w:bottom="1240" w:left="1220" w:header="0" w:footer="974" w:gutter="0"/>
          <w:cols w:space="720"/>
        </w:sectPr>
      </w:pPr>
    </w:p>
    <w:p w14:paraId="6C852975" w14:textId="77777777" w:rsidR="006D65A2" w:rsidRDefault="00000000">
      <w:pPr>
        <w:spacing w:line="20" w:lineRule="exact"/>
        <w:ind w:left="19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6C8532EA">
          <v:group id="_x0000_s2267" style="width:471.2pt;height:.75pt;mso-position-horizontal-relative:char;mso-position-vertical-relative:line" coordsize="9424,15">
            <v:rect id="_x0000_s2268" style="position:absolute;width:9424;height:15" fillcolor="black" stroked="f"/>
            <w10:anchorlock/>
          </v:group>
        </w:pict>
      </w:r>
    </w:p>
    <w:p w14:paraId="6C852976" w14:textId="77777777" w:rsidR="006D65A2" w:rsidRDefault="00000000">
      <w:pPr>
        <w:spacing w:before="11"/>
        <w:rPr>
          <w:b/>
          <w:sz w:val="23"/>
        </w:rPr>
      </w:pPr>
      <w:r>
        <w:rPr>
          <w:noProof/>
        </w:rPr>
        <w:pict w14:anchorId="6C8532EB">
          <v:rect id="_x0000_s2266" style="position:absolute;margin-left:70.55pt;margin-top:16pt;width:471.2pt;height:.75pt;z-index:-25158041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EC">
          <v:rect id="_x0000_s2265" style="position:absolute;margin-left:70.55pt;margin-top:32pt;width:471.2pt;height:.75pt;z-index:-25157939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ED">
          <v:rect id="_x0000_s2264" style="position:absolute;margin-left:70.55pt;margin-top:49pt;width:471.2pt;height:.75pt;z-index:-25157836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EE">
          <v:rect id="_x0000_s2263" style="position:absolute;margin-left:70.55pt;margin-top:64pt;width:471.2pt;height:.75pt;z-index:-25157734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EF">
          <v:rect id="_x0000_s2262" style="position:absolute;margin-left:70.55pt;margin-top:81pt;width:471.2pt;height:.75pt;z-index:-25157632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F0">
          <v:rect id="_x0000_s2261" style="position:absolute;margin-left:70.55pt;margin-top:97pt;width:471.2pt;height:.75pt;z-index:-25157529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F1">
          <v:rect id="_x0000_s2260" style="position:absolute;margin-left:70.55pt;margin-top:114pt;width:471.2pt;height:.75pt;z-index:-251574272;mso-wrap-distance-left:0;mso-wrap-distance-right:0;mso-position-horizontal-relative:page" fillcolor="black" stroked="f">
            <w10:wrap type="topAndBottom" anchorx="page"/>
          </v:rect>
        </w:pict>
      </w:r>
    </w:p>
    <w:p w14:paraId="6C852977" w14:textId="77777777" w:rsidR="006D65A2" w:rsidRDefault="006D65A2">
      <w:pPr>
        <w:spacing w:before="2"/>
        <w:rPr>
          <w:b/>
          <w:sz w:val="20"/>
        </w:rPr>
      </w:pPr>
    </w:p>
    <w:p w14:paraId="6C852978" w14:textId="77777777" w:rsidR="006D65A2" w:rsidRDefault="006D65A2">
      <w:pPr>
        <w:spacing w:before="11"/>
        <w:rPr>
          <w:b/>
          <w:sz w:val="21"/>
        </w:rPr>
      </w:pPr>
    </w:p>
    <w:p w14:paraId="6C852979" w14:textId="77777777" w:rsidR="006D65A2" w:rsidRDefault="006D65A2">
      <w:pPr>
        <w:spacing w:before="5"/>
        <w:rPr>
          <w:b/>
          <w:sz w:val="18"/>
        </w:rPr>
      </w:pPr>
    </w:p>
    <w:p w14:paraId="6C85297A" w14:textId="77777777" w:rsidR="006D65A2" w:rsidRDefault="006D65A2">
      <w:pPr>
        <w:spacing w:before="10"/>
        <w:rPr>
          <w:b/>
          <w:sz w:val="21"/>
        </w:rPr>
      </w:pPr>
    </w:p>
    <w:p w14:paraId="6C85297B" w14:textId="77777777" w:rsidR="006D65A2" w:rsidRDefault="006D65A2">
      <w:pPr>
        <w:spacing w:before="2"/>
        <w:rPr>
          <w:b/>
          <w:sz w:val="20"/>
        </w:rPr>
      </w:pPr>
    </w:p>
    <w:p w14:paraId="6C85297C" w14:textId="77777777" w:rsidR="006D65A2" w:rsidRDefault="006D65A2">
      <w:pPr>
        <w:spacing w:before="10"/>
        <w:rPr>
          <w:b/>
          <w:sz w:val="21"/>
        </w:rPr>
      </w:pPr>
    </w:p>
    <w:p w14:paraId="6C85297D" w14:textId="77777777" w:rsidR="006D65A2" w:rsidRDefault="006D65A2">
      <w:pPr>
        <w:rPr>
          <w:b/>
          <w:sz w:val="20"/>
        </w:rPr>
      </w:pPr>
    </w:p>
    <w:p w14:paraId="6C85297E" w14:textId="77777777" w:rsidR="006D65A2" w:rsidRDefault="006D65A2">
      <w:pPr>
        <w:rPr>
          <w:b/>
          <w:sz w:val="20"/>
        </w:rPr>
      </w:pPr>
    </w:p>
    <w:p w14:paraId="6C85297F" w14:textId="77777777" w:rsidR="006D65A2" w:rsidRDefault="006D65A2">
      <w:pPr>
        <w:rPr>
          <w:b/>
          <w:sz w:val="20"/>
        </w:rPr>
      </w:pPr>
    </w:p>
    <w:p w14:paraId="6C852980" w14:textId="77777777" w:rsidR="006D65A2" w:rsidRDefault="006D65A2">
      <w:pPr>
        <w:rPr>
          <w:b/>
          <w:sz w:val="20"/>
        </w:rPr>
      </w:pPr>
    </w:p>
    <w:p w14:paraId="6C852981" w14:textId="77777777" w:rsidR="006D65A2" w:rsidRDefault="006D65A2">
      <w:pPr>
        <w:rPr>
          <w:b/>
          <w:sz w:val="20"/>
        </w:rPr>
      </w:pPr>
    </w:p>
    <w:p w14:paraId="6C852982" w14:textId="77777777" w:rsidR="006D65A2" w:rsidRDefault="006D65A2">
      <w:pPr>
        <w:rPr>
          <w:b/>
          <w:sz w:val="20"/>
        </w:rPr>
      </w:pPr>
    </w:p>
    <w:p w14:paraId="6C852983" w14:textId="77777777" w:rsidR="006D65A2" w:rsidRDefault="006D65A2">
      <w:pPr>
        <w:rPr>
          <w:b/>
          <w:sz w:val="20"/>
        </w:rPr>
      </w:pPr>
    </w:p>
    <w:p w14:paraId="6C852984" w14:textId="77777777" w:rsidR="006D65A2" w:rsidRDefault="006D65A2">
      <w:pPr>
        <w:rPr>
          <w:b/>
          <w:sz w:val="20"/>
        </w:rPr>
      </w:pPr>
    </w:p>
    <w:p w14:paraId="6C852985" w14:textId="77777777" w:rsidR="006D65A2" w:rsidRDefault="006D65A2">
      <w:pPr>
        <w:rPr>
          <w:b/>
          <w:sz w:val="20"/>
        </w:rPr>
      </w:pPr>
    </w:p>
    <w:p w14:paraId="6C852986" w14:textId="77777777" w:rsidR="006D65A2" w:rsidRDefault="006D65A2">
      <w:pPr>
        <w:rPr>
          <w:b/>
          <w:sz w:val="20"/>
        </w:rPr>
      </w:pPr>
    </w:p>
    <w:p w14:paraId="6C852987" w14:textId="77777777" w:rsidR="006D65A2" w:rsidRDefault="006D65A2">
      <w:pPr>
        <w:rPr>
          <w:b/>
          <w:sz w:val="20"/>
        </w:rPr>
      </w:pPr>
    </w:p>
    <w:p w14:paraId="6C852988" w14:textId="77777777" w:rsidR="006D65A2" w:rsidRDefault="006D65A2">
      <w:pPr>
        <w:rPr>
          <w:b/>
          <w:sz w:val="20"/>
        </w:rPr>
      </w:pPr>
    </w:p>
    <w:p w14:paraId="6C852989" w14:textId="77777777" w:rsidR="006D65A2" w:rsidRDefault="006D65A2">
      <w:pPr>
        <w:rPr>
          <w:b/>
          <w:sz w:val="20"/>
        </w:rPr>
      </w:pPr>
    </w:p>
    <w:p w14:paraId="6C85298A" w14:textId="77777777" w:rsidR="006D65A2" w:rsidRDefault="006D65A2">
      <w:pPr>
        <w:rPr>
          <w:b/>
          <w:sz w:val="20"/>
        </w:rPr>
      </w:pPr>
    </w:p>
    <w:p w14:paraId="6C85298B" w14:textId="77777777" w:rsidR="006D65A2" w:rsidRDefault="006D65A2">
      <w:pPr>
        <w:rPr>
          <w:b/>
          <w:sz w:val="20"/>
        </w:rPr>
      </w:pPr>
    </w:p>
    <w:p w14:paraId="6C85298C" w14:textId="77777777" w:rsidR="006D65A2" w:rsidRDefault="006D65A2">
      <w:pPr>
        <w:rPr>
          <w:b/>
          <w:sz w:val="20"/>
        </w:rPr>
      </w:pPr>
    </w:p>
    <w:p w14:paraId="6C85298D" w14:textId="77777777" w:rsidR="006D65A2" w:rsidRDefault="006D65A2">
      <w:pPr>
        <w:rPr>
          <w:b/>
          <w:sz w:val="20"/>
        </w:rPr>
      </w:pPr>
    </w:p>
    <w:p w14:paraId="6C85298E" w14:textId="77777777" w:rsidR="006D65A2" w:rsidRDefault="006D65A2">
      <w:pPr>
        <w:rPr>
          <w:b/>
          <w:sz w:val="20"/>
        </w:rPr>
      </w:pPr>
    </w:p>
    <w:p w14:paraId="6C85298F" w14:textId="77777777" w:rsidR="006D65A2" w:rsidRDefault="006D65A2">
      <w:pPr>
        <w:rPr>
          <w:b/>
          <w:sz w:val="20"/>
        </w:rPr>
      </w:pPr>
    </w:p>
    <w:p w14:paraId="6C852990" w14:textId="77777777" w:rsidR="006D65A2" w:rsidRDefault="006D65A2">
      <w:pPr>
        <w:rPr>
          <w:b/>
          <w:sz w:val="20"/>
        </w:rPr>
      </w:pPr>
    </w:p>
    <w:p w14:paraId="6C852991" w14:textId="77777777" w:rsidR="006D65A2" w:rsidRDefault="006D65A2">
      <w:pPr>
        <w:rPr>
          <w:b/>
          <w:sz w:val="20"/>
        </w:rPr>
      </w:pPr>
    </w:p>
    <w:p w14:paraId="6C852992" w14:textId="77777777" w:rsidR="006D65A2" w:rsidRDefault="006D65A2">
      <w:pPr>
        <w:rPr>
          <w:b/>
          <w:sz w:val="20"/>
        </w:rPr>
      </w:pPr>
    </w:p>
    <w:p w14:paraId="6C852993" w14:textId="77777777" w:rsidR="006D65A2" w:rsidRDefault="006D65A2">
      <w:pPr>
        <w:rPr>
          <w:b/>
          <w:sz w:val="20"/>
        </w:rPr>
      </w:pPr>
    </w:p>
    <w:p w14:paraId="6C852994" w14:textId="77777777" w:rsidR="006D65A2" w:rsidRDefault="006D65A2">
      <w:pPr>
        <w:rPr>
          <w:b/>
          <w:sz w:val="20"/>
        </w:rPr>
      </w:pPr>
    </w:p>
    <w:p w14:paraId="6C852995" w14:textId="77777777" w:rsidR="006D65A2" w:rsidRDefault="006D65A2">
      <w:pPr>
        <w:rPr>
          <w:b/>
          <w:sz w:val="20"/>
        </w:rPr>
      </w:pPr>
    </w:p>
    <w:p w14:paraId="6C852996" w14:textId="77777777" w:rsidR="006D65A2" w:rsidRDefault="006D65A2">
      <w:pPr>
        <w:rPr>
          <w:b/>
          <w:sz w:val="20"/>
        </w:rPr>
      </w:pPr>
    </w:p>
    <w:p w14:paraId="6C852997" w14:textId="77777777" w:rsidR="006D65A2" w:rsidRDefault="006D65A2">
      <w:pPr>
        <w:rPr>
          <w:b/>
          <w:sz w:val="20"/>
        </w:rPr>
      </w:pPr>
    </w:p>
    <w:p w14:paraId="6C852998" w14:textId="77777777" w:rsidR="006D65A2" w:rsidRDefault="006D65A2">
      <w:pPr>
        <w:rPr>
          <w:b/>
          <w:sz w:val="20"/>
        </w:rPr>
      </w:pPr>
    </w:p>
    <w:p w14:paraId="6C852999" w14:textId="77777777" w:rsidR="006D65A2" w:rsidRDefault="006D65A2">
      <w:pPr>
        <w:rPr>
          <w:b/>
          <w:sz w:val="20"/>
        </w:rPr>
      </w:pPr>
    </w:p>
    <w:p w14:paraId="6C85299A" w14:textId="77777777" w:rsidR="006D65A2" w:rsidRDefault="006D65A2">
      <w:pPr>
        <w:rPr>
          <w:b/>
          <w:sz w:val="20"/>
        </w:rPr>
      </w:pPr>
    </w:p>
    <w:p w14:paraId="6C85299B" w14:textId="77777777" w:rsidR="006D65A2" w:rsidRDefault="006D65A2">
      <w:pPr>
        <w:rPr>
          <w:b/>
          <w:sz w:val="20"/>
        </w:rPr>
      </w:pPr>
    </w:p>
    <w:p w14:paraId="6C85299C" w14:textId="77777777" w:rsidR="006D65A2" w:rsidRDefault="006D65A2">
      <w:pPr>
        <w:rPr>
          <w:b/>
          <w:sz w:val="20"/>
        </w:rPr>
      </w:pPr>
    </w:p>
    <w:p w14:paraId="6C85299D" w14:textId="77777777" w:rsidR="006D65A2" w:rsidRDefault="006D65A2">
      <w:pPr>
        <w:rPr>
          <w:b/>
          <w:sz w:val="20"/>
        </w:rPr>
      </w:pPr>
    </w:p>
    <w:p w14:paraId="6C85299E" w14:textId="77777777" w:rsidR="006D65A2" w:rsidRDefault="006D65A2">
      <w:pPr>
        <w:rPr>
          <w:b/>
          <w:sz w:val="20"/>
        </w:rPr>
      </w:pPr>
    </w:p>
    <w:p w14:paraId="6C85299F" w14:textId="77777777" w:rsidR="006D65A2" w:rsidRDefault="006D65A2">
      <w:pPr>
        <w:rPr>
          <w:b/>
          <w:sz w:val="20"/>
        </w:rPr>
      </w:pPr>
    </w:p>
    <w:p w14:paraId="6C8529A0" w14:textId="77777777" w:rsidR="006D65A2" w:rsidRDefault="006D65A2">
      <w:pPr>
        <w:rPr>
          <w:b/>
          <w:sz w:val="20"/>
        </w:rPr>
      </w:pPr>
    </w:p>
    <w:p w14:paraId="6C8529A1" w14:textId="77777777" w:rsidR="006D65A2" w:rsidRDefault="006D65A2">
      <w:pPr>
        <w:rPr>
          <w:b/>
          <w:sz w:val="20"/>
        </w:rPr>
      </w:pPr>
    </w:p>
    <w:p w14:paraId="6C8529A2" w14:textId="77777777" w:rsidR="006D65A2" w:rsidRDefault="006D65A2">
      <w:pPr>
        <w:rPr>
          <w:b/>
          <w:sz w:val="20"/>
        </w:rPr>
      </w:pPr>
    </w:p>
    <w:p w14:paraId="6C8529A3" w14:textId="77777777" w:rsidR="006D65A2" w:rsidRDefault="006D65A2">
      <w:pPr>
        <w:rPr>
          <w:b/>
          <w:sz w:val="20"/>
        </w:rPr>
      </w:pPr>
    </w:p>
    <w:p w14:paraId="6C8529A4" w14:textId="77777777" w:rsidR="006D65A2" w:rsidRDefault="006D65A2">
      <w:pPr>
        <w:rPr>
          <w:b/>
          <w:sz w:val="20"/>
        </w:rPr>
      </w:pPr>
    </w:p>
    <w:p w14:paraId="6C8529A5" w14:textId="77777777" w:rsidR="006D65A2" w:rsidRDefault="006D65A2">
      <w:pPr>
        <w:spacing w:before="2"/>
        <w:rPr>
          <w:b/>
          <w:sz w:val="25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9A7" w14:textId="77777777">
        <w:trPr>
          <w:trHeight w:val="285"/>
        </w:trPr>
        <w:tc>
          <w:tcPr>
            <w:tcW w:w="9224" w:type="dxa"/>
            <w:gridSpan w:val="2"/>
          </w:tcPr>
          <w:p w14:paraId="6C8529A6" w14:textId="77777777" w:rsidR="006D65A2" w:rsidRDefault="00317346">
            <w:pPr>
              <w:pStyle w:val="TableParagraph"/>
              <w:tabs>
                <w:tab w:val="left" w:pos="830"/>
              </w:tabs>
              <w:spacing w:line="26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19.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factorial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number.</w:t>
            </w:r>
          </w:p>
        </w:tc>
      </w:tr>
      <w:tr w:rsidR="006D65A2" w14:paraId="6C8529AA" w14:textId="77777777">
        <w:trPr>
          <w:trHeight w:val="284"/>
        </w:trPr>
        <w:tc>
          <w:tcPr>
            <w:tcW w:w="4612" w:type="dxa"/>
          </w:tcPr>
          <w:p w14:paraId="6C8529A8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9A9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9AD" w14:textId="77777777">
        <w:trPr>
          <w:trHeight w:val="285"/>
        </w:trPr>
        <w:tc>
          <w:tcPr>
            <w:tcW w:w="4612" w:type="dxa"/>
          </w:tcPr>
          <w:p w14:paraId="6C8529AB" w14:textId="77777777" w:rsidR="006D65A2" w:rsidRDefault="00317346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#include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</w:tc>
        <w:tc>
          <w:tcPr>
            <w:tcW w:w="4612" w:type="dxa"/>
          </w:tcPr>
          <w:p w14:paraId="6C8529AC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9AE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16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9BB" w14:textId="77777777">
        <w:trPr>
          <w:trHeight w:val="6746"/>
        </w:trPr>
        <w:tc>
          <w:tcPr>
            <w:tcW w:w="4612" w:type="dxa"/>
          </w:tcPr>
          <w:p w14:paraId="6C8529AF" w14:textId="77777777" w:rsidR="006D65A2" w:rsidRDefault="00317346">
            <w:pPr>
              <w:pStyle w:val="TableParagraph"/>
              <w:spacing w:before="5" w:line="249" w:lineRule="auto"/>
              <w:ind w:left="110" w:right="2753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#include 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void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9B0" w14:textId="77777777" w:rsidR="006D65A2" w:rsidRDefault="00317346">
            <w:pPr>
              <w:pStyle w:val="TableParagraph"/>
              <w:spacing w:before="7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9B1" w14:textId="77777777" w:rsidR="006D65A2" w:rsidRDefault="00317346">
            <w:pPr>
              <w:pStyle w:val="TableParagraph"/>
              <w:tabs>
                <w:tab w:val="left" w:pos="1551"/>
              </w:tabs>
              <w:spacing w:before="15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, n,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 = 1;</w:t>
            </w:r>
          </w:p>
          <w:p w14:paraId="6C8529B2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29B3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9B4" w14:textId="77777777" w:rsidR="006D65A2" w:rsidRDefault="00317346">
            <w:pPr>
              <w:pStyle w:val="TableParagraph"/>
              <w:spacing w:before="16" w:line="256" w:lineRule="auto"/>
              <w:ind w:left="830" w:right="84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number");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("%d",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&amp;n);</w:t>
            </w:r>
          </w:p>
          <w:p w14:paraId="6C8529B5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29B6" w14:textId="77777777" w:rsidR="006D65A2" w:rsidRDefault="00317346">
            <w:pPr>
              <w:pStyle w:val="TableParagraph"/>
              <w:ind w:right="193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for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1;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&lt;=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n;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++)</w:t>
            </w:r>
          </w:p>
          <w:p w14:paraId="6C8529B7" w14:textId="77777777" w:rsidR="006D65A2" w:rsidRDefault="00317346">
            <w:pPr>
              <w:pStyle w:val="TableParagraph"/>
              <w:spacing w:before="16"/>
              <w:ind w:right="1898"/>
              <w:jc w:val="right"/>
              <w:rPr>
                <w:sz w:val="20"/>
              </w:rPr>
            </w:pPr>
            <w:r>
              <w:rPr>
                <w:sz w:val="20"/>
              </w:rPr>
              <w:t>fact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;</w:t>
            </w:r>
          </w:p>
          <w:p w14:paraId="6C8529B8" w14:textId="77777777" w:rsidR="006D65A2" w:rsidRDefault="00317346">
            <w:pPr>
              <w:pStyle w:val="TableParagraph"/>
              <w:spacing w:before="50" w:line="500" w:lineRule="exact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"Factorial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%d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%d\n",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n,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fact);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();</w:t>
            </w:r>
          </w:p>
          <w:p w14:paraId="6C8529B9" w14:textId="77777777" w:rsidR="006D65A2" w:rsidRDefault="00317346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9B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9BC" w14:textId="77777777" w:rsidR="006D65A2" w:rsidRDefault="006D65A2">
      <w:pPr>
        <w:rPr>
          <w:b/>
          <w:sz w:val="20"/>
        </w:rPr>
      </w:pPr>
    </w:p>
    <w:p w14:paraId="6C8529BD" w14:textId="77777777" w:rsidR="006D65A2" w:rsidRDefault="006D65A2">
      <w:pPr>
        <w:spacing w:before="5"/>
        <w:rPr>
          <w:b/>
          <w:sz w:val="20"/>
        </w:rPr>
      </w:pPr>
    </w:p>
    <w:p w14:paraId="6C8529BE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9BF" w14:textId="77777777" w:rsidR="006D65A2" w:rsidRDefault="00000000">
      <w:pPr>
        <w:rPr>
          <w:b/>
        </w:rPr>
      </w:pPr>
      <w:r>
        <w:rPr>
          <w:noProof/>
        </w:rPr>
        <w:pict w14:anchorId="6C8532F2">
          <v:rect id="_x0000_s2259" style="position:absolute;margin-left:70.55pt;margin-top:14.85pt;width:471.2pt;height:.75pt;z-index:-25157324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F3">
          <v:rect id="_x0000_s2258" style="position:absolute;margin-left:70.55pt;margin-top:31.85pt;width:471.2pt;height:.75pt;z-index:-25157222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F4">
          <v:rect id="_x0000_s2257" style="position:absolute;margin-left:70.55pt;margin-top:47.85pt;width:471.2pt;height:.75pt;z-index:-25157120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F5">
          <v:rect id="_x0000_s2256" style="position:absolute;margin-left:70.55pt;margin-top:64.85pt;width:471.2pt;height:.75pt;z-index:-25157017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F6">
          <v:rect id="_x0000_s2255" style="position:absolute;margin-left:70.55pt;margin-top:79.9pt;width:471.2pt;height:.75pt;z-index:-25156915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F7">
          <v:rect id="_x0000_s2254" style="position:absolute;margin-left:70.55pt;margin-top:96.9pt;width:471.2pt;height:.75pt;z-index:-25156812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F8">
          <v:rect id="_x0000_s2253" style="position:absolute;margin-left:70.55pt;margin-top:112.9pt;width:471.2pt;height:.75pt;z-index:-25156710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F9">
          <v:rect id="_x0000_s2252" style="position:absolute;margin-left:70.55pt;margin-top:129.9pt;width:471.2pt;height:.75pt;z-index:-251566080;mso-wrap-distance-left:0;mso-wrap-distance-right:0;mso-position-horizontal-relative:page" fillcolor="black" stroked="f">
            <w10:wrap type="topAndBottom" anchorx="page"/>
          </v:rect>
        </w:pict>
      </w:r>
    </w:p>
    <w:p w14:paraId="6C8529C0" w14:textId="77777777" w:rsidR="006D65A2" w:rsidRDefault="006D65A2">
      <w:pPr>
        <w:spacing w:before="10"/>
        <w:rPr>
          <w:b/>
          <w:sz w:val="21"/>
        </w:rPr>
      </w:pPr>
    </w:p>
    <w:p w14:paraId="6C8529C1" w14:textId="77777777" w:rsidR="006D65A2" w:rsidRDefault="006D65A2">
      <w:pPr>
        <w:spacing w:before="2"/>
        <w:rPr>
          <w:b/>
          <w:sz w:val="20"/>
        </w:rPr>
      </w:pPr>
    </w:p>
    <w:p w14:paraId="6C8529C2" w14:textId="77777777" w:rsidR="006D65A2" w:rsidRDefault="006D65A2">
      <w:pPr>
        <w:spacing w:before="10"/>
        <w:rPr>
          <w:b/>
          <w:sz w:val="21"/>
        </w:rPr>
      </w:pPr>
    </w:p>
    <w:p w14:paraId="6C8529C3" w14:textId="77777777" w:rsidR="006D65A2" w:rsidRDefault="006D65A2">
      <w:pPr>
        <w:spacing w:before="6"/>
        <w:rPr>
          <w:b/>
          <w:sz w:val="18"/>
        </w:rPr>
      </w:pPr>
    </w:p>
    <w:p w14:paraId="6C8529C4" w14:textId="77777777" w:rsidR="006D65A2" w:rsidRDefault="006D65A2">
      <w:pPr>
        <w:spacing w:before="10"/>
        <w:rPr>
          <w:b/>
          <w:sz w:val="21"/>
        </w:rPr>
      </w:pPr>
    </w:p>
    <w:p w14:paraId="6C8529C5" w14:textId="77777777" w:rsidR="006D65A2" w:rsidRDefault="006D65A2">
      <w:pPr>
        <w:spacing w:before="2"/>
        <w:rPr>
          <w:b/>
          <w:sz w:val="20"/>
        </w:rPr>
      </w:pPr>
    </w:p>
    <w:p w14:paraId="6C8529C6" w14:textId="77777777" w:rsidR="006D65A2" w:rsidRDefault="006D65A2">
      <w:pPr>
        <w:spacing w:before="10"/>
        <w:rPr>
          <w:b/>
          <w:sz w:val="21"/>
        </w:rPr>
      </w:pPr>
    </w:p>
    <w:p w14:paraId="6C8529C7" w14:textId="77777777" w:rsidR="006D65A2" w:rsidRDefault="006D65A2">
      <w:pPr>
        <w:rPr>
          <w:b/>
          <w:sz w:val="20"/>
        </w:rPr>
      </w:pPr>
    </w:p>
    <w:p w14:paraId="6C8529C8" w14:textId="77777777" w:rsidR="006D65A2" w:rsidRDefault="006D65A2">
      <w:pPr>
        <w:rPr>
          <w:b/>
          <w:sz w:val="20"/>
        </w:rPr>
      </w:pPr>
    </w:p>
    <w:p w14:paraId="6C8529C9" w14:textId="77777777" w:rsidR="006D65A2" w:rsidRDefault="006D65A2">
      <w:pPr>
        <w:rPr>
          <w:b/>
          <w:sz w:val="20"/>
        </w:rPr>
      </w:pPr>
    </w:p>
    <w:p w14:paraId="6C8529CA" w14:textId="77777777" w:rsidR="006D65A2" w:rsidRDefault="006D65A2">
      <w:pPr>
        <w:rPr>
          <w:b/>
          <w:sz w:val="20"/>
        </w:rPr>
      </w:pPr>
    </w:p>
    <w:p w14:paraId="6C8529CB" w14:textId="77777777" w:rsidR="006D65A2" w:rsidRDefault="006D65A2">
      <w:pPr>
        <w:rPr>
          <w:b/>
          <w:sz w:val="20"/>
        </w:rPr>
      </w:pPr>
    </w:p>
    <w:p w14:paraId="6C8529CC" w14:textId="77777777" w:rsidR="006D65A2" w:rsidRDefault="006D65A2">
      <w:pPr>
        <w:rPr>
          <w:b/>
          <w:sz w:val="20"/>
        </w:rPr>
      </w:pPr>
    </w:p>
    <w:p w14:paraId="6C8529CD" w14:textId="77777777" w:rsidR="006D65A2" w:rsidRDefault="006D65A2">
      <w:pPr>
        <w:spacing w:before="5"/>
        <w:rPr>
          <w:b/>
          <w:sz w:val="23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9CF" w14:textId="77777777">
        <w:trPr>
          <w:trHeight w:val="285"/>
        </w:trPr>
        <w:tc>
          <w:tcPr>
            <w:tcW w:w="9224" w:type="dxa"/>
            <w:gridSpan w:val="2"/>
          </w:tcPr>
          <w:p w14:paraId="6C8529CE" w14:textId="77777777" w:rsidR="006D65A2" w:rsidRDefault="00317346">
            <w:pPr>
              <w:pStyle w:val="TableParagraph"/>
              <w:tabs>
                <w:tab w:val="left" w:pos="830"/>
              </w:tabs>
              <w:spacing w:line="26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check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whether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not.</w:t>
            </w:r>
          </w:p>
        </w:tc>
      </w:tr>
      <w:tr w:rsidR="006D65A2" w14:paraId="6C8529D2" w14:textId="77777777">
        <w:trPr>
          <w:trHeight w:val="284"/>
        </w:trPr>
        <w:tc>
          <w:tcPr>
            <w:tcW w:w="4612" w:type="dxa"/>
          </w:tcPr>
          <w:p w14:paraId="6C8529D0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9D1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9D5" w14:textId="77777777">
        <w:trPr>
          <w:trHeight w:val="285"/>
        </w:trPr>
        <w:tc>
          <w:tcPr>
            <w:tcW w:w="4612" w:type="dxa"/>
          </w:tcPr>
          <w:p w14:paraId="6C8529D3" w14:textId="77777777" w:rsidR="006D65A2" w:rsidRDefault="00317346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#include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</w:tc>
        <w:tc>
          <w:tcPr>
            <w:tcW w:w="4612" w:type="dxa"/>
          </w:tcPr>
          <w:p w14:paraId="6C8529D4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9D6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16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9F3" w14:textId="77777777">
        <w:trPr>
          <w:trHeight w:val="11258"/>
        </w:trPr>
        <w:tc>
          <w:tcPr>
            <w:tcW w:w="4612" w:type="dxa"/>
          </w:tcPr>
          <w:p w14:paraId="6C8529D7" w14:textId="77777777" w:rsidR="006D65A2" w:rsidRDefault="00317346">
            <w:pPr>
              <w:pStyle w:val="TableParagraph"/>
              <w:spacing w:before="5" w:line="249" w:lineRule="auto"/>
              <w:ind w:left="110" w:right="2753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#include 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void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9D8" w14:textId="77777777" w:rsidR="006D65A2" w:rsidRDefault="00317346">
            <w:pPr>
              <w:pStyle w:val="TableParagraph"/>
              <w:spacing w:before="7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9D9" w14:textId="77777777" w:rsidR="006D65A2" w:rsidRDefault="00317346">
            <w:pPr>
              <w:pStyle w:val="TableParagraph"/>
              <w:tabs>
                <w:tab w:val="left" w:pos="1551"/>
              </w:tabs>
              <w:spacing w:before="10" w:line="490" w:lineRule="atLeast"/>
              <w:ind w:left="830" w:right="1968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w w:val="105"/>
                <w:sz w:val="20"/>
              </w:rPr>
              <w:tab/>
              <w:t xml:space="preserve">n, 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flag =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1;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20"/>
              </w:rPr>
              <w:t>clrscr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);</w:t>
            </w:r>
          </w:p>
          <w:p w14:paraId="6C8529DA" w14:textId="77777777" w:rsidR="006D65A2" w:rsidRDefault="00317346">
            <w:pPr>
              <w:pStyle w:val="TableParagraph"/>
              <w:spacing w:before="21" w:line="249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integer: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("%d",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&amp;n);</w:t>
            </w:r>
          </w:p>
          <w:p w14:paraId="6C8529DB" w14:textId="77777777" w:rsidR="006D65A2" w:rsidRDefault="006D65A2">
            <w:pPr>
              <w:pStyle w:val="TableParagraph"/>
              <w:rPr>
                <w:b/>
              </w:rPr>
            </w:pPr>
          </w:p>
          <w:p w14:paraId="6C8529DC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for(</w:t>
            </w:r>
            <w:proofErr w:type="spellStart"/>
            <w:proofErr w:type="gramEnd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2;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&lt;=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n/2;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++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)</w:t>
            </w:r>
          </w:p>
          <w:p w14:paraId="6C8529DD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9DE" w14:textId="77777777" w:rsidR="006D65A2" w:rsidRDefault="00317346">
            <w:pPr>
              <w:pStyle w:val="TableParagraph"/>
              <w:spacing w:before="16"/>
              <w:ind w:left="1551"/>
              <w:rPr>
                <w:sz w:val="20"/>
              </w:rPr>
            </w:pPr>
            <w:proofErr w:type="gramStart"/>
            <w:r>
              <w:rPr>
                <w:sz w:val="20"/>
              </w:rPr>
              <w:t>if(</w:t>
            </w:r>
            <w:proofErr w:type="spellStart"/>
            <w:proofErr w:type="gramEnd"/>
            <w:r>
              <w:rPr>
                <w:sz w:val="20"/>
              </w:rPr>
              <w:t>n%i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0)</w:t>
            </w:r>
          </w:p>
          <w:p w14:paraId="6C8529DF" w14:textId="77777777" w:rsidR="006D65A2" w:rsidRDefault="00317346">
            <w:pPr>
              <w:pStyle w:val="TableParagraph"/>
              <w:spacing w:before="15"/>
              <w:ind w:left="1551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9E0" w14:textId="77777777" w:rsidR="006D65A2" w:rsidRDefault="00317346">
            <w:pPr>
              <w:pStyle w:val="TableParagraph"/>
              <w:spacing w:before="16" w:line="249" w:lineRule="auto"/>
              <w:ind w:left="2271" w:right="1619"/>
              <w:rPr>
                <w:sz w:val="20"/>
              </w:rPr>
            </w:pPr>
            <w:r>
              <w:rPr>
                <w:w w:val="105"/>
                <w:sz w:val="20"/>
              </w:rPr>
              <w:t>flag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0;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break;</w:t>
            </w:r>
          </w:p>
          <w:p w14:paraId="6C8529E1" w14:textId="77777777" w:rsidR="006D65A2" w:rsidRDefault="00317346">
            <w:pPr>
              <w:pStyle w:val="TableParagraph"/>
              <w:spacing w:before="8"/>
              <w:ind w:left="1551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9E2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9E3" w14:textId="77777777" w:rsidR="006D65A2" w:rsidRDefault="00317346">
            <w:pPr>
              <w:pStyle w:val="TableParagraph"/>
              <w:spacing w:before="11"/>
              <w:ind w:left="83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1)</w:t>
            </w:r>
          </w:p>
          <w:p w14:paraId="6C8529E4" w14:textId="77777777" w:rsidR="006D65A2" w:rsidRDefault="00317346">
            <w:pPr>
              <w:pStyle w:val="TableParagraph"/>
              <w:spacing w:before="15"/>
              <w:ind w:right="200"/>
              <w:jc w:val="righ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"1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neither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prime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6C8529E5" w14:textId="77777777" w:rsidR="006D65A2" w:rsidRDefault="00317346">
            <w:pPr>
              <w:pStyle w:val="TableParagraph"/>
              <w:spacing w:before="16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composite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number.");</w:t>
            </w:r>
          </w:p>
          <w:p w14:paraId="6C8529E6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sz w:val="20"/>
              </w:rPr>
              <w:t>else</w:t>
            </w:r>
          </w:p>
          <w:p w14:paraId="6C8529E7" w14:textId="77777777" w:rsidR="006D65A2" w:rsidRDefault="00317346">
            <w:pPr>
              <w:pStyle w:val="TableParagraph"/>
              <w:spacing w:before="11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9E8" w14:textId="77777777" w:rsidR="006D65A2" w:rsidRDefault="00317346">
            <w:pPr>
              <w:pStyle w:val="TableParagraph"/>
              <w:spacing w:before="16"/>
              <w:ind w:left="1551"/>
              <w:rPr>
                <w:sz w:val="20"/>
              </w:rPr>
            </w:pPr>
            <w:r>
              <w:rPr>
                <w:w w:val="105"/>
                <w:sz w:val="20"/>
              </w:rPr>
              <w:t>if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(flag)</w:t>
            </w:r>
          </w:p>
          <w:p w14:paraId="6C8529E9" w14:textId="77777777" w:rsidR="006D65A2" w:rsidRDefault="00317346">
            <w:pPr>
              <w:pStyle w:val="TableParagraph"/>
              <w:spacing w:before="15"/>
              <w:ind w:left="227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"%d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prime</w:t>
            </w:r>
          </w:p>
          <w:p w14:paraId="6C8529EA" w14:textId="77777777" w:rsidR="006D65A2" w:rsidRDefault="00317346">
            <w:pPr>
              <w:pStyle w:val="TableParagraph"/>
              <w:spacing w:before="11"/>
              <w:ind w:left="3311"/>
              <w:rPr>
                <w:sz w:val="20"/>
              </w:rPr>
            </w:pPr>
            <w:r>
              <w:rPr>
                <w:sz w:val="20"/>
              </w:rPr>
              <w:t>number.",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n);</w:t>
            </w:r>
          </w:p>
          <w:p w14:paraId="6C8529EB" w14:textId="77777777" w:rsidR="006D65A2" w:rsidRDefault="00317346">
            <w:pPr>
              <w:pStyle w:val="TableParagraph"/>
              <w:spacing w:before="15"/>
              <w:ind w:left="1551"/>
              <w:rPr>
                <w:sz w:val="20"/>
              </w:rPr>
            </w:pPr>
            <w:r>
              <w:rPr>
                <w:sz w:val="20"/>
              </w:rPr>
              <w:t>else</w:t>
            </w:r>
          </w:p>
          <w:p w14:paraId="6C8529EC" w14:textId="77777777" w:rsidR="006D65A2" w:rsidRDefault="00317346">
            <w:pPr>
              <w:pStyle w:val="TableParagraph"/>
              <w:spacing w:before="16"/>
              <w:ind w:right="129"/>
              <w:jc w:val="righ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"%d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prime</w:t>
            </w:r>
          </w:p>
          <w:p w14:paraId="6C8529ED" w14:textId="77777777" w:rsidR="006D65A2" w:rsidRDefault="00317346">
            <w:pPr>
              <w:pStyle w:val="TableParagraph"/>
              <w:spacing w:before="15"/>
              <w:ind w:right="138"/>
              <w:jc w:val="right"/>
              <w:rPr>
                <w:sz w:val="20"/>
              </w:rPr>
            </w:pPr>
            <w:r>
              <w:rPr>
                <w:sz w:val="20"/>
              </w:rPr>
              <w:t>number.",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n);</w:t>
            </w:r>
          </w:p>
          <w:p w14:paraId="6C8529EE" w14:textId="77777777" w:rsidR="006D65A2" w:rsidRDefault="00317346">
            <w:pPr>
              <w:pStyle w:val="TableParagraph"/>
              <w:spacing w:before="12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9EF" w14:textId="77777777" w:rsidR="006D65A2" w:rsidRDefault="006D65A2">
            <w:pPr>
              <w:pStyle w:val="TableParagraph"/>
              <w:spacing w:before="7"/>
              <w:rPr>
                <w:b/>
              </w:rPr>
            </w:pPr>
          </w:p>
          <w:p w14:paraId="6C8529F0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9F1" w14:textId="77777777" w:rsidR="006D65A2" w:rsidRDefault="00317346"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9F2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9F4" w14:textId="77777777" w:rsidR="006D65A2" w:rsidRDefault="006D65A2">
      <w:pPr>
        <w:rPr>
          <w:b/>
          <w:sz w:val="20"/>
        </w:rPr>
      </w:pPr>
    </w:p>
    <w:p w14:paraId="6C8529F5" w14:textId="77777777" w:rsidR="006D65A2" w:rsidRDefault="006D65A2">
      <w:pPr>
        <w:spacing w:before="4"/>
        <w:rPr>
          <w:b/>
          <w:sz w:val="20"/>
        </w:rPr>
      </w:pPr>
    </w:p>
    <w:p w14:paraId="6C8529F6" w14:textId="77777777" w:rsidR="006D65A2" w:rsidRDefault="00317346">
      <w:pPr>
        <w:pStyle w:val="BodyText"/>
        <w:spacing w:before="94"/>
        <w:ind w:left="220"/>
      </w:pPr>
      <w:r>
        <w:t>Output:</w:t>
      </w:r>
    </w:p>
    <w:p w14:paraId="6C8529F7" w14:textId="77777777" w:rsidR="006D65A2" w:rsidRDefault="00000000">
      <w:pPr>
        <w:rPr>
          <w:b/>
        </w:rPr>
      </w:pPr>
      <w:r>
        <w:rPr>
          <w:noProof/>
        </w:rPr>
        <w:pict w14:anchorId="6C8532FA">
          <v:rect id="_x0000_s2251" style="position:absolute;margin-left:70.55pt;margin-top:14.85pt;width:471.2pt;height:.75pt;z-index:-25156505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FB">
          <v:rect id="_x0000_s2250" style="position:absolute;margin-left:70.55pt;margin-top:31.8pt;width:471.2pt;height:.75pt;z-index:-251564032;mso-wrap-distance-left:0;mso-wrap-distance-right:0;mso-position-horizontal-relative:page" fillcolor="black" stroked="f">
            <w10:wrap type="topAndBottom" anchorx="page"/>
          </v:rect>
        </w:pict>
      </w:r>
    </w:p>
    <w:p w14:paraId="6C8529F8" w14:textId="77777777" w:rsidR="006D65A2" w:rsidRDefault="006D65A2">
      <w:pPr>
        <w:spacing w:before="10"/>
        <w:rPr>
          <w:b/>
          <w:sz w:val="21"/>
        </w:rPr>
      </w:pPr>
    </w:p>
    <w:p w14:paraId="6C8529F9" w14:textId="77777777" w:rsidR="006D65A2" w:rsidRDefault="006D65A2">
      <w:pPr>
        <w:rPr>
          <w:sz w:val="21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p w14:paraId="6C8529FA" w14:textId="77777777" w:rsidR="006D65A2" w:rsidRDefault="006D65A2">
      <w:pPr>
        <w:spacing w:before="11"/>
        <w:rPr>
          <w:b/>
          <w:sz w:val="20"/>
        </w:rPr>
      </w:pPr>
    </w:p>
    <w:p w14:paraId="6C8529FB" w14:textId="77777777" w:rsidR="006D65A2" w:rsidRDefault="00000000">
      <w:pPr>
        <w:spacing w:line="20" w:lineRule="exact"/>
        <w:ind w:left="19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6C8532FD">
          <v:group id="_x0000_s2248" style="width:471.2pt;height:.75pt;mso-position-horizontal-relative:char;mso-position-vertical-relative:line" coordsize="9424,15">
            <v:rect id="_x0000_s2249" style="position:absolute;width:9424;height:15" fillcolor="black" stroked="f"/>
            <w10:anchorlock/>
          </v:group>
        </w:pict>
      </w:r>
    </w:p>
    <w:p w14:paraId="6C8529FC" w14:textId="77777777" w:rsidR="006D65A2" w:rsidRDefault="00000000">
      <w:pPr>
        <w:spacing w:before="11"/>
        <w:rPr>
          <w:b/>
          <w:sz w:val="23"/>
        </w:rPr>
      </w:pPr>
      <w:r>
        <w:rPr>
          <w:noProof/>
        </w:rPr>
        <w:pict w14:anchorId="6C8532FE">
          <v:rect id="_x0000_s2247" style="position:absolute;margin-left:70.55pt;margin-top:16pt;width:471.2pt;height:.75pt;z-index:-25156300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2FF">
          <v:rect id="_x0000_s2246" style="position:absolute;margin-left:70.55pt;margin-top:31pt;width:471.2pt;height:.8pt;z-index:-25156198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00">
          <v:rect id="_x0000_s2245" style="position:absolute;margin-left:70.55pt;margin-top:48pt;width:471.2pt;height:.75pt;z-index:-25156096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01">
          <v:rect id="_x0000_s2244" style="position:absolute;margin-left:70.55pt;margin-top:64pt;width:471.2pt;height:.75pt;z-index:-25155993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02">
          <v:rect id="_x0000_s2243" style="position:absolute;margin-left:70.55pt;margin-top:81pt;width:471.2pt;height:.75pt;z-index:-251558912;mso-wrap-distance-left:0;mso-wrap-distance-right:0;mso-position-horizontal-relative:page" fillcolor="black" stroked="f">
            <w10:wrap type="topAndBottom" anchorx="page"/>
          </v:rect>
        </w:pict>
      </w:r>
    </w:p>
    <w:p w14:paraId="6C8529FD" w14:textId="77777777" w:rsidR="006D65A2" w:rsidRDefault="006D65A2">
      <w:pPr>
        <w:spacing w:before="5"/>
        <w:rPr>
          <w:b/>
          <w:sz w:val="18"/>
        </w:rPr>
      </w:pPr>
    </w:p>
    <w:p w14:paraId="6C8529FE" w14:textId="77777777" w:rsidR="006D65A2" w:rsidRDefault="006D65A2">
      <w:pPr>
        <w:spacing w:before="10"/>
        <w:rPr>
          <w:b/>
          <w:sz w:val="21"/>
        </w:rPr>
      </w:pPr>
    </w:p>
    <w:p w14:paraId="6C8529FF" w14:textId="77777777" w:rsidR="006D65A2" w:rsidRDefault="006D65A2">
      <w:pPr>
        <w:spacing w:before="2"/>
        <w:rPr>
          <w:b/>
          <w:sz w:val="20"/>
        </w:rPr>
      </w:pPr>
    </w:p>
    <w:p w14:paraId="6C852A00" w14:textId="77777777" w:rsidR="006D65A2" w:rsidRDefault="006D65A2">
      <w:pPr>
        <w:spacing w:before="10"/>
        <w:rPr>
          <w:b/>
          <w:sz w:val="21"/>
        </w:rPr>
      </w:pPr>
    </w:p>
    <w:p w14:paraId="6C852A01" w14:textId="77777777" w:rsidR="006D65A2" w:rsidRDefault="006D65A2">
      <w:pPr>
        <w:rPr>
          <w:b/>
          <w:sz w:val="20"/>
        </w:rPr>
      </w:pPr>
    </w:p>
    <w:p w14:paraId="6C852A02" w14:textId="77777777" w:rsidR="006D65A2" w:rsidRDefault="006D65A2">
      <w:pPr>
        <w:rPr>
          <w:b/>
          <w:sz w:val="20"/>
        </w:rPr>
      </w:pPr>
    </w:p>
    <w:p w14:paraId="6C852A03" w14:textId="77777777" w:rsidR="006D65A2" w:rsidRDefault="006D65A2">
      <w:pPr>
        <w:rPr>
          <w:b/>
          <w:sz w:val="20"/>
        </w:rPr>
      </w:pPr>
    </w:p>
    <w:p w14:paraId="6C852A04" w14:textId="77777777" w:rsidR="006D65A2" w:rsidRDefault="006D65A2">
      <w:pPr>
        <w:rPr>
          <w:b/>
          <w:sz w:val="20"/>
        </w:rPr>
      </w:pPr>
    </w:p>
    <w:p w14:paraId="6C852A05" w14:textId="77777777" w:rsidR="006D65A2" w:rsidRDefault="006D65A2">
      <w:pPr>
        <w:rPr>
          <w:b/>
          <w:sz w:val="20"/>
        </w:rPr>
      </w:pPr>
    </w:p>
    <w:p w14:paraId="6C852A06" w14:textId="77777777" w:rsidR="006D65A2" w:rsidRDefault="006D65A2">
      <w:pPr>
        <w:rPr>
          <w:b/>
          <w:sz w:val="20"/>
        </w:rPr>
      </w:pPr>
    </w:p>
    <w:p w14:paraId="6C852A07" w14:textId="77777777" w:rsidR="006D65A2" w:rsidRDefault="006D65A2">
      <w:pPr>
        <w:rPr>
          <w:b/>
          <w:sz w:val="20"/>
        </w:rPr>
      </w:pPr>
    </w:p>
    <w:p w14:paraId="6C852A08" w14:textId="77777777" w:rsidR="006D65A2" w:rsidRDefault="006D65A2">
      <w:pPr>
        <w:rPr>
          <w:b/>
          <w:sz w:val="20"/>
        </w:rPr>
      </w:pPr>
    </w:p>
    <w:p w14:paraId="6C852A09" w14:textId="77777777" w:rsidR="006D65A2" w:rsidRDefault="006D65A2">
      <w:pPr>
        <w:rPr>
          <w:b/>
          <w:sz w:val="20"/>
        </w:rPr>
      </w:pPr>
    </w:p>
    <w:p w14:paraId="6C852A0A" w14:textId="77777777" w:rsidR="006D65A2" w:rsidRDefault="006D65A2">
      <w:pPr>
        <w:rPr>
          <w:b/>
          <w:sz w:val="20"/>
        </w:rPr>
      </w:pPr>
    </w:p>
    <w:p w14:paraId="6C852A0B" w14:textId="77777777" w:rsidR="006D65A2" w:rsidRDefault="006D65A2">
      <w:pPr>
        <w:rPr>
          <w:b/>
          <w:sz w:val="20"/>
        </w:rPr>
      </w:pPr>
    </w:p>
    <w:p w14:paraId="6C852A0C" w14:textId="77777777" w:rsidR="006D65A2" w:rsidRDefault="006D65A2">
      <w:pPr>
        <w:rPr>
          <w:b/>
          <w:sz w:val="20"/>
        </w:rPr>
      </w:pPr>
    </w:p>
    <w:p w14:paraId="6C852A0D" w14:textId="77777777" w:rsidR="006D65A2" w:rsidRDefault="006D65A2">
      <w:pPr>
        <w:rPr>
          <w:b/>
          <w:sz w:val="20"/>
        </w:rPr>
      </w:pPr>
    </w:p>
    <w:p w14:paraId="6C852A0E" w14:textId="77777777" w:rsidR="006D65A2" w:rsidRDefault="006D65A2">
      <w:pPr>
        <w:rPr>
          <w:b/>
          <w:sz w:val="20"/>
        </w:rPr>
      </w:pPr>
    </w:p>
    <w:p w14:paraId="6C852A0F" w14:textId="77777777" w:rsidR="006D65A2" w:rsidRDefault="006D65A2">
      <w:pPr>
        <w:rPr>
          <w:b/>
          <w:sz w:val="20"/>
        </w:rPr>
      </w:pPr>
    </w:p>
    <w:p w14:paraId="6C852A10" w14:textId="77777777" w:rsidR="006D65A2" w:rsidRDefault="006D65A2">
      <w:pPr>
        <w:rPr>
          <w:b/>
          <w:sz w:val="20"/>
        </w:rPr>
      </w:pPr>
    </w:p>
    <w:p w14:paraId="6C852A11" w14:textId="77777777" w:rsidR="006D65A2" w:rsidRDefault="006D65A2">
      <w:pPr>
        <w:rPr>
          <w:b/>
          <w:sz w:val="20"/>
        </w:rPr>
      </w:pPr>
    </w:p>
    <w:p w14:paraId="6C852A12" w14:textId="77777777" w:rsidR="006D65A2" w:rsidRDefault="006D65A2">
      <w:pPr>
        <w:rPr>
          <w:b/>
          <w:sz w:val="20"/>
        </w:rPr>
      </w:pPr>
    </w:p>
    <w:p w14:paraId="6C852A13" w14:textId="77777777" w:rsidR="006D65A2" w:rsidRDefault="006D65A2">
      <w:pPr>
        <w:rPr>
          <w:b/>
          <w:sz w:val="20"/>
        </w:rPr>
      </w:pPr>
    </w:p>
    <w:p w14:paraId="6C852A14" w14:textId="77777777" w:rsidR="006D65A2" w:rsidRDefault="006D65A2">
      <w:pPr>
        <w:rPr>
          <w:b/>
          <w:sz w:val="20"/>
        </w:rPr>
      </w:pPr>
    </w:p>
    <w:p w14:paraId="6C852A15" w14:textId="77777777" w:rsidR="006D65A2" w:rsidRDefault="006D65A2">
      <w:pPr>
        <w:rPr>
          <w:b/>
          <w:sz w:val="20"/>
        </w:rPr>
      </w:pPr>
    </w:p>
    <w:p w14:paraId="6C852A16" w14:textId="77777777" w:rsidR="006D65A2" w:rsidRDefault="006D65A2">
      <w:pPr>
        <w:rPr>
          <w:b/>
          <w:sz w:val="20"/>
        </w:rPr>
      </w:pPr>
    </w:p>
    <w:p w14:paraId="6C852A17" w14:textId="77777777" w:rsidR="006D65A2" w:rsidRDefault="006D65A2">
      <w:pPr>
        <w:rPr>
          <w:b/>
          <w:sz w:val="20"/>
        </w:rPr>
      </w:pPr>
    </w:p>
    <w:p w14:paraId="6C852A18" w14:textId="77777777" w:rsidR="006D65A2" w:rsidRDefault="006D65A2">
      <w:pPr>
        <w:rPr>
          <w:b/>
          <w:sz w:val="20"/>
        </w:rPr>
      </w:pPr>
    </w:p>
    <w:p w14:paraId="6C852A19" w14:textId="77777777" w:rsidR="006D65A2" w:rsidRDefault="006D65A2">
      <w:pPr>
        <w:rPr>
          <w:b/>
          <w:sz w:val="20"/>
        </w:rPr>
      </w:pPr>
    </w:p>
    <w:p w14:paraId="6C852A1A" w14:textId="77777777" w:rsidR="006D65A2" w:rsidRDefault="006D65A2">
      <w:pPr>
        <w:rPr>
          <w:b/>
          <w:sz w:val="20"/>
        </w:rPr>
      </w:pPr>
    </w:p>
    <w:p w14:paraId="6C852A1B" w14:textId="77777777" w:rsidR="006D65A2" w:rsidRDefault="006D65A2">
      <w:pPr>
        <w:rPr>
          <w:b/>
          <w:sz w:val="20"/>
        </w:rPr>
      </w:pPr>
    </w:p>
    <w:p w14:paraId="6C852A1C" w14:textId="77777777" w:rsidR="006D65A2" w:rsidRDefault="006D65A2">
      <w:pPr>
        <w:rPr>
          <w:b/>
          <w:sz w:val="20"/>
        </w:rPr>
      </w:pPr>
    </w:p>
    <w:p w14:paraId="6C852A1D" w14:textId="77777777" w:rsidR="006D65A2" w:rsidRDefault="006D65A2">
      <w:pPr>
        <w:rPr>
          <w:b/>
          <w:sz w:val="20"/>
        </w:rPr>
      </w:pPr>
    </w:p>
    <w:p w14:paraId="6C852A1E" w14:textId="77777777" w:rsidR="006D65A2" w:rsidRDefault="006D65A2">
      <w:pPr>
        <w:rPr>
          <w:b/>
          <w:sz w:val="20"/>
        </w:rPr>
      </w:pPr>
    </w:p>
    <w:p w14:paraId="6C852A1F" w14:textId="77777777" w:rsidR="006D65A2" w:rsidRDefault="006D65A2">
      <w:pPr>
        <w:rPr>
          <w:b/>
          <w:sz w:val="20"/>
        </w:rPr>
      </w:pPr>
    </w:p>
    <w:p w14:paraId="6C852A20" w14:textId="77777777" w:rsidR="006D65A2" w:rsidRDefault="006D65A2">
      <w:pPr>
        <w:rPr>
          <w:b/>
          <w:sz w:val="20"/>
        </w:rPr>
      </w:pPr>
    </w:p>
    <w:p w14:paraId="6C852A21" w14:textId="77777777" w:rsidR="006D65A2" w:rsidRDefault="006D65A2">
      <w:pPr>
        <w:rPr>
          <w:b/>
          <w:sz w:val="20"/>
        </w:rPr>
      </w:pPr>
    </w:p>
    <w:p w14:paraId="6C852A22" w14:textId="77777777" w:rsidR="006D65A2" w:rsidRDefault="006D65A2">
      <w:pPr>
        <w:rPr>
          <w:b/>
          <w:sz w:val="20"/>
        </w:rPr>
      </w:pPr>
    </w:p>
    <w:p w14:paraId="6C852A23" w14:textId="77777777" w:rsidR="006D65A2" w:rsidRDefault="006D65A2">
      <w:pPr>
        <w:rPr>
          <w:b/>
          <w:sz w:val="20"/>
        </w:rPr>
      </w:pPr>
    </w:p>
    <w:p w14:paraId="6C852A24" w14:textId="77777777" w:rsidR="006D65A2" w:rsidRDefault="006D65A2">
      <w:pPr>
        <w:rPr>
          <w:b/>
          <w:sz w:val="20"/>
        </w:rPr>
      </w:pPr>
    </w:p>
    <w:p w14:paraId="6C852A25" w14:textId="77777777" w:rsidR="006D65A2" w:rsidRDefault="006D65A2">
      <w:pPr>
        <w:rPr>
          <w:b/>
          <w:sz w:val="20"/>
        </w:rPr>
      </w:pPr>
    </w:p>
    <w:p w14:paraId="6C852A26" w14:textId="77777777" w:rsidR="006D65A2" w:rsidRDefault="006D65A2">
      <w:pPr>
        <w:rPr>
          <w:b/>
          <w:sz w:val="20"/>
        </w:rPr>
      </w:pPr>
    </w:p>
    <w:p w14:paraId="6C852A27" w14:textId="77777777" w:rsidR="006D65A2" w:rsidRDefault="006D65A2">
      <w:pPr>
        <w:rPr>
          <w:b/>
          <w:sz w:val="20"/>
        </w:rPr>
      </w:pPr>
    </w:p>
    <w:p w14:paraId="6C852A28" w14:textId="77777777" w:rsidR="006D65A2" w:rsidRDefault="006D65A2">
      <w:pPr>
        <w:rPr>
          <w:b/>
          <w:sz w:val="20"/>
        </w:rPr>
      </w:pPr>
    </w:p>
    <w:p w14:paraId="6C852A29" w14:textId="77777777" w:rsidR="006D65A2" w:rsidRDefault="006D65A2">
      <w:pPr>
        <w:spacing w:before="2"/>
        <w:rPr>
          <w:b/>
          <w:sz w:val="25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A2B" w14:textId="77777777">
        <w:trPr>
          <w:trHeight w:val="285"/>
        </w:trPr>
        <w:tc>
          <w:tcPr>
            <w:tcW w:w="9224" w:type="dxa"/>
            <w:gridSpan w:val="2"/>
          </w:tcPr>
          <w:p w14:paraId="6C852A2A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23.a.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sum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series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calculate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SIN(x).</w:t>
            </w:r>
          </w:p>
        </w:tc>
      </w:tr>
      <w:tr w:rsidR="006D65A2" w14:paraId="6C852A2E" w14:textId="77777777">
        <w:trPr>
          <w:trHeight w:val="285"/>
        </w:trPr>
        <w:tc>
          <w:tcPr>
            <w:tcW w:w="4612" w:type="dxa"/>
          </w:tcPr>
          <w:p w14:paraId="6C852A2C" w14:textId="77777777" w:rsidR="006D65A2" w:rsidRDefault="00317346">
            <w:pPr>
              <w:pStyle w:val="TableParagraph"/>
              <w:spacing w:line="266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A2D" w14:textId="77777777" w:rsidR="006D65A2" w:rsidRDefault="00317346">
            <w:pPr>
              <w:pStyle w:val="TableParagraph"/>
              <w:spacing w:line="266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A32" w14:textId="77777777">
        <w:trPr>
          <w:trHeight w:val="494"/>
        </w:trPr>
        <w:tc>
          <w:tcPr>
            <w:tcW w:w="4612" w:type="dxa"/>
          </w:tcPr>
          <w:p w14:paraId="6C852A2F" w14:textId="77777777" w:rsidR="006D65A2" w:rsidRDefault="00317346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</w:p>
          <w:p w14:paraId="6C852A30" w14:textId="77777777" w:rsidR="006D65A2" w:rsidRDefault="00317346">
            <w:pPr>
              <w:pStyle w:val="TableParagraph"/>
              <w:spacing w:before="10" w:line="225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#include&lt;conio.h&gt;</w:t>
            </w:r>
          </w:p>
        </w:tc>
        <w:tc>
          <w:tcPr>
            <w:tcW w:w="4612" w:type="dxa"/>
          </w:tcPr>
          <w:p w14:paraId="6C852A31" w14:textId="77777777" w:rsidR="006D65A2" w:rsidRDefault="006D65A2">
            <w:pPr>
              <w:pStyle w:val="TableParagraph"/>
              <w:rPr>
                <w:rFonts w:ascii="Times New Roman"/>
              </w:rPr>
            </w:pPr>
          </w:p>
        </w:tc>
      </w:tr>
    </w:tbl>
    <w:p w14:paraId="6C852A33" w14:textId="77777777" w:rsidR="006D65A2" w:rsidRDefault="006D65A2">
      <w:pPr>
        <w:rPr>
          <w:rFonts w:ascii="Times New Roman"/>
        </w:rPr>
        <w:sectPr w:rsidR="006D65A2">
          <w:pgSz w:w="12240" w:h="15840"/>
          <w:pgMar w:top="1500" w:right="1200" w:bottom="116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A4B" w14:textId="77777777">
        <w:trPr>
          <w:trHeight w:val="7992"/>
        </w:trPr>
        <w:tc>
          <w:tcPr>
            <w:tcW w:w="4612" w:type="dxa"/>
          </w:tcPr>
          <w:p w14:paraId="6C852A34" w14:textId="77777777" w:rsidR="006D65A2" w:rsidRDefault="006D65A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852A35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A36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A37" w14:textId="77777777" w:rsidR="006D65A2" w:rsidRDefault="00317346">
            <w:pPr>
              <w:pStyle w:val="TableParagraph"/>
              <w:tabs>
                <w:tab w:val="left" w:pos="1551"/>
              </w:tabs>
              <w:spacing w:before="16"/>
              <w:ind w:left="83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;</w:t>
            </w:r>
          </w:p>
          <w:p w14:paraId="6C852A38" w14:textId="77777777" w:rsidR="006D65A2" w:rsidRDefault="00317346">
            <w:pPr>
              <w:pStyle w:val="TableParagraph"/>
              <w:tabs>
                <w:tab w:val="left" w:pos="1551"/>
              </w:tabs>
              <w:spacing w:before="15"/>
              <w:ind w:left="830"/>
              <w:rPr>
                <w:sz w:val="20"/>
              </w:rPr>
            </w:pPr>
            <w:r>
              <w:rPr>
                <w:w w:val="110"/>
                <w:sz w:val="20"/>
              </w:rPr>
              <w:t>float</w:t>
            </w:r>
            <w:r>
              <w:rPr>
                <w:w w:val="110"/>
                <w:sz w:val="20"/>
              </w:rPr>
              <w:tab/>
              <w:t>x,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sum,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t;</w:t>
            </w:r>
          </w:p>
          <w:p w14:paraId="6C852A39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2A3A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A3B" w14:textId="77777777" w:rsidR="006D65A2" w:rsidRDefault="00317346">
            <w:pPr>
              <w:pStyle w:val="TableParagraph"/>
              <w:spacing w:before="16" w:line="249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f",&amp;x</w:t>
            </w:r>
            <w:proofErr w:type="spellEnd"/>
            <w:r>
              <w:rPr>
                <w:sz w:val="20"/>
              </w:rPr>
              <w:t>);</w:t>
            </w:r>
          </w:p>
          <w:p w14:paraId="6C852A3C" w14:textId="77777777" w:rsidR="006D65A2" w:rsidRDefault="006D65A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C852A3D" w14:textId="77777777" w:rsidR="006D65A2" w:rsidRDefault="00317346">
            <w:pPr>
              <w:pStyle w:val="TableParagraph"/>
              <w:spacing w:line="249" w:lineRule="auto"/>
              <w:ind w:left="830" w:right="2442"/>
              <w:rPr>
                <w:sz w:val="20"/>
              </w:rPr>
            </w:pPr>
            <w:r>
              <w:rPr>
                <w:w w:val="95"/>
                <w:sz w:val="20"/>
              </w:rPr>
              <w:t>x=x*3.14/180;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t=x;</w:t>
            </w:r>
          </w:p>
          <w:p w14:paraId="6C852A3E" w14:textId="77777777" w:rsidR="006D65A2" w:rsidRDefault="00317346">
            <w:pPr>
              <w:pStyle w:val="TableParagraph"/>
              <w:spacing w:before="8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sum=x;</w:t>
            </w:r>
          </w:p>
          <w:p w14:paraId="6C852A3F" w14:textId="77777777" w:rsidR="006D65A2" w:rsidRDefault="006D65A2">
            <w:pPr>
              <w:pStyle w:val="TableParagraph"/>
              <w:spacing w:before="7"/>
              <w:rPr>
                <w:b/>
              </w:rPr>
            </w:pPr>
          </w:p>
          <w:p w14:paraId="6C852A40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r>
              <w:rPr>
                <w:sz w:val="20"/>
              </w:rPr>
              <w:t>for(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</w:t>
            </w:r>
            <w:proofErr w:type="gramStart"/>
            <w:r>
              <w:rPr>
                <w:sz w:val="20"/>
              </w:rPr>
              <w:t>1;i</w:t>
            </w:r>
            <w:proofErr w:type="gramEnd"/>
            <w:r>
              <w:rPr>
                <w:sz w:val="20"/>
              </w:rPr>
              <w:t>&lt;=</w:t>
            </w:r>
            <w:proofErr w:type="spellStart"/>
            <w:r>
              <w:rPr>
                <w:sz w:val="20"/>
              </w:rPr>
              <w:t>n;i</w:t>
            </w:r>
            <w:proofErr w:type="spellEnd"/>
            <w:r>
              <w:rPr>
                <w:sz w:val="20"/>
              </w:rPr>
              <w:t>++)</w:t>
            </w:r>
          </w:p>
          <w:p w14:paraId="6C852A41" w14:textId="77777777" w:rsidR="006D65A2" w:rsidRDefault="00317346">
            <w:pPr>
              <w:pStyle w:val="TableParagraph"/>
              <w:spacing w:before="11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A42" w14:textId="77777777" w:rsidR="006D65A2" w:rsidRDefault="00317346">
            <w:pPr>
              <w:pStyle w:val="TableParagraph"/>
              <w:spacing w:before="16" w:line="256" w:lineRule="auto"/>
              <w:ind w:left="1551" w:right="708"/>
              <w:rPr>
                <w:sz w:val="20"/>
              </w:rPr>
            </w:pPr>
            <w:r>
              <w:rPr>
                <w:w w:val="95"/>
                <w:sz w:val="20"/>
              </w:rPr>
              <w:t>t=(t*(-</w:t>
            </w:r>
            <w:proofErr w:type="gramStart"/>
            <w:r>
              <w:rPr>
                <w:w w:val="95"/>
                <w:sz w:val="20"/>
              </w:rPr>
              <w:t>1)*</w:t>
            </w:r>
            <w:proofErr w:type="gramEnd"/>
            <w:r>
              <w:rPr>
                <w:w w:val="95"/>
                <w:sz w:val="20"/>
              </w:rPr>
              <w:t>x*x)/(2*</w:t>
            </w:r>
            <w:proofErr w:type="spellStart"/>
            <w:r>
              <w:rPr>
                <w:w w:val="95"/>
                <w:sz w:val="20"/>
              </w:rPr>
              <w:t>i</w:t>
            </w:r>
            <w:proofErr w:type="spellEnd"/>
            <w:r>
              <w:rPr>
                <w:w w:val="95"/>
                <w:sz w:val="20"/>
              </w:rPr>
              <w:t>*(2*i+1));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sum=</w:t>
            </w:r>
            <w:proofErr w:type="spellStart"/>
            <w:r>
              <w:rPr>
                <w:sz w:val="20"/>
              </w:rPr>
              <w:t>sum+t</w:t>
            </w:r>
            <w:proofErr w:type="spellEnd"/>
            <w:r>
              <w:rPr>
                <w:sz w:val="20"/>
              </w:rPr>
              <w:t>;</w:t>
            </w:r>
          </w:p>
          <w:p w14:paraId="6C852A43" w14:textId="77777777" w:rsidR="006D65A2" w:rsidRDefault="00317346">
            <w:pPr>
              <w:pStyle w:val="TableParagraph"/>
              <w:spacing w:line="228" w:lineRule="exact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A44" w14:textId="77777777" w:rsidR="006D65A2" w:rsidRDefault="006D65A2">
            <w:pPr>
              <w:pStyle w:val="TableParagraph"/>
              <w:spacing w:before="7"/>
              <w:rPr>
                <w:b/>
              </w:rPr>
            </w:pPr>
          </w:p>
          <w:p w14:paraId="6C852A45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Sin(%f)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14:paraId="6C852A46" w14:textId="77777777" w:rsidR="006D65A2" w:rsidRDefault="00317346">
            <w:pPr>
              <w:pStyle w:val="TableParagraph"/>
              <w:spacing w:before="16"/>
              <w:ind w:left="3311"/>
              <w:rPr>
                <w:sz w:val="20"/>
              </w:rPr>
            </w:pPr>
            <w:r>
              <w:rPr>
                <w:sz w:val="20"/>
              </w:rPr>
              <w:t>%.4f</w:t>
            </w:r>
            <w:proofErr w:type="gramStart"/>
            <w:r>
              <w:rPr>
                <w:sz w:val="20"/>
              </w:rPr>
              <w:t>",x</w:t>
            </w:r>
            <w:proofErr w:type="gramEnd"/>
            <w:r>
              <w:rPr>
                <w:sz w:val="20"/>
              </w:rPr>
              <w:t>,sum);</w:t>
            </w:r>
          </w:p>
          <w:p w14:paraId="6C852A47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2A48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A49" w14:textId="77777777" w:rsidR="006D65A2" w:rsidRDefault="00317346">
            <w:pPr>
              <w:pStyle w:val="TableParagraph"/>
              <w:spacing w:before="15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A4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A4C" w14:textId="77777777" w:rsidR="006D65A2" w:rsidRDefault="006D65A2">
      <w:pPr>
        <w:rPr>
          <w:b/>
          <w:sz w:val="20"/>
        </w:rPr>
      </w:pPr>
    </w:p>
    <w:p w14:paraId="6C852A4D" w14:textId="77777777" w:rsidR="006D65A2" w:rsidRDefault="006D65A2">
      <w:pPr>
        <w:spacing w:before="11"/>
        <w:rPr>
          <w:b/>
          <w:sz w:val="19"/>
        </w:rPr>
      </w:pPr>
    </w:p>
    <w:p w14:paraId="6C852A4E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A4F" w14:textId="77777777" w:rsidR="006D65A2" w:rsidRDefault="00000000">
      <w:pPr>
        <w:rPr>
          <w:b/>
        </w:rPr>
      </w:pPr>
      <w:r>
        <w:rPr>
          <w:noProof/>
        </w:rPr>
        <w:pict w14:anchorId="6C853303">
          <v:rect id="_x0000_s2242" style="position:absolute;margin-left:70.55pt;margin-top:14.9pt;width:471.2pt;height:.75pt;z-index:-25155788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04">
          <v:rect id="_x0000_s2241" style="position:absolute;margin-left:70.55pt;margin-top:31.9pt;width:471.2pt;height:.75pt;z-index:-25155686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05">
          <v:rect id="_x0000_s2240" style="position:absolute;margin-left:70.55pt;margin-top:47.9pt;width:471.2pt;height:.75pt;z-index:-25155584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06">
          <v:rect id="_x0000_s2239" style="position:absolute;margin-left:70.55pt;margin-top:64.9pt;width:471.2pt;height:.75pt;z-index:-25155481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07">
          <v:rect id="_x0000_s2238" style="position:absolute;margin-left:70.55pt;margin-top:79.9pt;width:471.2pt;height:.75pt;z-index:-25155379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08">
          <v:rect id="_x0000_s2237" style="position:absolute;margin-left:70.55pt;margin-top:96.9pt;width:471.2pt;height:.75pt;z-index:-251552768;mso-wrap-distance-left:0;mso-wrap-distance-right:0;mso-position-horizontal-relative:page" fillcolor="black" stroked="f">
            <w10:wrap type="topAndBottom" anchorx="page"/>
          </v:rect>
        </w:pict>
      </w:r>
    </w:p>
    <w:p w14:paraId="6C852A50" w14:textId="77777777" w:rsidR="006D65A2" w:rsidRDefault="006D65A2">
      <w:pPr>
        <w:spacing w:before="10"/>
        <w:rPr>
          <w:b/>
          <w:sz w:val="21"/>
        </w:rPr>
      </w:pPr>
    </w:p>
    <w:p w14:paraId="6C852A51" w14:textId="77777777" w:rsidR="006D65A2" w:rsidRDefault="006D65A2">
      <w:pPr>
        <w:spacing w:before="2"/>
        <w:rPr>
          <w:b/>
          <w:sz w:val="20"/>
        </w:rPr>
      </w:pPr>
    </w:p>
    <w:p w14:paraId="6C852A52" w14:textId="77777777" w:rsidR="006D65A2" w:rsidRDefault="006D65A2">
      <w:pPr>
        <w:spacing w:before="10"/>
        <w:rPr>
          <w:b/>
          <w:sz w:val="21"/>
        </w:rPr>
      </w:pPr>
    </w:p>
    <w:p w14:paraId="6C852A53" w14:textId="77777777" w:rsidR="006D65A2" w:rsidRDefault="006D65A2">
      <w:pPr>
        <w:spacing w:before="5"/>
        <w:rPr>
          <w:b/>
          <w:sz w:val="18"/>
        </w:rPr>
      </w:pPr>
    </w:p>
    <w:p w14:paraId="6C852A54" w14:textId="77777777" w:rsidR="006D65A2" w:rsidRDefault="006D65A2">
      <w:pPr>
        <w:spacing w:before="11"/>
        <w:rPr>
          <w:b/>
          <w:sz w:val="21"/>
        </w:rPr>
      </w:pPr>
    </w:p>
    <w:p w14:paraId="6C852A55" w14:textId="77777777" w:rsidR="006D65A2" w:rsidRDefault="006D65A2">
      <w:pPr>
        <w:rPr>
          <w:b/>
          <w:sz w:val="20"/>
        </w:rPr>
      </w:pPr>
    </w:p>
    <w:p w14:paraId="6C852A56" w14:textId="77777777" w:rsidR="006D65A2" w:rsidRDefault="006D65A2">
      <w:pPr>
        <w:rPr>
          <w:b/>
          <w:sz w:val="20"/>
        </w:rPr>
      </w:pPr>
    </w:p>
    <w:p w14:paraId="6C852A57" w14:textId="77777777" w:rsidR="006D65A2" w:rsidRDefault="006D65A2">
      <w:pPr>
        <w:rPr>
          <w:b/>
          <w:sz w:val="20"/>
        </w:rPr>
      </w:pPr>
    </w:p>
    <w:p w14:paraId="6C852A58" w14:textId="77777777" w:rsidR="006D65A2" w:rsidRDefault="006D65A2">
      <w:pPr>
        <w:spacing w:before="10"/>
        <w:rPr>
          <w:b/>
          <w:sz w:val="13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A5C" w14:textId="77777777">
        <w:trPr>
          <w:trHeight w:val="855"/>
        </w:trPr>
        <w:tc>
          <w:tcPr>
            <w:tcW w:w="9224" w:type="dxa"/>
            <w:gridSpan w:val="2"/>
          </w:tcPr>
          <w:p w14:paraId="6C852A59" w14:textId="77777777" w:rsidR="006D65A2" w:rsidRDefault="00317346">
            <w:pPr>
              <w:pStyle w:val="TableParagraph"/>
              <w:tabs>
                <w:tab w:val="left" w:pos="830"/>
              </w:tabs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25.a.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generate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pattern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6C852A5A" w14:textId="77777777" w:rsidR="006D65A2" w:rsidRDefault="00317346">
            <w:pPr>
              <w:pStyle w:val="TableParagraph"/>
              <w:spacing w:before="4"/>
              <w:ind w:left="353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</w:p>
          <w:p w14:paraId="6C852A5B" w14:textId="77777777" w:rsidR="006D65A2" w:rsidRDefault="00317346">
            <w:pPr>
              <w:pStyle w:val="TableParagraph"/>
              <w:spacing w:before="3" w:line="273" w:lineRule="exact"/>
              <w:ind w:left="353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  <w:r>
              <w:rPr>
                <w:b/>
                <w:spacing w:val="108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</w:p>
        </w:tc>
      </w:tr>
      <w:tr w:rsidR="006D65A2" w14:paraId="6C852A5F" w14:textId="77777777">
        <w:trPr>
          <w:trHeight w:val="285"/>
        </w:trPr>
        <w:tc>
          <w:tcPr>
            <w:tcW w:w="4612" w:type="dxa"/>
          </w:tcPr>
          <w:p w14:paraId="6C852A5D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A5E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</w:tbl>
    <w:p w14:paraId="6C852A60" w14:textId="77777777" w:rsidR="006D65A2" w:rsidRDefault="006D65A2">
      <w:pPr>
        <w:spacing w:line="265" w:lineRule="exact"/>
        <w:rPr>
          <w:sz w:val="24"/>
        </w:rPr>
        <w:sectPr w:rsidR="006D65A2">
          <w:footerReference w:type="default" r:id="rId11"/>
          <w:pgSz w:w="12240" w:h="15840"/>
          <w:pgMar w:top="1440" w:right="1200" w:bottom="1280" w:left="1220" w:header="0" w:footer="1086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A75" w14:textId="77777777">
        <w:trPr>
          <w:trHeight w:val="7992"/>
        </w:trPr>
        <w:tc>
          <w:tcPr>
            <w:tcW w:w="4612" w:type="dxa"/>
          </w:tcPr>
          <w:p w14:paraId="6C852A61" w14:textId="77777777" w:rsidR="006D65A2" w:rsidRDefault="00317346">
            <w:pPr>
              <w:pStyle w:val="TableParagraph"/>
              <w:spacing w:before="5" w:line="249" w:lineRule="auto"/>
              <w:ind w:left="110" w:right="2765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2A62" w14:textId="77777777" w:rsidR="006D65A2" w:rsidRDefault="006D65A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C852A63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A64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A65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j,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rows;</w:t>
            </w:r>
          </w:p>
          <w:p w14:paraId="6C852A66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2A67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A68" w14:textId="77777777" w:rsidR="006D65A2" w:rsidRDefault="00317346">
            <w:pPr>
              <w:pStyle w:val="TableParagraph"/>
              <w:spacing w:before="10" w:line="256" w:lineRule="auto"/>
              <w:ind w:left="830" w:right="89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rows: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d",&amp;rows</w:t>
            </w:r>
            <w:proofErr w:type="spellEnd"/>
            <w:r>
              <w:rPr>
                <w:sz w:val="20"/>
              </w:rPr>
              <w:t>);</w:t>
            </w:r>
          </w:p>
          <w:p w14:paraId="6C852A69" w14:textId="77777777" w:rsidR="006D65A2" w:rsidRDefault="006D65A2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C852A6A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=1;</w:t>
            </w:r>
            <w:r>
              <w:rPr>
                <w:spacing w:val="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&lt;=rows;</w:t>
            </w:r>
            <w:r>
              <w:rPr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  <w:p w14:paraId="6C852A6B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A6C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>j=1;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j&lt;=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;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j++</w:t>
            </w:r>
            <w:proofErr w:type="spellEnd"/>
            <w:r>
              <w:rPr>
                <w:sz w:val="20"/>
              </w:rPr>
              <w:t>)</w:t>
            </w:r>
          </w:p>
          <w:p w14:paraId="6C852A6D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A6E" w14:textId="77777777" w:rsidR="006D65A2" w:rsidRDefault="00317346">
            <w:pPr>
              <w:pStyle w:val="TableParagraph"/>
              <w:spacing w:before="11"/>
              <w:ind w:left="1551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("%4d</w:t>
            </w:r>
            <w:proofErr w:type="gramStart"/>
            <w:r>
              <w:rPr>
                <w:sz w:val="20"/>
              </w:rPr>
              <w:t>",j</w:t>
            </w:r>
            <w:proofErr w:type="gramEnd"/>
            <w:r>
              <w:rPr>
                <w:sz w:val="20"/>
              </w:rPr>
              <w:t>);</w:t>
            </w:r>
          </w:p>
          <w:p w14:paraId="6C852A6F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A70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("\n");</w:t>
            </w:r>
          </w:p>
          <w:p w14:paraId="6C852A71" w14:textId="77777777" w:rsidR="006D65A2" w:rsidRDefault="00317346">
            <w:pPr>
              <w:pStyle w:val="TableParagraph"/>
              <w:spacing w:before="11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A72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A73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A74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A76" w14:textId="77777777" w:rsidR="006D65A2" w:rsidRDefault="006D65A2">
      <w:pPr>
        <w:rPr>
          <w:b/>
          <w:sz w:val="20"/>
        </w:rPr>
      </w:pPr>
    </w:p>
    <w:p w14:paraId="6C852A77" w14:textId="77777777" w:rsidR="006D65A2" w:rsidRDefault="006D65A2">
      <w:pPr>
        <w:spacing w:before="11"/>
        <w:rPr>
          <w:b/>
          <w:sz w:val="19"/>
        </w:rPr>
      </w:pPr>
    </w:p>
    <w:p w14:paraId="6C852A78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A79" w14:textId="77777777" w:rsidR="006D65A2" w:rsidRDefault="00000000">
      <w:pPr>
        <w:rPr>
          <w:b/>
        </w:rPr>
      </w:pPr>
      <w:r>
        <w:rPr>
          <w:noProof/>
        </w:rPr>
        <w:pict w14:anchorId="6C853309">
          <v:rect id="_x0000_s2236" style="position:absolute;margin-left:70.55pt;margin-top:14.9pt;width:471.2pt;height:.75pt;z-index:-25155174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0A">
          <v:rect id="_x0000_s2235" style="position:absolute;margin-left:70.55pt;margin-top:31.9pt;width:471.2pt;height:.75pt;z-index:-25155072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0B">
          <v:rect id="_x0000_s2234" style="position:absolute;margin-left:70.55pt;margin-top:47.9pt;width:471.2pt;height:.75pt;z-index:-25154969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0C">
          <v:rect id="_x0000_s2233" style="position:absolute;margin-left:70.55pt;margin-top:64.9pt;width:471.2pt;height:.75pt;z-index:-25154867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0D">
          <v:rect id="_x0000_s2232" style="position:absolute;margin-left:70.55pt;margin-top:79.9pt;width:471.2pt;height:.75pt;z-index:-25154764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0E">
          <v:rect id="_x0000_s2231" style="position:absolute;margin-left:70.55pt;margin-top:96.9pt;width:471.2pt;height:.75pt;z-index:-251546624;mso-wrap-distance-left:0;mso-wrap-distance-right:0;mso-position-horizontal-relative:page" fillcolor="black" stroked="f">
            <w10:wrap type="topAndBottom" anchorx="page"/>
          </v:rect>
        </w:pict>
      </w:r>
    </w:p>
    <w:p w14:paraId="6C852A7A" w14:textId="77777777" w:rsidR="006D65A2" w:rsidRDefault="006D65A2">
      <w:pPr>
        <w:spacing w:before="10"/>
        <w:rPr>
          <w:b/>
          <w:sz w:val="21"/>
        </w:rPr>
      </w:pPr>
    </w:p>
    <w:p w14:paraId="6C852A7B" w14:textId="77777777" w:rsidR="006D65A2" w:rsidRDefault="006D65A2">
      <w:pPr>
        <w:spacing w:before="2"/>
        <w:rPr>
          <w:b/>
          <w:sz w:val="20"/>
        </w:rPr>
      </w:pPr>
    </w:p>
    <w:p w14:paraId="6C852A7C" w14:textId="77777777" w:rsidR="006D65A2" w:rsidRDefault="006D65A2">
      <w:pPr>
        <w:spacing w:before="10"/>
        <w:rPr>
          <w:b/>
          <w:sz w:val="21"/>
        </w:rPr>
      </w:pPr>
    </w:p>
    <w:p w14:paraId="6C852A7D" w14:textId="77777777" w:rsidR="006D65A2" w:rsidRDefault="006D65A2">
      <w:pPr>
        <w:spacing w:before="5"/>
        <w:rPr>
          <w:b/>
          <w:sz w:val="18"/>
        </w:rPr>
      </w:pPr>
    </w:p>
    <w:p w14:paraId="6C852A7E" w14:textId="77777777" w:rsidR="006D65A2" w:rsidRDefault="006D65A2">
      <w:pPr>
        <w:spacing w:before="11"/>
        <w:rPr>
          <w:b/>
          <w:sz w:val="21"/>
        </w:rPr>
      </w:pPr>
    </w:p>
    <w:p w14:paraId="6C852A7F" w14:textId="77777777" w:rsidR="006D65A2" w:rsidRDefault="006D65A2">
      <w:pPr>
        <w:rPr>
          <w:b/>
          <w:sz w:val="20"/>
        </w:rPr>
      </w:pPr>
    </w:p>
    <w:p w14:paraId="6C852A80" w14:textId="77777777" w:rsidR="006D65A2" w:rsidRDefault="006D65A2">
      <w:pPr>
        <w:rPr>
          <w:b/>
          <w:sz w:val="20"/>
        </w:rPr>
      </w:pPr>
    </w:p>
    <w:p w14:paraId="6C852A81" w14:textId="77777777" w:rsidR="006D65A2" w:rsidRDefault="006D65A2">
      <w:pPr>
        <w:spacing w:before="6"/>
        <w:rPr>
          <w:b/>
          <w:sz w:val="12"/>
        </w:rPr>
      </w:pPr>
    </w:p>
    <w:tbl>
      <w:tblPr>
        <w:tblW w:w="0" w:type="auto"/>
        <w:tblInd w:w="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"/>
        <w:gridCol w:w="4612"/>
        <w:gridCol w:w="4612"/>
      </w:tblGrid>
      <w:tr w:rsidR="006D65A2" w14:paraId="6C852A86" w14:textId="77777777">
        <w:trPr>
          <w:trHeight w:val="858"/>
        </w:trPr>
        <w:tc>
          <w:tcPr>
            <w:tcW w:w="28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C852A82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83" w14:textId="77777777" w:rsidR="006D65A2" w:rsidRDefault="00317346">
            <w:pPr>
              <w:pStyle w:val="TableParagraph"/>
              <w:tabs>
                <w:tab w:val="left" w:pos="832"/>
              </w:tabs>
              <w:spacing w:line="27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26.a.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generate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pattern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89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89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6C852A84" w14:textId="77777777" w:rsidR="006D65A2" w:rsidRDefault="00317346">
            <w:pPr>
              <w:pStyle w:val="TableParagraph"/>
              <w:spacing w:before="8"/>
              <w:ind w:left="353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</w:p>
          <w:p w14:paraId="6C852A85" w14:textId="77777777" w:rsidR="006D65A2" w:rsidRDefault="00317346">
            <w:pPr>
              <w:pStyle w:val="TableParagraph"/>
              <w:spacing w:before="4" w:line="273" w:lineRule="exact"/>
              <w:ind w:left="3534"/>
              <w:rPr>
                <w:b/>
                <w:sz w:val="24"/>
              </w:rPr>
            </w:pPr>
            <w:r>
              <w:rPr>
                <w:b/>
                <w:w w:val="84"/>
                <w:sz w:val="24"/>
              </w:rPr>
              <w:t>1</w:t>
            </w:r>
          </w:p>
        </w:tc>
      </w:tr>
      <w:tr w:rsidR="006D65A2" w14:paraId="6C852A8A" w14:textId="77777777">
        <w:trPr>
          <w:trHeight w:val="284"/>
        </w:trPr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52A87" w14:textId="77777777" w:rsidR="006D65A2" w:rsidRDefault="006D65A2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88" w14:textId="77777777" w:rsidR="006D65A2" w:rsidRDefault="00317346">
            <w:pPr>
              <w:pStyle w:val="TableParagraph"/>
              <w:spacing w:line="265" w:lineRule="exact"/>
              <w:ind w:left="830" w:right="8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89" w14:textId="77777777" w:rsidR="006D65A2" w:rsidRDefault="00317346">
            <w:pPr>
              <w:pStyle w:val="TableParagraph"/>
              <w:spacing w:line="265" w:lineRule="exact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A8E" w14:textId="77777777">
        <w:trPr>
          <w:trHeight w:val="285"/>
        </w:trPr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52A8B" w14:textId="77777777" w:rsidR="006D65A2" w:rsidRDefault="006D65A2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8C" w14:textId="77777777" w:rsidR="006D65A2" w:rsidRDefault="00317346">
            <w:pPr>
              <w:pStyle w:val="TableParagraph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#include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8D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A8F" w14:textId="77777777" w:rsidR="006D65A2" w:rsidRDefault="006D65A2">
      <w:pPr>
        <w:rPr>
          <w:rFonts w:ascii="Times New Roman"/>
          <w:sz w:val="20"/>
        </w:rPr>
        <w:sectPr w:rsidR="006D65A2" w:rsidSect="008C6A4B">
          <w:pgSz w:w="12240" w:h="15840"/>
          <w:pgMar w:top="720" w:right="1200" w:bottom="810" w:left="1220" w:header="0" w:footer="1086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AA4" w14:textId="77777777">
        <w:trPr>
          <w:trHeight w:val="7742"/>
        </w:trPr>
        <w:tc>
          <w:tcPr>
            <w:tcW w:w="4612" w:type="dxa"/>
          </w:tcPr>
          <w:p w14:paraId="6C852A90" w14:textId="77777777" w:rsidR="006D65A2" w:rsidRDefault="00317346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#include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2A91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2A92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A93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A94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j,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rows;</w:t>
            </w:r>
          </w:p>
          <w:p w14:paraId="6C852A95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2A96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A97" w14:textId="77777777" w:rsidR="006D65A2" w:rsidRDefault="00317346">
            <w:pPr>
              <w:pStyle w:val="TableParagraph"/>
              <w:spacing w:before="16" w:line="249" w:lineRule="auto"/>
              <w:ind w:left="830" w:right="89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rows: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d",&amp;rows</w:t>
            </w:r>
            <w:proofErr w:type="spellEnd"/>
            <w:r>
              <w:rPr>
                <w:sz w:val="20"/>
              </w:rPr>
              <w:t>);</w:t>
            </w:r>
          </w:p>
          <w:p w14:paraId="6C852A98" w14:textId="77777777" w:rsidR="006D65A2" w:rsidRDefault="006D65A2">
            <w:pPr>
              <w:pStyle w:val="TableParagraph"/>
              <w:rPr>
                <w:b/>
              </w:rPr>
            </w:pPr>
          </w:p>
          <w:p w14:paraId="6C852A99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=rows;</w:t>
            </w:r>
            <w:r>
              <w:rPr>
                <w:spacing w:val="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&gt;=1;</w:t>
            </w:r>
            <w:r>
              <w:rPr>
                <w:spacing w:val="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--)</w:t>
            </w:r>
          </w:p>
          <w:p w14:paraId="6C852A9A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A9B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>j=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j&gt;=1;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j--)</w:t>
            </w:r>
          </w:p>
          <w:p w14:paraId="6C852A9C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A9D" w14:textId="77777777" w:rsidR="006D65A2" w:rsidRDefault="00317346">
            <w:pPr>
              <w:pStyle w:val="TableParagraph"/>
              <w:spacing w:before="16"/>
              <w:ind w:left="1551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("%4d</w:t>
            </w:r>
            <w:proofErr w:type="gramStart"/>
            <w:r>
              <w:rPr>
                <w:sz w:val="20"/>
              </w:rPr>
              <w:t>",j</w:t>
            </w:r>
            <w:proofErr w:type="gramEnd"/>
            <w:r>
              <w:rPr>
                <w:sz w:val="20"/>
              </w:rPr>
              <w:t>);</w:t>
            </w:r>
          </w:p>
          <w:p w14:paraId="6C852A9E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A9F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("\n");</w:t>
            </w:r>
          </w:p>
          <w:p w14:paraId="6C852AA0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AA1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AA2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AA3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AA5" w14:textId="77777777" w:rsidR="006D65A2" w:rsidRDefault="006D65A2">
      <w:pPr>
        <w:rPr>
          <w:b/>
          <w:sz w:val="20"/>
        </w:rPr>
      </w:pPr>
    </w:p>
    <w:p w14:paraId="6C852AA6" w14:textId="77777777" w:rsidR="006D65A2" w:rsidRDefault="006D65A2">
      <w:pPr>
        <w:spacing w:before="11"/>
        <w:rPr>
          <w:b/>
          <w:sz w:val="19"/>
        </w:rPr>
      </w:pPr>
    </w:p>
    <w:p w14:paraId="6C852AA7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AA8" w14:textId="77777777" w:rsidR="006D65A2" w:rsidRDefault="00000000">
      <w:pPr>
        <w:rPr>
          <w:b/>
        </w:rPr>
      </w:pPr>
      <w:r>
        <w:rPr>
          <w:noProof/>
        </w:rPr>
        <w:pict w14:anchorId="6C85330F">
          <v:rect id="_x0000_s2230" style="position:absolute;margin-left:70.55pt;margin-top:14.85pt;width:471.2pt;height:.75pt;z-index:-25154560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0">
          <v:rect id="_x0000_s2229" style="position:absolute;margin-left:70.55pt;margin-top:31.9pt;width:471.2pt;height:.75pt;z-index:-25154457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1">
          <v:rect id="_x0000_s2228" style="position:absolute;margin-left:70.55pt;margin-top:48.15pt;width:471.2pt;height:.75pt;z-index:-25154355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2">
          <v:rect id="_x0000_s2227" style="position:absolute;margin-left:70.55pt;margin-top:65.15pt;width:471.2pt;height:.75pt;z-index:-25154252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3">
          <v:rect id="_x0000_s2226" style="position:absolute;margin-left:70.55pt;margin-top:80.15pt;width:471.2pt;height:.75pt;z-index:-25154150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4">
          <v:rect id="_x0000_s2225" style="position:absolute;margin-left:70.55pt;margin-top:97.15pt;width:471.2pt;height:.75pt;z-index:-25154048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5">
          <v:rect id="_x0000_s2224" style="position:absolute;margin-left:70.55pt;margin-top:113.15pt;width:471.2pt;height:.75pt;z-index:-251539456;mso-wrap-distance-left:0;mso-wrap-distance-right:0;mso-position-horizontal-relative:page" fillcolor="black" stroked="f">
            <w10:wrap type="topAndBottom" anchorx="page"/>
          </v:rect>
        </w:pict>
      </w:r>
    </w:p>
    <w:p w14:paraId="6C852AA9" w14:textId="77777777" w:rsidR="006D65A2" w:rsidRDefault="006D65A2">
      <w:pPr>
        <w:spacing w:before="11"/>
        <w:rPr>
          <w:b/>
          <w:sz w:val="21"/>
        </w:rPr>
      </w:pPr>
    </w:p>
    <w:p w14:paraId="6C852AAA" w14:textId="77777777" w:rsidR="006D65A2" w:rsidRDefault="006D65A2">
      <w:pPr>
        <w:spacing w:before="7"/>
        <w:rPr>
          <w:b/>
          <w:sz w:val="20"/>
        </w:rPr>
      </w:pPr>
    </w:p>
    <w:p w14:paraId="6C852AAB" w14:textId="77777777" w:rsidR="006D65A2" w:rsidRDefault="006D65A2">
      <w:pPr>
        <w:spacing w:before="10"/>
        <w:rPr>
          <w:b/>
          <w:sz w:val="21"/>
        </w:rPr>
      </w:pPr>
    </w:p>
    <w:p w14:paraId="6C852AAC" w14:textId="77777777" w:rsidR="006D65A2" w:rsidRDefault="006D65A2">
      <w:pPr>
        <w:spacing w:before="5"/>
        <w:rPr>
          <w:b/>
          <w:sz w:val="18"/>
        </w:rPr>
      </w:pPr>
    </w:p>
    <w:p w14:paraId="6C852AAD" w14:textId="77777777" w:rsidR="006D65A2" w:rsidRDefault="006D65A2">
      <w:pPr>
        <w:spacing w:before="11"/>
        <w:rPr>
          <w:b/>
          <w:sz w:val="21"/>
        </w:rPr>
      </w:pPr>
    </w:p>
    <w:p w14:paraId="6C852AAE" w14:textId="77777777" w:rsidR="006D65A2" w:rsidRDefault="006D65A2">
      <w:pPr>
        <w:spacing w:before="2"/>
        <w:rPr>
          <w:b/>
          <w:sz w:val="20"/>
        </w:rPr>
      </w:pPr>
    </w:p>
    <w:p w14:paraId="6C852AAF" w14:textId="77777777" w:rsidR="006D65A2" w:rsidRDefault="006D65A2">
      <w:pPr>
        <w:spacing w:before="2" w:after="1"/>
        <w:rPr>
          <w:b/>
          <w:sz w:val="25"/>
        </w:rPr>
      </w:pPr>
    </w:p>
    <w:tbl>
      <w:tblPr>
        <w:tblW w:w="0" w:type="auto"/>
        <w:tblInd w:w="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"/>
        <w:gridCol w:w="4612"/>
        <w:gridCol w:w="4612"/>
      </w:tblGrid>
      <w:tr w:rsidR="006D65A2" w14:paraId="6C852AB4" w14:textId="77777777">
        <w:trPr>
          <w:trHeight w:val="852"/>
        </w:trPr>
        <w:tc>
          <w:tcPr>
            <w:tcW w:w="28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C852AB0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B1" w14:textId="77777777" w:rsidR="006D65A2" w:rsidRDefault="00317346">
            <w:pPr>
              <w:pStyle w:val="TableParagraph"/>
              <w:tabs>
                <w:tab w:val="left" w:pos="832"/>
              </w:tabs>
              <w:spacing w:line="27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28.a.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generate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pattern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6C852AB2" w14:textId="77777777" w:rsidR="006D65A2" w:rsidRDefault="00317346">
            <w:pPr>
              <w:pStyle w:val="TableParagraph"/>
              <w:spacing w:before="3"/>
              <w:ind w:left="353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</w:p>
          <w:p w14:paraId="6C852AB3" w14:textId="77777777" w:rsidR="006D65A2" w:rsidRDefault="00317346">
            <w:pPr>
              <w:pStyle w:val="TableParagraph"/>
              <w:spacing w:before="4" w:line="273" w:lineRule="exact"/>
              <w:ind w:left="353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4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5</w:t>
            </w:r>
            <w:r>
              <w:rPr>
                <w:b/>
                <w:spacing w:val="108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6</w:t>
            </w:r>
          </w:p>
        </w:tc>
      </w:tr>
      <w:tr w:rsidR="006D65A2" w14:paraId="6C852AB8" w14:textId="77777777">
        <w:trPr>
          <w:trHeight w:val="285"/>
        </w:trPr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52AB5" w14:textId="77777777" w:rsidR="006D65A2" w:rsidRDefault="006D65A2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B6" w14:textId="77777777" w:rsidR="006D65A2" w:rsidRDefault="00317346">
            <w:pPr>
              <w:pStyle w:val="TableParagraph"/>
              <w:spacing w:line="266" w:lineRule="exact"/>
              <w:ind w:left="830" w:right="8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B7" w14:textId="77777777" w:rsidR="006D65A2" w:rsidRDefault="00317346">
            <w:pPr>
              <w:pStyle w:val="TableParagraph"/>
              <w:spacing w:line="266" w:lineRule="exact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ABD" w14:textId="77777777">
        <w:trPr>
          <w:trHeight w:val="494"/>
        </w:trPr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52AB9" w14:textId="77777777" w:rsidR="006D65A2" w:rsidRDefault="006D65A2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BA" w14:textId="77777777" w:rsidR="006D65A2" w:rsidRDefault="00317346"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#include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2ABB" w14:textId="77777777" w:rsidR="006D65A2" w:rsidRDefault="00317346">
            <w:pPr>
              <w:pStyle w:val="TableParagraph"/>
              <w:spacing w:before="10" w:line="225" w:lineRule="exact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#include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BC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ABE" w14:textId="77777777" w:rsidR="006D65A2" w:rsidRDefault="006D65A2">
      <w:pPr>
        <w:rPr>
          <w:rFonts w:ascii="Times New Roman"/>
          <w:sz w:val="20"/>
        </w:rPr>
        <w:sectPr w:rsidR="006D65A2">
          <w:footerReference w:type="default" r:id="rId12"/>
          <w:pgSz w:w="12240" w:h="15840"/>
          <w:pgMar w:top="1440" w:right="1200" w:bottom="116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AD2" w14:textId="77777777">
        <w:trPr>
          <w:trHeight w:val="7497"/>
        </w:trPr>
        <w:tc>
          <w:tcPr>
            <w:tcW w:w="4612" w:type="dxa"/>
          </w:tcPr>
          <w:p w14:paraId="6C852ABF" w14:textId="77777777" w:rsidR="006D65A2" w:rsidRDefault="006D65A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852AC0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AC1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AC2" w14:textId="77777777" w:rsidR="006D65A2" w:rsidRDefault="00317346">
            <w:pPr>
              <w:pStyle w:val="TableParagraph"/>
              <w:tabs>
                <w:tab w:val="left" w:pos="1551"/>
              </w:tabs>
              <w:spacing w:before="16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</w:t>
            </w:r>
            <w:proofErr w:type="gramStart"/>
            <w:r>
              <w:rPr>
                <w:w w:val="105"/>
                <w:sz w:val="20"/>
              </w:rPr>
              <w:t>,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,k</w:t>
            </w:r>
            <w:proofErr w:type="gramEnd"/>
            <w:r>
              <w:rPr>
                <w:w w:val="105"/>
                <w:sz w:val="20"/>
              </w:rPr>
              <w:t>=1,rows;</w:t>
            </w:r>
          </w:p>
          <w:p w14:paraId="6C852AC3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2AC4" w14:textId="77777777" w:rsidR="006D65A2" w:rsidRDefault="00317346">
            <w:pPr>
              <w:pStyle w:val="TableParagraph"/>
              <w:spacing w:before="1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AC5" w14:textId="77777777" w:rsidR="006D65A2" w:rsidRDefault="00317346">
            <w:pPr>
              <w:pStyle w:val="TableParagraph"/>
              <w:spacing w:before="15" w:line="256" w:lineRule="auto"/>
              <w:ind w:left="830" w:right="89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rows: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d",&amp;rows</w:t>
            </w:r>
            <w:proofErr w:type="spellEnd"/>
            <w:r>
              <w:rPr>
                <w:sz w:val="20"/>
              </w:rPr>
              <w:t>);</w:t>
            </w:r>
          </w:p>
          <w:p w14:paraId="6C852AC6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2AC7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=1;</w:t>
            </w:r>
            <w:r>
              <w:rPr>
                <w:spacing w:val="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&lt;=rows;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++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</w:t>
            </w:r>
          </w:p>
          <w:p w14:paraId="6C852AC8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AC9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>j=1;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j&lt;=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++j)</w:t>
            </w:r>
          </w:p>
          <w:p w14:paraId="6C852ACA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ACB" w14:textId="77777777" w:rsidR="006D65A2" w:rsidRDefault="00317346">
            <w:pPr>
              <w:pStyle w:val="TableParagraph"/>
              <w:spacing w:before="16"/>
              <w:ind w:left="1551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("%4d</w:t>
            </w:r>
            <w:proofErr w:type="gramStart"/>
            <w:r>
              <w:rPr>
                <w:sz w:val="20"/>
              </w:rPr>
              <w:t>",k</w:t>
            </w:r>
            <w:proofErr w:type="gramEnd"/>
            <w:r>
              <w:rPr>
                <w:sz w:val="20"/>
              </w:rPr>
              <w:t>++);</w:t>
            </w:r>
          </w:p>
          <w:p w14:paraId="6C852ACC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ACD" w14:textId="77777777" w:rsidR="006D65A2" w:rsidRDefault="00317346">
            <w:pPr>
              <w:pStyle w:val="TableParagraph"/>
              <w:spacing w:before="11"/>
              <w:ind w:left="830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("\n");</w:t>
            </w:r>
          </w:p>
          <w:p w14:paraId="6C852ACE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ACF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AD0" w14:textId="77777777" w:rsidR="006D65A2" w:rsidRDefault="00317346"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AD1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AD3" w14:textId="77777777" w:rsidR="006D65A2" w:rsidRDefault="006D65A2">
      <w:pPr>
        <w:rPr>
          <w:b/>
          <w:sz w:val="20"/>
        </w:rPr>
      </w:pPr>
    </w:p>
    <w:p w14:paraId="6C852AD4" w14:textId="77777777" w:rsidR="006D65A2" w:rsidRDefault="006D65A2">
      <w:pPr>
        <w:spacing w:before="11"/>
        <w:rPr>
          <w:b/>
          <w:sz w:val="19"/>
        </w:rPr>
      </w:pPr>
    </w:p>
    <w:p w14:paraId="6C852AD5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AD6" w14:textId="77777777" w:rsidR="006D65A2" w:rsidRDefault="00000000">
      <w:pPr>
        <w:rPr>
          <w:b/>
        </w:rPr>
      </w:pPr>
      <w:r>
        <w:rPr>
          <w:noProof/>
        </w:rPr>
        <w:pict w14:anchorId="6C853316">
          <v:rect id="_x0000_s2223" style="position:absolute;margin-left:70.55pt;margin-top:14.85pt;width:471.2pt;height:.75pt;z-index:-25153843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7">
          <v:rect id="_x0000_s2222" style="position:absolute;margin-left:70.55pt;margin-top:31.9pt;width:471.2pt;height:.75pt;z-index:-25153740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8">
          <v:rect id="_x0000_s2221" style="position:absolute;margin-left:70.55pt;margin-top:47.9pt;width:471.2pt;height:.75pt;z-index:-25153638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9">
          <v:rect id="_x0000_s2220" style="position:absolute;margin-left:70.55pt;margin-top:64.9pt;width:471.2pt;height:.75pt;z-index:-25153536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A">
          <v:rect id="_x0000_s2219" style="position:absolute;margin-left:70.55pt;margin-top:79.9pt;width:471.2pt;height:.75pt;z-index:-25153433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B">
          <v:rect id="_x0000_s2218" style="position:absolute;margin-left:70.55pt;margin-top:96.9pt;width:471.2pt;height:.75pt;z-index:-25153331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C">
          <v:rect id="_x0000_s2217" style="position:absolute;margin-left:70.55pt;margin-top:112.9pt;width:471.2pt;height:.75pt;z-index:-251532288;mso-wrap-distance-left:0;mso-wrap-distance-right:0;mso-position-horizontal-relative:page" fillcolor="black" stroked="f">
            <w10:wrap type="topAndBottom" anchorx="page"/>
          </v:rect>
        </w:pict>
      </w:r>
    </w:p>
    <w:p w14:paraId="6C852AD7" w14:textId="77777777" w:rsidR="006D65A2" w:rsidRDefault="006D65A2">
      <w:pPr>
        <w:spacing w:before="11"/>
        <w:rPr>
          <w:b/>
          <w:sz w:val="21"/>
        </w:rPr>
      </w:pPr>
    </w:p>
    <w:p w14:paraId="6C852AD8" w14:textId="77777777" w:rsidR="006D65A2" w:rsidRDefault="006D65A2">
      <w:pPr>
        <w:spacing w:before="2"/>
        <w:rPr>
          <w:b/>
          <w:sz w:val="20"/>
        </w:rPr>
      </w:pPr>
    </w:p>
    <w:p w14:paraId="6C852AD9" w14:textId="77777777" w:rsidR="006D65A2" w:rsidRDefault="006D65A2">
      <w:pPr>
        <w:spacing w:before="10"/>
        <w:rPr>
          <w:b/>
          <w:sz w:val="21"/>
        </w:rPr>
      </w:pPr>
    </w:p>
    <w:p w14:paraId="6C852ADA" w14:textId="77777777" w:rsidR="006D65A2" w:rsidRDefault="006D65A2">
      <w:pPr>
        <w:spacing w:before="5"/>
        <w:rPr>
          <w:b/>
          <w:sz w:val="18"/>
        </w:rPr>
      </w:pPr>
    </w:p>
    <w:p w14:paraId="6C852ADB" w14:textId="77777777" w:rsidR="006D65A2" w:rsidRDefault="006D65A2">
      <w:pPr>
        <w:spacing w:before="10"/>
        <w:rPr>
          <w:b/>
          <w:sz w:val="21"/>
        </w:rPr>
      </w:pPr>
    </w:p>
    <w:p w14:paraId="6C852ADC" w14:textId="77777777" w:rsidR="006D65A2" w:rsidRDefault="006D65A2">
      <w:pPr>
        <w:spacing w:before="3"/>
        <w:rPr>
          <w:b/>
          <w:sz w:val="20"/>
        </w:rPr>
      </w:pPr>
    </w:p>
    <w:p w14:paraId="6C852ADD" w14:textId="77777777" w:rsidR="006D65A2" w:rsidRDefault="006D65A2">
      <w:pPr>
        <w:spacing w:before="2" w:after="1"/>
        <w:rPr>
          <w:b/>
          <w:sz w:val="25"/>
        </w:rPr>
      </w:pPr>
    </w:p>
    <w:tbl>
      <w:tblPr>
        <w:tblW w:w="0" w:type="auto"/>
        <w:tblInd w:w="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"/>
        <w:gridCol w:w="4612"/>
        <w:gridCol w:w="4612"/>
      </w:tblGrid>
      <w:tr w:rsidR="006D65A2" w14:paraId="6C852AE0" w14:textId="77777777">
        <w:trPr>
          <w:trHeight w:val="282"/>
        </w:trPr>
        <w:tc>
          <w:tcPr>
            <w:tcW w:w="28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C852AD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DF" w14:textId="77777777" w:rsidR="006D65A2" w:rsidRDefault="00317346">
            <w:pPr>
              <w:pStyle w:val="TableParagraph"/>
              <w:tabs>
                <w:tab w:val="left" w:pos="832"/>
              </w:tabs>
              <w:spacing w:line="263" w:lineRule="exact"/>
              <w:ind w:left="112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29.</w:t>
            </w:r>
            <w:r>
              <w:rPr>
                <w:b/>
                <w:w w:val="105"/>
                <w:sz w:val="24"/>
              </w:rPr>
              <w:tab/>
              <w:t>To</w:t>
            </w:r>
            <w:r>
              <w:rPr>
                <w:b/>
                <w:spacing w:val="-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find</w:t>
            </w:r>
            <w:r>
              <w:rPr>
                <w:b/>
                <w:spacing w:val="-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-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GCD</w:t>
            </w:r>
            <w:r>
              <w:rPr>
                <w:b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-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LCM</w:t>
            </w:r>
            <w:r>
              <w:rPr>
                <w:b/>
                <w:spacing w:val="-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>
              <w:rPr>
                <w:b/>
                <w:spacing w:val="-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two</w:t>
            </w:r>
            <w:r>
              <w:rPr>
                <w:b/>
                <w:spacing w:val="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numbers</w:t>
            </w:r>
            <w:r>
              <w:rPr>
                <w:b/>
                <w:spacing w:val="-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using</w:t>
            </w:r>
            <w:r>
              <w:rPr>
                <w:b/>
                <w:spacing w:val="-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functions.</w:t>
            </w:r>
          </w:p>
        </w:tc>
      </w:tr>
      <w:tr w:rsidR="006D65A2" w14:paraId="6C852AE4" w14:textId="77777777">
        <w:trPr>
          <w:trHeight w:val="285"/>
        </w:trPr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52AE1" w14:textId="77777777" w:rsidR="006D65A2" w:rsidRDefault="006D65A2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E2" w14:textId="77777777" w:rsidR="006D65A2" w:rsidRDefault="00317346">
            <w:pPr>
              <w:pStyle w:val="TableParagraph"/>
              <w:spacing w:line="265" w:lineRule="exact"/>
              <w:ind w:left="830" w:right="8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E3" w14:textId="77777777" w:rsidR="006D65A2" w:rsidRDefault="00317346">
            <w:pPr>
              <w:pStyle w:val="TableParagraph"/>
              <w:spacing w:line="265" w:lineRule="exact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AEB" w14:textId="77777777">
        <w:trPr>
          <w:trHeight w:val="1245"/>
        </w:trPr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52AE5" w14:textId="77777777" w:rsidR="006D65A2" w:rsidRDefault="006D65A2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E6" w14:textId="77777777" w:rsidR="006D65A2" w:rsidRDefault="00317346">
            <w:pPr>
              <w:pStyle w:val="TableParagraph"/>
              <w:spacing w:before="5" w:line="256" w:lineRule="auto"/>
              <w:ind w:left="112" w:right="2756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2AE7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2AE8" w14:textId="77777777" w:rsidR="006D65A2" w:rsidRDefault="00317346">
            <w:pPr>
              <w:pStyle w:val="TableParagraph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AE9" w14:textId="77777777" w:rsidR="006D65A2" w:rsidRDefault="00317346">
            <w:pPr>
              <w:pStyle w:val="TableParagraph"/>
              <w:spacing w:before="15" w:line="225" w:lineRule="exact"/>
              <w:ind w:left="112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AE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AEC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4022"/>
        <w:gridCol w:w="4612"/>
      </w:tblGrid>
      <w:tr w:rsidR="006D65A2" w14:paraId="6C852AF0" w14:textId="77777777">
        <w:trPr>
          <w:trHeight w:val="244"/>
        </w:trPr>
        <w:tc>
          <w:tcPr>
            <w:tcW w:w="590" w:type="dxa"/>
            <w:tcBorders>
              <w:bottom w:val="nil"/>
              <w:right w:val="nil"/>
            </w:tcBorders>
          </w:tcPr>
          <w:p w14:paraId="6C852AED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left w:val="nil"/>
              <w:bottom w:val="nil"/>
            </w:tcBorders>
          </w:tcPr>
          <w:p w14:paraId="6C852AEE" w14:textId="77777777" w:rsidR="006D65A2" w:rsidRDefault="00317346">
            <w:pPr>
              <w:pStyle w:val="TableParagraph"/>
              <w:tabs>
                <w:tab w:val="left" w:pos="966"/>
              </w:tabs>
              <w:spacing w:before="5" w:line="220" w:lineRule="exact"/>
              <w:ind w:left="245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w w:val="105"/>
                <w:sz w:val="20"/>
              </w:rPr>
              <w:tab/>
              <w:t>num1, num2,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gcd</w:t>
            </w:r>
            <w:proofErr w:type="spellEnd"/>
            <w:r>
              <w:rPr>
                <w:w w:val="105"/>
                <w:sz w:val="20"/>
              </w:rPr>
              <w:t>, lcm;</w:t>
            </w:r>
          </w:p>
        </w:tc>
        <w:tc>
          <w:tcPr>
            <w:tcW w:w="4612" w:type="dxa"/>
            <w:vMerge w:val="restart"/>
          </w:tcPr>
          <w:p w14:paraId="6C852AEF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65A2" w14:paraId="6C852AF4" w14:textId="77777777">
        <w:trPr>
          <w:trHeight w:val="362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AF1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AF2" w14:textId="77777777" w:rsidR="006D65A2" w:rsidRDefault="00317346">
            <w:pPr>
              <w:pStyle w:val="TableParagraph"/>
              <w:tabs>
                <w:tab w:val="left" w:pos="966"/>
              </w:tabs>
              <w:spacing w:line="230" w:lineRule="exact"/>
              <w:ind w:left="245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w w:val="105"/>
                <w:sz w:val="20"/>
              </w:rPr>
              <w:tab/>
            </w:r>
            <w:proofErr w:type="gramStart"/>
            <w:r>
              <w:rPr>
                <w:w w:val="105"/>
                <w:sz w:val="20"/>
              </w:rPr>
              <w:t>GCD(</w:t>
            </w:r>
            <w:proofErr w:type="spellStart"/>
            <w:proofErr w:type="gramEnd"/>
            <w:r>
              <w:rPr>
                <w:w w:val="105"/>
                <w:sz w:val="20"/>
              </w:rPr>
              <w:t>int,int</w:t>
            </w:r>
            <w:proofErr w:type="spellEnd"/>
            <w:r>
              <w:rPr>
                <w:w w:val="105"/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AF3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AF8" w14:textId="77777777">
        <w:trPr>
          <w:trHeight w:val="365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AF5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AF6" w14:textId="77777777" w:rsidR="006D65A2" w:rsidRDefault="00317346">
            <w:pPr>
              <w:pStyle w:val="TableParagraph"/>
              <w:spacing w:before="122" w:line="222" w:lineRule="exact"/>
              <w:ind w:left="24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AF7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AFC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AF9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AFA" w14:textId="77777777" w:rsidR="006D65A2" w:rsidRDefault="00317346">
            <w:pPr>
              <w:pStyle w:val="TableParagraph"/>
              <w:spacing w:line="218" w:lineRule="exact"/>
              <w:ind w:left="24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numbers\n");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AFB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00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AFD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AFE" w14:textId="77777777" w:rsidR="006D65A2" w:rsidRDefault="00317346">
            <w:pPr>
              <w:pStyle w:val="TableParagraph"/>
              <w:spacing w:line="218" w:lineRule="exact"/>
              <w:ind w:left="24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"%</w:t>
            </w:r>
            <w:proofErr w:type="spellStart"/>
            <w:r>
              <w:rPr>
                <w:sz w:val="20"/>
              </w:rPr>
              <w:t>d%d</w:t>
            </w:r>
            <w:proofErr w:type="spellEnd"/>
            <w:r>
              <w:rPr>
                <w:sz w:val="20"/>
              </w:rPr>
              <w:t>",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&amp;num1,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&amp;num2);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AFF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04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01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02" w14:textId="77777777" w:rsidR="006D65A2" w:rsidRDefault="00317346">
            <w:pPr>
              <w:pStyle w:val="TableParagraph"/>
              <w:spacing w:line="220" w:lineRule="exact"/>
              <w:ind w:left="24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gcd</w:t>
            </w:r>
            <w:proofErr w:type="spellEnd"/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GCD(</w:t>
            </w:r>
            <w:proofErr w:type="gramEnd"/>
            <w:r>
              <w:rPr>
                <w:w w:val="105"/>
                <w:sz w:val="20"/>
              </w:rPr>
              <w:t>num1,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num2);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03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08" w14:textId="77777777">
        <w:trPr>
          <w:trHeight w:val="362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05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06" w14:textId="77777777" w:rsidR="006D65A2" w:rsidRDefault="00317346">
            <w:pPr>
              <w:pStyle w:val="TableParagraph"/>
              <w:spacing w:line="232" w:lineRule="exact"/>
              <w:ind w:left="245"/>
              <w:rPr>
                <w:sz w:val="20"/>
              </w:rPr>
            </w:pPr>
            <w:r>
              <w:rPr>
                <w:w w:val="105"/>
                <w:sz w:val="20"/>
              </w:rPr>
              <w:t>lcm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(num1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*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num2)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gcd</w:t>
            </w:r>
            <w:proofErr w:type="spellEnd"/>
            <w:r>
              <w:rPr>
                <w:w w:val="105"/>
                <w:sz w:val="20"/>
              </w:rPr>
              <w:t>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07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0C" w14:textId="77777777">
        <w:trPr>
          <w:trHeight w:val="362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09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0A" w14:textId="77777777" w:rsidR="006D65A2" w:rsidRDefault="00317346">
            <w:pPr>
              <w:pStyle w:val="TableParagraph"/>
              <w:spacing w:before="120" w:line="223" w:lineRule="exact"/>
              <w:ind w:left="245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"GCD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%d\n",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0B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10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0D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0E" w14:textId="77777777" w:rsidR="006D65A2" w:rsidRDefault="00317346">
            <w:pPr>
              <w:pStyle w:val="TableParagraph"/>
              <w:spacing w:line="218" w:lineRule="exact"/>
              <w:ind w:right="12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num1,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num2,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gcd</w:t>
            </w:r>
            <w:proofErr w:type="spellEnd"/>
            <w:r>
              <w:rPr>
                <w:w w:val="105"/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0F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14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11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12" w14:textId="77777777" w:rsidR="006D65A2" w:rsidRDefault="00317346">
            <w:pPr>
              <w:pStyle w:val="TableParagraph"/>
              <w:spacing w:line="218" w:lineRule="exact"/>
              <w:ind w:left="245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"LCM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%d\n",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13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18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15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16" w14:textId="77777777" w:rsidR="006D65A2" w:rsidRDefault="00317346">
            <w:pPr>
              <w:pStyle w:val="TableParagraph"/>
              <w:spacing w:line="220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num1,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num2,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lcm);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17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1C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19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1A" w14:textId="77777777" w:rsidR="006D65A2" w:rsidRDefault="00317346">
            <w:pPr>
              <w:pStyle w:val="TableParagraph"/>
              <w:spacing w:line="220" w:lineRule="exact"/>
              <w:ind w:left="24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1B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20" w14:textId="77777777">
        <w:trPr>
          <w:trHeight w:val="362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1D" w14:textId="77777777" w:rsidR="006D65A2" w:rsidRDefault="00317346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1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1F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24" w14:textId="77777777">
        <w:trPr>
          <w:trHeight w:val="362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21" w14:textId="77777777" w:rsidR="006D65A2" w:rsidRDefault="00317346">
            <w:pPr>
              <w:pStyle w:val="TableParagraph"/>
              <w:spacing w:before="120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22" w14:textId="77777777" w:rsidR="006D65A2" w:rsidRDefault="00317346">
            <w:pPr>
              <w:pStyle w:val="TableParagraph"/>
              <w:spacing w:before="120" w:line="222" w:lineRule="exact"/>
              <w:ind w:left="245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GCD(</w:t>
            </w:r>
            <w:proofErr w:type="gramEnd"/>
            <w:r>
              <w:rPr>
                <w:w w:val="105"/>
                <w:sz w:val="20"/>
              </w:rPr>
              <w:t>int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x,int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23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28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25" w14:textId="77777777" w:rsidR="006D65A2" w:rsidRDefault="00317346">
            <w:pPr>
              <w:pStyle w:val="TableParagraph"/>
              <w:spacing w:line="218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2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27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2C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29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2A" w14:textId="77777777" w:rsidR="006D65A2" w:rsidRDefault="00317346">
            <w:pPr>
              <w:pStyle w:val="TableParagraph"/>
              <w:spacing w:line="218" w:lineRule="exact"/>
              <w:ind w:left="245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x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!</w:t>
            </w:r>
            <w:proofErr w:type="gramEnd"/>
            <w:r>
              <w:rPr>
                <w:sz w:val="20"/>
              </w:rPr>
              <w:t>=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y)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2B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30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2D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2E" w14:textId="77777777" w:rsidR="006D65A2" w:rsidRDefault="00317346">
            <w:pPr>
              <w:pStyle w:val="TableParagraph"/>
              <w:spacing w:line="220" w:lineRule="exact"/>
              <w:ind w:left="245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2F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34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31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32" w14:textId="77777777" w:rsidR="006D65A2" w:rsidRDefault="00317346">
            <w:pPr>
              <w:pStyle w:val="TableParagraph"/>
              <w:spacing w:line="220" w:lineRule="exact"/>
              <w:ind w:left="245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proofErr w:type="gramEnd"/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33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38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35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36" w14:textId="77777777" w:rsidR="006D65A2" w:rsidRDefault="00317346">
            <w:pPr>
              <w:pStyle w:val="TableParagraph"/>
              <w:spacing w:line="218" w:lineRule="exact"/>
              <w:ind w:left="1661" w:right="155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37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3C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39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3A" w14:textId="77777777" w:rsidR="006D65A2" w:rsidRDefault="00317346">
            <w:pPr>
              <w:pStyle w:val="TableParagraph"/>
              <w:spacing w:line="218" w:lineRule="exact"/>
              <w:ind w:left="966"/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3B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40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3D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3E" w14:textId="77777777" w:rsidR="006D65A2" w:rsidRDefault="00317346">
            <w:pPr>
              <w:pStyle w:val="TableParagraph"/>
              <w:spacing w:line="220" w:lineRule="exact"/>
              <w:ind w:left="1667" w:right="15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y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3F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44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41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42" w14:textId="77777777" w:rsidR="006D65A2" w:rsidRDefault="00317346">
            <w:pPr>
              <w:pStyle w:val="TableParagraph"/>
              <w:spacing w:line="218" w:lineRule="exact"/>
              <w:ind w:left="245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43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48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45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46" w14:textId="77777777" w:rsidR="006D65A2" w:rsidRDefault="00317346">
            <w:pPr>
              <w:pStyle w:val="TableParagraph"/>
              <w:spacing w:line="218" w:lineRule="exact"/>
              <w:ind w:left="245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(x);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47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4C" w14:textId="77777777">
        <w:trPr>
          <w:trHeight w:val="3013"/>
        </w:trPr>
        <w:tc>
          <w:tcPr>
            <w:tcW w:w="590" w:type="dxa"/>
            <w:tcBorders>
              <w:top w:val="nil"/>
              <w:right w:val="nil"/>
            </w:tcBorders>
          </w:tcPr>
          <w:p w14:paraId="6C852B49" w14:textId="77777777" w:rsidR="006D65A2" w:rsidRDefault="00317346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14:paraId="6C852B4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4B" w14:textId="77777777" w:rsidR="006D65A2" w:rsidRDefault="006D65A2">
            <w:pPr>
              <w:rPr>
                <w:sz w:val="2"/>
                <w:szCs w:val="2"/>
              </w:rPr>
            </w:pPr>
          </w:p>
        </w:tc>
      </w:tr>
    </w:tbl>
    <w:p w14:paraId="6C852B4D" w14:textId="77777777" w:rsidR="006D65A2" w:rsidRDefault="006D65A2">
      <w:pPr>
        <w:rPr>
          <w:b/>
          <w:sz w:val="20"/>
        </w:rPr>
      </w:pPr>
    </w:p>
    <w:p w14:paraId="6C852B4E" w14:textId="77777777" w:rsidR="006D65A2" w:rsidRDefault="006D65A2">
      <w:pPr>
        <w:rPr>
          <w:b/>
          <w:sz w:val="20"/>
        </w:rPr>
      </w:pPr>
    </w:p>
    <w:p w14:paraId="6C852B4F" w14:textId="77777777" w:rsidR="006D65A2" w:rsidRDefault="006D65A2">
      <w:pPr>
        <w:rPr>
          <w:b/>
          <w:sz w:val="20"/>
        </w:rPr>
      </w:pPr>
    </w:p>
    <w:p w14:paraId="6C852B50" w14:textId="77777777" w:rsidR="006D65A2" w:rsidRDefault="006D65A2">
      <w:pPr>
        <w:rPr>
          <w:b/>
          <w:sz w:val="20"/>
        </w:rPr>
      </w:pPr>
    </w:p>
    <w:p w14:paraId="6C852B51" w14:textId="77777777" w:rsidR="006D65A2" w:rsidRDefault="006D65A2">
      <w:pPr>
        <w:rPr>
          <w:b/>
          <w:sz w:val="20"/>
        </w:rPr>
      </w:pPr>
    </w:p>
    <w:p w14:paraId="6C852B52" w14:textId="77777777" w:rsidR="006D65A2" w:rsidRDefault="00317346">
      <w:pPr>
        <w:pStyle w:val="BodyText"/>
        <w:spacing w:before="245"/>
        <w:ind w:left="220"/>
      </w:pPr>
      <w:r>
        <w:t>Output:</w:t>
      </w:r>
    </w:p>
    <w:p w14:paraId="6C852B53" w14:textId="77777777" w:rsidR="006D65A2" w:rsidRDefault="00000000">
      <w:pPr>
        <w:spacing w:before="4"/>
        <w:rPr>
          <w:b/>
        </w:rPr>
      </w:pPr>
      <w:r>
        <w:rPr>
          <w:noProof/>
        </w:rPr>
        <w:pict w14:anchorId="6C85331D">
          <v:rect id="_x0000_s2216" style="position:absolute;margin-left:70.55pt;margin-top:15.1pt;width:471.2pt;height:.75pt;z-index:-25153126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E">
          <v:rect id="_x0000_s2215" style="position:absolute;margin-left:70.55pt;margin-top:32.1pt;width:471.2pt;height:.75pt;z-index:-25153024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1F">
          <v:rect id="_x0000_s2214" style="position:absolute;margin-left:70.55pt;margin-top:48.1pt;width:471.2pt;height:.75pt;z-index:-25152921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20">
          <v:rect id="_x0000_s2213" style="position:absolute;margin-left:70.55pt;margin-top:65.1pt;width:471.2pt;height:.75pt;z-index:-251528192;mso-wrap-distance-left:0;mso-wrap-distance-right:0;mso-position-horizontal-relative:page" fillcolor="black" stroked="f">
            <w10:wrap type="topAndBottom" anchorx="page"/>
          </v:rect>
        </w:pict>
      </w:r>
    </w:p>
    <w:p w14:paraId="6C852B54" w14:textId="77777777" w:rsidR="006D65A2" w:rsidRDefault="006D65A2">
      <w:pPr>
        <w:spacing w:before="10"/>
        <w:rPr>
          <w:b/>
          <w:sz w:val="21"/>
        </w:rPr>
      </w:pPr>
    </w:p>
    <w:p w14:paraId="6C852B55" w14:textId="77777777" w:rsidR="006D65A2" w:rsidRDefault="006D65A2">
      <w:pPr>
        <w:spacing w:before="3"/>
        <w:rPr>
          <w:b/>
          <w:sz w:val="20"/>
        </w:rPr>
      </w:pPr>
    </w:p>
    <w:p w14:paraId="6C852B56" w14:textId="77777777" w:rsidR="006D65A2" w:rsidRDefault="006D65A2">
      <w:pPr>
        <w:spacing w:before="10"/>
        <w:rPr>
          <w:b/>
          <w:sz w:val="21"/>
        </w:rPr>
      </w:pPr>
    </w:p>
    <w:p w14:paraId="6C852B57" w14:textId="77777777" w:rsidR="006D65A2" w:rsidRDefault="006D65A2">
      <w:pPr>
        <w:rPr>
          <w:sz w:val="21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p w14:paraId="6C852B58" w14:textId="77777777" w:rsidR="006D65A2" w:rsidRDefault="00000000">
      <w:pPr>
        <w:spacing w:line="20" w:lineRule="exact"/>
        <w:ind w:left="19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6C853322">
          <v:group id="_x0000_s2211" style="width:471.2pt;height:.75pt;mso-position-horizontal-relative:char;mso-position-vertical-relative:line" coordsize="9424,15">
            <v:rect id="_x0000_s2212" style="position:absolute;width:9424;height:15" fillcolor="black" stroked="f"/>
            <w10:anchorlock/>
          </v:group>
        </w:pict>
      </w:r>
    </w:p>
    <w:p w14:paraId="6C852B59" w14:textId="77777777" w:rsidR="006D65A2" w:rsidRDefault="00000000">
      <w:pPr>
        <w:spacing w:before="11"/>
        <w:rPr>
          <w:b/>
          <w:sz w:val="23"/>
        </w:rPr>
      </w:pPr>
      <w:r>
        <w:rPr>
          <w:noProof/>
        </w:rPr>
        <w:pict w14:anchorId="6C853323">
          <v:rect id="_x0000_s2210" style="position:absolute;margin-left:70.55pt;margin-top:16pt;width:471.2pt;height:.75pt;z-index:-25152716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24">
          <v:rect id="_x0000_s2209" style="position:absolute;margin-left:70.55pt;margin-top:32pt;width:471.2pt;height:.75pt;z-index:-25152614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25">
          <v:rect id="_x0000_s2208" style="position:absolute;margin-left:70.55pt;margin-top:49pt;width:471.2pt;height:.75pt;z-index:-251525120;mso-wrap-distance-left:0;mso-wrap-distance-right:0;mso-position-horizontal-relative:page" fillcolor="black" stroked="f">
            <w10:wrap type="topAndBottom" anchorx="page"/>
          </v:rect>
        </w:pict>
      </w:r>
    </w:p>
    <w:p w14:paraId="6C852B5A" w14:textId="77777777" w:rsidR="006D65A2" w:rsidRDefault="006D65A2">
      <w:pPr>
        <w:spacing w:before="2"/>
        <w:rPr>
          <w:b/>
          <w:sz w:val="20"/>
        </w:rPr>
      </w:pPr>
    </w:p>
    <w:p w14:paraId="6C852B5B" w14:textId="77777777" w:rsidR="006D65A2" w:rsidRDefault="006D65A2">
      <w:pPr>
        <w:spacing w:before="11"/>
        <w:rPr>
          <w:b/>
          <w:sz w:val="21"/>
        </w:rPr>
      </w:pPr>
    </w:p>
    <w:p w14:paraId="6C852B5C" w14:textId="77777777" w:rsidR="006D65A2" w:rsidRDefault="006D65A2">
      <w:pPr>
        <w:rPr>
          <w:b/>
          <w:sz w:val="20"/>
        </w:rPr>
      </w:pPr>
    </w:p>
    <w:p w14:paraId="6C852B5D" w14:textId="77777777" w:rsidR="006D65A2" w:rsidRDefault="006D65A2">
      <w:pPr>
        <w:rPr>
          <w:b/>
          <w:sz w:val="20"/>
        </w:rPr>
      </w:pPr>
    </w:p>
    <w:p w14:paraId="6C852B5E" w14:textId="77777777" w:rsidR="006D65A2" w:rsidRDefault="006D65A2">
      <w:pPr>
        <w:rPr>
          <w:b/>
          <w:sz w:val="20"/>
        </w:rPr>
      </w:pPr>
    </w:p>
    <w:p w14:paraId="6C852B5F" w14:textId="77777777" w:rsidR="006D65A2" w:rsidRDefault="006D65A2">
      <w:pPr>
        <w:rPr>
          <w:b/>
          <w:sz w:val="20"/>
        </w:rPr>
      </w:pPr>
    </w:p>
    <w:p w14:paraId="6C852B60" w14:textId="77777777" w:rsidR="006D65A2" w:rsidRDefault="006D65A2">
      <w:pPr>
        <w:rPr>
          <w:b/>
          <w:sz w:val="20"/>
        </w:rPr>
      </w:pPr>
    </w:p>
    <w:p w14:paraId="6C852B61" w14:textId="77777777" w:rsidR="006D65A2" w:rsidRDefault="006D65A2">
      <w:pPr>
        <w:rPr>
          <w:b/>
          <w:sz w:val="20"/>
        </w:rPr>
      </w:pPr>
    </w:p>
    <w:p w14:paraId="6C852B62" w14:textId="77777777" w:rsidR="006D65A2" w:rsidRDefault="006D65A2">
      <w:pPr>
        <w:rPr>
          <w:b/>
          <w:sz w:val="20"/>
        </w:rPr>
      </w:pPr>
    </w:p>
    <w:p w14:paraId="6C852B63" w14:textId="77777777" w:rsidR="006D65A2" w:rsidRDefault="006D65A2">
      <w:pPr>
        <w:rPr>
          <w:b/>
          <w:sz w:val="20"/>
        </w:rPr>
      </w:pPr>
    </w:p>
    <w:p w14:paraId="6C852B64" w14:textId="77777777" w:rsidR="006D65A2" w:rsidRDefault="006D65A2">
      <w:pPr>
        <w:rPr>
          <w:b/>
          <w:sz w:val="20"/>
        </w:rPr>
      </w:pPr>
    </w:p>
    <w:p w14:paraId="6C852B65" w14:textId="77777777" w:rsidR="006D65A2" w:rsidRDefault="006D65A2">
      <w:pPr>
        <w:rPr>
          <w:b/>
          <w:sz w:val="20"/>
        </w:rPr>
      </w:pPr>
    </w:p>
    <w:p w14:paraId="6C852B66" w14:textId="77777777" w:rsidR="006D65A2" w:rsidRDefault="006D65A2">
      <w:pPr>
        <w:rPr>
          <w:b/>
          <w:sz w:val="20"/>
        </w:rPr>
      </w:pPr>
    </w:p>
    <w:p w14:paraId="6C852B67" w14:textId="77777777" w:rsidR="006D65A2" w:rsidRDefault="006D65A2">
      <w:pPr>
        <w:rPr>
          <w:b/>
          <w:sz w:val="20"/>
        </w:rPr>
      </w:pPr>
    </w:p>
    <w:p w14:paraId="6C852B68" w14:textId="77777777" w:rsidR="006D65A2" w:rsidRDefault="006D65A2">
      <w:pPr>
        <w:rPr>
          <w:b/>
          <w:sz w:val="20"/>
        </w:rPr>
      </w:pPr>
    </w:p>
    <w:p w14:paraId="6C852B69" w14:textId="77777777" w:rsidR="006D65A2" w:rsidRDefault="006D65A2">
      <w:pPr>
        <w:rPr>
          <w:b/>
          <w:sz w:val="20"/>
        </w:rPr>
      </w:pPr>
    </w:p>
    <w:p w14:paraId="6C852B6A" w14:textId="77777777" w:rsidR="006D65A2" w:rsidRDefault="006D65A2">
      <w:pPr>
        <w:rPr>
          <w:b/>
          <w:sz w:val="20"/>
        </w:rPr>
      </w:pPr>
    </w:p>
    <w:p w14:paraId="6C852B6B" w14:textId="77777777" w:rsidR="006D65A2" w:rsidRDefault="006D65A2">
      <w:pPr>
        <w:rPr>
          <w:b/>
          <w:sz w:val="20"/>
        </w:rPr>
      </w:pPr>
    </w:p>
    <w:p w14:paraId="6C852B6C" w14:textId="77777777" w:rsidR="006D65A2" w:rsidRDefault="006D65A2">
      <w:pPr>
        <w:rPr>
          <w:b/>
          <w:sz w:val="20"/>
        </w:rPr>
      </w:pPr>
    </w:p>
    <w:p w14:paraId="6C852B6D" w14:textId="77777777" w:rsidR="006D65A2" w:rsidRDefault="006D65A2">
      <w:pPr>
        <w:rPr>
          <w:b/>
          <w:sz w:val="20"/>
        </w:rPr>
      </w:pPr>
    </w:p>
    <w:p w14:paraId="6C852B6E" w14:textId="77777777" w:rsidR="006D65A2" w:rsidRDefault="006D65A2">
      <w:pPr>
        <w:rPr>
          <w:b/>
          <w:sz w:val="20"/>
        </w:rPr>
      </w:pPr>
    </w:p>
    <w:p w14:paraId="6C852B6F" w14:textId="77777777" w:rsidR="006D65A2" w:rsidRDefault="006D65A2">
      <w:pPr>
        <w:rPr>
          <w:b/>
          <w:sz w:val="20"/>
        </w:rPr>
      </w:pPr>
    </w:p>
    <w:p w14:paraId="6C852B70" w14:textId="77777777" w:rsidR="006D65A2" w:rsidRDefault="006D65A2">
      <w:pPr>
        <w:rPr>
          <w:b/>
          <w:sz w:val="20"/>
        </w:rPr>
      </w:pPr>
    </w:p>
    <w:p w14:paraId="6C852B71" w14:textId="77777777" w:rsidR="006D65A2" w:rsidRDefault="006D65A2">
      <w:pPr>
        <w:rPr>
          <w:b/>
          <w:sz w:val="20"/>
        </w:rPr>
      </w:pPr>
    </w:p>
    <w:p w14:paraId="6C852B72" w14:textId="77777777" w:rsidR="006D65A2" w:rsidRDefault="006D65A2">
      <w:pPr>
        <w:rPr>
          <w:b/>
          <w:sz w:val="20"/>
        </w:rPr>
      </w:pPr>
    </w:p>
    <w:p w14:paraId="6C852B73" w14:textId="77777777" w:rsidR="006D65A2" w:rsidRDefault="006D65A2">
      <w:pPr>
        <w:rPr>
          <w:b/>
          <w:sz w:val="20"/>
        </w:rPr>
      </w:pPr>
    </w:p>
    <w:p w14:paraId="6C852B74" w14:textId="77777777" w:rsidR="006D65A2" w:rsidRDefault="006D65A2">
      <w:pPr>
        <w:rPr>
          <w:b/>
          <w:sz w:val="20"/>
        </w:rPr>
      </w:pPr>
    </w:p>
    <w:p w14:paraId="6C852B75" w14:textId="77777777" w:rsidR="006D65A2" w:rsidRDefault="006D65A2">
      <w:pPr>
        <w:rPr>
          <w:b/>
          <w:sz w:val="20"/>
        </w:rPr>
      </w:pPr>
    </w:p>
    <w:p w14:paraId="6C852B76" w14:textId="77777777" w:rsidR="006D65A2" w:rsidRDefault="006D65A2">
      <w:pPr>
        <w:rPr>
          <w:b/>
          <w:sz w:val="20"/>
        </w:rPr>
      </w:pPr>
    </w:p>
    <w:p w14:paraId="6C852B77" w14:textId="77777777" w:rsidR="006D65A2" w:rsidRDefault="006D65A2">
      <w:pPr>
        <w:rPr>
          <w:b/>
          <w:sz w:val="20"/>
        </w:rPr>
      </w:pPr>
    </w:p>
    <w:p w14:paraId="6C852B78" w14:textId="77777777" w:rsidR="006D65A2" w:rsidRDefault="006D65A2">
      <w:pPr>
        <w:rPr>
          <w:b/>
          <w:sz w:val="20"/>
        </w:rPr>
      </w:pPr>
    </w:p>
    <w:p w14:paraId="6C852B79" w14:textId="77777777" w:rsidR="006D65A2" w:rsidRDefault="006D65A2">
      <w:pPr>
        <w:rPr>
          <w:b/>
          <w:sz w:val="20"/>
        </w:rPr>
      </w:pPr>
    </w:p>
    <w:p w14:paraId="6C852B7A" w14:textId="77777777" w:rsidR="006D65A2" w:rsidRDefault="006D65A2">
      <w:pPr>
        <w:rPr>
          <w:b/>
          <w:sz w:val="20"/>
        </w:rPr>
      </w:pPr>
    </w:p>
    <w:p w14:paraId="6C852B7B" w14:textId="77777777" w:rsidR="006D65A2" w:rsidRDefault="006D65A2">
      <w:pPr>
        <w:rPr>
          <w:b/>
          <w:sz w:val="20"/>
        </w:rPr>
      </w:pPr>
    </w:p>
    <w:p w14:paraId="6C852B7C" w14:textId="77777777" w:rsidR="006D65A2" w:rsidRDefault="006D65A2">
      <w:pPr>
        <w:rPr>
          <w:b/>
          <w:sz w:val="20"/>
        </w:rPr>
      </w:pPr>
    </w:p>
    <w:p w14:paraId="6C852B7D" w14:textId="77777777" w:rsidR="006D65A2" w:rsidRDefault="006D65A2">
      <w:pPr>
        <w:rPr>
          <w:b/>
          <w:sz w:val="20"/>
        </w:rPr>
      </w:pPr>
    </w:p>
    <w:p w14:paraId="6C852B7E" w14:textId="77777777" w:rsidR="006D65A2" w:rsidRDefault="006D65A2">
      <w:pPr>
        <w:rPr>
          <w:b/>
          <w:sz w:val="20"/>
        </w:rPr>
      </w:pPr>
    </w:p>
    <w:p w14:paraId="6C852B7F" w14:textId="77777777" w:rsidR="006D65A2" w:rsidRDefault="006D65A2">
      <w:pPr>
        <w:rPr>
          <w:b/>
          <w:sz w:val="20"/>
        </w:rPr>
      </w:pPr>
    </w:p>
    <w:p w14:paraId="6C852B80" w14:textId="77777777" w:rsidR="006D65A2" w:rsidRDefault="006D65A2">
      <w:pPr>
        <w:rPr>
          <w:b/>
          <w:sz w:val="20"/>
        </w:rPr>
      </w:pPr>
    </w:p>
    <w:p w14:paraId="6C852B81" w14:textId="77777777" w:rsidR="006D65A2" w:rsidRDefault="006D65A2">
      <w:pPr>
        <w:rPr>
          <w:b/>
          <w:sz w:val="20"/>
        </w:rPr>
      </w:pPr>
    </w:p>
    <w:p w14:paraId="6C852B82" w14:textId="77777777" w:rsidR="006D65A2" w:rsidRDefault="006D65A2">
      <w:pPr>
        <w:rPr>
          <w:b/>
          <w:sz w:val="20"/>
        </w:rPr>
      </w:pPr>
    </w:p>
    <w:p w14:paraId="6C852B83" w14:textId="77777777" w:rsidR="006D65A2" w:rsidRDefault="006D65A2">
      <w:pPr>
        <w:rPr>
          <w:b/>
          <w:sz w:val="20"/>
        </w:rPr>
      </w:pPr>
    </w:p>
    <w:p w14:paraId="6C852B84" w14:textId="77777777" w:rsidR="006D65A2" w:rsidRDefault="006D65A2">
      <w:pPr>
        <w:spacing w:before="2"/>
        <w:rPr>
          <w:b/>
          <w:sz w:val="25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B86" w14:textId="77777777">
        <w:trPr>
          <w:trHeight w:val="285"/>
        </w:trPr>
        <w:tc>
          <w:tcPr>
            <w:tcW w:w="9224" w:type="dxa"/>
            <w:gridSpan w:val="2"/>
          </w:tcPr>
          <w:p w14:paraId="6C852B85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32.</w:t>
            </w:r>
            <w:r>
              <w:rPr>
                <w:b/>
                <w:sz w:val="24"/>
              </w:rPr>
              <w:tab/>
              <w:t>To check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whether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 number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Armstrong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functions.</w:t>
            </w:r>
          </w:p>
        </w:tc>
      </w:tr>
      <w:tr w:rsidR="006D65A2" w14:paraId="6C852B89" w14:textId="77777777">
        <w:trPr>
          <w:trHeight w:val="285"/>
        </w:trPr>
        <w:tc>
          <w:tcPr>
            <w:tcW w:w="4612" w:type="dxa"/>
          </w:tcPr>
          <w:p w14:paraId="6C852B87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B88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B90" w14:textId="77777777">
        <w:trPr>
          <w:trHeight w:val="1490"/>
        </w:trPr>
        <w:tc>
          <w:tcPr>
            <w:tcW w:w="4612" w:type="dxa"/>
          </w:tcPr>
          <w:p w14:paraId="6C852B8A" w14:textId="77777777" w:rsidR="006D65A2" w:rsidRDefault="00317346">
            <w:pPr>
              <w:pStyle w:val="TableParagraph"/>
              <w:spacing w:before="5" w:line="249" w:lineRule="auto"/>
              <w:ind w:left="110" w:right="2765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2B8B" w14:textId="77777777" w:rsidR="006D65A2" w:rsidRDefault="006D65A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C852B8C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B8D" w14:textId="77777777" w:rsidR="006D65A2" w:rsidRDefault="00317346"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B8E" w14:textId="77777777" w:rsidR="006D65A2" w:rsidRDefault="00317346">
            <w:pPr>
              <w:pStyle w:val="TableParagraph"/>
              <w:tabs>
                <w:tab w:val="left" w:pos="1551"/>
              </w:tabs>
              <w:spacing w:before="15" w:line="225" w:lineRule="exact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w w:val="105"/>
                <w:sz w:val="20"/>
              </w:rPr>
              <w:tab/>
              <w:t>num,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flag;</w:t>
            </w:r>
          </w:p>
        </w:tc>
        <w:tc>
          <w:tcPr>
            <w:tcW w:w="4612" w:type="dxa"/>
          </w:tcPr>
          <w:p w14:paraId="6C852B8F" w14:textId="77777777" w:rsidR="006D65A2" w:rsidRDefault="006D65A2">
            <w:pPr>
              <w:pStyle w:val="TableParagraph"/>
              <w:rPr>
                <w:rFonts w:ascii="Times New Roman"/>
              </w:rPr>
            </w:pPr>
          </w:p>
        </w:tc>
      </w:tr>
    </w:tbl>
    <w:p w14:paraId="6C852B91" w14:textId="77777777" w:rsidR="006D65A2" w:rsidRDefault="006D65A2">
      <w:pPr>
        <w:rPr>
          <w:rFonts w:ascii="Times New Roman"/>
        </w:rPr>
        <w:sectPr w:rsidR="006D65A2">
          <w:pgSz w:w="12240" w:h="15840"/>
          <w:pgMar w:top="1440" w:right="1200" w:bottom="116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4022"/>
        <w:gridCol w:w="4612"/>
      </w:tblGrid>
      <w:tr w:rsidR="006D65A2" w14:paraId="6C852B95" w14:textId="77777777">
        <w:trPr>
          <w:trHeight w:val="369"/>
        </w:trPr>
        <w:tc>
          <w:tcPr>
            <w:tcW w:w="590" w:type="dxa"/>
            <w:tcBorders>
              <w:bottom w:val="nil"/>
              <w:right w:val="nil"/>
            </w:tcBorders>
          </w:tcPr>
          <w:p w14:paraId="6C852B92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left w:val="nil"/>
              <w:bottom w:val="nil"/>
            </w:tcBorders>
          </w:tcPr>
          <w:p w14:paraId="6C852B93" w14:textId="77777777" w:rsidR="006D65A2" w:rsidRDefault="00317346">
            <w:pPr>
              <w:pStyle w:val="TableParagraph"/>
              <w:tabs>
                <w:tab w:val="left" w:pos="966"/>
              </w:tabs>
              <w:spacing w:before="5"/>
              <w:ind w:left="245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  <w:t>Armstrong(int);</w:t>
            </w:r>
          </w:p>
        </w:tc>
        <w:tc>
          <w:tcPr>
            <w:tcW w:w="4612" w:type="dxa"/>
            <w:vMerge w:val="restart"/>
          </w:tcPr>
          <w:p w14:paraId="6C852B94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65A2" w14:paraId="6C852B99" w14:textId="77777777">
        <w:trPr>
          <w:trHeight w:val="362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96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97" w14:textId="77777777" w:rsidR="006D65A2" w:rsidRDefault="00317346">
            <w:pPr>
              <w:pStyle w:val="TableParagraph"/>
              <w:spacing w:before="120" w:line="222" w:lineRule="exact"/>
              <w:ind w:left="24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9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9D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9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9B" w14:textId="77777777" w:rsidR="006D65A2" w:rsidRDefault="00317346">
            <w:pPr>
              <w:pStyle w:val="TableParagraph"/>
              <w:spacing w:line="220" w:lineRule="exact"/>
              <w:ind w:left="24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numbers\n");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9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A1" w14:textId="77777777">
        <w:trPr>
          <w:trHeight w:val="362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9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9F" w14:textId="77777777" w:rsidR="006D65A2" w:rsidRDefault="00317346">
            <w:pPr>
              <w:pStyle w:val="TableParagraph"/>
              <w:spacing w:line="232" w:lineRule="exact"/>
              <w:ind w:left="24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"%d",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&amp;num);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A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A5" w14:textId="77777777">
        <w:trPr>
          <w:trHeight w:val="485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A2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A3" w14:textId="77777777" w:rsidR="006D65A2" w:rsidRDefault="00317346">
            <w:pPr>
              <w:pStyle w:val="TableParagraph"/>
              <w:spacing w:before="120"/>
              <w:ind w:left="245"/>
              <w:rPr>
                <w:sz w:val="20"/>
              </w:rPr>
            </w:pPr>
            <w:r>
              <w:rPr>
                <w:w w:val="105"/>
                <w:sz w:val="20"/>
              </w:rPr>
              <w:t>flag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Armstrong(num);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A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A9" w14:textId="77777777">
        <w:trPr>
          <w:trHeight w:val="362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A6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A7" w14:textId="77777777" w:rsidR="006D65A2" w:rsidRDefault="00317346">
            <w:pPr>
              <w:pStyle w:val="TableParagraph"/>
              <w:spacing w:before="120" w:line="222" w:lineRule="exact"/>
              <w:ind w:left="245"/>
              <w:rPr>
                <w:sz w:val="20"/>
              </w:rPr>
            </w:pPr>
            <w:r>
              <w:rPr>
                <w:w w:val="105"/>
                <w:sz w:val="20"/>
              </w:rPr>
              <w:t>if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(flag)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A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AD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A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AB" w14:textId="77777777" w:rsidR="006D65A2" w:rsidRDefault="00317346">
            <w:pPr>
              <w:pStyle w:val="TableParagraph"/>
              <w:spacing w:line="220" w:lineRule="exact"/>
              <w:ind w:left="24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("\n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armstrong</w:t>
            </w:r>
            <w:proofErr w:type="spellEnd"/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no",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A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B1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A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AF" w14:textId="77777777" w:rsidR="006D65A2" w:rsidRDefault="00317346">
            <w:pPr>
              <w:pStyle w:val="TableParagraph"/>
              <w:spacing w:line="218" w:lineRule="exact"/>
              <w:ind w:right="112"/>
              <w:jc w:val="right"/>
              <w:rPr>
                <w:sz w:val="20"/>
              </w:rPr>
            </w:pPr>
            <w:r>
              <w:rPr>
                <w:sz w:val="20"/>
              </w:rPr>
              <w:t>num);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B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B5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B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B3" w14:textId="77777777" w:rsidR="006D65A2" w:rsidRDefault="00317346">
            <w:pPr>
              <w:pStyle w:val="TableParagraph"/>
              <w:spacing w:line="218" w:lineRule="exact"/>
              <w:ind w:left="245"/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B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B9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B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B7" w14:textId="77777777" w:rsidR="006D65A2" w:rsidRDefault="00317346">
            <w:pPr>
              <w:pStyle w:val="TableParagraph"/>
              <w:spacing w:line="220" w:lineRule="exact"/>
              <w:ind w:left="24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("\n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armstrong</w:t>
            </w:r>
            <w:proofErr w:type="spellEnd"/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no",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B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BD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B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BB" w14:textId="77777777" w:rsidR="006D65A2" w:rsidRDefault="00317346">
            <w:pPr>
              <w:pStyle w:val="TableParagraph"/>
              <w:spacing w:line="220" w:lineRule="exact"/>
              <w:ind w:right="112"/>
              <w:jc w:val="right"/>
              <w:rPr>
                <w:sz w:val="20"/>
              </w:rPr>
            </w:pPr>
            <w:r>
              <w:rPr>
                <w:sz w:val="20"/>
              </w:rPr>
              <w:t>num);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B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C1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B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BF" w14:textId="77777777" w:rsidR="006D65A2" w:rsidRDefault="00317346">
            <w:pPr>
              <w:pStyle w:val="TableParagraph"/>
              <w:spacing w:line="218" w:lineRule="exact"/>
              <w:ind w:left="24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C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C5" w14:textId="77777777">
        <w:trPr>
          <w:trHeight w:val="362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C2" w14:textId="77777777" w:rsidR="006D65A2" w:rsidRDefault="00317346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C3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C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C9" w14:textId="77777777">
        <w:trPr>
          <w:trHeight w:val="362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C6" w14:textId="77777777" w:rsidR="006D65A2" w:rsidRDefault="00317346">
            <w:pPr>
              <w:pStyle w:val="TableParagraph"/>
              <w:spacing w:before="123"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C7" w14:textId="77777777" w:rsidR="006D65A2" w:rsidRDefault="00317346">
            <w:pPr>
              <w:pStyle w:val="TableParagraph"/>
              <w:spacing w:before="123" w:line="220" w:lineRule="exact"/>
              <w:ind w:left="245"/>
              <w:rPr>
                <w:sz w:val="20"/>
              </w:rPr>
            </w:pPr>
            <w:proofErr w:type="gramStart"/>
            <w:r>
              <w:rPr>
                <w:sz w:val="20"/>
              </w:rPr>
              <w:t>Armstrong(</w:t>
            </w:r>
            <w:proofErr w:type="gramEnd"/>
            <w:r>
              <w:rPr>
                <w:sz w:val="20"/>
              </w:rPr>
              <w:t>int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n)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C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CD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CA" w14:textId="77777777" w:rsidR="006D65A2" w:rsidRDefault="00317346">
            <w:pPr>
              <w:pStyle w:val="TableParagraph"/>
              <w:spacing w:line="218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CB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C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D1" w14:textId="77777777">
        <w:trPr>
          <w:trHeight w:val="365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C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CF" w14:textId="77777777" w:rsidR="006D65A2" w:rsidRDefault="00317346">
            <w:pPr>
              <w:pStyle w:val="TableParagraph"/>
              <w:spacing w:line="232" w:lineRule="exact"/>
              <w:ind w:left="245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num,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sum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0,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D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D5" w14:textId="77777777">
        <w:trPr>
          <w:trHeight w:val="362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D2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D3" w14:textId="77777777" w:rsidR="006D65A2" w:rsidRDefault="00317346">
            <w:pPr>
              <w:pStyle w:val="TableParagraph"/>
              <w:spacing w:before="122" w:line="220" w:lineRule="exact"/>
              <w:ind w:left="245"/>
              <w:rPr>
                <w:sz w:val="20"/>
              </w:rPr>
            </w:pPr>
            <w:r>
              <w:rPr>
                <w:w w:val="105"/>
                <w:sz w:val="20"/>
              </w:rPr>
              <w:t>num =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D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D9" w14:textId="77777777">
        <w:trPr>
          <w:trHeight w:val="362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D6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D7" w14:textId="77777777" w:rsidR="006D65A2" w:rsidRDefault="00317346">
            <w:pPr>
              <w:pStyle w:val="TableParagraph"/>
              <w:spacing w:line="230" w:lineRule="exact"/>
              <w:ind w:left="245"/>
              <w:rPr>
                <w:sz w:val="20"/>
              </w:rPr>
            </w:pPr>
            <w:r>
              <w:rPr>
                <w:w w:val="105"/>
                <w:sz w:val="20"/>
              </w:rPr>
              <w:t>sum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D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DD" w14:textId="77777777">
        <w:trPr>
          <w:trHeight w:val="362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D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DB" w14:textId="77777777" w:rsidR="006D65A2" w:rsidRDefault="00317346">
            <w:pPr>
              <w:pStyle w:val="TableParagraph"/>
              <w:spacing w:before="123" w:line="220" w:lineRule="exact"/>
              <w:ind w:left="245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num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!</w:t>
            </w:r>
            <w:proofErr w:type="gramEnd"/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0)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D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E1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D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DF" w14:textId="77777777" w:rsidR="006D65A2" w:rsidRDefault="00317346">
            <w:pPr>
              <w:pStyle w:val="TableParagraph"/>
              <w:spacing w:line="218" w:lineRule="exact"/>
              <w:ind w:left="245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E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E5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E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E3" w14:textId="77777777" w:rsidR="006D65A2" w:rsidRDefault="00317346">
            <w:pPr>
              <w:pStyle w:val="TableParagraph"/>
              <w:spacing w:line="220" w:lineRule="exact"/>
              <w:ind w:left="245"/>
              <w:rPr>
                <w:sz w:val="20"/>
              </w:rPr>
            </w:pPr>
            <w:r>
              <w:rPr>
                <w:sz w:val="20"/>
              </w:rPr>
              <w:t>rem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num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10;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E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E9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E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E7" w14:textId="77777777" w:rsidR="006D65A2" w:rsidRDefault="00317346">
            <w:pPr>
              <w:pStyle w:val="TableParagraph"/>
              <w:spacing w:line="220" w:lineRule="exact"/>
              <w:ind w:left="245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sum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rem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rem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rem;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E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ED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E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EB" w14:textId="77777777" w:rsidR="006D65A2" w:rsidRDefault="00317346">
            <w:pPr>
              <w:pStyle w:val="TableParagraph"/>
              <w:spacing w:line="218" w:lineRule="exact"/>
              <w:ind w:left="245"/>
              <w:rPr>
                <w:sz w:val="20"/>
              </w:rPr>
            </w:pPr>
            <w:r>
              <w:rPr>
                <w:w w:val="105"/>
                <w:sz w:val="20"/>
              </w:rPr>
              <w:t>num =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E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F1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E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EF" w14:textId="77777777" w:rsidR="006D65A2" w:rsidRDefault="00317346">
            <w:pPr>
              <w:pStyle w:val="TableParagraph"/>
              <w:spacing w:line="218" w:lineRule="exact"/>
              <w:ind w:left="245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F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F5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F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F3" w14:textId="77777777" w:rsidR="006D65A2" w:rsidRDefault="00317346">
            <w:pPr>
              <w:pStyle w:val="TableParagraph"/>
              <w:spacing w:line="220" w:lineRule="exact"/>
              <w:ind w:left="245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(sum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F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F9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F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F7" w14:textId="77777777" w:rsidR="006D65A2" w:rsidRDefault="00317346">
            <w:pPr>
              <w:pStyle w:val="TableParagraph"/>
              <w:spacing w:line="218" w:lineRule="exact"/>
              <w:ind w:left="966"/>
              <w:rPr>
                <w:sz w:val="20"/>
              </w:rPr>
            </w:pPr>
            <w:r>
              <w:rPr>
                <w:spacing w:val="-1"/>
                <w:sz w:val="20"/>
              </w:rPr>
              <w:t>return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(1);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F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BFD" w14:textId="77777777">
        <w:trPr>
          <w:trHeight w:val="237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F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FB" w14:textId="77777777" w:rsidR="006D65A2" w:rsidRDefault="00317346">
            <w:pPr>
              <w:pStyle w:val="TableParagraph"/>
              <w:spacing w:line="218" w:lineRule="exact"/>
              <w:ind w:left="245"/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BF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01" w14:textId="77777777">
        <w:trPr>
          <w:trHeight w:val="240"/>
        </w:trPr>
        <w:tc>
          <w:tcPr>
            <w:tcW w:w="590" w:type="dxa"/>
            <w:tcBorders>
              <w:top w:val="nil"/>
              <w:bottom w:val="nil"/>
              <w:right w:val="nil"/>
            </w:tcBorders>
          </w:tcPr>
          <w:p w14:paraId="6C852BF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</w:tcPr>
          <w:p w14:paraId="6C852BFF" w14:textId="77777777" w:rsidR="006D65A2" w:rsidRDefault="00317346">
            <w:pPr>
              <w:pStyle w:val="TableParagraph"/>
              <w:spacing w:line="220" w:lineRule="exact"/>
              <w:ind w:left="966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retrun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(0);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0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05" w14:textId="77777777">
        <w:trPr>
          <w:trHeight w:val="2268"/>
        </w:trPr>
        <w:tc>
          <w:tcPr>
            <w:tcW w:w="590" w:type="dxa"/>
            <w:tcBorders>
              <w:top w:val="nil"/>
              <w:right w:val="nil"/>
            </w:tcBorders>
          </w:tcPr>
          <w:p w14:paraId="6C852C02" w14:textId="77777777" w:rsidR="006D65A2" w:rsidRDefault="00317346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14:paraId="6C852C03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04" w14:textId="77777777" w:rsidR="006D65A2" w:rsidRDefault="006D65A2">
            <w:pPr>
              <w:rPr>
                <w:sz w:val="2"/>
                <w:szCs w:val="2"/>
              </w:rPr>
            </w:pPr>
          </w:p>
        </w:tc>
      </w:tr>
    </w:tbl>
    <w:p w14:paraId="6C852C06" w14:textId="77777777" w:rsidR="006D65A2" w:rsidRDefault="00317346">
      <w:pPr>
        <w:pStyle w:val="BodyText"/>
        <w:spacing w:line="273" w:lineRule="exact"/>
        <w:ind w:left="220"/>
      </w:pPr>
      <w:r>
        <w:t>Output:</w:t>
      </w:r>
    </w:p>
    <w:p w14:paraId="6C852C07" w14:textId="77777777" w:rsidR="006D65A2" w:rsidRDefault="00000000">
      <w:pPr>
        <w:spacing w:before="11"/>
        <w:rPr>
          <w:b/>
          <w:sz w:val="21"/>
        </w:rPr>
      </w:pPr>
      <w:r>
        <w:rPr>
          <w:noProof/>
        </w:rPr>
        <w:pict w14:anchorId="6C853326">
          <v:rect id="_x0000_s2207" style="position:absolute;margin-left:70.55pt;margin-top:14.85pt;width:471.2pt;height:.75pt;z-index:-25152409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27">
          <v:rect id="_x0000_s2206" style="position:absolute;margin-left:70.55pt;margin-top:31.85pt;width:471.2pt;height:.75pt;z-index:-25152307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28">
          <v:rect id="_x0000_s2205" style="position:absolute;margin-left:70.55pt;margin-top:47.85pt;width:471.2pt;height:.75pt;z-index:-25152204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29">
          <v:rect id="_x0000_s2204" style="position:absolute;margin-left:70.55pt;margin-top:64.85pt;width:471.2pt;height:.75pt;z-index:-251521024;mso-wrap-distance-left:0;mso-wrap-distance-right:0;mso-position-horizontal-relative:page" fillcolor="black" stroked="f">
            <w10:wrap type="topAndBottom" anchorx="page"/>
          </v:rect>
        </w:pict>
      </w:r>
    </w:p>
    <w:p w14:paraId="6C852C08" w14:textId="77777777" w:rsidR="006D65A2" w:rsidRDefault="006D65A2">
      <w:pPr>
        <w:spacing w:before="10"/>
        <w:rPr>
          <w:b/>
          <w:sz w:val="21"/>
        </w:rPr>
      </w:pPr>
    </w:p>
    <w:p w14:paraId="6C852C09" w14:textId="77777777" w:rsidR="006D65A2" w:rsidRDefault="006D65A2">
      <w:pPr>
        <w:spacing w:before="2"/>
        <w:rPr>
          <w:b/>
          <w:sz w:val="20"/>
        </w:rPr>
      </w:pPr>
    </w:p>
    <w:p w14:paraId="6C852C0A" w14:textId="77777777" w:rsidR="006D65A2" w:rsidRDefault="006D65A2">
      <w:pPr>
        <w:spacing w:before="11"/>
        <w:rPr>
          <w:b/>
          <w:sz w:val="21"/>
        </w:rPr>
      </w:pPr>
    </w:p>
    <w:p w14:paraId="6C852C0B" w14:textId="77777777" w:rsidR="006D65A2" w:rsidRDefault="006D65A2">
      <w:pPr>
        <w:rPr>
          <w:sz w:val="21"/>
        </w:rPr>
        <w:sectPr w:rsidR="006D65A2">
          <w:pgSz w:w="12240" w:h="15840"/>
          <w:pgMar w:top="1440" w:right="1200" w:bottom="1160" w:left="1220" w:header="0" w:footer="974" w:gutter="0"/>
          <w:cols w:space="720"/>
        </w:sectPr>
      </w:pPr>
    </w:p>
    <w:p w14:paraId="6C852C0C" w14:textId="77777777" w:rsidR="006D65A2" w:rsidRDefault="00000000">
      <w:pPr>
        <w:spacing w:line="20" w:lineRule="exact"/>
        <w:ind w:left="19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6C85332B">
          <v:group id="_x0000_s2202" style="width:471.2pt;height:.75pt;mso-position-horizontal-relative:char;mso-position-vertical-relative:line" coordsize="9424,15">
            <v:rect id="_x0000_s2203" style="position:absolute;width:9424;height:15" fillcolor="black" stroked="f"/>
            <w10:anchorlock/>
          </v:group>
        </w:pict>
      </w:r>
    </w:p>
    <w:p w14:paraId="6C852C0D" w14:textId="77777777" w:rsidR="006D65A2" w:rsidRDefault="00000000">
      <w:pPr>
        <w:spacing w:before="11"/>
        <w:rPr>
          <w:b/>
          <w:sz w:val="23"/>
        </w:rPr>
      </w:pPr>
      <w:r>
        <w:rPr>
          <w:noProof/>
        </w:rPr>
        <w:pict w14:anchorId="6C85332C">
          <v:rect id="_x0000_s2201" style="position:absolute;margin-left:70.55pt;margin-top:16pt;width:471.2pt;height:.75pt;z-index:-25152000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2D">
          <v:rect id="_x0000_s2200" style="position:absolute;margin-left:70.55pt;margin-top:32pt;width:471.2pt;height:.75pt;z-index:-25151897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2E">
          <v:rect id="_x0000_s2199" style="position:absolute;margin-left:70.55pt;margin-top:49pt;width:471.2pt;height:.75pt;z-index:-251517952;mso-wrap-distance-left:0;mso-wrap-distance-right:0;mso-position-horizontal-relative:page" fillcolor="black" stroked="f">
            <w10:wrap type="topAndBottom" anchorx="page"/>
          </v:rect>
        </w:pict>
      </w:r>
    </w:p>
    <w:p w14:paraId="6C852C0E" w14:textId="77777777" w:rsidR="006D65A2" w:rsidRDefault="006D65A2">
      <w:pPr>
        <w:spacing w:before="2"/>
        <w:rPr>
          <w:b/>
          <w:sz w:val="20"/>
        </w:rPr>
      </w:pPr>
    </w:p>
    <w:p w14:paraId="6C852C0F" w14:textId="77777777" w:rsidR="006D65A2" w:rsidRDefault="006D65A2">
      <w:pPr>
        <w:spacing w:before="11"/>
        <w:rPr>
          <w:b/>
          <w:sz w:val="21"/>
        </w:rPr>
      </w:pPr>
    </w:p>
    <w:p w14:paraId="6C852C10" w14:textId="77777777" w:rsidR="006D65A2" w:rsidRDefault="006D65A2">
      <w:pPr>
        <w:rPr>
          <w:b/>
          <w:sz w:val="20"/>
        </w:rPr>
      </w:pPr>
    </w:p>
    <w:p w14:paraId="6C852C11" w14:textId="77777777" w:rsidR="006D65A2" w:rsidRDefault="006D65A2">
      <w:pPr>
        <w:rPr>
          <w:b/>
          <w:sz w:val="20"/>
        </w:rPr>
      </w:pPr>
    </w:p>
    <w:p w14:paraId="6C852C12" w14:textId="77777777" w:rsidR="006D65A2" w:rsidRDefault="006D65A2">
      <w:pPr>
        <w:rPr>
          <w:b/>
          <w:sz w:val="20"/>
        </w:rPr>
      </w:pPr>
    </w:p>
    <w:p w14:paraId="6C852C13" w14:textId="77777777" w:rsidR="006D65A2" w:rsidRDefault="006D65A2">
      <w:pPr>
        <w:rPr>
          <w:b/>
          <w:sz w:val="20"/>
        </w:rPr>
      </w:pPr>
    </w:p>
    <w:p w14:paraId="6C852C14" w14:textId="77777777" w:rsidR="006D65A2" w:rsidRDefault="006D65A2">
      <w:pPr>
        <w:rPr>
          <w:b/>
          <w:sz w:val="20"/>
        </w:rPr>
      </w:pPr>
    </w:p>
    <w:p w14:paraId="6C852C15" w14:textId="77777777" w:rsidR="006D65A2" w:rsidRDefault="006D65A2">
      <w:pPr>
        <w:rPr>
          <w:b/>
          <w:sz w:val="20"/>
        </w:rPr>
      </w:pPr>
    </w:p>
    <w:p w14:paraId="6C852C16" w14:textId="77777777" w:rsidR="006D65A2" w:rsidRDefault="006D65A2">
      <w:pPr>
        <w:rPr>
          <w:b/>
          <w:sz w:val="20"/>
        </w:rPr>
      </w:pPr>
    </w:p>
    <w:p w14:paraId="6C852C17" w14:textId="77777777" w:rsidR="006D65A2" w:rsidRDefault="006D65A2">
      <w:pPr>
        <w:rPr>
          <w:b/>
          <w:sz w:val="20"/>
        </w:rPr>
      </w:pPr>
    </w:p>
    <w:p w14:paraId="6C852C18" w14:textId="77777777" w:rsidR="006D65A2" w:rsidRDefault="006D65A2">
      <w:pPr>
        <w:rPr>
          <w:b/>
          <w:sz w:val="20"/>
        </w:rPr>
      </w:pPr>
    </w:p>
    <w:p w14:paraId="6C852C19" w14:textId="77777777" w:rsidR="006D65A2" w:rsidRDefault="006D65A2">
      <w:pPr>
        <w:rPr>
          <w:b/>
          <w:sz w:val="20"/>
        </w:rPr>
      </w:pPr>
    </w:p>
    <w:p w14:paraId="6C852C1A" w14:textId="77777777" w:rsidR="006D65A2" w:rsidRDefault="006D65A2">
      <w:pPr>
        <w:rPr>
          <w:b/>
          <w:sz w:val="20"/>
        </w:rPr>
      </w:pPr>
    </w:p>
    <w:p w14:paraId="6C852C1B" w14:textId="77777777" w:rsidR="006D65A2" w:rsidRDefault="006D65A2">
      <w:pPr>
        <w:rPr>
          <w:b/>
          <w:sz w:val="20"/>
        </w:rPr>
      </w:pPr>
    </w:p>
    <w:p w14:paraId="6C852C1C" w14:textId="77777777" w:rsidR="006D65A2" w:rsidRDefault="006D65A2">
      <w:pPr>
        <w:rPr>
          <w:b/>
          <w:sz w:val="20"/>
        </w:rPr>
      </w:pPr>
    </w:p>
    <w:p w14:paraId="6C852C1D" w14:textId="77777777" w:rsidR="006D65A2" w:rsidRDefault="006D65A2">
      <w:pPr>
        <w:rPr>
          <w:b/>
          <w:sz w:val="20"/>
        </w:rPr>
      </w:pPr>
    </w:p>
    <w:p w14:paraId="6C852C1E" w14:textId="77777777" w:rsidR="006D65A2" w:rsidRDefault="006D65A2">
      <w:pPr>
        <w:rPr>
          <w:b/>
          <w:sz w:val="20"/>
        </w:rPr>
      </w:pPr>
    </w:p>
    <w:p w14:paraId="6C852C1F" w14:textId="77777777" w:rsidR="006D65A2" w:rsidRDefault="006D65A2">
      <w:pPr>
        <w:rPr>
          <w:b/>
          <w:sz w:val="20"/>
        </w:rPr>
      </w:pPr>
    </w:p>
    <w:p w14:paraId="6C852C20" w14:textId="77777777" w:rsidR="006D65A2" w:rsidRDefault="006D65A2">
      <w:pPr>
        <w:rPr>
          <w:b/>
          <w:sz w:val="20"/>
        </w:rPr>
      </w:pPr>
    </w:p>
    <w:p w14:paraId="6C852C21" w14:textId="77777777" w:rsidR="006D65A2" w:rsidRDefault="006D65A2">
      <w:pPr>
        <w:rPr>
          <w:b/>
          <w:sz w:val="20"/>
        </w:rPr>
      </w:pPr>
    </w:p>
    <w:p w14:paraId="6C852C22" w14:textId="77777777" w:rsidR="006D65A2" w:rsidRDefault="006D65A2">
      <w:pPr>
        <w:rPr>
          <w:b/>
          <w:sz w:val="20"/>
        </w:rPr>
      </w:pPr>
    </w:p>
    <w:p w14:paraId="6C852C23" w14:textId="77777777" w:rsidR="006D65A2" w:rsidRDefault="006D65A2">
      <w:pPr>
        <w:rPr>
          <w:b/>
          <w:sz w:val="20"/>
        </w:rPr>
      </w:pPr>
    </w:p>
    <w:p w14:paraId="6C852C24" w14:textId="77777777" w:rsidR="006D65A2" w:rsidRDefault="006D65A2">
      <w:pPr>
        <w:rPr>
          <w:b/>
          <w:sz w:val="20"/>
        </w:rPr>
      </w:pPr>
    </w:p>
    <w:p w14:paraId="6C852C25" w14:textId="77777777" w:rsidR="006D65A2" w:rsidRDefault="006D65A2">
      <w:pPr>
        <w:rPr>
          <w:b/>
          <w:sz w:val="20"/>
        </w:rPr>
      </w:pPr>
    </w:p>
    <w:p w14:paraId="6C852C26" w14:textId="77777777" w:rsidR="006D65A2" w:rsidRDefault="006D65A2">
      <w:pPr>
        <w:rPr>
          <w:b/>
          <w:sz w:val="20"/>
        </w:rPr>
      </w:pPr>
    </w:p>
    <w:p w14:paraId="6C852C27" w14:textId="77777777" w:rsidR="006D65A2" w:rsidRDefault="006D65A2">
      <w:pPr>
        <w:rPr>
          <w:b/>
          <w:sz w:val="20"/>
        </w:rPr>
      </w:pPr>
    </w:p>
    <w:p w14:paraId="6C852C28" w14:textId="77777777" w:rsidR="006D65A2" w:rsidRDefault="006D65A2">
      <w:pPr>
        <w:rPr>
          <w:b/>
          <w:sz w:val="20"/>
        </w:rPr>
      </w:pPr>
    </w:p>
    <w:p w14:paraId="6C852C29" w14:textId="77777777" w:rsidR="006D65A2" w:rsidRDefault="006D65A2">
      <w:pPr>
        <w:rPr>
          <w:b/>
          <w:sz w:val="20"/>
        </w:rPr>
      </w:pPr>
    </w:p>
    <w:p w14:paraId="6C852C2A" w14:textId="77777777" w:rsidR="006D65A2" w:rsidRDefault="006D65A2">
      <w:pPr>
        <w:rPr>
          <w:b/>
          <w:sz w:val="20"/>
        </w:rPr>
      </w:pPr>
    </w:p>
    <w:p w14:paraId="6C852C2B" w14:textId="77777777" w:rsidR="006D65A2" w:rsidRDefault="006D65A2">
      <w:pPr>
        <w:rPr>
          <w:b/>
          <w:sz w:val="20"/>
        </w:rPr>
      </w:pPr>
    </w:p>
    <w:p w14:paraId="6C852C2C" w14:textId="77777777" w:rsidR="006D65A2" w:rsidRDefault="006D65A2">
      <w:pPr>
        <w:rPr>
          <w:b/>
          <w:sz w:val="20"/>
        </w:rPr>
      </w:pPr>
    </w:p>
    <w:p w14:paraId="6C852C2D" w14:textId="77777777" w:rsidR="006D65A2" w:rsidRDefault="006D65A2">
      <w:pPr>
        <w:rPr>
          <w:b/>
          <w:sz w:val="20"/>
        </w:rPr>
      </w:pPr>
    </w:p>
    <w:p w14:paraId="6C852C2E" w14:textId="77777777" w:rsidR="006D65A2" w:rsidRDefault="006D65A2">
      <w:pPr>
        <w:rPr>
          <w:b/>
          <w:sz w:val="20"/>
        </w:rPr>
      </w:pPr>
    </w:p>
    <w:p w14:paraId="6C852C2F" w14:textId="77777777" w:rsidR="006D65A2" w:rsidRDefault="006D65A2">
      <w:pPr>
        <w:rPr>
          <w:b/>
          <w:sz w:val="20"/>
        </w:rPr>
      </w:pPr>
    </w:p>
    <w:p w14:paraId="6C852C30" w14:textId="77777777" w:rsidR="006D65A2" w:rsidRDefault="006D65A2">
      <w:pPr>
        <w:rPr>
          <w:b/>
          <w:sz w:val="20"/>
        </w:rPr>
      </w:pPr>
    </w:p>
    <w:p w14:paraId="6C852C31" w14:textId="77777777" w:rsidR="006D65A2" w:rsidRDefault="006D65A2">
      <w:pPr>
        <w:rPr>
          <w:b/>
          <w:sz w:val="20"/>
        </w:rPr>
      </w:pPr>
    </w:p>
    <w:p w14:paraId="6C852C32" w14:textId="77777777" w:rsidR="006D65A2" w:rsidRDefault="006D65A2">
      <w:pPr>
        <w:rPr>
          <w:b/>
          <w:sz w:val="20"/>
        </w:rPr>
      </w:pPr>
    </w:p>
    <w:p w14:paraId="6C852C33" w14:textId="77777777" w:rsidR="006D65A2" w:rsidRDefault="006D65A2">
      <w:pPr>
        <w:rPr>
          <w:b/>
          <w:sz w:val="20"/>
        </w:rPr>
      </w:pPr>
    </w:p>
    <w:p w14:paraId="6C852C34" w14:textId="77777777" w:rsidR="006D65A2" w:rsidRDefault="006D65A2">
      <w:pPr>
        <w:rPr>
          <w:b/>
          <w:sz w:val="20"/>
        </w:rPr>
      </w:pPr>
    </w:p>
    <w:p w14:paraId="6C852C35" w14:textId="77777777" w:rsidR="006D65A2" w:rsidRDefault="006D65A2">
      <w:pPr>
        <w:rPr>
          <w:b/>
          <w:sz w:val="20"/>
        </w:rPr>
      </w:pPr>
    </w:p>
    <w:p w14:paraId="6C852C36" w14:textId="77777777" w:rsidR="006D65A2" w:rsidRDefault="006D65A2">
      <w:pPr>
        <w:rPr>
          <w:b/>
          <w:sz w:val="20"/>
        </w:rPr>
      </w:pPr>
    </w:p>
    <w:p w14:paraId="6C852C37" w14:textId="77777777" w:rsidR="006D65A2" w:rsidRDefault="006D65A2">
      <w:pPr>
        <w:rPr>
          <w:b/>
          <w:sz w:val="20"/>
        </w:rPr>
      </w:pPr>
    </w:p>
    <w:p w14:paraId="6C852C38" w14:textId="77777777" w:rsidR="006D65A2" w:rsidRDefault="006D65A2">
      <w:pPr>
        <w:spacing w:before="2"/>
        <w:rPr>
          <w:b/>
          <w:sz w:val="25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C3A" w14:textId="77777777">
        <w:trPr>
          <w:trHeight w:val="285"/>
        </w:trPr>
        <w:tc>
          <w:tcPr>
            <w:tcW w:w="9224" w:type="dxa"/>
            <w:gridSpan w:val="2"/>
          </w:tcPr>
          <w:p w14:paraId="6C852C39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33.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calculate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compound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functions.</w:t>
            </w:r>
          </w:p>
        </w:tc>
      </w:tr>
      <w:tr w:rsidR="006D65A2" w14:paraId="6C852C3D" w14:textId="77777777">
        <w:trPr>
          <w:trHeight w:val="285"/>
        </w:trPr>
        <w:tc>
          <w:tcPr>
            <w:tcW w:w="4612" w:type="dxa"/>
          </w:tcPr>
          <w:p w14:paraId="6C852C3B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C3C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C44" w14:textId="77777777">
        <w:trPr>
          <w:trHeight w:val="1490"/>
        </w:trPr>
        <w:tc>
          <w:tcPr>
            <w:tcW w:w="4612" w:type="dxa"/>
          </w:tcPr>
          <w:p w14:paraId="6C852C3E" w14:textId="77777777" w:rsidR="006D65A2" w:rsidRDefault="00317346">
            <w:pPr>
              <w:pStyle w:val="TableParagraph"/>
              <w:spacing w:before="5" w:line="249" w:lineRule="auto"/>
              <w:ind w:left="110" w:right="2765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2C3F" w14:textId="77777777" w:rsidR="006D65A2" w:rsidRDefault="006D65A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C852C40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C41" w14:textId="77777777" w:rsidR="006D65A2" w:rsidRDefault="00317346"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C42" w14:textId="77777777" w:rsidR="006D65A2" w:rsidRDefault="00317346">
            <w:pPr>
              <w:pStyle w:val="TableParagraph"/>
              <w:tabs>
                <w:tab w:val="left" w:pos="1551"/>
              </w:tabs>
              <w:spacing w:before="15" w:line="225" w:lineRule="exact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float</w:t>
            </w:r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prin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rate,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ci;</w:t>
            </w:r>
          </w:p>
        </w:tc>
        <w:tc>
          <w:tcPr>
            <w:tcW w:w="4612" w:type="dxa"/>
          </w:tcPr>
          <w:p w14:paraId="6C852C43" w14:textId="77777777" w:rsidR="006D65A2" w:rsidRDefault="006D65A2">
            <w:pPr>
              <w:pStyle w:val="TableParagraph"/>
              <w:rPr>
                <w:rFonts w:ascii="Times New Roman"/>
              </w:rPr>
            </w:pPr>
          </w:p>
        </w:tc>
      </w:tr>
    </w:tbl>
    <w:p w14:paraId="6C852C45" w14:textId="77777777" w:rsidR="006D65A2" w:rsidRDefault="006D65A2">
      <w:pPr>
        <w:rPr>
          <w:rFonts w:ascii="Times New Roman"/>
        </w:rPr>
        <w:sectPr w:rsidR="006D65A2">
          <w:pgSz w:w="12240" w:h="15840"/>
          <w:pgMar w:top="1440" w:right="1200" w:bottom="116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3942"/>
        <w:gridCol w:w="4612"/>
      </w:tblGrid>
      <w:tr w:rsidR="006D65A2" w14:paraId="6C852C49" w14:textId="77777777">
        <w:trPr>
          <w:trHeight w:val="244"/>
        </w:trPr>
        <w:tc>
          <w:tcPr>
            <w:tcW w:w="670" w:type="dxa"/>
            <w:tcBorders>
              <w:bottom w:val="nil"/>
              <w:right w:val="nil"/>
            </w:tcBorders>
          </w:tcPr>
          <w:p w14:paraId="6C852C4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nil"/>
              <w:bottom w:val="nil"/>
            </w:tcBorders>
          </w:tcPr>
          <w:p w14:paraId="6C852C47" w14:textId="77777777" w:rsidR="006D65A2" w:rsidRDefault="00317346">
            <w:pPr>
              <w:pStyle w:val="TableParagraph"/>
              <w:tabs>
                <w:tab w:val="left" w:pos="886"/>
              </w:tabs>
              <w:spacing w:before="5"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tim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4612" w:type="dxa"/>
            <w:vMerge w:val="restart"/>
          </w:tcPr>
          <w:p w14:paraId="6C852C48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65A2" w14:paraId="6C852C4D" w14:textId="77777777">
        <w:trPr>
          <w:trHeight w:val="362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4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4B" w14:textId="77777777" w:rsidR="006D65A2" w:rsidRDefault="00317346">
            <w:pPr>
              <w:pStyle w:val="TableParagraph"/>
              <w:tabs>
                <w:tab w:val="left" w:pos="886"/>
              </w:tabs>
              <w:spacing w:line="230" w:lineRule="exact"/>
              <w:ind w:left="165"/>
              <w:rPr>
                <w:sz w:val="20"/>
              </w:rPr>
            </w:pPr>
            <w:r>
              <w:rPr>
                <w:w w:val="105"/>
                <w:sz w:val="20"/>
              </w:rPr>
              <w:t>float</w:t>
            </w:r>
            <w:r>
              <w:rPr>
                <w:w w:val="105"/>
                <w:sz w:val="20"/>
              </w:rPr>
              <w:tab/>
            </w:r>
            <w:proofErr w:type="spellStart"/>
            <w:proofErr w:type="gramStart"/>
            <w:r>
              <w:rPr>
                <w:spacing w:val="-1"/>
                <w:w w:val="105"/>
                <w:sz w:val="20"/>
              </w:rPr>
              <w:t>compint</w:t>
            </w:r>
            <w:proofErr w:type="spellEnd"/>
            <w:r>
              <w:rPr>
                <w:spacing w:val="-1"/>
                <w:w w:val="105"/>
                <w:sz w:val="20"/>
              </w:rPr>
              <w:t>(</w:t>
            </w:r>
            <w:proofErr w:type="gramEnd"/>
            <w:r>
              <w:rPr>
                <w:spacing w:val="-1"/>
                <w:w w:val="105"/>
                <w:sz w:val="20"/>
              </w:rPr>
              <w:t>float,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float);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4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51" w14:textId="77777777">
        <w:trPr>
          <w:trHeight w:val="365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4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4F" w14:textId="77777777" w:rsidR="006D65A2" w:rsidRDefault="00317346">
            <w:pPr>
              <w:pStyle w:val="TableParagraph"/>
              <w:spacing w:before="122" w:line="222" w:lineRule="exact"/>
              <w:ind w:left="16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5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55" w14:textId="77777777">
        <w:trPr>
          <w:trHeight w:val="237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5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53" w14:textId="77777777" w:rsidR="006D65A2" w:rsidRDefault="00317346">
            <w:pPr>
              <w:pStyle w:val="TableParagraph"/>
              <w:spacing w:line="218" w:lineRule="exact"/>
              <w:ind w:left="16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prin.,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\n");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5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59" w14:textId="77777777">
        <w:trPr>
          <w:trHeight w:val="237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5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57" w14:textId="77777777" w:rsidR="006D65A2" w:rsidRDefault="00317346">
            <w:pPr>
              <w:pStyle w:val="TableParagraph"/>
              <w:spacing w:line="218" w:lineRule="exact"/>
              <w:ind w:left="16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"%</w:t>
            </w:r>
            <w:proofErr w:type="spellStart"/>
            <w:r>
              <w:rPr>
                <w:sz w:val="20"/>
              </w:rPr>
              <w:t>f%d%f</w:t>
            </w:r>
            <w:proofErr w:type="spellEnd"/>
            <w:r>
              <w:rPr>
                <w:sz w:val="20"/>
              </w:rPr>
              <w:t>",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proofErr w:type="spellStart"/>
            <w:r>
              <w:rPr>
                <w:sz w:val="20"/>
              </w:rPr>
              <w:t>prin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proofErr w:type="spellStart"/>
            <w:r>
              <w:rPr>
                <w:sz w:val="20"/>
              </w:rPr>
              <w:t>tim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&amp;rate);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5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5D" w14:textId="77777777">
        <w:trPr>
          <w:trHeight w:val="362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5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5B" w14:textId="77777777" w:rsidR="006D65A2" w:rsidRDefault="00317346">
            <w:pPr>
              <w:pStyle w:val="TableParagraph"/>
              <w:spacing w:line="232" w:lineRule="exact"/>
              <w:ind w:left="165"/>
              <w:rPr>
                <w:sz w:val="20"/>
              </w:rPr>
            </w:pPr>
            <w:r>
              <w:rPr>
                <w:w w:val="105"/>
                <w:sz w:val="20"/>
              </w:rPr>
              <w:t>ci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20"/>
              </w:rPr>
              <w:t>compint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spellStart"/>
            <w:proofErr w:type="gramEnd"/>
            <w:r>
              <w:rPr>
                <w:w w:val="105"/>
                <w:sz w:val="20"/>
              </w:rPr>
              <w:t>prin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tim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rate);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5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61" w14:textId="77777777">
        <w:trPr>
          <w:trHeight w:val="487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5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5F" w14:textId="77777777" w:rsidR="006D65A2" w:rsidRDefault="00317346">
            <w:pPr>
              <w:pStyle w:val="TableParagraph"/>
              <w:spacing w:before="120"/>
              <w:ind w:left="165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Compound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Interest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%f\n",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6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65" w14:textId="77777777">
        <w:trPr>
          <w:trHeight w:val="362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62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63" w14:textId="77777777" w:rsidR="006D65A2" w:rsidRDefault="00317346">
            <w:pPr>
              <w:pStyle w:val="TableParagraph"/>
              <w:spacing w:before="123" w:line="220" w:lineRule="exact"/>
              <w:ind w:left="16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6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69" w14:textId="77777777">
        <w:trPr>
          <w:trHeight w:val="362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66" w14:textId="77777777" w:rsidR="006D65A2" w:rsidRDefault="00317346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67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6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6D" w14:textId="77777777">
        <w:trPr>
          <w:trHeight w:val="365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6A" w14:textId="77777777" w:rsidR="006D65A2" w:rsidRDefault="00317346">
            <w:pPr>
              <w:pStyle w:val="TableParagraph"/>
              <w:spacing w:before="122" w:line="222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float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6B" w14:textId="77777777" w:rsidR="006D65A2" w:rsidRDefault="00317346">
            <w:pPr>
              <w:pStyle w:val="TableParagraph"/>
              <w:spacing w:before="122" w:line="222" w:lineRule="exact"/>
              <w:ind w:left="165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compint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float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</w:t>
            </w:r>
            <w:r>
              <w:rPr>
                <w:spacing w:val="4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float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6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71" w14:textId="77777777">
        <w:trPr>
          <w:trHeight w:val="237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6E" w14:textId="77777777" w:rsidR="006D65A2" w:rsidRDefault="00317346">
            <w:pPr>
              <w:pStyle w:val="TableParagraph"/>
              <w:spacing w:line="218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6F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7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75" w14:textId="77777777">
        <w:trPr>
          <w:trHeight w:val="237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7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73" w14:textId="77777777" w:rsidR="006D65A2" w:rsidRDefault="00317346">
            <w:pPr>
              <w:pStyle w:val="TableParagraph"/>
              <w:tabs>
                <w:tab w:val="left" w:pos="886"/>
              </w:tabs>
              <w:spacing w:line="218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  <w:t>y=1;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7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79" w14:textId="77777777">
        <w:trPr>
          <w:trHeight w:val="240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7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77" w14:textId="77777777" w:rsidR="006D65A2" w:rsidRDefault="00317346">
            <w:pPr>
              <w:pStyle w:val="TableParagraph"/>
              <w:tabs>
                <w:tab w:val="left" w:pos="886"/>
              </w:tabs>
              <w:spacing w:line="220" w:lineRule="exact"/>
              <w:ind w:left="165"/>
              <w:rPr>
                <w:sz w:val="20"/>
              </w:rPr>
            </w:pPr>
            <w:r>
              <w:rPr>
                <w:w w:val="105"/>
                <w:sz w:val="20"/>
              </w:rPr>
              <w:t>float</w:t>
            </w:r>
            <w:r>
              <w:rPr>
                <w:w w:val="105"/>
                <w:sz w:val="20"/>
              </w:rPr>
              <w:tab/>
              <w:t>a=p;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7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7D" w14:textId="77777777">
        <w:trPr>
          <w:trHeight w:val="237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7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7B" w14:textId="77777777" w:rsidR="006D65A2" w:rsidRDefault="00317346">
            <w:pPr>
              <w:pStyle w:val="TableParagraph"/>
              <w:spacing w:line="218" w:lineRule="exact"/>
              <w:ind w:left="165"/>
              <w:rPr>
                <w:sz w:val="20"/>
              </w:rPr>
            </w:pPr>
            <w:r>
              <w:rPr>
                <w:w w:val="105"/>
                <w:sz w:val="20"/>
              </w:rPr>
              <w:t>while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(y&lt;=t)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7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81" w14:textId="77777777">
        <w:trPr>
          <w:trHeight w:val="237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7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7F" w14:textId="77777777" w:rsidR="006D65A2" w:rsidRDefault="00317346">
            <w:pPr>
              <w:pStyle w:val="TableParagraph"/>
              <w:spacing w:line="218" w:lineRule="exact"/>
              <w:ind w:left="165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8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85" w14:textId="77777777">
        <w:trPr>
          <w:trHeight w:val="240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8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83" w14:textId="77777777" w:rsidR="006D65A2" w:rsidRDefault="00317346">
            <w:pPr>
              <w:pStyle w:val="TableParagraph"/>
              <w:spacing w:line="220" w:lineRule="exact"/>
              <w:ind w:left="88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100);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8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89" w14:textId="77777777">
        <w:trPr>
          <w:trHeight w:val="240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8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87" w14:textId="77777777" w:rsidR="006D65A2" w:rsidRDefault="00317346">
            <w:pPr>
              <w:pStyle w:val="TableParagraph"/>
              <w:spacing w:line="220" w:lineRule="exact"/>
              <w:ind w:left="886"/>
              <w:rPr>
                <w:sz w:val="20"/>
              </w:rPr>
            </w:pPr>
            <w:r>
              <w:rPr>
                <w:w w:val="110"/>
                <w:sz w:val="20"/>
              </w:rPr>
              <w:t>++y;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8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8D" w14:textId="77777777">
        <w:trPr>
          <w:trHeight w:val="237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8A" w14:textId="77777777" w:rsidR="006D65A2" w:rsidRDefault="00317346">
            <w:pPr>
              <w:pStyle w:val="TableParagraph"/>
              <w:spacing w:line="218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8B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8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91" w14:textId="77777777">
        <w:trPr>
          <w:trHeight w:val="237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C852C8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</w:tcBorders>
          </w:tcPr>
          <w:p w14:paraId="6C852C8F" w14:textId="77777777" w:rsidR="006D65A2" w:rsidRDefault="00317346">
            <w:pPr>
              <w:pStyle w:val="TableParagraph"/>
              <w:spacing w:line="218" w:lineRule="exact"/>
              <w:ind w:left="165"/>
              <w:rPr>
                <w:sz w:val="20"/>
              </w:rPr>
            </w:pPr>
            <w:r>
              <w:rPr>
                <w:sz w:val="20"/>
              </w:rPr>
              <w:t>return (a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p);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9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C95" w14:textId="77777777">
        <w:trPr>
          <w:trHeight w:val="2803"/>
        </w:trPr>
        <w:tc>
          <w:tcPr>
            <w:tcW w:w="670" w:type="dxa"/>
            <w:tcBorders>
              <w:top w:val="nil"/>
              <w:right w:val="nil"/>
            </w:tcBorders>
          </w:tcPr>
          <w:p w14:paraId="6C852C92" w14:textId="77777777" w:rsidR="006D65A2" w:rsidRDefault="00317346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3942" w:type="dxa"/>
            <w:tcBorders>
              <w:top w:val="nil"/>
              <w:left w:val="nil"/>
            </w:tcBorders>
          </w:tcPr>
          <w:p w14:paraId="6C852C93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C94" w14:textId="77777777" w:rsidR="006D65A2" w:rsidRDefault="006D65A2">
            <w:pPr>
              <w:rPr>
                <w:sz w:val="2"/>
                <w:szCs w:val="2"/>
              </w:rPr>
            </w:pPr>
          </w:p>
        </w:tc>
      </w:tr>
    </w:tbl>
    <w:p w14:paraId="6C852C96" w14:textId="77777777" w:rsidR="006D65A2" w:rsidRDefault="006D65A2">
      <w:pPr>
        <w:rPr>
          <w:b/>
          <w:sz w:val="20"/>
        </w:rPr>
      </w:pPr>
    </w:p>
    <w:p w14:paraId="6C852C97" w14:textId="77777777" w:rsidR="006D65A2" w:rsidRDefault="006D65A2">
      <w:pPr>
        <w:rPr>
          <w:b/>
          <w:sz w:val="20"/>
        </w:rPr>
      </w:pPr>
    </w:p>
    <w:p w14:paraId="6C852C98" w14:textId="77777777" w:rsidR="006D65A2" w:rsidRDefault="006D65A2">
      <w:pPr>
        <w:rPr>
          <w:b/>
          <w:sz w:val="20"/>
        </w:rPr>
      </w:pPr>
    </w:p>
    <w:p w14:paraId="6C852C99" w14:textId="77777777" w:rsidR="006D65A2" w:rsidRDefault="006D65A2">
      <w:pPr>
        <w:rPr>
          <w:b/>
          <w:sz w:val="20"/>
        </w:rPr>
      </w:pPr>
    </w:p>
    <w:p w14:paraId="6C852C9A" w14:textId="77777777" w:rsidR="006D65A2" w:rsidRDefault="006D65A2">
      <w:pPr>
        <w:rPr>
          <w:b/>
          <w:sz w:val="20"/>
        </w:rPr>
      </w:pPr>
    </w:p>
    <w:p w14:paraId="6C852C9B" w14:textId="77777777" w:rsidR="006D65A2" w:rsidRDefault="006D65A2">
      <w:pPr>
        <w:rPr>
          <w:b/>
          <w:sz w:val="20"/>
        </w:rPr>
      </w:pPr>
    </w:p>
    <w:p w14:paraId="6C852C9C" w14:textId="77777777" w:rsidR="006D65A2" w:rsidRDefault="006D65A2">
      <w:pPr>
        <w:rPr>
          <w:b/>
          <w:sz w:val="20"/>
        </w:rPr>
      </w:pPr>
    </w:p>
    <w:p w14:paraId="6C852C9D" w14:textId="77777777" w:rsidR="006D65A2" w:rsidRDefault="006D65A2">
      <w:pPr>
        <w:rPr>
          <w:b/>
          <w:sz w:val="20"/>
        </w:rPr>
      </w:pPr>
    </w:p>
    <w:p w14:paraId="6C852C9E" w14:textId="77777777" w:rsidR="006D65A2" w:rsidRDefault="006D65A2">
      <w:pPr>
        <w:spacing w:before="10"/>
        <w:rPr>
          <w:b/>
          <w:sz w:val="25"/>
        </w:rPr>
      </w:pPr>
    </w:p>
    <w:p w14:paraId="6C852C9F" w14:textId="77777777" w:rsidR="006D65A2" w:rsidRDefault="00317346">
      <w:pPr>
        <w:pStyle w:val="BodyText"/>
        <w:spacing w:before="94"/>
        <w:ind w:left="220"/>
      </w:pPr>
      <w:r>
        <w:t>Output:</w:t>
      </w:r>
    </w:p>
    <w:p w14:paraId="6C852CA0" w14:textId="77777777" w:rsidR="006D65A2" w:rsidRDefault="00000000">
      <w:pPr>
        <w:spacing w:before="11"/>
        <w:rPr>
          <w:b/>
          <w:sz w:val="21"/>
        </w:rPr>
      </w:pPr>
      <w:r>
        <w:rPr>
          <w:noProof/>
        </w:rPr>
        <w:pict w14:anchorId="6C85332F">
          <v:rect id="_x0000_s2198" style="position:absolute;margin-left:70.55pt;margin-top:14.85pt;width:471.2pt;height:.75pt;z-index:-25151692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30">
          <v:rect id="_x0000_s2197" style="position:absolute;margin-left:70.55pt;margin-top:31.85pt;width:471.2pt;height:.75pt;z-index:-25151590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31">
          <v:rect id="_x0000_s2196" style="position:absolute;margin-left:70.55pt;margin-top:47.85pt;width:471.2pt;height:.75pt;z-index:-25151488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32">
          <v:rect id="_x0000_s2195" style="position:absolute;margin-left:70.55pt;margin-top:64.85pt;width:471.2pt;height:.75pt;z-index:-251513856;mso-wrap-distance-left:0;mso-wrap-distance-right:0;mso-position-horizontal-relative:page" fillcolor="black" stroked="f">
            <w10:wrap type="topAndBottom" anchorx="page"/>
          </v:rect>
        </w:pict>
      </w:r>
    </w:p>
    <w:p w14:paraId="6C852CA1" w14:textId="77777777" w:rsidR="006D65A2" w:rsidRDefault="006D65A2">
      <w:pPr>
        <w:spacing w:before="10"/>
        <w:rPr>
          <w:b/>
          <w:sz w:val="21"/>
        </w:rPr>
      </w:pPr>
    </w:p>
    <w:p w14:paraId="6C852CA2" w14:textId="77777777" w:rsidR="006D65A2" w:rsidRDefault="006D65A2">
      <w:pPr>
        <w:spacing w:before="2"/>
        <w:rPr>
          <w:b/>
          <w:sz w:val="20"/>
        </w:rPr>
      </w:pPr>
    </w:p>
    <w:p w14:paraId="6C852CA3" w14:textId="77777777" w:rsidR="006D65A2" w:rsidRDefault="006D65A2">
      <w:pPr>
        <w:spacing w:before="11"/>
        <w:rPr>
          <w:b/>
          <w:sz w:val="21"/>
        </w:rPr>
      </w:pPr>
    </w:p>
    <w:p w14:paraId="6C852CA4" w14:textId="77777777" w:rsidR="006D65A2" w:rsidRDefault="006D65A2">
      <w:pPr>
        <w:rPr>
          <w:sz w:val="21"/>
        </w:rPr>
        <w:sectPr w:rsidR="006D65A2">
          <w:pgSz w:w="12240" w:h="15840"/>
          <w:pgMar w:top="1440" w:right="1200" w:bottom="1160" w:left="1220" w:header="0" w:footer="974" w:gutter="0"/>
          <w:cols w:space="720"/>
        </w:sectPr>
      </w:pPr>
    </w:p>
    <w:p w14:paraId="6C852CA5" w14:textId="77777777" w:rsidR="006D65A2" w:rsidRDefault="00000000">
      <w:pPr>
        <w:spacing w:line="20" w:lineRule="exact"/>
        <w:ind w:left="19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6C853334">
          <v:group id="_x0000_s2193" style="width:471.2pt;height:.75pt;mso-position-horizontal-relative:char;mso-position-vertical-relative:line" coordsize="9424,15">
            <v:rect id="_x0000_s2194" style="position:absolute;width:9424;height:15" fillcolor="black" stroked="f"/>
            <w10:anchorlock/>
          </v:group>
        </w:pict>
      </w:r>
    </w:p>
    <w:p w14:paraId="6C852CA6" w14:textId="77777777" w:rsidR="006D65A2" w:rsidRDefault="00000000">
      <w:pPr>
        <w:spacing w:before="11"/>
        <w:rPr>
          <w:b/>
          <w:sz w:val="23"/>
        </w:rPr>
      </w:pPr>
      <w:r>
        <w:rPr>
          <w:noProof/>
        </w:rPr>
        <w:pict w14:anchorId="6C853335">
          <v:rect id="_x0000_s2192" style="position:absolute;margin-left:70.55pt;margin-top:16pt;width:471.2pt;height:.75pt;z-index:-25151283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36">
          <v:rect id="_x0000_s2191" style="position:absolute;margin-left:70.55pt;margin-top:32pt;width:471.2pt;height:.75pt;z-index:-25151180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37">
          <v:rect id="_x0000_s2190" style="position:absolute;margin-left:70.55pt;margin-top:49pt;width:471.2pt;height:.75pt;z-index:-251510784;mso-wrap-distance-left:0;mso-wrap-distance-right:0;mso-position-horizontal-relative:page" fillcolor="black" stroked="f">
            <w10:wrap type="topAndBottom" anchorx="page"/>
          </v:rect>
        </w:pict>
      </w:r>
    </w:p>
    <w:p w14:paraId="6C852CA7" w14:textId="77777777" w:rsidR="006D65A2" w:rsidRDefault="006D65A2">
      <w:pPr>
        <w:spacing w:before="2"/>
        <w:rPr>
          <w:b/>
          <w:sz w:val="20"/>
        </w:rPr>
      </w:pPr>
    </w:p>
    <w:p w14:paraId="6C852CA8" w14:textId="77777777" w:rsidR="006D65A2" w:rsidRDefault="006D65A2">
      <w:pPr>
        <w:spacing w:before="11"/>
        <w:rPr>
          <w:b/>
          <w:sz w:val="21"/>
        </w:rPr>
      </w:pPr>
    </w:p>
    <w:p w14:paraId="6C852CA9" w14:textId="77777777" w:rsidR="006D65A2" w:rsidRDefault="006D65A2">
      <w:pPr>
        <w:rPr>
          <w:b/>
          <w:sz w:val="20"/>
        </w:rPr>
      </w:pPr>
    </w:p>
    <w:p w14:paraId="6C852CAA" w14:textId="77777777" w:rsidR="006D65A2" w:rsidRDefault="006D65A2">
      <w:pPr>
        <w:rPr>
          <w:b/>
          <w:sz w:val="20"/>
        </w:rPr>
      </w:pPr>
    </w:p>
    <w:p w14:paraId="6C852CAB" w14:textId="77777777" w:rsidR="006D65A2" w:rsidRDefault="006D65A2">
      <w:pPr>
        <w:rPr>
          <w:b/>
          <w:sz w:val="20"/>
        </w:rPr>
      </w:pPr>
    </w:p>
    <w:p w14:paraId="6C852CAC" w14:textId="77777777" w:rsidR="006D65A2" w:rsidRDefault="006D65A2">
      <w:pPr>
        <w:rPr>
          <w:b/>
          <w:sz w:val="20"/>
        </w:rPr>
      </w:pPr>
    </w:p>
    <w:p w14:paraId="6C852CAD" w14:textId="77777777" w:rsidR="006D65A2" w:rsidRDefault="006D65A2">
      <w:pPr>
        <w:rPr>
          <w:b/>
          <w:sz w:val="20"/>
        </w:rPr>
      </w:pPr>
    </w:p>
    <w:p w14:paraId="6C852CAE" w14:textId="77777777" w:rsidR="006D65A2" w:rsidRDefault="006D65A2">
      <w:pPr>
        <w:rPr>
          <w:b/>
          <w:sz w:val="20"/>
        </w:rPr>
      </w:pPr>
    </w:p>
    <w:p w14:paraId="6C852CAF" w14:textId="77777777" w:rsidR="006D65A2" w:rsidRDefault="006D65A2">
      <w:pPr>
        <w:rPr>
          <w:b/>
          <w:sz w:val="20"/>
        </w:rPr>
      </w:pPr>
    </w:p>
    <w:p w14:paraId="6C852CB0" w14:textId="77777777" w:rsidR="006D65A2" w:rsidRDefault="006D65A2">
      <w:pPr>
        <w:rPr>
          <w:b/>
          <w:sz w:val="20"/>
        </w:rPr>
      </w:pPr>
    </w:p>
    <w:p w14:paraId="6C852CB1" w14:textId="77777777" w:rsidR="006D65A2" w:rsidRDefault="006D65A2">
      <w:pPr>
        <w:rPr>
          <w:b/>
          <w:sz w:val="20"/>
        </w:rPr>
      </w:pPr>
    </w:p>
    <w:p w14:paraId="6C852CB2" w14:textId="77777777" w:rsidR="006D65A2" w:rsidRDefault="006D65A2">
      <w:pPr>
        <w:rPr>
          <w:b/>
          <w:sz w:val="20"/>
        </w:rPr>
      </w:pPr>
    </w:p>
    <w:p w14:paraId="6C852CB3" w14:textId="77777777" w:rsidR="006D65A2" w:rsidRDefault="006D65A2">
      <w:pPr>
        <w:rPr>
          <w:b/>
          <w:sz w:val="20"/>
        </w:rPr>
      </w:pPr>
    </w:p>
    <w:p w14:paraId="6C852CB4" w14:textId="77777777" w:rsidR="006D65A2" w:rsidRDefault="006D65A2">
      <w:pPr>
        <w:rPr>
          <w:b/>
          <w:sz w:val="20"/>
        </w:rPr>
      </w:pPr>
    </w:p>
    <w:p w14:paraId="6C852CB5" w14:textId="77777777" w:rsidR="006D65A2" w:rsidRDefault="006D65A2">
      <w:pPr>
        <w:rPr>
          <w:b/>
          <w:sz w:val="20"/>
        </w:rPr>
      </w:pPr>
    </w:p>
    <w:p w14:paraId="6C852CB6" w14:textId="77777777" w:rsidR="006D65A2" w:rsidRDefault="006D65A2">
      <w:pPr>
        <w:rPr>
          <w:b/>
          <w:sz w:val="20"/>
        </w:rPr>
      </w:pPr>
    </w:p>
    <w:p w14:paraId="6C852CB7" w14:textId="77777777" w:rsidR="006D65A2" w:rsidRDefault="006D65A2">
      <w:pPr>
        <w:rPr>
          <w:b/>
          <w:sz w:val="20"/>
        </w:rPr>
      </w:pPr>
    </w:p>
    <w:p w14:paraId="6C852CB8" w14:textId="77777777" w:rsidR="006D65A2" w:rsidRDefault="006D65A2">
      <w:pPr>
        <w:rPr>
          <w:b/>
          <w:sz w:val="20"/>
        </w:rPr>
      </w:pPr>
    </w:p>
    <w:p w14:paraId="6C852CB9" w14:textId="77777777" w:rsidR="006D65A2" w:rsidRDefault="006D65A2">
      <w:pPr>
        <w:rPr>
          <w:b/>
          <w:sz w:val="20"/>
        </w:rPr>
      </w:pPr>
    </w:p>
    <w:p w14:paraId="6C852CBA" w14:textId="77777777" w:rsidR="006D65A2" w:rsidRDefault="006D65A2">
      <w:pPr>
        <w:rPr>
          <w:b/>
          <w:sz w:val="20"/>
        </w:rPr>
      </w:pPr>
    </w:p>
    <w:p w14:paraId="6C852CBB" w14:textId="77777777" w:rsidR="006D65A2" w:rsidRDefault="006D65A2">
      <w:pPr>
        <w:rPr>
          <w:b/>
          <w:sz w:val="20"/>
        </w:rPr>
      </w:pPr>
    </w:p>
    <w:p w14:paraId="6C852CBC" w14:textId="77777777" w:rsidR="006D65A2" w:rsidRDefault="006D65A2">
      <w:pPr>
        <w:rPr>
          <w:b/>
          <w:sz w:val="20"/>
        </w:rPr>
      </w:pPr>
    </w:p>
    <w:p w14:paraId="6C852CBD" w14:textId="77777777" w:rsidR="006D65A2" w:rsidRDefault="006D65A2">
      <w:pPr>
        <w:rPr>
          <w:b/>
          <w:sz w:val="20"/>
        </w:rPr>
      </w:pPr>
    </w:p>
    <w:p w14:paraId="6C852CBE" w14:textId="77777777" w:rsidR="006D65A2" w:rsidRDefault="006D65A2">
      <w:pPr>
        <w:rPr>
          <w:b/>
          <w:sz w:val="20"/>
        </w:rPr>
      </w:pPr>
    </w:p>
    <w:p w14:paraId="6C852CBF" w14:textId="77777777" w:rsidR="006D65A2" w:rsidRDefault="006D65A2">
      <w:pPr>
        <w:rPr>
          <w:b/>
          <w:sz w:val="20"/>
        </w:rPr>
      </w:pPr>
    </w:p>
    <w:p w14:paraId="6C852CC0" w14:textId="77777777" w:rsidR="006D65A2" w:rsidRDefault="006D65A2">
      <w:pPr>
        <w:rPr>
          <w:b/>
          <w:sz w:val="20"/>
        </w:rPr>
      </w:pPr>
    </w:p>
    <w:p w14:paraId="6C852CC1" w14:textId="77777777" w:rsidR="006D65A2" w:rsidRDefault="006D65A2">
      <w:pPr>
        <w:rPr>
          <w:b/>
          <w:sz w:val="20"/>
        </w:rPr>
      </w:pPr>
    </w:p>
    <w:p w14:paraId="6C852CC2" w14:textId="77777777" w:rsidR="006D65A2" w:rsidRDefault="006D65A2">
      <w:pPr>
        <w:rPr>
          <w:b/>
          <w:sz w:val="20"/>
        </w:rPr>
      </w:pPr>
    </w:p>
    <w:p w14:paraId="6C852CC3" w14:textId="77777777" w:rsidR="006D65A2" w:rsidRDefault="006D65A2">
      <w:pPr>
        <w:rPr>
          <w:b/>
          <w:sz w:val="20"/>
        </w:rPr>
      </w:pPr>
    </w:p>
    <w:p w14:paraId="6C852CC4" w14:textId="77777777" w:rsidR="006D65A2" w:rsidRDefault="006D65A2">
      <w:pPr>
        <w:rPr>
          <w:b/>
          <w:sz w:val="20"/>
        </w:rPr>
      </w:pPr>
    </w:p>
    <w:p w14:paraId="6C852CC5" w14:textId="77777777" w:rsidR="006D65A2" w:rsidRDefault="006D65A2">
      <w:pPr>
        <w:rPr>
          <w:b/>
          <w:sz w:val="20"/>
        </w:rPr>
      </w:pPr>
    </w:p>
    <w:p w14:paraId="6C852CC6" w14:textId="77777777" w:rsidR="006D65A2" w:rsidRDefault="006D65A2">
      <w:pPr>
        <w:rPr>
          <w:b/>
          <w:sz w:val="20"/>
        </w:rPr>
      </w:pPr>
    </w:p>
    <w:p w14:paraId="6C852CC7" w14:textId="77777777" w:rsidR="006D65A2" w:rsidRDefault="006D65A2">
      <w:pPr>
        <w:rPr>
          <w:b/>
          <w:sz w:val="20"/>
        </w:rPr>
      </w:pPr>
    </w:p>
    <w:p w14:paraId="6C852CC8" w14:textId="77777777" w:rsidR="006D65A2" w:rsidRDefault="006D65A2">
      <w:pPr>
        <w:rPr>
          <w:b/>
          <w:sz w:val="20"/>
        </w:rPr>
      </w:pPr>
    </w:p>
    <w:p w14:paraId="6C852CC9" w14:textId="77777777" w:rsidR="006D65A2" w:rsidRDefault="006D65A2">
      <w:pPr>
        <w:rPr>
          <w:b/>
          <w:sz w:val="20"/>
        </w:rPr>
      </w:pPr>
    </w:p>
    <w:p w14:paraId="6C852CCA" w14:textId="77777777" w:rsidR="006D65A2" w:rsidRDefault="006D65A2">
      <w:pPr>
        <w:rPr>
          <w:b/>
          <w:sz w:val="20"/>
        </w:rPr>
      </w:pPr>
    </w:p>
    <w:p w14:paraId="6C852CCB" w14:textId="77777777" w:rsidR="006D65A2" w:rsidRDefault="006D65A2">
      <w:pPr>
        <w:rPr>
          <w:b/>
          <w:sz w:val="20"/>
        </w:rPr>
      </w:pPr>
    </w:p>
    <w:p w14:paraId="6C852CCC" w14:textId="77777777" w:rsidR="006D65A2" w:rsidRDefault="006D65A2">
      <w:pPr>
        <w:rPr>
          <w:b/>
          <w:sz w:val="20"/>
        </w:rPr>
      </w:pPr>
    </w:p>
    <w:p w14:paraId="6C852CCD" w14:textId="77777777" w:rsidR="006D65A2" w:rsidRDefault="006D65A2">
      <w:pPr>
        <w:rPr>
          <w:b/>
          <w:sz w:val="20"/>
        </w:rPr>
      </w:pPr>
    </w:p>
    <w:p w14:paraId="6C852CCE" w14:textId="77777777" w:rsidR="006D65A2" w:rsidRDefault="006D65A2">
      <w:pPr>
        <w:rPr>
          <w:b/>
          <w:sz w:val="20"/>
        </w:rPr>
      </w:pPr>
    </w:p>
    <w:p w14:paraId="6C852CCF" w14:textId="77777777" w:rsidR="006D65A2" w:rsidRDefault="006D65A2">
      <w:pPr>
        <w:rPr>
          <w:b/>
          <w:sz w:val="20"/>
        </w:rPr>
      </w:pPr>
    </w:p>
    <w:p w14:paraId="6C852CD0" w14:textId="77777777" w:rsidR="006D65A2" w:rsidRDefault="006D65A2">
      <w:pPr>
        <w:rPr>
          <w:b/>
          <w:sz w:val="20"/>
        </w:rPr>
      </w:pPr>
    </w:p>
    <w:p w14:paraId="6C852CD1" w14:textId="77777777" w:rsidR="006D65A2" w:rsidRDefault="006D65A2">
      <w:pPr>
        <w:spacing w:before="2"/>
        <w:rPr>
          <w:b/>
          <w:sz w:val="25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CD3" w14:textId="77777777">
        <w:trPr>
          <w:trHeight w:val="285"/>
        </w:trPr>
        <w:tc>
          <w:tcPr>
            <w:tcW w:w="9224" w:type="dxa"/>
            <w:gridSpan w:val="2"/>
          </w:tcPr>
          <w:p w14:paraId="6C852CD2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34.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factorial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recursion.</w:t>
            </w:r>
          </w:p>
        </w:tc>
      </w:tr>
      <w:tr w:rsidR="006D65A2" w14:paraId="6C852CD6" w14:textId="77777777">
        <w:trPr>
          <w:trHeight w:val="285"/>
        </w:trPr>
        <w:tc>
          <w:tcPr>
            <w:tcW w:w="4612" w:type="dxa"/>
          </w:tcPr>
          <w:p w14:paraId="6C852CD4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CD5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CDB" w14:textId="77777777">
        <w:trPr>
          <w:trHeight w:val="1490"/>
        </w:trPr>
        <w:tc>
          <w:tcPr>
            <w:tcW w:w="4612" w:type="dxa"/>
          </w:tcPr>
          <w:p w14:paraId="6C852CD7" w14:textId="77777777" w:rsidR="006D65A2" w:rsidRDefault="00317346">
            <w:pPr>
              <w:pStyle w:val="TableParagraph"/>
              <w:spacing w:before="5" w:line="254" w:lineRule="auto"/>
              <w:ind w:left="110" w:right="2442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stdio.h</w:t>
            </w:r>
            <w:proofErr w:type="spellEnd"/>
            <w:r>
              <w:rPr>
                <w:sz w:val="20"/>
              </w:rPr>
              <w:t>&gt;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#include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conio.h</w:t>
            </w:r>
            <w:proofErr w:type="spellEnd"/>
            <w:r>
              <w:rPr>
                <w:sz w:val="20"/>
              </w:rPr>
              <w:t>&gt;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long int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factorial(</w:t>
            </w:r>
            <w:proofErr w:type="gramEnd"/>
            <w:r>
              <w:rPr>
                <w:sz w:val="20"/>
              </w:rPr>
              <w:t>int n);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main()</w:t>
            </w:r>
          </w:p>
          <w:p w14:paraId="6C852CD8" w14:textId="77777777" w:rsidR="006D65A2" w:rsidRDefault="00317346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CD9" w14:textId="77777777" w:rsidR="006D65A2" w:rsidRDefault="00317346">
            <w:pPr>
              <w:pStyle w:val="TableParagraph"/>
              <w:tabs>
                <w:tab w:val="left" w:pos="1100"/>
              </w:tabs>
              <w:spacing w:before="15" w:line="225" w:lineRule="exact"/>
              <w:ind w:left="56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  <w:t>n;</w:t>
            </w:r>
          </w:p>
        </w:tc>
        <w:tc>
          <w:tcPr>
            <w:tcW w:w="4612" w:type="dxa"/>
          </w:tcPr>
          <w:p w14:paraId="6C852CDA" w14:textId="77777777" w:rsidR="006D65A2" w:rsidRDefault="006D65A2">
            <w:pPr>
              <w:pStyle w:val="TableParagraph"/>
              <w:rPr>
                <w:rFonts w:ascii="Times New Roman"/>
              </w:rPr>
            </w:pPr>
          </w:p>
        </w:tc>
      </w:tr>
    </w:tbl>
    <w:p w14:paraId="6C852CDC" w14:textId="77777777" w:rsidR="006D65A2" w:rsidRDefault="006D65A2">
      <w:pPr>
        <w:rPr>
          <w:rFonts w:ascii="Times New Roman"/>
        </w:rPr>
        <w:sectPr w:rsidR="006D65A2">
          <w:pgSz w:w="12240" w:h="15840"/>
          <w:pgMar w:top="1440" w:right="1200" w:bottom="116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CED" w14:textId="77777777">
        <w:trPr>
          <w:trHeight w:val="6501"/>
        </w:trPr>
        <w:tc>
          <w:tcPr>
            <w:tcW w:w="4612" w:type="dxa"/>
          </w:tcPr>
          <w:p w14:paraId="6C852CDD" w14:textId="77777777" w:rsidR="006D65A2" w:rsidRDefault="006D65A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852CDE" w14:textId="77777777" w:rsidR="006D65A2" w:rsidRDefault="00317346">
            <w:pPr>
              <w:pStyle w:val="TableParagraph"/>
              <w:ind w:left="56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CDF" w14:textId="77777777" w:rsidR="006D65A2" w:rsidRDefault="00317346">
            <w:pPr>
              <w:pStyle w:val="TableParagraph"/>
              <w:spacing w:before="16" w:line="256" w:lineRule="auto"/>
              <w:ind w:left="560" w:right="7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integer: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("%d",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&amp;n);</w:t>
            </w:r>
          </w:p>
          <w:p w14:paraId="6C852CE0" w14:textId="77777777" w:rsidR="006D65A2" w:rsidRDefault="00317346">
            <w:pPr>
              <w:pStyle w:val="TableParagraph"/>
              <w:spacing w:line="233" w:lineRule="exact"/>
              <w:ind w:left="56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"Factorial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</w:t>
            </w:r>
            <w:proofErr w:type="spellStart"/>
            <w:r>
              <w:rPr>
                <w:w w:val="105"/>
                <w:sz w:val="20"/>
              </w:rPr>
              <w:t>ld</w:t>
            </w:r>
            <w:proofErr w:type="spellEnd"/>
            <w:r>
              <w:rPr>
                <w:w w:val="105"/>
                <w:sz w:val="20"/>
              </w:rPr>
              <w:t>",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n,</w:t>
            </w:r>
          </w:p>
          <w:p w14:paraId="6C852CE1" w14:textId="77777777" w:rsidR="006D65A2" w:rsidRDefault="00317346">
            <w:pPr>
              <w:pStyle w:val="TableParagraph"/>
              <w:spacing w:before="11"/>
              <w:ind w:left="3411"/>
              <w:rPr>
                <w:sz w:val="20"/>
              </w:rPr>
            </w:pPr>
            <w:r>
              <w:rPr>
                <w:sz w:val="20"/>
              </w:rPr>
              <w:t>factorial(n));</w:t>
            </w:r>
          </w:p>
          <w:p w14:paraId="6C852CE2" w14:textId="77777777" w:rsidR="006D65A2" w:rsidRDefault="00317346">
            <w:pPr>
              <w:pStyle w:val="TableParagraph"/>
              <w:spacing w:before="15"/>
              <w:ind w:left="56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CE3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CE4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2CE5" w14:textId="77777777" w:rsidR="006D65A2" w:rsidRDefault="00317346">
            <w:pPr>
              <w:pStyle w:val="TableParagraph"/>
              <w:tabs>
                <w:tab w:val="left" w:pos="1045"/>
              </w:tabs>
              <w:ind w:left="110"/>
              <w:rPr>
                <w:sz w:val="20"/>
              </w:rPr>
            </w:pPr>
            <w:r>
              <w:rPr>
                <w:sz w:val="20"/>
              </w:rPr>
              <w:t>long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factorial(</w:t>
            </w:r>
            <w:proofErr w:type="gramEnd"/>
            <w:r>
              <w:rPr>
                <w:sz w:val="20"/>
              </w:rPr>
              <w:t>int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n)</w:t>
            </w:r>
          </w:p>
          <w:p w14:paraId="6C852CE6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CE7" w14:textId="77777777" w:rsidR="006D65A2" w:rsidRDefault="00317346">
            <w:pPr>
              <w:pStyle w:val="TableParagraph"/>
              <w:spacing w:before="11"/>
              <w:ind w:left="51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1)</w:t>
            </w:r>
          </w:p>
          <w:p w14:paraId="6C852CE8" w14:textId="77777777" w:rsidR="006D65A2" w:rsidRDefault="00317346">
            <w:pPr>
              <w:pStyle w:val="TableParagraph"/>
              <w:spacing w:before="15"/>
              <w:ind w:left="960"/>
              <w:rPr>
                <w:sz w:val="20"/>
              </w:rPr>
            </w:pPr>
            <w:r>
              <w:rPr>
                <w:spacing w:val="-1"/>
                <w:sz w:val="20"/>
              </w:rPr>
              <w:t>return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(n*factorial(n-1));</w:t>
            </w:r>
          </w:p>
          <w:p w14:paraId="6C852CE9" w14:textId="77777777" w:rsidR="006D65A2" w:rsidRDefault="00317346">
            <w:pPr>
              <w:pStyle w:val="TableParagraph"/>
              <w:spacing w:before="16"/>
              <w:ind w:left="510"/>
              <w:rPr>
                <w:sz w:val="20"/>
              </w:rPr>
            </w:pPr>
            <w:r>
              <w:rPr>
                <w:sz w:val="20"/>
              </w:rPr>
              <w:t>else</w:t>
            </w:r>
          </w:p>
          <w:p w14:paraId="6C852CEA" w14:textId="77777777" w:rsidR="006D65A2" w:rsidRDefault="00317346">
            <w:pPr>
              <w:pStyle w:val="TableParagraph"/>
              <w:spacing w:before="15"/>
              <w:ind w:left="960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(1);</w:t>
            </w:r>
          </w:p>
          <w:p w14:paraId="6C852CEB" w14:textId="77777777" w:rsidR="006D65A2" w:rsidRDefault="00317346"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CEC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CEE" w14:textId="77777777" w:rsidR="006D65A2" w:rsidRDefault="006D65A2">
      <w:pPr>
        <w:rPr>
          <w:b/>
          <w:sz w:val="20"/>
        </w:rPr>
      </w:pPr>
    </w:p>
    <w:p w14:paraId="6C852CEF" w14:textId="77777777" w:rsidR="006D65A2" w:rsidRDefault="006D65A2">
      <w:pPr>
        <w:spacing w:before="11"/>
        <w:rPr>
          <w:b/>
          <w:sz w:val="19"/>
        </w:rPr>
      </w:pPr>
    </w:p>
    <w:p w14:paraId="6C852CF0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CF1" w14:textId="77777777" w:rsidR="006D65A2" w:rsidRDefault="00000000">
      <w:pPr>
        <w:spacing w:before="1"/>
        <w:rPr>
          <w:b/>
        </w:rPr>
      </w:pPr>
      <w:r>
        <w:rPr>
          <w:noProof/>
        </w:rPr>
        <w:pict w14:anchorId="6C853338">
          <v:rect id="_x0000_s2189" style="position:absolute;margin-left:70.55pt;margin-top:14.9pt;width:471.2pt;height:.75pt;z-index:-25150976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39">
          <v:rect id="_x0000_s2188" style="position:absolute;margin-left:70.55pt;margin-top:31.9pt;width:471.2pt;height:.75pt;z-index:-25150873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3A">
          <v:rect id="_x0000_s2187" style="position:absolute;margin-left:70.55pt;margin-top:47.9pt;width:471.2pt;height:.75pt;z-index:-25150771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3B">
          <v:rect id="_x0000_s2186" style="position:absolute;margin-left:70.55pt;margin-top:64.9pt;width:471.2pt;height:.75pt;z-index:-25150668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3C">
          <v:rect id="_x0000_s2185" style="position:absolute;margin-left:70.55pt;margin-top:79.9pt;width:471.2pt;height:.75pt;z-index:-25150566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3D">
          <v:rect id="_x0000_s2184" style="position:absolute;margin-left:70.55pt;margin-top:96.9pt;width:471.2pt;height:.75pt;z-index:-25150464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3E">
          <v:rect id="_x0000_s2183" style="position:absolute;margin-left:70.55pt;margin-top:112.9pt;width:471.2pt;height:.75pt;z-index:-251503616;mso-wrap-distance-left:0;mso-wrap-distance-right:0;mso-position-horizontal-relative:page" fillcolor="black" stroked="f">
            <w10:wrap type="topAndBottom" anchorx="page"/>
          </v:rect>
        </w:pict>
      </w:r>
    </w:p>
    <w:p w14:paraId="6C852CF2" w14:textId="77777777" w:rsidR="006D65A2" w:rsidRDefault="006D65A2">
      <w:pPr>
        <w:spacing w:before="10"/>
        <w:rPr>
          <w:b/>
          <w:sz w:val="21"/>
        </w:rPr>
      </w:pPr>
    </w:p>
    <w:p w14:paraId="6C852CF3" w14:textId="77777777" w:rsidR="006D65A2" w:rsidRDefault="006D65A2">
      <w:pPr>
        <w:spacing w:before="2"/>
        <w:rPr>
          <w:b/>
          <w:sz w:val="20"/>
        </w:rPr>
      </w:pPr>
    </w:p>
    <w:p w14:paraId="6C852CF4" w14:textId="77777777" w:rsidR="006D65A2" w:rsidRDefault="006D65A2">
      <w:pPr>
        <w:spacing w:before="10"/>
        <w:rPr>
          <w:b/>
          <w:sz w:val="21"/>
        </w:rPr>
      </w:pPr>
    </w:p>
    <w:p w14:paraId="6C852CF5" w14:textId="77777777" w:rsidR="006D65A2" w:rsidRDefault="006D65A2">
      <w:pPr>
        <w:spacing w:before="6"/>
        <w:rPr>
          <w:b/>
          <w:sz w:val="18"/>
        </w:rPr>
      </w:pPr>
    </w:p>
    <w:p w14:paraId="6C852CF6" w14:textId="77777777" w:rsidR="006D65A2" w:rsidRDefault="006D65A2">
      <w:pPr>
        <w:spacing w:before="10"/>
        <w:rPr>
          <w:b/>
          <w:sz w:val="21"/>
        </w:rPr>
      </w:pPr>
    </w:p>
    <w:p w14:paraId="6C852CF7" w14:textId="77777777" w:rsidR="006D65A2" w:rsidRDefault="006D65A2">
      <w:pPr>
        <w:spacing w:before="2"/>
        <w:rPr>
          <w:b/>
          <w:sz w:val="20"/>
        </w:rPr>
      </w:pPr>
    </w:p>
    <w:p w14:paraId="6C852CF8" w14:textId="77777777" w:rsidR="006D65A2" w:rsidRDefault="006D65A2">
      <w:pPr>
        <w:rPr>
          <w:b/>
          <w:sz w:val="20"/>
        </w:rPr>
      </w:pPr>
    </w:p>
    <w:p w14:paraId="6C852CF9" w14:textId="77777777" w:rsidR="006D65A2" w:rsidRDefault="006D65A2">
      <w:pPr>
        <w:rPr>
          <w:b/>
          <w:sz w:val="20"/>
        </w:rPr>
      </w:pPr>
    </w:p>
    <w:p w14:paraId="6C852CFA" w14:textId="77777777" w:rsidR="006D65A2" w:rsidRDefault="006D65A2">
      <w:pPr>
        <w:rPr>
          <w:b/>
          <w:sz w:val="20"/>
        </w:rPr>
      </w:pPr>
    </w:p>
    <w:p w14:paraId="6C852CFB" w14:textId="77777777" w:rsidR="006D65A2" w:rsidRDefault="006D65A2">
      <w:pPr>
        <w:spacing w:before="2"/>
        <w:rPr>
          <w:b/>
          <w:sz w:val="15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CFD" w14:textId="77777777">
        <w:trPr>
          <w:trHeight w:val="285"/>
        </w:trPr>
        <w:tc>
          <w:tcPr>
            <w:tcW w:w="9224" w:type="dxa"/>
            <w:gridSpan w:val="2"/>
          </w:tcPr>
          <w:p w14:paraId="6C852CFC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35.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power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recursion.</w:t>
            </w:r>
          </w:p>
        </w:tc>
      </w:tr>
      <w:tr w:rsidR="006D65A2" w14:paraId="6C852D00" w14:textId="77777777">
        <w:trPr>
          <w:trHeight w:val="285"/>
        </w:trPr>
        <w:tc>
          <w:tcPr>
            <w:tcW w:w="4612" w:type="dxa"/>
          </w:tcPr>
          <w:p w14:paraId="6C852CFE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CFF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D06" w14:textId="77777777">
        <w:trPr>
          <w:trHeight w:val="1740"/>
        </w:trPr>
        <w:tc>
          <w:tcPr>
            <w:tcW w:w="4612" w:type="dxa"/>
          </w:tcPr>
          <w:p w14:paraId="6C852D01" w14:textId="77777777" w:rsidR="006D65A2" w:rsidRDefault="00317346">
            <w:pPr>
              <w:pStyle w:val="TableParagraph"/>
              <w:spacing w:before="5" w:line="254" w:lineRule="auto"/>
              <w:ind w:left="110" w:right="2442"/>
              <w:rPr>
                <w:sz w:val="20"/>
              </w:rPr>
            </w:pPr>
            <w:r>
              <w:rPr>
                <w:w w:val="105"/>
                <w:sz w:val="20"/>
              </w:rPr>
              <w:t>#include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float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spacing w:val="-1"/>
                <w:w w:val="105"/>
                <w:sz w:val="20"/>
              </w:rPr>
              <w:t>power(</w:t>
            </w:r>
            <w:proofErr w:type="gramEnd"/>
            <w:r>
              <w:rPr>
                <w:spacing w:val="-1"/>
                <w:w w:val="105"/>
                <w:sz w:val="20"/>
              </w:rPr>
              <w:t>float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);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main()</w:t>
            </w:r>
          </w:p>
          <w:p w14:paraId="6C852D02" w14:textId="77777777" w:rsidR="006D65A2" w:rsidRDefault="00317346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D03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y;</w:t>
            </w:r>
          </w:p>
          <w:p w14:paraId="6C852D04" w14:textId="77777777" w:rsidR="006D65A2" w:rsidRDefault="00317346">
            <w:pPr>
              <w:pStyle w:val="TableParagraph"/>
              <w:tabs>
                <w:tab w:val="left" w:pos="1551"/>
              </w:tabs>
              <w:spacing w:before="10" w:line="225" w:lineRule="exact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float</w:t>
            </w:r>
            <w:r>
              <w:rPr>
                <w:w w:val="105"/>
                <w:sz w:val="20"/>
              </w:rPr>
              <w:tab/>
              <w:t>x,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p;</w:t>
            </w:r>
          </w:p>
        </w:tc>
        <w:tc>
          <w:tcPr>
            <w:tcW w:w="4612" w:type="dxa"/>
          </w:tcPr>
          <w:p w14:paraId="6C852D05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D07" w14:textId="77777777" w:rsidR="006D65A2" w:rsidRDefault="006D65A2">
      <w:pPr>
        <w:rPr>
          <w:rFonts w:ascii="Times New Roman"/>
          <w:sz w:val="20"/>
        </w:rPr>
        <w:sectPr w:rsidR="006D65A2">
          <w:footerReference w:type="default" r:id="rId13"/>
          <w:pgSz w:w="12240" w:h="15840"/>
          <w:pgMar w:top="1440" w:right="1200" w:bottom="1320" w:left="1220" w:header="0" w:footer="1126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D1A" w14:textId="77777777">
        <w:trPr>
          <w:trHeight w:val="6501"/>
        </w:trPr>
        <w:tc>
          <w:tcPr>
            <w:tcW w:w="4612" w:type="dxa"/>
          </w:tcPr>
          <w:p w14:paraId="6C852D08" w14:textId="77777777" w:rsidR="006D65A2" w:rsidRDefault="006D65A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852D09" w14:textId="77777777" w:rsidR="006D65A2" w:rsidRDefault="00317346">
            <w:pPr>
              <w:pStyle w:val="TableParagraph"/>
              <w:ind w:left="81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D0A" w14:textId="77777777" w:rsidR="006D65A2" w:rsidRDefault="00317346">
            <w:pPr>
              <w:pStyle w:val="TableParagraph"/>
              <w:spacing w:before="16" w:line="256" w:lineRule="auto"/>
              <w:ind w:left="830" w:right="651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"\</w:t>
            </w:r>
            <w:proofErr w:type="spellStart"/>
            <w:r>
              <w:rPr>
                <w:w w:val="105"/>
                <w:sz w:val="20"/>
              </w:rPr>
              <w:t>nEnter</w:t>
            </w:r>
            <w:proofErr w:type="spellEnd"/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y: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");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scanf</w:t>
            </w:r>
            <w:proofErr w:type="spellEnd"/>
            <w:r>
              <w:rPr>
                <w:w w:val="105"/>
                <w:sz w:val="20"/>
              </w:rPr>
              <w:t>("%</w:t>
            </w:r>
            <w:proofErr w:type="spellStart"/>
            <w:r>
              <w:rPr>
                <w:w w:val="105"/>
                <w:sz w:val="20"/>
              </w:rPr>
              <w:t>f%d</w:t>
            </w:r>
            <w:proofErr w:type="spellEnd"/>
            <w:r>
              <w:rPr>
                <w:w w:val="105"/>
                <w:sz w:val="20"/>
              </w:rPr>
              <w:t>",&amp;</w:t>
            </w:r>
            <w:proofErr w:type="spellStart"/>
            <w:r>
              <w:rPr>
                <w:w w:val="105"/>
                <w:sz w:val="20"/>
              </w:rPr>
              <w:t>x,&amp;y</w:t>
            </w:r>
            <w:proofErr w:type="spellEnd"/>
            <w:r>
              <w:rPr>
                <w:w w:val="105"/>
                <w:sz w:val="20"/>
              </w:rPr>
              <w:t>);</w:t>
            </w:r>
          </w:p>
          <w:p w14:paraId="6C852D0B" w14:textId="77777777" w:rsidR="006D65A2" w:rsidRDefault="00317346">
            <w:pPr>
              <w:pStyle w:val="TableParagraph"/>
              <w:spacing w:line="233" w:lineRule="exact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p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power(</w:t>
            </w:r>
            <w:proofErr w:type="spellStart"/>
            <w:proofErr w:type="gramStart"/>
            <w:r>
              <w:rPr>
                <w:w w:val="105"/>
                <w:sz w:val="20"/>
              </w:rPr>
              <w:t>x,y</w:t>
            </w:r>
            <w:proofErr w:type="spellEnd"/>
            <w:proofErr w:type="gramEnd"/>
            <w:r>
              <w:rPr>
                <w:w w:val="105"/>
                <w:sz w:val="20"/>
              </w:rPr>
              <w:t>);</w:t>
            </w:r>
          </w:p>
          <w:p w14:paraId="6C852D0C" w14:textId="77777777" w:rsidR="006D65A2" w:rsidRDefault="00317346">
            <w:pPr>
              <w:pStyle w:val="TableParagraph"/>
              <w:spacing w:before="11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"%f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^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%f",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x,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p);</w:t>
            </w:r>
          </w:p>
          <w:p w14:paraId="6C852D0D" w14:textId="77777777" w:rsidR="006D65A2" w:rsidRDefault="006D65A2">
            <w:pPr>
              <w:pStyle w:val="TableParagraph"/>
              <w:spacing w:before="7"/>
              <w:rPr>
                <w:b/>
              </w:rPr>
            </w:pPr>
          </w:p>
          <w:p w14:paraId="6C852D0E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D0F" w14:textId="77777777" w:rsidR="006D65A2" w:rsidRDefault="00317346"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D10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2D11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float</w:t>
            </w:r>
            <w:r>
              <w:rPr>
                <w:spacing w:val="1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power(</w:t>
            </w:r>
            <w:proofErr w:type="gramEnd"/>
            <w:r>
              <w:rPr>
                <w:sz w:val="20"/>
              </w:rPr>
              <w:t>float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</w:p>
          <w:p w14:paraId="6C852D12" w14:textId="77777777" w:rsidR="006D65A2" w:rsidRDefault="00317346">
            <w:pPr>
              <w:pStyle w:val="TableParagraph"/>
              <w:spacing w:before="10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D13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(b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0)</w:t>
            </w:r>
          </w:p>
          <w:p w14:paraId="6C852D14" w14:textId="77777777" w:rsidR="006D65A2" w:rsidRDefault="00317346">
            <w:pPr>
              <w:pStyle w:val="TableParagraph"/>
              <w:spacing w:before="15" w:line="256" w:lineRule="auto"/>
              <w:ind w:left="830" w:right="2162" w:firstLine="720"/>
              <w:rPr>
                <w:sz w:val="20"/>
              </w:rPr>
            </w:pPr>
            <w:r>
              <w:rPr>
                <w:w w:val="95"/>
                <w:sz w:val="20"/>
              </w:rPr>
              <w:t>return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(1);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else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(b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0)</w:t>
            </w:r>
          </w:p>
          <w:p w14:paraId="6C852D15" w14:textId="77777777" w:rsidR="006D65A2" w:rsidRDefault="00317346">
            <w:pPr>
              <w:pStyle w:val="TableParagraph"/>
              <w:spacing w:line="228" w:lineRule="exact"/>
              <w:ind w:left="1531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(x*</w:t>
            </w:r>
            <w:proofErr w:type="gramStart"/>
            <w:r>
              <w:rPr>
                <w:sz w:val="20"/>
              </w:rPr>
              <w:t>power(</w:t>
            </w:r>
            <w:proofErr w:type="gramEnd"/>
            <w:r>
              <w:rPr>
                <w:sz w:val="20"/>
              </w:rPr>
              <w:t>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y-1));</w:t>
            </w:r>
          </w:p>
          <w:p w14:paraId="6C852D16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sz w:val="20"/>
              </w:rPr>
              <w:t>else</w:t>
            </w:r>
          </w:p>
          <w:p w14:paraId="6C852D17" w14:textId="77777777" w:rsidR="006D65A2" w:rsidRDefault="00317346">
            <w:pPr>
              <w:pStyle w:val="TableParagraph"/>
              <w:spacing w:before="16"/>
              <w:ind w:left="1581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(1/x*</w:t>
            </w:r>
            <w:proofErr w:type="gramStart"/>
            <w:r>
              <w:rPr>
                <w:sz w:val="20"/>
              </w:rPr>
              <w:t>power(</w:t>
            </w:r>
            <w:proofErr w:type="gramEnd"/>
            <w:r>
              <w:rPr>
                <w:sz w:val="20"/>
              </w:rPr>
              <w:t>x,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y+1));</w:t>
            </w:r>
          </w:p>
          <w:p w14:paraId="6C852D18" w14:textId="77777777" w:rsidR="006D65A2" w:rsidRDefault="00317346">
            <w:pPr>
              <w:pStyle w:val="TableParagraph"/>
              <w:spacing w:before="10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D19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D1B" w14:textId="77777777" w:rsidR="006D65A2" w:rsidRDefault="006D65A2">
      <w:pPr>
        <w:rPr>
          <w:b/>
          <w:sz w:val="20"/>
        </w:rPr>
      </w:pPr>
    </w:p>
    <w:p w14:paraId="6C852D1C" w14:textId="77777777" w:rsidR="006D65A2" w:rsidRDefault="006D65A2">
      <w:pPr>
        <w:spacing w:before="11"/>
        <w:rPr>
          <w:b/>
          <w:sz w:val="19"/>
        </w:rPr>
      </w:pPr>
    </w:p>
    <w:p w14:paraId="6C852D1D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D1E" w14:textId="77777777" w:rsidR="006D65A2" w:rsidRDefault="00000000">
      <w:pPr>
        <w:spacing w:before="1"/>
        <w:rPr>
          <w:b/>
        </w:rPr>
      </w:pPr>
      <w:r>
        <w:rPr>
          <w:noProof/>
        </w:rPr>
        <w:pict w14:anchorId="6C85333F">
          <v:rect id="_x0000_s2182" style="position:absolute;margin-left:70.55pt;margin-top:14.9pt;width:471.2pt;height:.75pt;z-index:-25150259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0">
          <v:rect id="_x0000_s2181" style="position:absolute;margin-left:70.55pt;margin-top:31.9pt;width:471.2pt;height:.75pt;z-index:-25150156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1">
          <v:rect id="_x0000_s2180" style="position:absolute;margin-left:70.55pt;margin-top:47.9pt;width:471.2pt;height:.75pt;z-index:-25150054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2">
          <v:rect id="_x0000_s2179" style="position:absolute;margin-left:70.55pt;margin-top:64.9pt;width:471.2pt;height:.75pt;z-index:-25149952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3">
          <v:rect id="_x0000_s2178" style="position:absolute;margin-left:70.55pt;margin-top:79.9pt;width:471.2pt;height:.75pt;z-index:-25149849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4">
          <v:rect id="_x0000_s2177" style="position:absolute;margin-left:70.55pt;margin-top:96.9pt;width:471.2pt;height:.75pt;z-index:-25149747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5">
          <v:rect id="_x0000_s2176" style="position:absolute;margin-left:70.55pt;margin-top:112.9pt;width:471.2pt;height:.75pt;z-index:-251496448;mso-wrap-distance-left:0;mso-wrap-distance-right:0;mso-position-horizontal-relative:page" fillcolor="black" stroked="f">
            <w10:wrap type="topAndBottom" anchorx="page"/>
          </v:rect>
        </w:pict>
      </w:r>
    </w:p>
    <w:p w14:paraId="6C852D1F" w14:textId="77777777" w:rsidR="006D65A2" w:rsidRDefault="006D65A2">
      <w:pPr>
        <w:spacing w:before="10"/>
        <w:rPr>
          <w:b/>
          <w:sz w:val="21"/>
        </w:rPr>
      </w:pPr>
    </w:p>
    <w:p w14:paraId="6C852D20" w14:textId="77777777" w:rsidR="006D65A2" w:rsidRDefault="006D65A2">
      <w:pPr>
        <w:spacing w:before="2"/>
        <w:rPr>
          <w:b/>
          <w:sz w:val="20"/>
        </w:rPr>
      </w:pPr>
    </w:p>
    <w:p w14:paraId="6C852D21" w14:textId="77777777" w:rsidR="006D65A2" w:rsidRDefault="006D65A2">
      <w:pPr>
        <w:spacing w:before="10"/>
        <w:rPr>
          <w:b/>
          <w:sz w:val="21"/>
        </w:rPr>
      </w:pPr>
    </w:p>
    <w:p w14:paraId="6C852D22" w14:textId="77777777" w:rsidR="006D65A2" w:rsidRDefault="006D65A2">
      <w:pPr>
        <w:spacing w:before="6"/>
        <w:rPr>
          <w:b/>
          <w:sz w:val="18"/>
        </w:rPr>
      </w:pPr>
    </w:p>
    <w:p w14:paraId="6C852D23" w14:textId="77777777" w:rsidR="006D65A2" w:rsidRDefault="006D65A2">
      <w:pPr>
        <w:spacing w:before="10"/>
        <w:rPr>
          <w:b/>
          <w:sz w:val="21"/>
        </w:rPr>
      </w:pPr>
    </w:p>
    <w:p w14:paraId="6C852D24" w14:textId="77777777" w:rsidR="006D65A2" w:rsidRDefault="006D65A2">
      <w:pPr>
        <w:spacing w:before="2"/>
        <w:rPr>
          <w:b/>
          <w:sz w:val="20"/>
        </w:rPr>
      </w:pPr>
    </w:p>
    <w:p w14:paraId="6C852D25" w14:textId="77777777" w:rsidR="006D65A2" w:rsidRDefault="006D65A2">
      <w:pPr>
        <w:rPr>
          <w:b/>
          <w:sz w:val="20"/>
        </w:rPr>
      </w:pPr>
    </w:p>
    <w:p w14:paraId="6C852D26" w14:textId="77777777" w:rsidR="006D65A2" w:rsidRDefault="006D65A2">
      <w:pPr>
        <w:rPr>
          <w:b/>
          <w:sz w:val="20"/>
        </w:rPr>
      </w:pPr>
    </w:p>
    <w:p w14:paraId="6C852D27" w14:textId="77777777" w:rsidR="006D65A2" w:rsidRDefault="006D65A2">
      <w:pPr>
        <w:rPr>
          <w:b/>
          <w:sz w:val="20"/>
        </w:rPr>
      </w:pPr>
    </w:p>
    <w:p w14:paraId="6C852D28" w14:textId="77777777" w:rsidR="006D65A2" w:rsidRDefault="006D65A2">
      <w:pPr>
        <w:spacing w:before="2"/>
        <w:rPr>
          <w:b/>
          <w:sz w:val="15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D2A" w14:textId="77777777">
        <w:trPr>
          <w:trHeight w:val="285"/>
        </w:trPr>
        <w:tc>
          <w:tcPr>
            <w:tcW w:w="9224" w:type="dxa"/>
            <w:gridSpan w:val="2"/>
          </w:tcPr>
          <w:p w14:paraId="6C852D29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36.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generate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“N”</w:t>
            </w:r>
            <w:r>
              <w:rPr>
                <w:b/>
                <w:spacing w:val="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th</w:t>
            </w:r>
            <w:proofErr w:type="spellEnd"/>
            <w:r>
              <w:rPr>
                <w:b/>
                <w:sz w:val="24"/>
              </w:rPr>
              <w:t xml:space="preserve"> Fibonacci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series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recursion.</w:t>
            </w:r>
          </w:p>
        </w:tc>
      </w:tr>
      <w:tr w:rsidR="006D65A2" w14:paraId="6C852D2D" w14:textId="77777777">
        <w:trPr>
          <w:trHeight w:val="285"/>
        </w:trPr>
        <w:tc>
          <w:tcPr>
            <w:tcW w:w="4612" w:type="dxa"/>
          </w:tcPr>
          <w:p w14:paraId="6C852D2B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D2C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D33" w14:textId="77777777">
        <w:trPr>
          <w:trHeight w:val="1740"/>
        </w:trPr>
        <w:tc>
          <w:tcPr>
            <w:tcW w:w="4612" w:type="dxa"/>
          </w:tcPr>
          <w:p w14:paraId="6C852D2E" w14:textId="77777777" w:rsidR="006D65A2" w:rsidRDefault="00317346">
            <w:pPr>
              <w:pStyle w:val="TableParagraph"/>
              <w:spacing w:before="5" w:line="256" w:lineRule="auto"/>
              <w:ind w:left="110" w:right="271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#include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fibo</w:t>
            </w:r>
            <w:proofErr w:type="spellEnd"/>
            <w:r>
              <w:rPr>
                <w:w w:val="105"/>
                <w:sz w:val="20"/>
              </w:rPr>
              <w:t>(int);</w:t>
            </w:r>
          </w:p>
          <w:p w14:paraId="6C852D2F" w14:textId="77777777" w:rsidR="006D65A2" w:rsidRDefault="00317346">
            <w:pPr>
              <w:pStyle w:val="TableParagraph"/>
              <w:spacing w:line="227" w:lineRule="exact"/>
              <w:ind w:left="160"/>
              <w:jc w:val="both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2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main(</w:t>
            </w:r>
            <w:proofErr w:type="gramEnd"/>
            <w:r>
              <w:rPr>
                <w:sz w:val="20"/>
              </w:rPr>
              <w:t>)</w:t>
            </w:r>
          </w:p>
          <w:p w14:paraId="6C852D30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D31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num,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result;</w:t>
            </w:r>
          </w:p>
        </w:tc>
        <w:tc>
          <w:tcPr>
            <w:tcW w:w="4612" w:type="dxa"/>
          </w:tcPr>
          <w:p w14:paraId="6C852D32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D34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320" w:left="1220" w:header="0" w:footer="1126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D4B" w14:textId="77777777">
        <w:trPr>
          <w:trHeight w:val="6501"/>
        </w:trPr>
        <w:tc>
          <w:tcPr>
            <w:tcW w:w="4612" w:type="dxa"/>
          </w:tcPr>
          <w:p w14:paraId="6C852D35" w14:textId="77777777" w:rsidR="006D65A2" w:rsidRDefault="00317346">
            <w:pPr>
              <w:pStyle w:val="TableParagraph"/>
              <w:spacing w:before="5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lastRenderedPageBreak/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D36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14:paraId="6C852D37" w14:textId="77777777" w:rsidR="006D65A2" w:rsidRDefault="00317346">
            <w:pPr>
              <w:pStyle w:val="TableParagraph"/>
              <w:spacing w:before="16"/>
              <w:ind w:left="3311"/>
              <w:rPr>
                <w:sz w:val="20"/>
              </w:rPr>
            </w:pPr>
            <w:r>
              <w:rPr>
                <w:sz w:val="20"/>
              </w:rPr>
              <w:t>displayed: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  <w:p w14:paraId="6C852D38" w14:textId="77777777" w:rsidR="006D65A2" w:rsidRDefault="00317346">
            <w:pPr>
              <w:pStyle w:val="TableParagraph"/>
              <w:spacing w:before="15" w:line="256" w:lineRule="auto"/>
              <w:ind w:left="830" w:right="2024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"%d",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&amp;num);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(num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0)</w:t>
            </w:r>
          </w:p>
          <w:p w14:paraId="6C852D39" w14:textId="77777777" w:rsidR="006D65A2" w:rsidRDefault="00317346">
            <w:pPr>
              <w:pStyle w:val="TableParagraph"/>
              <w:spacing w:line="228" w:lineRule="exact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w w:val="105"/>
                <w:sz w:val="20"/>
              </w:rPr>
              <w:t>printf</w:t>
            </w:r>
            <w:proofErr w:type="spellEnd"/>
            <w:r>
              <w:rPr>
                <w:spacing w:val="-1"/>
                <w:w w:val="105"/>
                <w:sz w:val="20"/>
              </w:rPr>
              <w:t>(</w:t>
            </w:r>
            <w:proofErr w:type="gramEnd"/>
            <w:r>
              <w:rPr>
                <w:spacing w:val="-1"/>
                <w:w w:val="105"/>
                <w:sz w:val="20"/>
              </w:rPr>
              <w:t>"Fibonacci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negative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number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</w:p>
          <w:p w14:paraId="6C852D3A" w14:textId="77777777" w:rsidR="006D65A2" w:rsidRDefault="00317346">
            <w:pPr>
              <w:pStyle w:val="TableParagraph"/>
              <w:spacing w:before="16"/>
              <w:ind w:left="2961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possible.\n");</w:t>
            </w:r>
          </w:p>
          <w:p w14:paraId="6C852D3B" w14:textId="77777777" w:rsidR="006D65A2" w:rsidRDefault="00317346">
            <w:pPr>
              <w:pStyle w:val="TableParagraph"/>
              <w:spacing w:before="15"/>
              <w:ind w:left="810"/>
              <w:rPr>
                <w:sz w:val="20"/>
              </w:rPr>
            </w:pPr>
            <w:r>
              <w:rPr>
                <w:sz w:val="20"/>
              </w:rPr>
              <w:t>else</w:t>
            </w:r>
          </w:p>
          <w:p w14:paraId="6C852D3C" w14:textId="77777777" w:rsidR="006D65A2" w:rsidRDefault="00317346">
            <w:pPr>
              <w:pStyle w:val="TableParagraph"/>
              <w:spacing w:before="11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D3D" w14:textId="77777777" w:rsidR="006D65A2" w:rsidRDefault="00317346">
            <w:pPr>
              <w:pStyle w:val="TableParagraph"/>
              <w:spacing w:before="15"/>
              <w:ind w:left="118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result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=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20"/>
              </w:rPr>
              <w:t>fibo</w:t>
            </w:r>
            <w:proofErr w:type="spellEnd"/>
            <w:r>
              <w:rPr>
                <w:spacing w:val="-1"/>
                <w:w w:val="105"/>
                <w:sz w:val="20"/>
              </w:rPr>
              <w:t>(num);</w:t>
            </w:r>
          </w:p>
          <w:p w14:paraId="6C852D3E" w14:textId="77777777" w:rsidR="006D65A2" w:rsidRDefault="00317346">
            <w:pPr>
              <w:pStyle w:val="TableParagraph"/>
              <w:spacing w:before="16" w:line="249" w:lineRule="auto"/>
              <w:ind w:left="1911" w:right="110" w:hanging="7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%d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fibonacci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series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%d\n",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num,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result);</w:t>
            </w:r>
          </w:p>
          <w:p w14:paraId="6C852D3F" w14:textId="77777777" w:rsidR="006D65A2" w:rsidRDefault="00317346">
            <w:pPr>
              <w:pStyle w:val="TableParagraph"/>
              <w:spacing w:before="8"/>
              <w:ind w:right="3702"/>
              <w:jc w:val="right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D40" w14:textId="77777777" w:rsidR="006D65A2" w:rsidRDefault="00317346">
            <w:pPr>
              <w:pStyle w:val="TableParagraph"/>
              <w:spacing w:before="15"/>
              <w:ind w:right="3634"/>
              <w:jc w:val="righ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D41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2D42" w14:textId="77777777" w:rsidR="006D65A2" w:rsidRDefault="00317346">
            <w:pPr>
              <w:pStyle w:val="TableParagraph"/>
              <w:spacing w:before="10"/>
              <w:ind w:left="11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fibo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int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num)</w:t>
            </w:r>
          </w:p>
          <w:p w14:paraId="6C852D43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D44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(num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0)</w:t>
            </w:r>
          </w:p>
          <w:p w14:paraId="6C852D45" w14:textId="77777777" w:rsidR="006D65A2" w:rsidRDefault="00317346">
            <w:pPr>
              <w:pStyle w:val="TableParagraph"/>
              <w:spacing w:before="10" w:line="256" w:lineRule="auto"/>
              <w:ind w:left="510" w:right="2442" w:firstLine="720"/>
              <w:rPr>
                <w:sz w:val="20"/>
              </w:rPr>
            </w:pPr>
            <w:r>
              <w:rPr>
                <w:sz w:val="20"/>
              </w:rPr>
              <w:t>return 0;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else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(num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1)</w:t>
            </w:r>
          </w:p>
          <w:p w14:paraId="6C852D46" w14:textId="77777777" w:rsidR="006D65A2" w:rsidRDefault="00317346">
            <w:pPr>
              <w:pStyle w:val="TableParagraph"/>
              <w:spacing w:line="233" w:lineRule="exact"/>
              <w:ind w:left="1230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1;</w:t>
            </w:r>
          </w:p>
          <w:p w14:paraId="6C852D47" w14:textId="77777777" w:rsidR="006D65A2" w:rsidRDefault="00317346">
            <w:pPr>
              <w:pStyle w:val="TableParagraph"/>
              <w:spacing w:before="16"/>
              <w:ind w:left="510"/>
              <w:rPr>
                <w:sz w:val="20"/>
              </w:rPr>
            </w:pPr>
            <w:r>
              <w:rPr>
                <w:sz w:val="20"/>
              </w:rPr>
              <w:t>else</w:t>
            </w:r>
          </w:p>
          <w:p w14:paraId="6C852D48" w14:textId="77777777" w:rsidR="006D65A2" w:rsidRDefault="00317346">
            <w:pPr>
              <w:pStyle w:val="TableParagraph"/>
              <w:spacing w:before="10"/>
              <w:ind w:left="1180"/>
              <w:rPr>
                <w:sz w:val="20"/>
              </w:rPr>
            </w:pPr>
            <w:proofErr w:type="gramStart"/>
            <w:r>
              <w:rPr>
                <w:sz w:val="20"/>
              </w:rPr>
              <w:t>return(</w:t>
            </w:r>
            <w:proofErr w:type="spellStart"/>
            <w:proofErr w:type="gramEnd"/>
            <w:r>
              <w:rPr>
                <w:sz w:val="20"/>
              </w:rPr>
              <w:t>fibo</w:t>
            </w:r>
            <w:proofErr w:type="spellEnd"/>
            <w:r>
              <w:rPr>
                <w:sz w:val="20"/>
              </w:rPr>
              <w:t>(num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fibo</w:t>
            </w:r>
            <w:proofErr w:type="spellEnd"/>
            <w:r>
              <w:rPr>
                <w:sz w:val="20"/>
              </w:rPr>
              <w:t>(num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2));</w:t>
            </w:r>
          </w:p>
          <w:p w14:paraId="6C852D49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2D4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D4C" w14:textId="77777777" w:rsidR="006D65A2" w:rsidRDefault="006D65A2">
      <w:pPr>
        <w:rPr>
          <w:b/>
          <w:sz w:val="20"/>
        </w:rPr>
      </w:pPr>
    </w:p>
    <w:p w14:paraId="6C852D4D" w14:textId="77777777" w:rsidR="006D65A2" w:rsidRDefault="006D65A2">
      <w:pPr>
        <w:spacing w:before="11"/>
        <w:rPr>
          <w:b/>
          <w:sz w:val="19"/>
        </w:rPr>
      </w:pPr>
    </w:p>
    <w:p w14:paraId="6C852D4E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D4F" w14:textId="77777777" w:rsidR="006D65A2" w:rsidRDefault="00000000">
      <w:pPr>
        <w:spacing w:before="1"/>
        <w:rPr>
          <w:b/>
        </w:rPr>
      </w:pPr>
      <w:r>
        <w:rPr>
          <w:noProof/>
        </w:rPr>
        <w:pict w14:anchorId="6C853346">
          <v:rect id="_x0000_s2175" style="position:absolute;margin-left:70.55pt;margin-top:14.9pt;width:471.2pt;height:.75pt;z-index:-25149542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7">
          <v:rect id="_x0000_s2174" style="position:absolute;margin-left:70.55pt;margin-top:31.9pt;width:471.2pt;height:.75pt;z-index:-25149440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8">
          <v:rect id="_x0000_s2173" style="position:absolute;margin-left:70.55pt;margin-top:47.9pt;width:471.2pt;height:.75pt;z-index:-25149337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9">
          <v:rect id="_x0000_s2172" style="position:absolute;margin-left:70.55pt;margin-top:64.9pt;width:471.2pt;height:.75pt;z-index:-25149235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A">
          <v:rect id="_x0000_s2171" style="position:absolute;margin-left:70.55pt;margin-top:79.9pt;width:471.2pt;height:.75pt;z-index:-25149132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B">
          <v:rect id="_x0000_s2170" style="position:absolute;margin-left:70.55pt;margin-top:96.9pt;width:471.2pt;height:.75pt;z-index:-25149030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C">
          <v:rect id="_x0000_s2169" style="position:absolute;margin-left:70.55pt;margin-top:112.9pt;width:471.2pt;height:.75pt;z-index:-251489280;mso-wrap-distance-left:0;mso-wrap-distance-right:0;mso-position-horizontal-relative:page" fillcolor="black" stroked="f">
            <w10:wrap type="topAndBottom" anchorx="page"/>
          </v:rect>
        </w:pict>
      </w:r>
    </w:p>
    <w:p w14:paraId="6C852D50" w14:textId="77777777" w:rsidR="006D65A2" w:rsidRDefault="006D65A2">
      <w:pPr>
        <w:spacing w:before="10"/>
        <w:rPr>
          <w:b/>
          <w:sz w:val="21"/>
        </w:rPr>
      </w:pPr>
    </w:p>
    <w:p w14:paraId="6C852D51" w14:textId="77777777" w:rsidR="006D65A2" w:rsidRDefault="006D65A2">
      <w:pPr>
        <w:spacing w:before="2"/>
        <w:rPr>
          <w:b/>
          <w:sz w:val="20"/>
        </w:rPr>
      </w:pPr>
    </w:p>
    <w:p w14:paraId="6C852D52" w14:textId="77777777" w:rsidR="006D65A2" w:rsidRDefault="006D65A2">
      <w:pPr>
        <w:spacing w:before="10"/>
        <w:rPr>
          <w:b/>
          <w:sz w:val="21"/>
        </w:rPr>
      </w:pPr>
    </w:p>
    <w:p w14:paraId="6C852D53" w14:textId="77777777" w:rsidR="006D65A2" w:rsidRDefault="006D65A2">
      <w:pPr>
        <w:spacing w:before="6"/>
        <w:rPr>
          <w:b/>
          <w:sz w:val="18"/>
        </w:rPr>
      </w:pPr>
    </w:p>
    <w:p w14:paraId="6C852D54" w14:textId="77777777" w:rsidR="006D65A2" w:rsidRDefault="006D65A2">
      <w:pPr>
        <w:spacing w:before="10"/>
        <w:rPr>
          <w:b/>
          <w:sz w:val="21"/>
        </w:rPr>
      </w:pPr>
    </w:p>
    <w:p w14:paraId="6C852D55" w14:textId="77777777" w:rsidR="006D65A2" w:rsidRDefault="006D65A2">
      <w:pPr>
        <w:spacing w:before="2"/>
        <w:rPr>
          <w:b/>
          <w:sz w:val="20"/>
        </w:rPr>
      </w:pPr>
    </w:p>
    <w:p w14:paraId="6C852D56" w14:textId="77777777" w:rsidR="006D65A2" w:rsidRDefault="006D65A2">
      <w:pPr>
        <w:rPr>
          <w:b/>
          <w:sz w:val="20"/>
        </w:rPr>
      </w:pPr>
    </w:p>
    <w:p w14:paraId="6C852D57" w14:textId="77777777" w:rsidR="006D65A2" w:rsidRDefault="006D65A2">
      <w:pPr>
        <w:rPr>
          <w:b/>
          <w:sz w:val="20"/>
        </w:rPr>
      </w:pPr>
    </w:p>
    <w:p w14:paraId="6C852D58" w14:textId="77777777" w:rsidR="006D65A2" w:rsidRDefault="006D65A2">
      <w:pPr>
        <w:rPr>
          <w:b/>
          <w:sz w:val="20"/>
        </w:rPr>
      </w:pPr>
    </w:p>
    <w:p w14:paraId="6C852D59" w14:textId="77777777" w:rsidR="006D65A2" w:rsidRDefault="006D65A2">
      <w:pPr>
        <w:spacing w:before="2"/>
        <w:rPr>
          <w:b/>
          <w:sz w:val="15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D5B" w14:textId="77777777">
        <w:trPr>
          <w:trHeight w:val="285"/>
        </w:trPr>
        <w:tc>
          <w:tcPr>
            <w:tcW w:w="9224" w:type="dxa"/>
            <w:gridSpan w:val="2"/>
          </w:tcPr>
          <w:p w14:paraId="6C852D5A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39.</w:t>
            </w:r>
            <w:r>
              <w:rPr>
                <w:b/>
                <w:w w:val="105"/>
                <w:sz w:val="24"/>
              </w:rPr>
              <w:tab/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largest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smallest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“N”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numbers.</w:t>
            </w:r>
          </w:p>
        </w:tc>
      </w:tr>
      <w:tr w:rsidR="006D65A2" w14:paraId="6C852D5E" w14:textId="77777777">
        <w:trPr>
          <w:trHeight w:val="285"/>
        </w:trPr>
        <w:tc>
          <w:tcPr>
            <w:tcW w:w="4612" w:type="dxa"/>
          </w:tcPr>
          <w:p w14:paraId="6C852D5C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D5D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D65" w14:textId="77777777">
        <w:trPr>
          <w:trHeight w:val="1740"/>
        </w:trPr>
        <w:tc>
          <w:tcPr>
            <w:tcW w:w="4612" w:type="dxa"/>
          </w:tcPr>
          <w:p w14:paraId="6C852D5F" w14:textId="77777777" w:rsidR="006D65A2" w:rsidRDefault="00317346">
            <w:pPr>
              <w:pStyle w:val="TableParagraph"/>
              <w:spacing w:before="5" w:line="256" w:lineRule="auto"/>
              <w:ind w:left="110" w:right="2765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2D60" w14:textId="77777777" w:rsidR="006D65A2" w:rsidRDefault="006D65A2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C852D61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D62" w14:textId="77777777" w:rsidR="006D65A2" w:rsidRDefault="00317346">
            <w:pPr>
              <w:pStyle w:val="TableParagraph"/>
              <w:spacing w:before="17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D63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gramStart"/>
            <w:r>
              <w:rPr>
                <w:spacing w:val="-1"/>
                <w:w w:val="105"/>
                <w:sz w:val="20"/>
              </w:rPr>
              <w:t>a[</w:t>
            </w:r>
            <w:proofErr w:type="gramEnd"/>
            <w:r>
              <w:rPr>
                <w:spacing w:val="-1"/>
                <w:w w:val="105"/>
                <w:sz w:val="20"/>
              </w:rPr>
              <w:t>50],</w:t>
            </w:r>
            <w:proofErr w:type="spellStart"/>
            <w:r>
              <w:rPr>
                <w:spacing w:val="-1"/>
                <w:w w:val="105"/>
                <w:sz w:val="20"/>
              </w:rPr>
              <w:t>i,n,large,small</w:t>
            </w:r>
            <w:proofErr w:type="spellEnd"/>
            <w:r>
              <w:rPr>
                <w:spacing w:val="-1"/>
                <w:w w:val="105"/>
                <w:sz w:val="20"/>
              </w:rPr>
              <w:t>;</w:t>
            </w:r>
          </w:p>
        </w:tc>
        <w:tc>
          <w:tcPr>
            <w:tcW w:w="4612" w:type="dxa"/>
          </w:tcPr>
          <w:p w14:paraId="6C852D64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D66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320" w:left="1220" w:header="0" w:footer="1126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4109"/>
        <w:gridCol w:w="4612"/>
      </w:tblGrid>
      <w:tr w:rsidR="006D65A2" w14:paraId="6C852D6A" w14:textId="77777777">
        <w:trPr>
          <w:trHeight w:val="244"/>
        </w:trPr>
        <w:tc>
          <w:tcPr>
            <w:tcW w:w="504" w:type="dxa"/>
            <w:tcBorders>
              <w:bottom w:val="nil"/>
              <w:right w:val="nil"/>
            </w:tcBorders>
          </w:tcPr>
          <w:p w14:paraId="6C852D67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left w:val="nil"/>
              <w:bottom w:val="nil"/>
            </w:tcBorders>
          </w:tcPr>
          <w:p w14:paraId="6C852D68" w14:textId="77777777" w:rsidR="006D65A2" w:rsidRDefault="00317346">
            <w:pPr>
              <w:pStyle w:val="TableParagraph"/>
              <w:spacing w:before="5"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 w:val="restart"/>
          </w:tcPr>
          <w:p w14:paraId="6C852D69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65A2" w14:paraId="6C852D6E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6B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6C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w w:val="105"/>
                <w:sz w:val="20"/>
              </w:rPr>
              <w:t>printf</w:t>
            </w:r>
            <w:proofErr w:type="spellEnd"/>
            <w:r>
              <w:rPr>
                <w:spacing w:val="-1"/>
                <w:w w:val="105"/>
                <w:sz w:val="20"/>
              </w:rPr>
              <w:t>(</w:t>
            </w:r>
            <w:proofErr w:type="gramEnd"/>
            <w:r>
              <w:rPr>
                <w:spacing w:val="-1"/>
                <w:w w:val="105"/>
                <w:sz w:val="20"/>
              </w:rPr>
              <w:t>"\</w:t>
            </w:r>
            <w:proofErr w:type="spellStart"/>
            <w:r>
              <w:rPr>
                <w:spacing w:val="-1"/>
                <w:w w:val="105"/>
                <w:sz w:val="20"/>
              </w:rPr>
              <w:t>nHow</w:t>
            </w:r>
            <w:proofErr w:type="spellEnd"/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many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elements:");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6D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72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6F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70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",&amp;</w:t>
            </w:r>
            <w:proofErr w:type="gramEnd"/>
            <w:r>
              <w:rPr>
                <w:sz w:val="20"/>
              </w:rPr>
              <w:t>n</w:t>
            </w:r>
            <w:proofErr w:type="spell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71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76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73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74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Array:");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75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7A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77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78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sz w:val="20"/>
              </w:rPr>
              <w:t>for(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</w:t>
            </w:r>
            <w:proofErr w:type="gramStart"/>
            <w:r>
              <w:rPr>
                <w:sz w:val="20"/>
              </w:rPr>
              <w:t>0;i</w:t>
            </w:r>
            <w:proofErr w:type="gramEnd"/>
            <w:r>
              <w:rPr>
                <w:sz w:val="20"/>
              </w:rPr>
              <w:t>&lt;n;++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79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7E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7B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7C" w14:textId="77777777" w:rsidR="006D65A2" w:rsidRDefault="00317346">
            <w:pPr>
              <w:pStyle w:val="TableParagraph"/>
              <w:spacing w:line="230" w:lineRule="exact"/>
              <w:ind w:left="1052"/>
              <w:rPr>
                <w:sz w:val="20"/>
              </w:rPr>
            </w:pP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",&amp;</w:t>
            </w:r>
            <w:proofErr w:type="gramEnd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7D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82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7F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80" w14:textId="77777777" w:rsidR="006D65A2" w:rsidRDefault="00317346">
            <w:pPr>
              <w:pStyle w:val="TableParagraph"/>
              <w:spacing w:before="122" w:line="220" w:lineRule="exact"/>
              <w:ind w:left="331"/>
              <w:rPr>
                <w:sz w:val="20"/>
              </w:rPr>
            </w:pPr>
            <w:r>
              <w:rPr>
                <w:sz w:val="20"/>
              </w:rPr>
              <w:t>large=</w:t>
            </w:r>
            <w:proofErr w:type="gramStart"/>
            <w:r>
              <w:rPr>
                <w:sz w:val="20"/>
              </w:rPr>
              <w:t>a[</w:t>
            </w:r>
            <w:proofErr w:type="gramEnd"/>
            <w:r>
              <w:rPr>
                <w:sz w:val="20"/>
              </w:rPr>
              <w:t>0];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81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86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83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84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sz w:val="20"/>
              </w:rPr>
              <w:t>small=</w:t>
            </w:r>
            <w:proofErr w:type="gramStart"/>
            <w:r>
              <w:rPr>
                <w:sz w:val="20"/>
              </w:rPr>
              <w:t>a[</w:t>
            </w:r>
            <w:proofErr w:type="gramEnd"/>
            <w:r>
              <w:rPr>
                <w:sz w:val="20"/>
              </w:rPr>
              <w:t>0];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85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8A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87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88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r>
              <w:rPr>
                <w:sz w:val="20"/>
              </w:rPr>
              <w:t>for(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</w:t>
            </w:r>
            <w:proofErr w:type="gramStart"/>
            <w:r>
              <w:rPr>
                <w:sz w:val="20"/>
              </w:rPr>
              <w:t>1;i</w:t>
            </w:r>
            <w:proofErr w:type="gramEnd"/>
            <w:r>
              <w:rPr>
                <w:sz w:val="20"/>
              </w:rPr>
              <w:t>&lt;n;++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89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8E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8B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8C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8D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92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8F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90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r>
              <w:rPr>
                <w:sz w:val="20"/>
              </w:rPr>
              <w:t>if(a[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]&gt;large)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91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96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93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94" w14:textId="77777777" w:rsidR="006D65A2" w:rsidRDefault="00317346">
            <w:pPr>
              <w:pStyle w:val="TableParagraph"/>
              <w:spacing w:line="220" w:lineRule="exact"/>
              <w:ind w:left="1728" w:right="1384"/>
              <w:jc w:val="center"/>
              <w:rPr>
                <w:sz w:val="20"/>
              </w:rPr>
            </w:pPr>
            <w:r>
              <w:rPr>
                <w:sz w:val="20"/>
              </w:rPr>
              <w:t>large=a[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95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9A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97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98" w14:textId="77777777" w:rsidR="006D65A2" w:rsidRDefault="00317346">
            <w:pPr>
              <w:pStyle w:val="TableParagraph"/>
              <w:spacing w:line="220" w:lineRule="exact"/>
              <w:ind w:left="1052"/>
              <w:rPr>
                <w:sz w:val="20"/>
              </w:rPr>
            </w:pPr>
            <w:r>
              <w:rPr>
                <w:sz w:val="20"/>
              </w:rPr>
              <w:t>if(a[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]&lt;small)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99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9E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9B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9C" w14:textId="77777777" w:rsidR="006D65A2" w:rsidRDefault="00317346">
            <w:pPr>
              <w:pStyle w:val="TableParagraph"/>
              <w:spacing w:line="218" w:lineRule="exact"/>
              <w:ind w:left="1751" w:right="1372"/>
              <w:jc w:val="center"/>
              <w:rPr>
                <w:sz w:val="20"/>
              </w:rPr>
            </w:pPr>
            <w:r>
              <w:rPr>
                <w:sz w:val="20"/>
              </w:rPr>
              <w:t>small=a[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9D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A2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9F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A0" w14:textId="77777777" w:rsidR="006D65A2" w:rsidRDefault="00317346">
            <w:pPr>
              <w:pStyle w:val="TableParagraph"/>
              <w:spacing w:line="230" w:lineRule="exact"/>
              <w:ind w:left="331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A1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A6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A3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A4" w14:textId="77777777" w:rsidR="006D65A2" w:rsidRDefault="00317346">
            <w:pPr>
              <w:pStyle w:val="TableParagraph"/>
              <w:spacing w:before="123"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nThe</w:t>
            </w:r>
            <w:proofErr w:type="spellEnd"/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largest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A5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AA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A7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A8" w14:textId="77777777" w:rsidR="006D65A2" w:rsidRDefault="00317346">
            <w:pPr>
              <w:pStyle w:val="TableParagraph"/>
              <w:spacing w:line="218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proofErr w:type="spellStart"/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",large</w:t>
            </w:r>
            <w:proofErr w:type="spellEnd"/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A9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AE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AB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AC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nThe</w:t>
            </w:r>
            <w:proofErr w:type="spellEnd"/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smallest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AD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B2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AF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B0" w14:textId="77777777" w:rsidR="006D65A2" w:rsidRDefault="00317346">
            <w:pPr>
              <w:pStyle w:val="TableParagraph"/>
              <w:spacing w:line="220" w:lineRule="exact"/>
              <w:ind w:right="230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proofErr w:type="spellStart"/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",small</w:t>
            </w:r>
            <w:proofErr w:type="spellEnd"/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B1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B6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B3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B4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B5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BA" w14:textId="77777777">
        <w:trPr>
          <w:trHeight w:val="775"/>
        </w:trPr>
        <w:tc>
          <w:tcPr>
            <w:tcW w:w="504" w:type="dxa"/>
            <w:tcBorders>
              <w:top w:val="nil"/>
              <w:right w:val="nil"/>
            </w:tcBorders>
          </w:tcPr>
          <w:p w14:paraId="6C852DB7" w14:textId="77777777" w:rsidR="006D65A2" w:rsidRDefault="00317346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109" w:type="dxa"/>
            <w:tcBorders>
              <w:top w:val="nil"/>
              <w:left w:val="nil"/>
            </w:tcBorders>
          </w:tcPr>
          <w:p w14:paraId="6C852DB8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B9" w14:textId="77777777" w:rsidR="006D65A2" w:rsidRDefault="006D65A2">
            <w:pPr>
              <w:rPr>
                <w:sz w:val="2"/>
                <w:szCs w:val="2"/>
              </w:rPr>
            </w:pPr>
          </w:p>
        </w:tc>
      </w:tr>
    </w:tbl>
    <w:p w14:paraId="6C852DBB" w14:textId="77777777" w:rsidR="006D65A2" w:rsidRDefault="006D65A2">
      <w:pPr>
        <w:rPr>
          <w:b/>
          <w:sz w:val="20"/>
        </w:rPr>
      </w:pPr>
    </w:p>
    <w:p w14:paraId="6C852DBC" w14:textId="77777777" w:rsidR="006D65A2" w:rsidRDefault="006D65A2">
      <w:pPr>
        <w:spacing w:before="11"/>
        <w:rPr>
          <w:b/>
          <w:sz w:val="19"/>
        </w:rPr>
      </w:pPr>
    </w:p>
    <w:p w14:paraId="6C852DBD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DBE" w14:textId="77777777" w:rsidR="006D65A2" w:rsidRDefault="00000000">
      <w:pPr>
        <w:spacing w:before="1"/>
        <w:rPr>
          <w:b/>
        </w:rPr>
      </w:pPr>
      <w:r>
        <w:rPr>
          <w:noProof/>
        </w:rPr>
        <w:pict w14:anchorId="6C85334D">
          <v:rect id="_x0000_s2168" style="position:absolute;margin-left:70.55pt;margin-top:14.9pt;width:471.2pt;height:.75pt;z-index:-25148825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E">
          <v:rect id="_x0000_s2167" style="position:absolute;margin-left:70.55pt;margin-top:31.9pt;width:471.2pt;height:.75pt;z-index:-25148723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4F">
          <v:rect id="_x0000_s2166" style="position:absolute;margin-left:70.55pt;margin-top:47.9pt;width:471.2pt;height:.75pt;z-index:-25148620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0">
          <v:rect id="_x0000_s2165" style="position:absolute;margin-left:70.55pt;margin-top:64.9pt;width:471.2pt;height:.75pt;z-index:-25148518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1">
          <v:rect id="_x0000_s2164" style="position:absolute;margin-left:70.55pt;margin-top:79.9pt;width:471.2pt;height:.75pt;z-index:-25148416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2">
          <v:rect id="_x0000_s2163" style="position:absolute;margin-left:70.55pt;margin-top:96.9pt;width:471.2pt;height:.75pt;z-index:-25148313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3">
          <v:rect id="_x0000_s2162" style="position:absolute;margin-left:70.55pt;margin-top:112.9pt;width:471.2pt;height:.75pt;z-index:-25148211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4">
          <v:rect id="_x0000_s2161" style="position:absolute;margin-left:70.55pt;margin-top:130.15pt;width:471.2pt;height:.75pt;z-index:-251481088;mso-wrap-distance-left:0;mso-wrap-distance-right:0;mso-position-horizontal-relative:page" fillcolor="black" stroked="f">
            <w10:wrap type="topAndBottom" anchorx="page"/>
          </v:rect>
        </w:pict>
      </w:r>
    </w:p>
    <w:p w14:paraId="6C852DBF" w14:textId="77777777" w:rsidR="006D65A2" w:rsidRDefault="006D65A2">
      <w:pPr>
        <w:spacing w:before="10"/>
        <w:rPr>
          <w:b/>
          <w:sz w:val="21"/>
        </w:rPr>
      </w:pPr>
    </w:p>
    <w:p w14:paraId="6C852DC0" w14:textId="77777777" w:rsidR="006D65A2" w:rsidRDefault="006D65A2">
      <w:pPr>
        <w:spacing w:before="2"/>
        <w:rPr>
          <w:b/>
          <w:sz w:val="20"/>
        </w:rPr>
      </w:pPr>
    </w:p>
    <w:p w14:paraId="6C852DC1" w14:textId="77777777" w:rsidR="006D65A2" w:rsidRDefault="006D65A2">
      <w:pPr>
        <w:spacing w:before="10"/>
        <w:rPr>
          <w:b/>
          <w:sz w:val="21"/>
        </w:rPr>
      </w:pPr>
    </w:p>
    <w:p w14:paraId="6C852DC2" w14:textId="77777777" w:rsidR="006D65A2" w:rsidRDefault="006D65A2">
      <w:pPr>
        <w:spacing w:before="5"/>
        <w:rPr>
          <w:b/>
          <w:sz w:val="18"/>
        </w:rPr>
      </w:pPr>
    </w:p>
    <w:p w14:paraId="6C852DC3" w14:textId="77777777" w:rsidR="006D65A2" w:rsidRDefault="006D65A2">
      <w:pPr>
        <w:spacing w:before="11"/>
        <w:rPr>
          <w:b/>
          <w:sz w:val="21"/>
        </w:rPr>
      </w:pPr>
    </w:p>
    <w:p w14:paraId="6C852DC4" w14:textId="77777777" w:rsidR="006D65A2" w:rsidRDefault="006D65A2">
      <w:pPr>
        <w:spacing w:before="2"/>
        <w:rPr>
          <w:b/>
          <w:sz w:val="20"/>
        </w:rPr>
      </w:pPr>
    </w:p>
    <w:p w14:paraId="6C852DC5" w14:textId="77777777" w:rsidR="006D65A2" w:rsidRDefault="006D65A2">
      <w:pPr>
        <w:spacing w:before="4"/>
        <w:rPr>
          <w:b/>
        </w:rPr>
      </w:pPr>
    </w:p>
    <w:p w14:paraId="6C852DC6" w14:textId="77777777" w:rsidR="006D65A2" w:rsidRDefault="006D65A2">
      <w:pPr>
        <w:rPr>
          <w:b/>
          <w:sz w:val="20"/>
        </w:rPr>
      </w:pPr>
    </w:p>
    <w:p w14:paraId="6C852DC7" w14:textId="77777777" w:rsidR="006D65A2" w:rsidRDefault="006D65A2">
      <w:pPr>
        <w:rPr>
          <w:b/>
          <w:sz w:val="20"/>
        </w:rPr>
      </w:pPr>
    </w:p>
    <w:p w14:paraId="6C852DC8" w14:textId="77777777" w:rsidR="006D65A2" w:rsidRDefault="006D65A2">
      <w:pPr>
        <w:rPr>
          <w:b/>
          <w:sz w:val="20"/>
        </w:rPr>
      </w:pPr>
    </w:p>
    <w:p w14:paraId="6C852DC9" w14:textId="77777777" w:rsidR="006D65A2" w:rsidRDefault="006D65A2">
      <w:pPr>
        <w:spacing w:before="5" w:after="1"/>
        <w:rPr>
          <w:b/>
          <w:sz w:val="10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DCB" w14:textId="77777777">
        <w:trPr>
          <w:trHeight w:val="285"/>
        </w:trPr>
        <w:tc>
          <w:tcPr>
            <w:tcW w:w="9224" w:type="dxa"/>
            <w:gridSpan w:val="2"/>
          </w:tcPr>
          <w:p w14:paraId="6C852DCA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40.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Bubble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sort.</w:t>
            </w:r>
          </w:p>
        </w:tc>
      </w:tr>
      <w:tr w:rsidR="006D65A2" w14:paraId="6C852DCE" w14:textId="77777777">
        <w:trPr>
          <w:trHeight w:val="285"/>
        </w:trPr>
        <w:tc>
          <w:tcPr>
            <w:tcW w:w="4612" w:type="dxa"/>
          </w:tcPr>
          <w:p w14:paraId="6C852DCC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DCD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DD5" w14:textId="77777777">
        <w:trPr>
          <w:trHeight w:val="1740"/>
        </w:trPr>
        <w:tc>
          <w:tcPr>
            <w:tcW w:w="4612" w:type="dxa"/>
          </w:tcPr>
          <w:p w14:paraId="6C852DCF" w14:textId="77777777" w:rsidR="006D65A2" w:rsidRDefault="00317346">
            <w:pPr>
              <w:pStyle w:val="TableParagraph"/>
              <w:spacing w:line="256" w:lineRule="auto"/>
              <w:ind w:left="110" w:right="2765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2DD0" w14:textId="77777777" w:rsidR="006D65A2" w:rsidRDefault="006D65A2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6C852DD1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DD2" w14:textId="77777777" w:rsidR="006D65A2" w:rsidRDefault="00317346"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DD3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count,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temp,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a[</w:t>
            </w:r>
            <w:proofErr w:type="gramEnd"/>
            <w:r>
              <w:rPr>
                <w:w w:val="105"/>
                <w:sz w:val="20"/>
              </w:rPr>
              <w:t>30];</w:t>
            </w:r>
          </w:p>
        </w:tc>
        <w:tc>
          <w:tcPr>
            <w:tcW w:w="4612" w:type="dxa"/>
          </w:tcPr>
          <w:p w14:paraId="6C852DD4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DD6" w14:textId="77777777" w:rsidR="006D65A2" w:rsidRDefault="006D65A2">
      <w:pPr>
        <w:rPr>
          <w:rFonts w:ascii="Times New Roman"/>
          <w:sz w:val="20"/>
        </w:rPr>
        <w:sectPr w:rsidR="006D65A2">
          <w:footerReference w:type="default" r:id="rId14"/>
          <w:pgSz w:w="12240" w:h="15840"/>
          <w:pgMar w:top="1440" w:right="1200" w:bottom="116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4109"/>
        <w:gridCol w:w="4612"/>
      </w:tblGrid>
      <w:tr w:rsidR="006D65A2" w14:paraId="6C852DDA" w14:textId="77777777">
        <w:trPr>
          <w:trHeight w:val="244"/>
        </w:trPr>
        <w:tc>
          <w:tcPr>
            <w:tcW w:w="504" w:type="dxa"/>
            <w:tcBorders>
              <w:bottom w:val="nil"/>
              <w:right w:val="nil"/>
            </w:tcBorders>
          </w:tcPr>
          <w:p w14:paraId="6C852DD7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left w:val="nil"/>
              <w:bottom w:val="nil"/>
            </w:tcBorders>
          </w:tcPr>
          <w:p w14:paraId="6C852DD8" w14:textId="77777777" w:rsidR="006D65A2" w:rsidRDefault="00317346">
            <w:pPr>
              <w:pStyle w:val="TableParagraph"/>
              <w:spacing w:before="5"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 w:val="restart"/>
          </w:tcPr>
          <w:p w14:paraId="6C852DD9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65A2" w14:paraId="6C852DDE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DB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DC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"\</w:t>
            </w:r>
            <w:proofErr w:type="spellStart"/>
            <w:r>
              <w:rPr>
                <w:w w:val="105"/>
                <w:sz w:val="20"/>
              </w:rPr>
              <w:t>nHow</w:t>
            </w:r>
            <w:proofErr w:type="spellEnd"/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numbers: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DD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E2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DF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E0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",&amp;</w:t>
            </w:r>
            <w:proofErr w:type="gramEnd"/>
            <w:r>
              <w:rPr>
                <w:sz w:val="20"/>
              </w:rPr>
              <w:t>count</w:t>
            </w:r>
            <w:proofErr w:type="spell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E1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E6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E3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E4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%d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numbers: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",count);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E5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EA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E7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E8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sz w:val="20"/>
              </w:rPr>
              <w:t>for(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</w:t>
            </w:r>
            <w:proofErr w:type="gramStart"/>
            <w:r>
              <w:rPr>
                <w:sz w:val="20"/>
              </w:rPr>
              <w:t>0;i</w:t>
            </w:r>
            <w:proofErr w:type="gram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count;i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E9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EE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EB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EC" w14:textId="77777777" w:rsidR="006D65A2" w:rsidRDefault="00317346">
            <w:pPr>
              <w:pStyle w:val="TableParagraph"/>
              <w:spacing w:line="230" w:lineRule="exact"/>
              <w:ind w:left="1052"/>
              <w:rPr>
                <w:sz w:val="20"/>
              </w:rPr>
            </w:pP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",&amp;</w:t>
            </w:r>
            <w:proofErr w:type="gramEnd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ED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F2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EF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F0" w14:textId="77777777" w:rsidR="006D65A2" w:rsidRDefault="00317346">
            <w:pPr>
              <w:pStyle w:val="TableParagraph"/>
              <w:spacing w:before="122" w:line="220" w:lineRule="exact"/>
              <w:ind w:left="33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=1;i&lt;</w:t>
            </w:r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count;i</w:t>
            </w:r>
            <w:proofErr w:type="spellEnd"/>
            <w:r>
              <w:rPr>
                <w:sz w:val="20"/>
              </w:rPr>
              <w:t>++)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F1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F6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F3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F4" w14:textId="77777777" w:rsidR="006D65A2" w:rsidRDefault="00317346">
            <w:pPr>
              <w:pStyle w:val="TableParagraph"/>
              <w:spacing w:line="218" w:lineRule="exact"/>
              <w:ind w:left="531"/>
              <w:rPr>
                <w:sz w:val="20"/>
              </w:rPr>
            </w:pPr>
            <w:r>
              <w:rPr>
                <w:sz w:val="20"/>
              </w:rPr>
              <w:t>for(j=</w:t>
            </w:r>
            <w:proofErr w:type="gramStart"/>
            <w:r>
              <w:rPr>
                <w:sz w:val="20"/>
              </w:rPr>
              <w:t>0;j</w:t>
            </w:r>
            <w:proofErr w:type="gramEnd"/>
            <w:r>
              <w:rPr>
                <w:sz w:val="20"/>
              </w:rPr>
              <w:t>&lt;=</w:t>
            </w:r>
            <w:proofErr w:type="spellStart"/>
            <w:r>
              <w:rPr>
                <w:sz w:val="20"/>
              </w:rPr>
              <w:t>i;j</w:t>
            </w:r>
            <w:proofErr w:type="spellEnd"/>
            <w:r>
              <w:rPr>
                <w:sz w:val="20"/>
              </w:rPr>
              <w:t>++)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F5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FA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F7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F8" w14:textId="77777777" w:rsidR="006D65A2" w:rsidRDefault="00317346">
            <w:pPr>
              <w:pStyle w:val="TableParagraph"/>
              <w:spacing w:line="220" w:lineRule="exact"/>
              <w:ind w:left="731"/>
              <w:rPr>
                <w:sz w:val="20"/>
              </w:rPr>
            </w:pPr>
            <w:r>
              <w:rPr>
                <w:sz w:val="20"/>
              </w:rPr>
              <w:t>if(number[j]&gt;number[j+1</w:t>
            </w:r>
            <w:proofErr w:type="gramStart"/>
            <w:r>
              <w:rPr>
                <w:sz w:val="20"/>
              </w:rPr>
              <w:t>]){</w:t>
            </w:r>
            <w:proofErr w:type="gramEnd"/>
          </w:p>
        </w:tc>
        <w:tc>
          <w:tcPr>
            <w:tcW w:w="4612" w:type="dxa"/>
            <w:vMerge/>
            <w:tcBorders>
              <w:top w:val="nil"/>
            </w:tcBorders>
          </w:tcPr>
          <w:p w14:paraId="6C852DF9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DFE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FB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DFC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r>
              <w:rPr>
                <w:sz w:val="20"/>
              </w:rPr>
              <w:t>temp=number[j];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DFD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02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DFF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00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r>
              <w:rPr>
                <w:sz w:val="20"/>
              </w:rPr>
              <w:t>number[j]=number[j+1];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01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06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03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04" w14:textId="77777777" w:rsidR="006D65A2" w:rsidRDefault="00317346">
            <w:pPr>
              <w:pStyle w:val="TableParagraph"/>
              <w:spacing w:line="220" w:lineRule="exact"/>
              <w:ind w:left="1052"/>
              <w:rPr>
                <w:sz w:val="20"/>
              </w:rPr>
            </w:pPr>
            <w:r>
              <w:rPr>
                <w:sz w:val="20"/>
              </w:rPr>
              <w:t>number[j+</w:t>
            </w:r>
            <w:proofErr w:type="gramStart"/>
            <w:r>
              <w:rPr>
                <w:sz w:val="20"/>
              </w:rPr>
              <w:t>1]=</w:t>
            </w:r>
            <w:proofErr w:type="gramEnd"/>
            <w:r>
              <w:rPr>
                <w:sz w:val="20"/>
              </w:rPr>
              <w:t>temp;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05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0A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07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08" w14:textId="77777777" w:rsidR="006D65A2" w:rsidRDefault="00317346">
            <w:pPr>
              <w:pStyle w:val="TableParagraph"/>
              <w:spacing w:line="220" w:lineRule="exact"/>
              <w:ind w:left="731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09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0E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0B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0C" w14:textId="77777777" w:rsidR="006D65A2" w:rsidRDefault="00317346">
            <w:pPr>
              <w:pStyle w:val="TableParagraph"/>
              <w:spacing w:line="218" w:lineRule="exact"/>
              <w:ind w:left="481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0D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12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0F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10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11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16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13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14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nSorted</w:t>
            </w:r>
            <w:proofErr w:type="spellEnd"/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elements: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15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1A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17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18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sz w:val="20"/>
              </w:rPr>
              <w:t>for(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</w:t>
            </w:r>
            <w:proofErr w:type="gramStart"/>
            <w:r>
              <w:rPr>
                <w:sz w:val="20"/>
              </w:rPr>
              <w:t>0;i</w:t>
            </w:r>
            <w:proofErr w:type="gram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count;i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19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1E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1B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1C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proofErr w:type="spellStart"/>
            <w:r>
              <w:rPr>
                <w:sz w:val="20"/>
              </w:rPr>
              <w:t>d",number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1D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22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1F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20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21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26" w14:textId="77777777">
        <w:trPr>
          <w:trHeight w:val="778"/>
        </w:trPr>
        <w:tc>
          <w:tcPr>
            <w:tcW w:w="504" w:type="dxa"/>
            <w:tcBorders>
              <w:top w:val="nil"/>
              <w:right w:val="nil"/>
            </w:tcBorders>
          </w:tcPr>
          <w:p w14:paraId="6C852E23" w14:textId="77777777" w:rsidR="006D65A2" w:rsidRDefault="00317346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109" w:type="dxa"/>
            <w:tcBorders>
              <w:top w:val="nil"/>
              <w:left w:val="nil"/>
            </w:tcBorders>
          </w:tcPr>
          <w:p w14:paraId="6C852E24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25" w14:textId="77777777" w:rsidR="006D65A2" w:rsidRDefault="006D65A2">
            <w:pPr>
              <w:rPr>
                <w:sz w:val="2"/>
                <w:szCs w:val="2"/>
              </w:rPr>
            </w:pPr>
          </w:p>
        </w:tc>
      </w:tr>
    </w:tbl>
    <w:p w14:paraId="6C852E27" w14:textId="77777777" w:rsidR="006D65A2" w:rsidRDefault="006D65A2">
      <w:pPr>
        <w:rPr>
          <w:b/>
          <w:sz w:val="20"/>
        </w:rPr>
      </w:pPr>
    </w:p>
    <w:p w14:paraId="6C852E28" w14:textId="77777777" w:rsidR="006D65A2" w:rsidRDefault="006D65A2">
      <w:pPr>
        <w:spacing w:before="11"/>
        <w:rPr>
          <w:b/>
          <w:sz w:val="19"/>
        </w:rPr>
      </w:pPr>
    </w:p>
    <w:p w14:paraId="6C852E29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E2A" w14:textId="77777777" w:rsidR="006D65A2" w:rsidRDefault="00000000">
      <w:pPr>
        <w:rPr>
          <w:b/>
        </w:rPr>
      </w:pPr>
      <w:r>
        <w:rPr>
          <w:noProof/>
        </w:rPr>
        <w:pict w14:anchorId="6C853355">
          <v:rect id="_x0000_s2160" style="position:absolute;margin-left:70.55pt;margin-top:14.85pt;width:471.2pt;height:.75pt;z-index:-25148006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6">
          <v:rect id="_x0000_s2159" style="position:absolute;margin-left:70.55pt;margin-top:31.85pt;width:471.2pt;height:.75pt;z-index:-25147904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7">
          <v:rect id="_x0000_s2158" style="position:absolute;margin-left:70.55pt;margin-top:47.9pt;width:471.2pt;height:.75pt;z-index:-25147801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8">
          <v:rect id="_x0000_s2157" style="position:absolute;margin-left:70.55pt;margin-top:64.9pt;width:471.2pt;height:.75pt;z-index:-25147699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9">
          <v:rect id="_x0000_s2156" style="position:absolute;margin-left:70.55pt;margin-top:79.9pt;width:471.2pt;height:.75pt;z-index:-25147596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A">
          <v:rect id="_x0000_s2155" style="position:absolute;margin-left:70.55pt;margin-top:96.9pt;width:471.2pt;height:.75pt;z-index:-25147494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B">
          <v:rect id="_x0000_s2154" style="position:absolute;margin-left:70.55pt;margin-top:112.9pt;width:471.2pt;height:.75pt;z-index:-25147392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C">
          <v:rect id="_x0000_s2153" style="position:absolute;margin-left:70.55pt;margin-top:129.9pt;width:471.2pt;height:.75pt;z-index:-251472896;mso-wrap-distance-left:0;mso-wrap-distance-right:0;mso-position-horizontal-relative:page" fillcolor="black" stroked="f">
            <w10:wrap type="topAndBottom" anchorx="page"/>
          </v:rect>
        </w:pict>
      </w:r>
    </w:p>
    <w:p w14:paraId="6C852E2B" w14:textId="77777777" w:rsidR="006D65A2" w:rsidRDefault="006D65A2">
      <w:pPr>
        <w:spacing w:before="10"/>
        <w:rPr>
          <w:b/>
          <w:sz w:val="21"/>
        </w:rPr>
      </w:pPr>
    </w:p>
    <w:p w14:paraId="6C852E2C" w14:textId="77777777" w:rsidR="006D65A2" w:rsidRDefault="006D65A2">
      <w:pPr>
        <w:spacing w:before="3"/>
        <w:rPr>
          <w:b/>
          <w:sz w:val="20"/>
        </w:rPr>
      </w:pPr>
    </w:p>
    <w:p w14:paraId="6C852E2D" w14:textId="77777777" w:rsidR="006D65A2" w:rsidRDefault="006D65A2">
      <w:pPr>
        <w:spacing w:before="10"/>
        <w:rPr>
          <w:b/>
          <w:sz w:val="21"/>
        </w:rPr>
      </w:pPr>
    </w:p>
    <w:p w14:paraId="6C852E2E" w14:textId="77777777" w:rsidR="006D65A2" w:rsidRDefault="006D65A2">
      <w:pPr>
        <w:spacing w:before="5"/>
        <w:rPr>
          <w:b/>
          <w:sz w:val="18"/>
        </w:rPr>
      </w:pPr>
    </w:p>
    <w:p w14:paraId="6C852E2F" w14:textId="77777777" w:rsidR="006D65A2" w:rsidRDefault="006D65A2">
      <w:pPr>
        <w:spacing w:before="10"/>
        <w:rPr>
          <w:b/>
          <w:sz w:val="21"/>
        </w:rPr>
      </w:pPr>
    </w:p>
    <w:p w14:paraId="6C852E30" w14:textId="77777777" w:rsidR="006D65A2" w:rsidRDefault="006D65A2">
      <w:pPr>
        <w:spacing w:before="2"/>
        <w:rPr>
          <w:b/>
          <w:sz w:val="20"/>
        </w:rPr>
      </w:pPr>
    </w:p>
    <w:p w14:paraId="6C852E31" w14:textId="77777777" w:rsidR="006D65A2" w:rsidRDefault="006D65A2">
      <w:pPr>
        <w:spacing w:before="11"/>
        <w:rPr>
          <w:b/>
          <w:sz w:val="21"/>
        </w:rPr>
      </w:pPr>
    </w:p>
    <w:p w14:paraId="6C852E32" w14:textId="77777777" w:rsidR="006D65A2" w:rsidRDefault="006D65A2">
      <w:pPr>
        <w:rPr>
          <w:b/>
          <w:sz w:val="20"/>
        </w:rPr>
      </w:pPr>
    </w:p>
    <w:p w14:paraId="6C852E33" w14:textId="77777777" w:rsidR="006D65A2" w:rsidRDefault="006D65A2">
      <w:pPr>
        <w:rPr>
          <w:b/>
          <w:sz w:val="20"/>
        </w:rPr>
      </w:pPr>
    </w:p>
    <w:p w14:paraId="6C852E34" w14:textId="77777777" w:rsidR="006D65A2" w:rsidRDefault="006D65A2">
      <w:pPr>
        <w:rPr>
          <w:b/>
          <w:sz w:val="20"/>
        </w:rPr>
      </w:pPr>
    </w:p>
    <w:p w14:paraId="6C852E35" w14:textId="77777777" w:rsidR="006D65A2" w:rsidRDefault="006D65A2">
      <w:pPr>
        <w:rPr>
          <w:b/>
          <w:sz w:val="20"/>
        </w:rPr>
      </w:pPr>
    </w:p>
    <w:p w14:paraId="6C852E36" w14:textId="77777777" w:rsidR="006D65A2" w:rsidRDefault="006D65A2">
      <w:pPr>
        <w:spacing w:before="8" w:after="1"/>
        <w:rPr>
          <w:b/>
          <w:sz w:val="14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E38" w14:textId="77777777">
        <w:trPr>
          <w:trHeight w:val="285"/>
        </w:trPr>
        <w:tc>
          <w:tcPr>
            <w:tcW w:w="9224" w:type="dxa"/>
            <w:gridSpan w:val="2"/>
          </w:tcPr>
          <w:p w14:paraId="6C852E37" w14:textId="77777777" w:rsidR="006D65A2" w:rsidRDefault="00317346">
            <w:pPr>
              <w:pStyle w:val="TableParagraph"/>
              <w:tabs>
                <w:tab w:val="left" w:pos="830"/>
              </w:tabs>
              <w:spacing w:line="26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44.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Binary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Search.</w:t>
            </w:r>
          </w:p>
        </w:tc>
      </w:tr>
      <w:tr w:rsidR="006D65A2" w14:paraId="6C852E3B" w14:textId="77777777">
        <w:trPr>
          <w:trHeight w:val="285"/>
        </w:trPr>
        <w:tc>
          <w:tcPr>
            <w:tcW w:w="4612" w:type="dxa"/>
          </w:tcPr>
          <w:p w14:paraId="6C852E39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E3A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E42" w14:textId="77777777">
        <w:trPr>
          <w:trHeight w:val="1740"/>
        </w:trPr>
        <w:tc>
          <w:tcPr>
            <w:tcW w:w="4612" w:type="dxa"/>
          </w:tcPr>
          <w:p w14:paraId="6C852E3C" w14:textId="77777777" w:rsidR="006D65A2" w:rsidRDefault="00317346">
            <w:pPr>
              <w:pStyle w:val="TableParagraph"/>
              <w:spacing w:before="5" w:line="256" w:lineRule="auto"/>
              <w:ind w:left="110" w:right="282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#include&lt;conio.h&gt;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void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E3D" w14:textId="77777777" w:rsidR="006D65A2" w:rsidRDefault="00317346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E3E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2E3F" w14:textId="77777777" w:rsidR="006D65A2" w:rsidRDefault="00317346">
            <w:pPr>
              <w:pStyle w:val="TableParagraph"/>
              <w:tabs>
                <w:tab w:val="left" w:pos="1551"/>
              </w:tabs>
              <w:spacing w:before="15"/>
              <w:ind w:left="83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  <w:t>n,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arr</w:t>
            </w:r>
            <w:proofErr w:type="spellEnd"/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>50],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search;</w:t>
            </w:r>
          </w:p>
          <w:p w14:paraId="6C852E40" w14:textId="77777777" w:rsidR="006D65A2" w:rsidRDefault="00317346">
            <w:pPr>
              <w:pStyle w:val="TableParagraph"/>
              <w:tabs>
                <w:tab w:val="left" w:pos="1551"/>
              </w:tabs>
              <w:spacing w:before="11" w:line="225" w:lineRule="exact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w w:val="105"/>
                <w:sz w:val="20"/>
              </w:rPr>
              <w:tab/>
              <w:t>first,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last,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middle,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flag;</w:t>
            </w:r>
          </w:p>
        </w:tc>
        <w:tc>
          <w:tcPr>
            <w:tcW w:w="4612" w:type="dxa"/>
          </w:tcPr>
          <w:p w14:paraId="6C852E41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E43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4109"/>
        <w:gridCol w:w="4612"/>
      </w:tblGrid>
      <w:tr w:rsidR="006D65A2" w14:paraId="6C852E48" w14:textId="77777777">
        <w:trPr>
          <w:trHeight w:val="492"/>
        </w:trPr>
        <w:tc>
          <w:tcPr>
            <w:tcW w:w="504" w:type="dxa"/>
            <w:tcBorders>
              <w:bottom w:val="nil"/>
              <w:right w:val="nil"/>
            </w:tcBorders>
          </w:tcPr>
          <w:p w14:paraId="6C852E44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left w:val="nil"/>
              <w:bottom w:val="nil"/>
            </w:tcBorders>
          </w:tcPr>
          <w:p w14:paraId="6C852E45" w14:textId="77777777" w:rsidR="006D65A2" w:rsidRDefault="006D65A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852E46" w14:textId="77777777" w:rsidR="006D65A2" w:rsidRDefault="00317346">
            <w:pPr>
              <w:pStyle w:val="TableParagraph"/>
              <w:spacing w:line="222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:");</w:t>
            </w:r>
          </w:p>
        </w:tc>
        <w:tc>
          <w:tcPr>
            <w:tcW w:w="4612" w:type="dxa"/>
            <w:vMerge w:val="restart"/>
          </w:tcPr>
          <w:p w14:paraId="6C852E47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65A2" w14:paraId="6C852E4C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49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4A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",&amp;</w:t>
            </w:r>
            <w:proofErr w:type="gramEnd"/>
            <w:r>
              <w:rPr>
                <w:sz w:val="20"/>
              </w:rPr>
              <w:t>n</w:t>
            </w:r>
            <w:proofErr w:type="spell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4B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50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4D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4E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%d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:",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4F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54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51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52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&lt;n;</w:t>
            </w:r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53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58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55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56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("%d</w:t>
            </w:r>
            <w:proofErr w:type="gramStart"/>
            <w:r>
              <w:rPr>
                <w:sz w:val="20"/>
              </w:rPr>
              <w:t>",&amp;</w:t>
            </w:r>
            <w:proofErr w:type="spellStart"/>
            <w:proofErr w:type="gramEnd"/>
            <w:r>
              <w:rPr>
                <w:sz w:val="20"/>
              </w:rPr>
              <w:t>arr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57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5C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59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5A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:");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5B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60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5D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5E" w14:textId="77777777" w:rsidR="006D65A2" w:rsidRDefault="00317346">
            <w:pPr>
              <w:pStyle w:val="TableParagraph"/>
              <w:spacing w:line="232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"%d",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&amp;search);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5F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64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61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62" w14:textId="77777777" w:rsidR="006D65A2" w:rsidRDefault="00317346">
            <w:pPr>
              <w:pStyle w:val="TableParagraph"/>
              <w:spacing w:before="120" w:line="223" w:lineRule="exact"/>
              <w:ind w:left="331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63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68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65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66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n-1;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67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6C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69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6A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w w:val="105"/>
                <w:sz w:val="20"/>
              </w:rPr>
              <w:t>flag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6B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70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6D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6E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r>
              <w:rPr>
                <w:w w:val="105"/>
                <w:sz w:val="20"/>
              </w:rPr>
              <w:t>while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((first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&lt;=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last)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proofErr w:type="gramStart"/>
            <w:r>
              <w:rPr>
                <w:w w:val="105"/>
                <w:sz w:val="20"/>
              </w:rPr>
              <w:t>&amp;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!</w:t>
            </w:r>
            <w:proofErr w:type="gramEnd"/>
            <w:r>
              <w:rPr>
                <w:w w:val="105"/>
                <w:sz w:val="20"/>
              </w:rPr>
              <w:t>(flag))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6F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74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71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72" w14:textId="77777777" w:rsidR="006D65A2" w:rsidRDefault="00317346">
            <w:pPr>
              <w:pStyle w:val="TableParagraph"/>
              <w:tabs>
                <w:tab w:val="left" w:pos="1052"/>
              </w:tabs>
              <w:spacing w:line="220" w:lineRule="exact"/>
              <w:ind w:left="331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z w:val="20"/>
              </w:rPr>
              <w:tab/>
              <w:t>middle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first+last</w:t>
            </w:r>
            <w:proofErr w:type="spellEnd"/>
            <w:r>
              <w:rPr>
                <w:sz w:val="20"/>
              </w:rPr>
              <w:t>)/2;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73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78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75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76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r>
              <w:rPr>
                <w:sz w:val="20"/>
              </w:rPr>
              <w:t>if(</w:t>
            </w:r>
            <w:proofErr w:type="spellStart"/>
            <w:r>
              <w:rPr>
                <w:sz w:val="20"/>
              </w:rPr>
              <w:t>arr</w:t>
            </w:r>
            <w:proofErr w:type="spellEnd"/>
            <w:r>
              <w:rPr>
                <w:sz w:val="20"/>
              </w:rPr>
              <w:t>[middle]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search)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77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7C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79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7A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7B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80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7D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7E" w14:textId="77777777" w:rsidR="006D65A2" w:rsidRDefault="00317346">
            <w:pPr>
              <w:pStyle w:val="TableParagraph"/>
              <w:spacing w:line="220" w:lineRule="exact"/>
              <w:ind w:left="1529" w:right="138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flag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7F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84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81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82" w14:textId="77777777" w:rsidR="006D65A2" w:rsidRDefault="00317346">
            <w:pPr>
              <w:pStyle w:val="TableParagraph"/>
              <w:spacing w:line="218" w:lineRule="exact"/>
              <w:ind w:left="1372" w:right="1384"/>
              <w:jc w:val="center"/>
              <w:rPr>
                <w:sz w:val="20"/>
              </w:rPr>
            </w:pPr>
            <w:r>
              <w:rPr>
                <w:sz w:val="20"/>
              </w:rPr>
              <w:t>break;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83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88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85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86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87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8C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89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8A" w14:textId="77777777" w:rsidR="006D65A2" w:rsidRDefault="00317346">
            <w:pPr>
              <w:pStyle w:val="TableParagraph"/>
              <w:spacing w:line="220" w:lineRule="exact"/>
              <w:ind w:left="1052"/>
              <w:rPr>
                <w:sz w:val="20"/>
              </w:rPr>
            </w:pPr>
            <w:r>
              <w:rPr>
                <w:sz w:val="20"/>
              </w:rPr>
              <w:t>else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if(</w:t>
            </w:r>
            <w:proofErr w:type="spellStart"/>
            <w:r>
              <w:rPr>
                <w:sz w:val="20"/>
              </w:rPr>
              <w:t>arr</w:t>
            </w:r>
            <w:proofErr w:type="spellEnd"/>
            <w:r>
              <w:rPr>
                <w:sz w:val="20"/>
              </w:rPr>
              <w:t>[middle]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search)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8B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90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8D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8E" w14:textId="77777777" w:rsidR="006D65A2" w:rsidRDefault="00317346">
            <w:pPr>
              <w:pStyle w:val="TableParagraph"/>
              <w:spacing w:line="220" w:lineRule="exact"/>
              <w:ind w:left="1772"/>
              <w:rPr>
                <w:sz w:val="20"/>
              </w:rPr>
            </w:pPr>
            <w:r>
              <w:rPr>
                <w:w w:val="105"/>
                <w:sz w:val="20"/>
              </w:rPr>
              <w:t>first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middle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+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8F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94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91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92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93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98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95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96" w14:textId="77777777" w:rsidR="006D65A2" w:rsidRDefault="00317346">
            <w:pPr>
              <w:pStyle w:val="TableParagraph"/>
              <w:spacing w:line="218" w:lineRule="exact"/>
              <w:ind w:left="1822"/>
              <w:rPr>
                <w:sz w:val="20"/>
              </w:rPr>
            </w:pPr>
            <w:r>
              <w:rPr>
                <w:w w:val="105"/>
                <w:sz w:val="20"/>
              </w:rPr>
              <w:t>last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middle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97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9C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99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9A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9B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A0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9D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9E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w w:val="105"/>
                <w:sz w:val="20"/>
              </w:rPr>
              <w:t>if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(flag)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9F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A4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A1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A2" w14:textId="77777777" w:rsidR="006D65A2" w:rsidRDefault="00317346">
            <w:pPr>
              <w:pStyle w:val="TableParagraph"/>
              <w:spacing w:line="218" w:lineRule="exact"/>
              <w:ind w:left="531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"\</w:t>
            </w:r>
            <w:proofErr w:type="spellStart"/>
            <w:r>
              <w:rPr>
                <w:w w:val="105"/>
                <w:sz w:val="20"/>
              </w:rPr>
              <w:t>n%d</w:t>
            </w:r>
            <w:proofErr w:type="spellEnd"/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found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%d",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A3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A8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A5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A6" w14:textId="77777777" w:rsidR="006D65A2" w:rsidRDefault="00317346">
            <w:pPr>
              <w:pStyle w:val="TableParagraph"/>
              <w:spacing w:line="220" w:lineRule="exact"/>
              <w:ind w:left="236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search,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middle+1);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A7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AC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A9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AA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AB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B0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AD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AE" w14:textId="77777777" w:rsidR="006D65A2" w:rsidRDefault="00317346">
            <w:pPr>
              <w:pStyle w:val="TableParagraph"/>
              <w:spacing w:line="232" w:lineRule="exact"/>
              <w:ind w:left="5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n%dNot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found!",search</w:t>
            </w:r>
            <w:proofErr w:type="spell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AF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B4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EB1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EB2" w14:textId="77777777" w:rsidR="006D65A2" w:rsidRDefault="00317346">
            <w:pPr>
              <w:pStyle w:val="TableParagraph"/>
              <w:spacing w:before="120" w:line="222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B3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EB8" w14:textId="77777777">
        <w:trPr>
          <w:trHeight w:val="1022"/>
        </w:trPr>
        <w:tc>
          <w:tcPr>
            <w:tcW w:w="504" w:type="dxa"/>
            <w:tcBorders>
              <w:top w:val="nil"/>
              <w:right w:val="nil"/>
            </w:tcBorders>
          </w:tcPr>
          <w:p w14:paraId="6C852EB5" w14:textId="77777777" w:rsidR="006D65A2" w:rsidRDefault="00317346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109" w:type="dxa"/>
            <w:tcBorders>
              <w:top w:val="nil"/>
              <w:left w:val="nil"/>
            </w:tcBorders>
          </w:tcPr>
          <w:p w14:paraId="6C852EB6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EB7" w14:textId="77777777" w:rsidR="006D65A2" w:rsidRDefault="006D65A2">
            <w:pPr>
              <w:rPr>
                <w:sz w:val="2"/>
                <w:szCs w:val="2"/>
              </w:rPr>
            </w:pPr>
          </w:p>
        </w:tc>
      </w:tr>
    </w:tbl>
    <w:p w14:paraId="6C852EB9" w14:textId="77777777" w:rsidR="006D65A2" w:rsidRDefault="006D65A2">
      <w:pPr>
        <w:rPr>
          <w:b/>
          <w:sz w:val="20"/>
        </w:rPr>
      </w:pPr>
    </w:p>
    <w:p w14:paraId="6C852EBA" w14:textId="77777777" w:rsidR="006D65A2" w:rsidRDefault="006D65A2">
      <w:pPr>
        <w:rPr>
          <w:b/>
          <w:sz w:val="20"/>
        </w:rPr>
      </w:pPr>
    </w:p>
    <w:p w14:paraId="6C852EBB" w14:textId="77777777" w:rsidR="006D65A2" w:rsidRDefault="006D65A2">
      <w:pPr>
        <w:rPr>
          <w:b/>
          <w:sz w:val="20"/>
        </w:rPr>
      </w:pPr>
    </w:p>
    <w:p w14:paraId="6C852EBC" w14:textId="77777777" w:rsidR="006D65A2" w:rsidRDefault="006D65A2">
      <w:pPr>
        <w:rPr>
          <w:b/>
          <w:sz w:val="20"/>
        </w:rPr>
      </w:pPr>
    </w:p>
    <w:p w14:paraId="6C852EBD" w14:textId="77777777" w:rsidR="006D65A2" w:rsidRDefault="006D65A2">
      <w:pPr>
        <w:rPr>
          <w:b/>
          <w:sz w:val="20"/>
        </w:rPr>
      </w:pPr>
    </w:p>
    <w:p w14:paraId="6C852EBE" w14:textId="77777777" w:rsidR="006D65A2" w:rsidRDefault="006D65A2">
      <w:pPr>
        <w:rPr>
          <w:b/>
          <w:sz w:val="20"/>
        </w:rPr>
      </w:pPr>
    </w:p>
    <w:p w14:paraId="6C852EBF" w14:textId="77777777" w:rsidR="006D65A2" w:rsidRDefault="006D65A2">
      <w:pPr>
        <w:spacing w:before="3"/>
        <w:rPr>
          <w:b/>
          <w:sz w:val="17"/>
        </w:rPr>
      </w:pPr>
    </w:p>
    <w:p w14:paraId="6C852EC0" w14:textId="77777777" w:rsidR="006D65A2" w:rsidRDefault="00317346">
      <w:pPr>
        <w:pStyle w:val="BodyText"/>
        <w:spacing w:before="94"/>
        <w:ind w:left="220"/>
      </w:pPr>
      <w:r>
        <w:t>Output:</w:t>
      </w:r>
    </w:p>
    <w:p w14:paraId="6C852EC1" w14:textId="77777777" w:rsidR="006D65A2" w:rsidRDefault="00000000">
      <w:pPr>
        <w:spacing w:before="11"/>
        <w:rPr>
          <w:b/>
          <w:sz w:val="21"/>
        </w:rPr>
      </w:pPr>
      <w:r>
        <w:rPr>
          <w:noProof/>
        </w:rPr>
        <w:pict w14:anchorId="6C85335D">
          <v:rect id="_x0000_s2152" style="position:absolute;margin-left:70.55pt;margin-top:14.8pt;width:471.2pt;height:.75pt;z-index:-25147187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E">
          <v:rect id="_x0000_s2151" style="position:absolute;margin-left:70.55pt;margin-top:32.05pt;width:471.2pt;height:.75pt;z-index:-25147084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5F">
          <v:rect id="_x0000_s2150" style="position:absolute;margin-left:70.55pt;margin-top:48.05pt;width:471.2pt;height:.75pt;z-index:-25146982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60">
          <v:rect id="_x0000_s2149" style="position:absolute;margin-left:70.55pt;margin-top:65.05pt;width:471.2pt;height:.75pt;z-index:-25146880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61">
          <v:rect id="_x0000_s2148" style="position:absolute;margin-left:70.55pt;margin-top:80.1pt;width:471.2pt;height:.75pt;z-index:-25146777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62">
          <v:rect id="_x0000_s2147" style="position:absolute;margin-left:70.55pt;margin-top:97.05pt;width:471.2pt;height:.75pt;z-index:-251466752;mso-wrap-distance-left:0;mso-wrap-distance-right:0;mso-position-horizontal-relative:page" fillcolor="black" stroked="f">
            <w10:wrap type="topAndBottom" anchorx="page"/>
          </v:rect>
        </w:pict>
      </w:r>
    </w:p>
    <w:p w14:paraId="6C852EC2" w14:textId="77777777" w:rsidR="006D65A2" w:rsidRDefault="006D65A2">
      <w:pPr>
        <w:spacing w:before="4"/>
        <w:rPr>
          <w:b/>
        </w:rPr>
      </w:pPr>
    </w:p>
    <w:p w14:paraId="6C852EC3" w14:textId="77777777" w:rsidR="006D65A2" w:rsidRDefault="006D65A2">
      <w:pPr>
        <w:spacing w:before="2"/>
        <w:rPr>
          <w:b/>
          <w:sz w:val="20"/>
        </w:rPr>
      </w:pPr>
    </w:p>
    <w:p w14:paraId="6C852EC4" w14:textId="77777777" w:rsidR="006D65A2" w:rsidRDefault="006D65A2">
      <w:pPr>
        <w:spacing w:before="10"/>
        <w:rPr>
          <w:b/>
          <w:sz w:val="21"/>
        </w:rPr>
      </w:pPr>
    </w:p>
    <w:p w14:paraId="6C852EC5" w14:textId="77777777" w:rsidR="006D65A2" w:rsidRDefault="006D65A2">
      <w:pPr>
        <w:spacing w:before="6"/>
        <w:rPr>
          <w:b/>
          <w:sz w:val="18"/>
        </w:rPr>
      </w:pPr>
    </w:p>
    <w:p w14:paraId="6C852EC6" w14:textId="77777777" w:rsidR="006D65A2" w:rsidRDefault="006D65A2">
      <w:pPr>
        <w:spacing w:before="10"/>
        <w:rPr>
          <w:b/>
          <w:sz w:val="21"/>
        </w:rPr>
      </w:pPr>
    </w:p>
    <w:p w14:paraId="6C852EC7" w14:textId="77777777" w:rsidR="006D65A2" w:rsidRDefault="006D65A2">
      <w:pPr>
        <w:rPr>
          <w:sz w:val="21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p w14:paraId="6C852EC8" w14:textId="77777777" w:rsidR="006D65A2" w:rsidRDefault="006D65A2">
      <w:pPr>
        <w:spacing w:before="11"/>
        <w:rPr>
          <w:b/>
          <w:sz w:val="20"/>
        </w:rPr>
      </w:pPr>
    </w:p>
    <w:p w14:paraId="6C852EC9" w14:textId="77777777" w:rsidR="006D65A2" w:rsidRDefault="00000000">
      <w:pPr>
        <w:spacing w:line="20" w:lineRule="exact"/>
        <w:ind w:left="19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6C853364">
          <v:group id="_x0000_s2145" style="width:471.2pt;height:.75pt;mso-position-horizontal-relative:char;mso-position-vertical-relative:line" coordsize="9424,15">
            <v:rect id="_x0000_s2146" style="position:absolute;width:9424;height:15" fillcolor="black" stroked="f"/>
            <w10:anchorlock/>
          </v:group>
        </w:pict>
      </w:r>
    </w:p>
    <w:p w14:paraId="6C852ECA" w14:textId="77777777" w:rsidR="006D65A2" w:rsidRDefault="00000000">
      <w:pPr>
        <w:spacing w:before="11"/>
        <w:rPr>
          <w:b/>
          <w:sz w:val="23"/>
        </w:rPr>
      </w:pPr>
      <w:r>
        <w:rPr>
          <w:noProof/>
        </w:rPr>
        <w:pict w14:anchorId="6C853365">
          <v:rect id="_x0000_s2144" style="position:absolute;margin-left:70.55pt;margin-top:16pt;width:471.2pt;height:.75pt;z-index:-251465728;mso-wrap-distance-left:0;mso-wrap-distance-right:0;mso-position-horizontal-relative:page" fillcolor="black" stroked="f">
            <w10:wrap type="topAndBottom" anchorx="page"/>
          </v:rect>
        </w:pict>
      </w:r>
    </w:p>
    <w:p w14:paraId="6C852ECB" w14:textId="77777777" w:rsidR="006D65A2" w:rsidRDefault="006D65A2">
      <w:pPr>
        <w:rPr>
          <w:b/>
          <w:sz w:val="20"/>
        </w:rPr>
      </w:pPr>
    </w:p>
    <w:p w14:paraId="6C852ECC" w14:textId="77777777" w:rsidR="006D65A2" w:rsidRDefault="006D65A2">
      <w:pPr>
        <w:rPr>
          <w:b/>
          <w:sz w:val="20"/>
        </w:rPr>
      </w:pPr>
    </w:p>
    <w:p w14:paraId="6C852ECD" w14:textId="77777777" w:rsidR="006D65A2" w:rsidRDefault="006D65A2">
      <w:pPr>
        <w:rPr>
          <w:b/>
          <w:sz w:val="20"/>
        </w:rPr>
      </w:pPr>
    </w:p>
    <w:p w14:paraId="6C852ECE" w14:textId="77777777" w:rsidR="006D65A2" w:rsidRDefault="006D65A2">
      <w:pPr>
        <w:rPr>
          <w:b/>
          <w:sz w:val="20"/>
        </w:rPr>
      </w:pPr>
    </w:p>
    <w:p w14:paraId="6C852ECF" w14:textId="77777777" w:rsidR="006D65A2" w:rsidRDefault="006D65A2">
      <w:pPr>
        <w:rPr>
          <w:b/>
          <w:sz w:val="20"/>
        </w:rPr>
      </w:pPr>
    </w:p>
    <w:p w14:paraId="6C852ED0" w14:textId="77777777" w:rsidR="006D65A2" w:rsidRDefault="006D65A2">
      <w:pPr>
        <w:rPr>
          <w:b/>
          <w:sz w:val="20"/>
        </w:rPr>
      </w:pPr>
    </w:p>
    <w:p w14:paraId="6C852ED1" w14:textId="77777777" w:rsidR="006D65A2" w:rsidRDefault="006D65A2">
      <w:pPr>
        <w:rPr>
          <w:b/>
          <w:sz w:val="20"/>
        </w:rPr>
      </w:pPr>
    </w:p>
    <w:p w14:paraId="6C852ED2" w14:textId="77777777" w:rsidR="006D65A2" w:rsidRDefault="006D65A2">
      <w:pPr>
        <w:rPr>
          <w:b/>
          <w:sz w:val="20"/>
        </w:rPr>
      </w:pPr>
    </w:p>
    <w:p w14:paraId="6C852ED3" w14:textId="77777777" w:rsidR="006D65A2" w:rsidRDefault="006D65A2">
      <w:pPr>
        <w:rPr>
          <w:b/>
          <w:sz w:val="20"/>
        </w:rPr>
      </w:pPr>
    </w:p>
    <w:p w14:paraId="6C852ED4" w14:textId="77777777" w:rsidR="006D65A2" w:rsidRDefault="006D65A2">
      <w:pPr>
        <w:rPr>
          <w:b/>
          <w:sz w:val="20"/>
        </w:rPr>
      </w:pPr>
    </w:p>
    <w:p w14:paraId="6C852ED5" w14:textId="77777777" w:rsidR="006D65A2" w:rsidRDefault="006D65A2">
      <w:pPr>
        <w:rPr>
          <w:b/>
          <w:sz w:val="20"/>
        </w:rPr>
      </w:pPr>
    </w:p>
    <w:p w14:paraId="6C852ED6" w14:textId="77777777" w:rsidR="006D65A2" w:rsidRDefault="006D65A2">
      <w:pPr>
        <w:rPr>
          <w:b/>
          <w:sz w:val="20"/>
        </w:rPr>
      </w:pPr>
    </w:p>
    <w:p w14:paraId="6C852ED7" w14:textId="77777777" w:rsidR="006D65A2" w:rsidRDefault="006D65A2">
      <w:pPr>
        <w:rPr>
          <w:b/>
          <w:sz w:val="20"/>
        </w:rPr>
      </w:pPr>
    </w:p>
    <w:p w14:paraId="6C852ED8" w14:textId="77777777" w:rsidR="006D65A2" w:rsidRDefault="006D65A2">
      <w:pPr>
        <w:rPr>
          <w:b/>
          <w:sz w:val="20"/>
        </w:rPr>
      </w:pPr>
    </w:p>
    <w:p w14:paraId="6C852ED9" w14:textId="77777777" w:rsidR="006D65A2" w:rsidRDefault="006D65A2">
      <w:pPr>
        <w:rPr>
          <w:b/>
          <w:sz w:val="20"/>
        </w:rPr>
      </w:pPr>
    </w:p>
    <w:p w14:paraId="6C852EDA" w14:textId="77777777" w:rsidR="006D65A2" w:rsidRDefault="006D65A2">
      <w:pPr>
        <w:rPr>
          <w:b/>
          <w:sz w:val="20"/>
        </w:rPr>
      </w:pPr>
    </w:p>
    <w:p w14:paraId="6C852EDB" w14:textId="77777777" w:rsidR="006D65A2" w:rsidRDefault="006D65A2">
      <w:pPr>
        <w:rPr>
          <w:b/>
          <w:sz w:val="20"/>
        </w:rPr>
      </w:pPr>
    </w:p>
    <w:p w14:paraId="6C852EDC" w14:textId="77777777" w:rsidR="006D65A2" w:rsidRDefault="006D65A2">
      <w:pPr>
        <w:rPr>
          <w:b/>
          <w:sz w:val="20"/>
        </w:rPr>
      </w:pPr>
    </w:p>
    <w:p w14:paraId="6C852EDD" w14:textId="77777777" w:rsidR="006D65A2" w:rsidRDefault="006D65A2">
      <w:pPr>
        <w:rPr>
          <w:b/>
          <w:sz w:val="20"/>
        </w:rPr>
      </w:pPr>
    </w:p>
    <w:p w14:paraId="6C852EDE" w14:textId="77777777" w:rsidR="006D65A2" w:rsidRDefault="006D65A2">
      <w:pPr>
        <w:rPr>
          <w:b/>
          <w:sz w:val="20"/>
        </w:rPr>
      </w:pPr>
    </w:p>
    <w:p w14:paraId="6C852EDF" w14:textId="77777777" w:rsidR="006D65A2" w:rsidRDefault="006D65A2">
      <w:pPr>
        <w:rPr>
          <w:b/>
          <w:sz w:val="20"/>
        </w:rPr>
      </w:pPr>
    </w:p>
    <w:p w14:paraId="6C852EE0" w14:textId="77777777" w:rsidR="006D65A2" w:rsidRDefault="006D65A2">
      <w:pPr>
        <w:rPr>
          <w:b/>
          <w:sz w:val="20"/>
        </w:rPr>
      </w:pPr>
    </w:p>
    <w:p w14:paraId="6C852EE1" w14:textId="77777777" w:rsidR="006D65A2" w:rsidRDefault="006D65A2">
      <w:pPr>
        <w:rPr>
          <w:b/>
          <w:sz w:val="20"/>
        </w:rPr>
      </w:pPr>
    </w:p>
    <w:p w14:paraId="6C852EE2" w14:textId="77777777" w:rsidR="006D65A2" w:rsidRDefault="006D65A2">
      <w:pPr>
        <w:rPr>
          <w:b/>
          <w:sz w:val="20"/>
        </w:rPr>
      </w:pPr>
    </w:p>
    <w:p w14:paraId="6C852EE3" w14:textId="77777777" w:rsidR="006D65A2" w:rsidRDefault="006D65A2">
      <w:pPr>
        <w:rPr>
          <w:b/>
          <w:sz w:val="20"/>
        </w:rPr>
      </w:pPr>
    </w:p>
    <w:p w14:paraId="6C852EE4" w14:textId="77777777" w:rsidR="006D65A2" w:rsidRDefault="006D65A2">
      <w:pPr>
        <w:rPr>
          <w:b/>
          <w:sz w:val="20"/>
        </w:rPr>
      </w:pPr>
    </w:p>
    <w:p w14:paraId="6C852EE5" w14:textId="77777777" w:rsidR="006D65A2" w:rsidRDefault="006D65A2">
      <w:pPr>
        <w:rPr>
          <w:b/>
          <w:sz w:val="20"/>
        </w:rPr>
      </w:pPr>
    </w:p>
    <w:p w14:paraId="6C852EE6" w14:textId="77777777" w:rsidR="006D65A2" w:rsidRDefault="006D65A2">
      <w:pPr>
        <w:rPr>
          <w:b/>
          <w:sz w:val="20"/>
        </w:rPr>
      </w:pPr>
    </w:p>
    <w:p w14:paraId="6C852EE7" w14:textId="77777777" w:rsidR="006D65A2" w:rsidRDefault="006D65A2">
      <w:pPr>
        <w:rPr>
          <w:b/>
          <w:sz w:val="20"/>
        </w:rPr>
      </w:pPr>
    </w:p>
    <w:p w14:paraId="6C852EE8" w14:textId="77777777" w:rsidR="006D65A2" w:rsidRDefault="006D65A2">
      <w:pPr>
        <w:rPr>
          <w:b/>
          <w:sz w:val="20"/>
        </w:rPr>
      </w:pPr>
    </w:p>
    <w:p w14:paraId="6C852EE9" w14:textId="77777777" w:rsidR="006D65A2" w:rsidRDefault="006D65A2">
      <w:pPr>
        <w:rPr>
          <w:b/>
          <w:sz w:val="20"/>
        </w:rPr>
      </w:pPr>
    </w:p>
    <w:p w14:paraId="6C852EEA" w14:textId="77777777" w:rsidR="006D65A2" w:rsidRDefault="006D65A2">
      <w:pPr>
        <w:rPr>
          <w:b/>
          <w:sz w:val="20"/>
        </w:rPr>
      </w:pPr>
    </w:p>
    <w:p w14:paraId="6C852EEB" w14:textId="77777777" w:rsidR="006D65A2" w:rsidRDefault="006D65A2">
      <w:pPr>
        <w:rPr>
          <w:b/>
          <w:sz w:val="20"/>
        </w:rPr>
      </w:pPr>
    </w:p>
    <w:p w14:paraId="6C852EEC" w14:textId="77777777" w:rsidR="006D65A2" w:rsidRDefault="006D65A2">
      <w:pPr>
        <w:rPr>
          <w:b/>
          <w:sz w:val="20"/>
        </w:rPr>
      </w:pPr>
    </w:p>
    <w:p w14:paraId="6C852EED" w14:textId="77777777" w:rsidR="006D65A2" w:rsidRDefault="006D65A2">
      <w:pPr>
        <w:rPr>
          <w:b/>
          <w:sz w:val="20"/>
        </w:rPr>
      </w:pPr>
    </w:p>
    <w:p w14:paraId="6C852EEE" w14:textId="77777777" w:rsidR="006D65A2" w:rsidRDefault="006D65A2">
      <w:pPr>
        <w:rPr>
          <w:b/>
          <w:sz w:val="20"/>
        </w:rPr>
      </w:pPr>
    </w:p>
    <w:p w14:paraId="6C852EEF" w14:textId="77777777" w:rsidR="006D65A2" w:rsidRDefault="006D65A2">
      <w:pPr>
        <w:rPr>
          <w:b/>
          <w:sz w:val="20"/>
        </w:rPr>
      </w:pPr>
    </w:p>
    <w:p w14:paraId="6C852EF0" w14:textId="77777777" w:rsidR="006D65A2" w:rsidRDefault="006D65A2">
      <w:pPr>
        <w:rPr>
          <w:b/>
          <w:sz w:val="20"/>
        </w:rPr>
      </w:pPr>
    </w:p>
    <w:p w14:paraId="6C852EF1" w14:textId="77777777" w:rsidR="006D65A2" w:rsidRDefault="006D65A2">
      <w:pPr>
        <w:rPr>
          <w:b/>
          <w:sz w:val="20"/>
        </w:rPr>
      </w:pPr>
    </w:p>
    <w:p w14:paraId="6C852EF2" w14:textId="77777777" w:rsidR="006D65A2" w:rsidRDefault="006D65A2">
      <w:pPr>
        <w:rPr>
          <w:b/>
          <w:sz w:val="20"/>
        </w:rPr>
      </w:pPr>
    </w:p>
    <w:p w14:paraId="6C852EF3" w14:textId="77777777" w:rsidR="006D65A2" w:rsidRDefault="006D65A2">
      <w:pPr>
        <w:spacing w:before="1" w:after="1"/>
        <w:rPr>
          <w:b/>
          <w:sz w:val="25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2EF5" w14:textId="77777777">
        <w:trPr>
          <w:trHeight w:val="285"/>
        </w:trPr>
        <w:tc>
          <w:tcPr>
            <w:tcW w:w="9224" w:type="dxa"/>
            <w:gridSpan w:val="2"/>
          </w:tcPr>
          <w:p w14:paraId="6C852EF4" w14:textId="77777777" w:rsidR="006D65A2" w:rsidRDefault="00317346">
            <w:pPr>
              <w:pStyle w:val="TableParagraph"/>
              <w:tabs>
                <w:tab w:val="left" w:pos="830"/>
              </w:tabs>
              <w:spacing w:line="26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45.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sum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matrices.</w:t>
            </w:r>
          </w:p>
        </w:tc>
      </w:tr>
      <w:tr w:rsidR="006D65A2" w14:paraId="6C852EF8" w14:textId="77777777">
        <w:trPr>
          <w:trHeight w:val="285"/>
        </w:trPr>
        <w:tc>
          <w:tcPr>
            <w:tcW w:w="4612" w:type="dxa"/>
          </w:tcPr>
          <w:p w14:paraId="6C852EF6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2EF7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F00" w14:textId="77777777">
        <w:trPr>
          <w:trHeight w:val="1985"/>
        </w:trPr>
        <w:tc>
          <w:tcPr>
            <w:tcW w:w="4612" w:type="dxa"/>
          </w:tcPr>
          <w:p w14:paraId="6C852EF9" w14:textId="77777777" w:rsidR="006D65A2" w:rsidRDefault="00317346">
            <w:pPr>
              <w:pStyle w:val="TableParagraph"/>
              <w:spacing w:line="256" w:lineRule="auto"/>
              <w:ind w:left="110" w:right="282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#include&lt;conio.h&gt;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void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EFA" w14:textId="77777777" w:rsidR="006D65A2" w:rsidRDefault="00317346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EFB" w14:textId="77777777" w:rsidR="006D65A2" w:rsidRDefault="00317346">
            <w:pPr>
              <w:pStyle w:val="TableParagraph"/>
              <w:tabs>
                <w:tab w:val="left" w:pos="1551"/>
              </w:tabs>
              <w:spacing w:before="11"/>
              <w:ind w:left="83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</w:r>
            <w:proofErr w:type="gramStart"/>
            <w:r>
              <w:rPr>
                <w:w w:val="95"/>
                <w:sz w:val="20"/>
              </w:rPr>
              <w:t>a[</w:t>
            </w:r>
            <w:proofErr w:type="gramEnd"/>
            <w:r>
              <w:rPr>
                <w:w w:val="95"/>
                <w:sz w:val="20"/>
              </w:rPr>
              <w:t>10][10],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b[10][10],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c[10][10];</w:t>
            </w:r>
          </w:p>
          <w:p w14:paraId="6C852EFC" w14:textId="77777777" w:rsidR="006D65A2" w:rsidRDefault="00317346">
            <w:pPr>
              <w:pStyle w:val="TableParagraph"/>
              <w:tabs>
                <w:tab w:val="left" w:pos="1551"/>
              </w:tabs>
              <w:spacing w:before="15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j,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m,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n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;</w:t>
            </w:r>
            <w:proofErr w:type="gramEnd"/>
          </w:p>
          <w:p w14:paraId="6C852EFD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2EFE" w14:textId="77777777" w:rsidR="006D65A2" w:rsidRDefault="00317346">
            <w:pPr>
              <w:pStyle w:val="TableParagraph"/>
              <w:spacing w:line="225" w:lineRule="exact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</w:tcPr>
          <w:p w14:paraId="6C852EFF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F01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500" w:right="1200" w:bottom="116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119"/>
        <w:gridCol w:w="4612"/>
      </w:tblGrid>
      <w:tr w:rsidR="006D65A2" w14:paraId="6C852F05" w14:textId="77777777">
        <w:trPr>
          <w:trHeight w:val="244"/>
        </w:trPr>
        <w:tc>
          <w:tcPr>
            <w:tcW w:w="494" w:type="dxa"/>
            <w:tcBorders>
              <w:bottom w:val="nil"/>
              <w:right w:val="nil"/>
            </w:tcBorders>
          </w:tcPr>
          <w:p w14:paraId="6C852F0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left w:val="nil"/>
              <w:bottom w:val="nil"/>
            </w:tcBorders>
          </w:tcPr>
          <w:p w14:paraId="6C852F03" w14:textId="77777777" w:rsidR="006D65A2" w:rsidRDefault="00317346">
            <w:pPr>
              <w:pStyle w:val="TableParagraph"/>
              <w:spacing w:before="5" w:line="220" w:lineRule="exact"/>
              <w:ind w:left="34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4612" w:type="dxa"/>
            <w:vMerge w:val="restart"/>
          </w:tcPr>
          <w:p w14:paraId="6C852F04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65A2" w14:paraId="6C852F09" w14:textId="77777777">
        <w:trPr>
          <w:trHeight w:val="237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0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07" w14:textId="77777777" w:rsidR="006D65A2" w:rsidRDefault="00317346">
            <w:pPr>
              <w:pStyle w:val="TableParagraph"/>
              <w:spacing w:line="218" w:lineRule="exact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matrices");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0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0D" w14:textId="77777777">
        <w:trPr>
          <w:trHeight w:val="240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0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0B" w14:textId="77777777" w:rsidR="006D65A2" w:rsidRDefault="00317346">
            <w:pPr>
              <w:pStyle w:val="TableParagraph"/>
              <w:spacing w:line="220" w:lineRule="exact"/>
              <w:ind w:left="341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w w:val="105"/>
                <w:sz w:val="20"/>
              </w:rPr>
              <w:t>scanf</w:t>
            </w:r>
            <w:proofErr w:type="spellEnd"/>
            <w:r>
              <w:rPr>
                <w:spacing w:val="-1"/>
                <w:w w:val="105"/>
                <w:sz w:val="20"/>
              </w:rPr>
              <w:t>(</w:t>
            </w:r>
            <w:proofErr w:type="gramEnd"/>
            <w:r>
              <w:rPr>
                <w:spacing w:val="-1"/>
                <w:w w:val="105"/>
                <w:sz w:val="20"/>
              </w:rPr>
              <w:t>"%</w:t>
            </w:r>
            <w:proofErr w:type="spellStart"/>
            <w:r>
              <w:rPr>
                <w:spacing w:val="-1"/>
                <w:w w:val="105"/>
                <w:sz w:val="20"/>
              </w:rPr>
              <w:t>d%d</w:t>
            </w:r>
            <w:proofErr w:type="spellEnd"/>
            <w:r>
              <w:rPr>
                <w:spacing w:val="-1"/>
                <w:w w:val="105"/>
                <w:sz w:val="20"/>
              </w:rPr>
              <w:t>",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&amp;m,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&amp;n);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0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11" w14:textId="77777777">
        <w:trPr>
          <w:trHeight w:val="240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0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0F" w14:textId="77777777" w:rsidR="006D65A2" w:rsidRDefault="00317346">
            <w:pPr>
              <w:pStyle w:val="TableParagraph"/>
              <w:spacing w:line="220" w:lineRule="exact"/>
              <w:ind w:left="34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matrix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:");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1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15" w14:textId="77777777">
        <w:trPr>
          <w:trHeight w:val="237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1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13" w14:textId="77777777" w:rsidR="006D65A2" w:rsidRDefault="00317346">
            <w:pPr>
              <w:pStyle w:val="TableParagraph"/>
              <w:spacing w:line="218" w:lineRule="exact"/>
              <w:ind w:left="34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&lt;m;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1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19" w14:textId="77777777">
        <w:trPr>
          <w:trHeight w:val="237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1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17" w14:textId="77777777" w:rsidR="006D65A2" w:rsidRDefault="00317346">
            <w:pPr>
              <w:pStyle w:val="TableParagraph"/>
              <w:spacing w:line="218" w:lineRule="exact"/>
              <w:ind w:left="32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>j=0;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j&lt;n;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j++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1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1D" w14:textId="77777777">
        <w:trPr>
          <w:trHeight w:val="362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1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1B" w14:textId="77777777" w:rsidR="006D65A2" w:rsidRDefault="00317346">
            <w:pPr>
              <w:pStyle w:val="TableParagraph"/>
              <w:spacing w:line="232" w:lineRule="exact"/>
              <w:ind w:left="641"/>
              <w:rPr>
                <w:sz w:val="20"/>
              </w:rPr>
            </w:pP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",&amp;</w:t>
            </w:r>
            <w:proofErr w:type="gramEnd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][j]);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1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21" w14:textId="77777777">
        <w:trPr>
          <w:trHeight w:val="362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1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1F" w14:textId="77777777" w:rsidR="006D65A2" w:rsidRDefault="00317346">
            <w:pPr>
              <w:pStyle w:val="TableParagraph"/>
              <w:spacing w:before="120" w:line="222" w:lineRule="exact"/>
              <w:ind w:left="34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matrix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2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25" w14:textId="77777777">
        <w:trPr>
          <w:trHeight w:val="240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2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23" w14:textId="77777777" w:rsidR="006D65A2" w:rsidRDefault="00317346">
            <w:pPr>
              <w:pStyle w:val="TableParagraph"/>
              <w:spacing w:line="220" w:lineRule="exact"/>
              <w:ind w:left="34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&lt;m;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2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29" w14:textId="77777777">
        <w:trPr>
          <w:trHeight w:val="237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2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27" w14:textId="77777777" w:rsidR="006D65A2" w:rsidRDefault="00317346">
            <w:pPr>
              <w:pStyle w:val="TableParagraph"/>
              <w:spacing w:line="218" w:lineRule="exact"/>
              <w:ind w:left="34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>j=0;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j&lt;n;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j++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2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2D" w14:textId="77777777">
        <w:trPr>
          <w:trHeight w:val="362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2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2B" w14:textId="77777777" w:rsidR="006D65A2" w:rsidRDefault="00317346">
            <w:pPr>
              <w:pStyle w:val="TableParagraph"/>
              <w:spacing w:line="230" w:lineRule="exact"/>
              <w:ind w:left="641"/>
              <w:rPr>
                <w:sz w:val="20"/>
              </w:rPr>
            </w:pP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",&amp;</w:t>
            </w:r>
            <w:proofErr w:type="gramEnd"/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][j]);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2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31" w14:textId="77777777">
        <w:trPr>
          <w:trHeight w:val="365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2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2F" w14:textId="77777777" w:rsidR="006D65A2" w:rsidRDefault="00317346">
            <w:pPr>
              <w:pStyle w:val="TableParagraph"/>
              <w:spacing w:before="122" w:line="222" w:lineRule="exact"/>
              <w:ind w:left="34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&lt;m;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3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35" w14:textId="77777777">
        <w:trPr>
          <w:trHeight w:val="237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3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33" w14:textId="77777777" w:rsidR="006D65A2" w:rsidRDefault="00317346">
            <w:pPr>
              <w:pStyle w:val="TableParagraph"/>
              <w:spacing w:line="218" w:lineRule="exact"/>
              <w:ind w:left="34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>j=0;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j&lt;n;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j++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3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39" w14:textId="77777777">
        <w:trPr>
          <w:trHeight w:val="362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36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37" w14:textId="77777777" w:rsidR="006D65A2" w:rsidRDefault="00317346">
            <w:pPr>
              <w:pStyle w:val="TableParagraph"/>
              <w:spacing w:line="230" w:lineRule="exact"/>
              <w:ind w:left="691"/>
              <w:rPr>
                <w:sz w:val="20"/>
              </w:rPr>
            </w:pPr>
            <w:r>
              <w:rPr>
                <w:sz w:val="20"/>
              </w:rPr>
              <w:t>c[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</w:t>
            </w:r>
            <w:proofErr w:type="gramStart"/>
            <w:r>
              <w:rPr>
                <w:sz w:val="20"/>
              </w:rPr>
              <w:t>j]=</w:t>
            </w:r>
            <w:proofErr w:type="gramEnd"/>
            <w:r>
              <w:rPr>
                <w:sz w:val="20"/>
              </w:rPr>
              <w:t>a[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][j]+b[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][j];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3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3D" w14:textId="77777777">
        <w:trPr>
          <w:trHeight w:val="362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3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3B" w14:textId="77777777" w:rsidR="006D65A2" w:rsidRDefault="00317346">
            <w:pPr>
              <w:pStyle w:val="TableParagraph"/>
              <w:spacing w:before="123" w:line="220" w:lineRule="exact"/>
              <w:ind w:left="341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"\</w:t>
            </w:r>
            <w:proofErr w:type="spellStart"/>
            <w:r>
              <w:rPr>
                <w:w w:val="105"/>
                <w:sz w:val="20"/>
              </w:rPr>
              <w:t>nThe</w:t>
            </w:r>
            <w:proofErr w:type="spellEnd"/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:\n");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3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41" w14:textId="77777777">
        <w:trPr>
          <w:trHeight w:val="237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3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3F" w14:textId="77777777" w:rsidR="006D65A2" w:rsidRDefault="00317346">
            <w:pPr>
              <w:pStyle w:val="TableParagraph"/>
              <w:spacing w:line="218" w:lineRule="exact"/>
              <w:ind w:left="34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&lt;m;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4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45" w14:textId="77777777">
        <w:trPr>
          <w:trHeight w:val="240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4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43" w14:textId="77777777" w:rsidR="006D65A2" w:rsidRDefault="00317346">
            <w:pPr>
              <w:pStyle w:val="TableParagraph"/>
              <w:spacing w:line="220" w:lineRule="exact"/>
              <w:ind w:left="341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4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49" w14:textId="77777777">
        <w:trPr>
          <w:trHeight w:val="240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4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47" w14:textId="77777777" w:rsidR="006D65A2" w:rsidRDefault="00317346">
            <w:pPr>
              <w:pStyle w:val="TableParagraph"/>
              <w:spacing w:line="220" w:lineRule="exact"/>
              <w:ind w:left="54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>j=0;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j&lt;3; </w:t>
            </w:r>
            <w:proofErr w:type="spellStart"/>
            <w:r>
              <w:rPr>
                <w:sz w:val="20"/>
              </w:rPr>
              <w:t>j++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4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4D" w14:textId="77777777">
        <w:trPr>
          <w:trHeight w:val="237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4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4B" w14:textId="77777777" w:rsidR="006D65A2" w:rsidRDefault="00317346">
            <w:pPr>
              <w:pStyle w:val="TableParagraph"/>
              <w:spacing w:line="218" w:lineRule="exact"/>
              <w:ind w:left="1062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printf</w:t>
            </w:r>
            <w:proofErr w:type="spellEnd"/>
            <w:r>
              <w:rPr>
                <w:spacing w:val="-1"/>
                <w:sz w:val="20"/>
              </w:rPr>
              <w:t>(</w:t>
            </w:r>
            <w:proofErr w:type="gramEnd"/>
            <w:r>
              <w:rPr>
                <w:spacing w:val="-1"/>
                <w:sz w:val="20"/>
              </w:rPr>
              <w:t>"%d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",mat3[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][j]);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4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51" w14:textId="77777777">
        <w:trPr>
          <w:trHeight w:val="237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4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4F" w14:textId="77777777" w:rsidR="006D65A2" w:rsidRDefault="00317346">
            <w:pPr>
              <w:pStyle w:val="TableParagraph"/>
              <w:spacing w:line="218" w:lineRule="exact"/>
              <w:ind w:left="541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("\n");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5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55" w14:textId="77777777">
        <w:trPr>
          <w:trHeight w:val="240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5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53" w14:textId="77777777" w:rsidR="006D65A2" w:rsidRDefault="00317346">
            <w:pPr>
              <w:pStyle w:val="TableParagraph"/>
              <w:spacing w:line="220" w:lineRule="exact"/>
              <w:ind w:left="341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5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59" w14:textId="77777777">
        <w:trPr>
          <w:trHeight w:val="237"/>
        </w:trPr>
        <w:tc>
          <w:tcPr>
            <w:tcW w:w="494" w:type="dxa"/>
            <w:tcBorders>
              <w:top w:val="nil"/>
              <w:bottom w:val="nil"/>
              <w:right w:val="nil"/>
            </w:tcBorders>
          </w:tcPr>
          <w:p w14:paraId="6C852F5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</w:tcBorders>
          </w:tcPr>
          <w:p w14:paraId="6C852F57" w14:textId="77777777" w:rsidR="006D65A2" w:rsidRDefault="00317346">
            <w:pPr>
              <w:pStyle w:val="TableParagraph"/>
              <w:spacing w:line="218" w:lineRule="exact"/>
              <w:ind w:left="34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5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5D" w14:textId="77777777">
        <w:trPr>
          <w:trHeight w:val="525"/>
        </w:trPr>
        <w:tc>
          <w:tcPr>
            <w:tcW w:w="494" w:type="dxa"/>
            <w:tcBorders>
              <w:top w:val="nil"/>
              <w:right w:val="nil"/>
            </w:tcBorders>
          </w:tcPr>
          <w:p w14:paraId="6C852F5A" w14:textId="77777777" w:rsidR="006D65A2" w:rsidRDefault="00317346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119" w:type="dxa"/>
            <w:tcBorders>
              <w:top w:val="nil"/>
              <w:left w:val="nil"/>
            </w:tcBorders>
          </w:tcPr>
          <w:p w14:paraId="6C852F5B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5C" w14:textId="77777777" w:rsidR="006D65A2" w:rsidRDefault="006D65A2">
            <w:pPr>
              <w:rPr>
                <w:sz w:val="2"/>
                <w:szCs w:val="2"/>
              </w:rPr>
            </w:pPr>
          </w:p>
        </w:tc>
      </w:tr>
    </w:tbl>
    <w:p w14:paraId="6C852F5E" w14:textId="77777777" w:rsidR="006D65A2" w:rsidRDefault="006D65A2">
      <w:pPr>
        <w:rPr>
          <w:b/>
          <w:sz w:val="20"/>
        </w:rPr>
      </w:pPr>
    </w:p>
    <w:p w14:paraId="6C852F5F" w14:textId="77777777" w:rsidR="006D65A2" w:rsidRDefault="006D65A2">
      <w:pPr>
        <w:spacing w:before="5"/>
        <w:rPr>
          <w:b/>
          <w:sz w:val="20"/>
        </w:rPr>
      </w:pPr>
    </w:p>
    <w:p w14:paraId="6C852F60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2F61" w14:textId="77777777" w:rsidR="006D65A2" w:rsidRDefault="00000000">
      <w:pPr>
        <w:rPr>
          <w:b/>
        </w:rPr>
      </w:pPr>
      <w:r>
        <w:rPr>
          <w:noProof/>
        </w:rPr>
        <w:pict w14:anchorId="6C853366">
          <v:rect id="_x0000_s2143" style="position:absolute;margin-left:70.55pt;margin-top:14.85pt;width:471.2pt;height:.75pt;z-index:-25146470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67">
          <v:rect id="_x0000_s2142" style="position:absolute;margin-left:70.55pt;margin-top:31.85pt;width:471.2pt;height:.75pt;z-index:-25146368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68">
          <v:rect id="_x0000_s2141" style="position:absolute;margin-left:70.55pt;margin-top:47.85pt;width:471.2pt;height:.75pt;z-index:-25146265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69">
          <v:rect id="_x0000_s2140" style="position:absolute;margin-left:70.55pt;margin-top:64.85pt;width:471.2pt;height:.75pt;z-index:-25146163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6A">
          <v:rect id="_x0000_s2139" style="position:absolute;margin-left:70.55pt;margin-top:79.9pt;width:471.2pt;height:.75pt;z-index:-25146060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6B">
          <v:rect id="_x0000_s2138" style="position:absolute;margin-left:70.55pt;margin-top:96.9pt;width:471.2pt;height:.75pt;z-index:-25145958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6C">
          <v:rect id="_x0000_s2137" style="position:absolute;margin-left:70.55pt;margin-top:112.9pt;width:471.2pt;height:.75pt;z-index:-251458560;mso-wrap-distance-left:0;mso-wrap-distance-right:0;mso-position-horizontal-relative:page" fillcolor="black" stroked="f">
            <w10:wrap type="topAndBottom" anchorx="page"/>
          </v:rect>
        </w:pict>
      </w:r>
    </w:p>
    <w:p w14:paraId="6C852F62" w14:textId="77777777" w:rsidR="006D65A2" w:rsidRDefault="006D65A2">
      <w:pPr>
        <w:spacing w:before="10"/>
        <w:rPr>
          <w:b/>
          <w:sz w:val="21"/>
        </w:rPr>
      </w:pPr>
    </w:p>
    <w:p w14:paraId="6C852F63" w14:textId="77777777" w:rsidR="006D65A2" w:rsidRDefault="006D65A2">
      <w:pPr>
        <w:spacing w:before="2"/>
        <w:rPr>
          <w:b/>
          <w:sz w:val="20"/>
        </w:rPr>
      </w:pPr>
    </w:p>
    <w:p w14:paraId="6C852F64" w14:textId="77777777" w:rsidR="006D65A2" w:rsidRDefault="006D65A2">
      <w:pPr>
        <w:spacing w:before="10"/>
        <w:rPr>
          <w:b/>
          <w:sz w:val="21"/>
        </w:rPr>
      </w:pPr>
    </w:p>
    <w:p w14:paraId="6C852F65" w14:textId="77777777" w:rsidR="006D65A2" w:rsidRDefault="006D65A2">
      <w:pPr>
        <w:spacing w:before="6"/>
        <w:rPr>
          <w:b/>
          <w:sz w:val="18"/>
        </w:rPr>
      </w:pPr>
    </w:p>
    <w:p w14:paraId="6C852F66" w14:textId="77777777" w:rsidR="006D65A2" w:rsidRDefault="006D65A2">
      <w:pPr>
        <w:spacing w:before="10"/>
        <w:rPr>
          <w:b/>
          <w:sz w:val="21"/>
        </w:rPr>
      </w:pPr>
    </w:p>
    <w:p w14:paraId="6C852F67" w14:textId="77777777" w:rsidR="006D65A2" w:rsidRDefault="006D65A2">
      <w:pPr>
        <w:spacing w:before="2"/>
        <w:rPr>
          <w:b/>
          <w:sz w:val="20"/>
        </w:rPr>
      </w:pPr>
    </w:p>
    <w:p w14:paraId="6C852F68" w14:textId="77777777" w:rsidR="006D65A2" w:rsidRDefault="006D65A2">
      <w:pPr>
        <w:spacing w:before="2" w:after="1"/>
        <w:rPr>
          <w:b/>
          <w:sz w:val="25"/>
        </w:rPr>
      </w:pPr>
    </w:p>
    <w:tbl>
      <w:tblPr>
        <w:tblW w:w="0" w:type="auto"/>
        <w:tblInd w:w="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"/>
        <w:gridCol w:w="4612"/>
        <w:gridCol w:w="4612"/>
      </w:tblGrid>
      <w:tr w:rsidR="006D65A2" w14:paraId="6C852F6B" w14:textId="77777777">
        <w:trPr>
          <w:trHeight w:val="280"/>
        </w:trPr>
        <w:tc>
          <w:tcPr>
            <w:tcW w:w="28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C852F69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4" w:type="dxa"/>
            <w:gridSpan w:val="2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14:paraId="6C852F6A" w14:textId="77777777" w:rsidR="006D65A2" w:rsidRDefault="00317346">
            <w:pPr>
              <w:pStyle w:val="TableParagraph"/>
              <w:tabs>
                <w:tab w:val="left" w:pos="832"/>
              </w:tabs>
              <w:spacing w:line="26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46.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product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matrices.</w:t>
            </w:r>
          </w:p>
        </w:tc>
      </w:tr>
      <w:tr w:rsidR="006D65A2" w14:paraId="6C852F6F" w14:textId="77777777">
        <w:trPr>
          <w:trHeight w:val="282"/>
        </w:trPr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52F6C" w14:textId="77777777" w:rsidR="006D65A2" w:rsidRDefault="006D65A2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F6D" w14:textId="77777777" w:rsidR="006D65A2" w:rsidRDefault="00317346">
            <w:pPr>
              <w:pStyle w:val="TableParagraph"/>
              <w:spacing w:line="263" w:lineRule="exact"/>
              <w:ind w:left="830" w:right="8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F6E" w14:textId="77777777" w:rsidR="006D65A2" w:rsidRDefault="00317346">
            <w:pPr>
              <w:pStyle w:val="TableParagraph"/>
              <w:spacing w:line="263" w:lineRule="exact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2F78" w14:textId="77777777">
        <w:trPr>
          <w:trHeight w:val="1990"/>
        </w:trPr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52F70" w14:textId="77777777" w:rsidR="006D65A2" w:rsidRDefault="006D65A2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F71" w14:textId="77777777" w:rsidR="006D65A2" w:rsidRDefault="00317346">
            <w:pPr>
              <w:pStyle w:val="TableParagraph"/>
              <w:spacing w:before="5" w:line="254" w:lineRule="auto"/>
              <w:ind w:left="112" w:right="281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#include&lt;conio.h&gt;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void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2F72" w14:textId="77777777" w:rsidR="006D65A2" w:rsidRDefault="00317346">
            <w:pPr>
              <w:pStyle w:val="TableParagraph"/>
              <w:spacing w:line="234" w:lineRule="exact"/>
              <w:ind w:left="112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2F73" w14:textId="77777777" w:rsidR="006D65A2" w:rsidRDefault="00317346">
            <w:pPr>
              <w:pStyle w:val="TableParagraph"/>
              <w:tabs>
                <w:tab w:val="left" w:pos="1553"/>
              </w:tabs>
              <w:spacing w:before="15"/>
              <w:ind w:left="832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</w:r>
            <w:proofErr w:type="gramStart"/>
            <w:r>
              <w:rPr>
                <w:w w:val="95"/>
                <w:sz w:val="20"/>
              </w:rPr>
              <w:t>a[</w:t>
            </w:r>
            <w:proofErr w:type="gramEnd"/>
            <w:r>
              <w:rPr>
                <w:w w:val="95"/>
                <w:sz w:val="20"/>
              </w:rPr>
              <w:t>10][10],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b[10][10],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c[10][10];</w:t>
            </w:r>
          </w:p>
          <w:p w14:paraId="6C852F74" w14:textId="77777777" w:rsidR="006D65A2" w:rsidRDefault="00317346">
            <w:pPr>
              <w:pStyle w:val="TableParagraph"/>
              <w:tabs>
                <w:tab w:val="left" w:pos="1553"/>
              </w:tabs>
              <w:spacing w:before="11"/>
              <w:ind w:left="832"/>
              <w:rPr>
                <w:sz w:val="20"/>
              </w:rPr>
            </w:pPr>
            <w:r>
              <w:rPr>
                <w:w w:val="110"/>
                <w:sz w:val="20"/>
              </w:rPr>
              <w:t>int</w:t>
            </w:r>
            <w:r>
              <w:rPr>
                <w:w w:val="110"/>
                <w:sz w:val="20"/>
              </w:rPr>
              <w:tab/>
            </w:r>
            <w:proofErr w:type="spellStart"/>
            <w:r>
              <w:rPr>
                <w:w w:val="110"/>
                <w:sz w:val="20"/>
              </w:rPr>
              <w:t>i</w:t>
            </w:r>
            <w:proofErr w:type="spellEnd"/>
            <w:r>
              <w:rPr>
                <w:w w:val="110"/>
                <w:sz w:val="20"/>
              </w:rPr>
              <w:t>,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j,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0"/>
              </w:rPr>
              <w:t>k,m</w:t>
            </w:r>
            <w:proofErr w:type="spellEnd"/>
            <w:proofErr w:type="gramEnd"/>
            <w:r>
              <w:rPr>
                <w:w w:val="110"/>
                <w:sz w:val="20"/>
              </w:rPr>
              <w:t>,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n,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p,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q;</w:t>
            </w:r>
          </w:p>
          <w:p w14:paraId="6C852F75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2F76" w14:textId="77777777" w:rsidR="006D65A2" w:rsidRDefault="00317346">
            <w:pPr>
              <w:pStyle w:val="TableParagraph"/>
              <w:spacing w:line="225" w:lineRule="exact"/>
              <w:ind w:left="83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F77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2F79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16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4109"/>
        <w:gridCol w:w="4612"/>
      </w:tblGrid>
      <w:tr w:rsidR="006D65A2" w14:paraId="6C852F7D" w14:textId="77777777">
        <w:trPr>
          <w:trHeight w:val="244"/>
        </w:trPr>
        <w:tc>
          <w:tcPr>
            <w:tcW w:w="504" w:type="dxa"/>
            <w:tcBorders>
              <w:bottom w:val="nil"/>
              <w:right w:val="nil"/>
            </w:tcBorders>
          </w:tcPr>
          <w:p w14:paraId="6C852F7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left w:val="nil"/>
              <w:bottom w:val="nil"/>
            </w:tcBorders>
          </w:tcPr>
          <w:p w14:paraId="6C852F7B" w14:textId="77777777" w:rsidR="006D65A2" w:rsidRDefault="00317346">
            <w:pPr>
              <w:pStyle w:val="TableParagraph"/>
              <w:spacing w:before="5"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</w:p>
        </w:tc>
        <w:tc>
          <w:tcPr>
            <w:tcW w:w="4612" w:type="dxa"/>
            <w:vMerge w:val="restart"/>
          </w:tcPr>
          <w:p w14:paraId="6C852F7C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65A2" w14:paraId="6C852F81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7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7F" w14:textId="77777777" w:rsidR="006D65A2" w:rsidRDefault="00317346">
            <w:pPr>
              <w:pStyle w:val="TableParagraph"/>
              <w:spacing w:line="218" w:lineRule="exact"/>
              <w:ind w:right="315"/>
              <w:jc w:val="right"/>
              <w:rPr>
                <w:sz w:val="20"/>
              </w:rPr>
            </w:pPr>
            <w:r>
              <w:rPr>
                <w:sz w:val="20"/>
              </w:rPr>
              <w:t>matrix");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8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85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8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83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w w:val="105"/>
                <w:sz w:val="20"/>
              </w:rPr>
              <w:t>scanf</w:t>
            </w:r>
            <w:proofErr w:type="spellEnd"/>
            <w:r>
              <w:rPr>
                <w:spacing w:val="-1"/>
                <w:w w:val="105"/>
                <w:sz w:val="20"/>
              </w:rPr>
              <w:t>(</w:t>
            </w:r>
            <w:proofErr w:type="gramEnd"/>
            <w:r>
              <w:rPr>
                <w:spacing w:val="-1"/>
                <w:w w:val="105"/>
                <w:sz w:val="20"/>
              </w:rPr>
              <w:t>"%</w:t>
            </w:r>
            <w:proofErr w:type="spellStart"/>
            <w:r>
              <w:rPr>
                <w:spacing w:val="-1"/>
                <w:w w:val="105"/>
                <w:sz w:val="20"/>
              </w:rPr>
              <w:t>d%d</w:t>
            </w:r>
            <w:proofErr w:type="spellEnd"/>
            <w:r>
              <w:rPr>
                <w:spacing w:val="-1"/>
                <w:w w:val="105"/>
                <w:sz w:val="20"/>
              </w:rPr>
              <w:t>",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&amp;m,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&amp;n);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8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89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8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87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8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8D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8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8B" w14:textId="77777777" w:rsidR="006D65A2" w:rsidRDefault="00317346">
            <w:pPr>
              <w:pStyle w:val="TableParagraph"/>
              <w:spacing w:line="218" w:lineRule="exact"/>
              <w:ind w:right="315"/>
              <w:jc w:val="right"/>
              <w:rPr>
                <w:sz w:val="20"/>
              </w:rPr>
            </w:pPr>
            <w:r>
              <w:rPr>
                <w:sz w:val="20"/>
              </w:rPr>
              <w:t>matrix");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8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91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8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8F" w14:textId="77777777" w:rsidR="006D65A2" w:rsidRDefault="00317346">
            <w:pPr>
              <w:pStyle w:val="TableParagraph"/>
              <w:spacing w:line="23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w w:val="105"/>
                <w:sz w:val="20"/>
              </w:rPr>
              <w:t>scanf</w:t>
            </w:r>
            <w:proofErr w:type="spellEnd"/>
            <w:r>
              <w:rPr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spacing w:val="-2"/>
                <w:w w:val="105"/>
                <w:sz w:val="20"/>
              </w:rPr>
              <w:t>"%</w:t>
            </w:r>
            <w:proofErr w:type="spellStart"/>
            <w:r>
              <w:rPr>
                <w:spacing w:val="-2"/>
                <w:w w:val="105"/>
                <w:sz w:val="20"/>
              </w:rPr>
              <w:t>d%d</w:t>
            </w:r>
            <w:proofErr w:type="spellEnd"/>
            <w:r>
              <w:rPr>
                <w:spacing w:val="-2"/>
                <w:w w:val="105"/>
                <w:sz w:val="20"/>
              </w:rPr>
              <w:t>",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&amp;p,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&amp;q);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9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95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92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93" w14:textId="77777777" w:rsidR="006D65A2" w:rsidRDefault="00317346">
            <w:pPr>
              <w:pStyle w:val="TableParagraph"/>
              <w:spacing w:before="122" w:line="220" w:lineRule="exact"/>
              <w:ind w:left="331"/>
              <w:rPr>
                <w:sz w:val="20"/>
              </w:rPr>
            </w:pPr>
            <w:proofErr w:type="gramStart"/>
            <w:r>
              <w:rPr>
                <w:sz w:val="20"/>
              </w:rPr>
              <w:t>if(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proofErr w:type="gramEnd"/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!=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9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99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9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97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9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9D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9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9B" w14:textId="77777777" w:rsidR="006D65A2" w:rsidRDefault="00317346">
            <w:pPr>
              <w:pStyle w:val="TableParagraph"/>
              <w:spacing w:line="220" w:lineRule="exact"/>
              <w:ind w:left="1052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"\n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Multiplication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9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A1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9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9F" w14:textId="77777777" w:rsidR="006D65A2" w:rsidRDefault="00317346">
            <w:pPr>
              <w:pStyle w:val="TableParagraph"/>
              <w:spacing w:line="218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possible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!</w:t>
            </w:r>
            <w:proofErr w:type="gramEnd"/>
            <w:r>
              <w:rPr>
                <w:sz w:val="20"/>
              </w:rPr>
              <w:t>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A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A5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A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A3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r>
              <w:rPr>
                <w:sz w:val="20"/>
              </w:rPr>
              <w:t>break;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A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A9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A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A7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A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AD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A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AB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A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B1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A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AF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B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B5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B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B3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matrix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B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B9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B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B7" w14:textId="77777777" w:rsidR="006D65A2" w:rsidRDefault="00317346">
            <w:pPr>
              <w:pStyle w:val="TableParagraph"/>
              <w:spacing w:line="220" w:lineRule="exact"/>
              <w:ind w:right="115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elements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>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B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BD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B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BB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&lt;m;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B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C1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B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BF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>j=0;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j&lt;n;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j++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C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C5" w14:textId="77777777">
        <w:trPr>
          <w:trHeight w:val="365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C2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C3" w14:textId="77777777" w:rsidR="006D65A2" w:rsidRDefault="00317346">
            <w:pPr>
              <w:pStyle w:val="TableParagraph"/>
              <w:spacing w:line="232" w:lineRule="exact"/>
              <w:ind w:left="1772"/>
              <w:rPr>
                <w:sz w:val="20"/>
              </w:rPr>
            </w:pP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",&amp;</w:t>
            </w:r>
            <w:proofErr w:type="gramEnd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][j]);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C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C9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C6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C7" w14:textId="77777777" w:rsidR="006D65A2" w:rsidRDefault="00317346">
            <w:pPr>
              <w:pStyle w:val="TableParagraph"/>
              <w:spacing w:before="122" w:line="220" w:lineRule="exact"/>
              <w:ind w:left="105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matrix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C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CD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C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CB" w14:textId="77777777" w:rsidR="006D65A2" w:rsidRDefault="00317346">
            <w:pPr>
              <w:pStyle w:val="TableParagraph"/>
              <w:spacing w:line="218" w:lineRule="exact"/>
              <w:ind w:right="114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elements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>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C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D1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C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CF" w14:textId="77777777" w:rsidR="006D65A2" w:rsidRDefault="00317346">
            <w:pPr>
              <w:pStyle w:val="TableParagraph"/>
              <w:spacing w:line="220" w:lineRule="exact"/>
              <w:ind w:left="1052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&lt;p;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D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D5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D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D3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 xml:space="preserve">j=0; j&lt;q; </w:t>
            </w:r>
            <w:proofErr w:type="spellStart"/>
            <w:r>
              <w:rPr>
                <w:sz w:val="20"/>
              </w:rPr>
              <w:t>j++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D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D9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D6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D7" w14:textId="77777777" w:rsidR="006D65A2" w:rsidRDefault="00317346">
            <w:pPr>
              <w:pStyle w:val="TableParagraph"/>
              <w:spacing w:line="230" w:lineRule="exact"/>
              <w:ind w:left="1772"/>
              <w:rPr>
                <w:sz w:val="20"/>
              </w:rPr>
            </w:pP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",&amp;</w:t>
            </w:r>
            <w:proofErr w:type="gramEnd"/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][j]);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D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DD" w14:textId="77777777">
        <w:trPr>
          <w:trHeight w:val="365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D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DB" w14:textId="77777777" w:rsidR="006D65A2" w:rsidRDefault="00317346">
            <w:pPr>
              <w:pStyle w:val="TableParagraph"/>
              <w:spacing w:before="122" w:line="222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"Multiplying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two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matrices...\n");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D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E1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D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DF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&lt;m;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E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E5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E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E3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E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E9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E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E7" w14:textId="77777777" w:rsidR="006D65A2" w:rsidRDefault="00317346">
            <w:pPr>
              <w:pStyle w:val="TableParagraph"/>
              <w:spacing w:line="220" w:lineRule="exact"/>
              <w:ind w:left="48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 xml:space="preserve">j=0; j&lt;q; </w:t>
            </w:r>
            <w:proofErr w:type="spellStart"/>
            <w:r>
              <w:rPr>
                <w:sz w:val="20"/>
              </w:rPr>
              <w:t>j++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E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ED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E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EB" w14:textId="77777777" w:rsidR="006D65A2" w:rsidRDefault="00317346">
            <w:pPr>
              <w:pStyle w:val="TableParagraph"/>
              <w:spacing w:line="218" w:lineRule="exact"/>
              <w:ind w:left="481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E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F1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EE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EF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r>
              <w:rPr>
                <w:sz w:val="20"/>
              </w:rPr>
              <w:t>c[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][j]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F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F5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F2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F3" w14:textId="77777777" w:rsidR="006D65A2" w:rsidRDefault="00317346">
            <w:pPr>
              <w:pStyle w:val="TableParagraph"/>
              <w:spacing w:line="220" w:lineRule="exact"/>
              <w:ind w:left="1052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>k=0;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k&lt;n;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k++)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F4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F9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F6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F7" w14:textId="77777777" w:rsidR="006D65A2" w:rsidRDefault="00317346">
            <w:pPr>
              <w:pStyle w:val="TableParagraph"/>
              <w:spacing w:line="218" w:lineRule="exact"/>
              <w:ind w:left="1202"/>
              <w:rPr>
                <w:sz w:val="20"/>
              </w:rPr>
            </w:pPr>
            <w:r>
              <w:rPr>
                <w:sz w:val="20"/>
              </w:rPr>
              <w:t>c[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][j] += + a[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][k] *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b[k][j];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F8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2FFD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FA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FB" w14:textId="77777777" w:rsidR="006D65A2" w:rsidRDefault="00317346">
            <w:pPr>
              <w:pStyle w:val="TableParagraph"/>
              <w:spacing w:line="218" w:lineRule="exact"/>
              <w:ind w:left="481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2FFC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01" w14:textId="77777777">
        <w:trPr>
          <w:trHeight w:val="7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2FF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2FFF" w14:textId="77777777" w:rsidR="006D65A2" w:rsidRDefault="00317346">
            <w:pPr>
              <w:pStyle w:val="TableParagraph"/>
              <w:spacing w:line="232" w:lineRule="exact"/>
              <w:ind w:left="331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00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06" w14:textId="77777777">
        <w:trPr>
          <w:trHeight w:val="735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02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03" w14:textId="77777777" w:rsidR="006D65A2" w:rsidRDefault="006D65A2">
            <w:pPr>
              <w:pStyle w:val="TableParagraph"/>
              <w:rPr>
                <w:b/>
                <w:sz w:val="24"/>
              </w:rPr>
            </w:pPr>
          </w:p>
          <w:p w14:paraId="6C853004" w14:textId="77777777" w:rsidR="006D65A2" w:rsidRDefault="00317346">
            <w:pPr>
              <w:pStyle w:val="TableParagraph"/>
              <w:spacing w:before="214"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nResultant</w:t>
            </w:r>
            <w:proofErr w:type="spellEnd"/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Matrix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\n");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05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0A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07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08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&lt;m;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09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0E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0B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0C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0D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12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0F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10" w14:textId="77777777" w:rsidR="006D65A2" w:rsidRDefault="00317346">
            <w:pPr>
              <w:pStyle w:val="TableParagraph"/>
              <w:spacing w:line="220" w:lineRule="exact"/>
              <w:ind w:left="48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 xml:space="preserve">j=0; j&lt;q; </w:t>
            </w:r>
            <w:proofErr w:type="spellStart"/>
            <w:r>
              <w:rPr>
                <w:sz w:val="20"/>
              </w:rPr>
              <w:t>j++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11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16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13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14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"%d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",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][j]);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15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1A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17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18" w14:textId="77777777" w:rsidR="006D65A2" w:rsidRDefault="00317346">
            <w:pPr>
              <w:pStyle w:val="TableParagraph"/>
              <w:spacing w:line="218" w:lineRule="exact"/>
              <w:ind w:left="481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("\n");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19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1E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1B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1C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1D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22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1F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20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21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26" w14:textId="77777777">
        <w:trPr>
          <w:trHeight w:val="740"/>
        </w:trPr>
        <w:tc>
          <w:tcPr>
            <w:tcW w:w="504" w:type="dxa"/>
            <w:tcBorders>
              <w:top w:val="nil"/>
              <w:right w:val="nil"/>
            </w:tcBorders>
          </w:tcPr>
          <w:p w14:paraId="6C853023" w14:textId="77777777" w:rsidR="006D65A2" w:rsidRDefault="00317346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109" w:type="dxa"/>
            <w:tcBorders>
              <w:top w:val="nil"/>
              <w:left w:val="nil"/>
            </w:tcBorders>
          </w:tcPr>
          <w:p w14:paraId="6C853024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25" w14:textId="77777777" w:rsidR="006D65A2" w:rsidRDefault="006D65A2">
            <w:pPr>
              <w:rPr>
                <w:sz w:val="2"/>
                <w:szCs w:val="2"/>
              </w:rPr>
            </w:pPr>
          </w:p>
        </w:tc>
      </w:tr>
    </w:tbl>
    <w:p w14:paraId="6C853027" w14:textId="77777777" w:rsidR="006D65A2" w:rsidRDefault="006D65A2">
      <w:pPr>
        <w:rPr>
          <w:sz w:val="2"/>
          <w:szCs w:val="2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02A" w14:textId="77777777">
        <w:trPr>
          <w:trHeight w:val="285"/>
        </w:trPr>
        <w:tc>
          <w:tcPr>
            <w:tcW w:w="4612" w:type="dxa"/>
          </w:tcPr>
          <w:p w14:paraId="6C853028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</w:tcPr>
          <w:p w14:paraId="6C853029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02B" w14:textId="77777777" w:rsidR="006D65A2" w:rsidRDefault="006D65A2">
      <w:pPr>
        <w:rPr>
          <w:b/>
          <w:sz w:val="20"/>
        </w:rPr>
      </w:pPr>
    </w:p>
    <w:p w14:paraId="6C85302C" w14:textId="77777777" w:rsidR="006D65A2" w:rsidRDefault="006D65A2">
      <w:pPr>
        <w:spacing w:before="11"/>
        <w:rPr>
          <w:b/>
          <w:sz w:val="19"/>
        </w:rPr>
      </w:pPr>
    </w:p>
    <w:p w14:paraId="6C85302D" w14:textId="77777777" w:rsidR="006D65A2" w:rsidRDefault="00317346">
      <w:pPr>
        <w:pStyle w:val="BodyText"/>
        <w:spacing w:before="94"/>
        <w:ind w:left="220"/>
      </w:pPr>
      <w:r>
        <w:t>Output:</w:t>
      </w:r>
    </w:p>
    <w:p w14:paraId="6C85302E" w14:textId="77777777" w:rsidR="006D65A2" w:rsidRDefault="00000000">
      <w:pPr>
        <w:spacing w:before="11"/>
        <w:rPr>
          <w:b/>
          <w:sz w:val="21"/>
        </w:rPr>
      </w:pPr>
      <w:r>
        <w:rPr>
          <w:noProof/>
        </w:rPr>
        <w:pict w14:anchorId="6C85336D">
          <v:rect id="_x0000_s2136" style="position:absolute;margin-left:70.55pt;margin-top:14.85pt;width:471.2pt;height:.75pt;z-index:-25145753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6E">
          <v:rect id="_x0000_s2135" style="position:absolute;margin-left:70.55pt;margin-top:31.85pt;width:471.2pt;height:.75pt;z-index:-25145651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6F">
          <v:rect id="_x0000_s2134" style="position:absolute;margin-left:70.55pt;margin-top:47.85pt;width:471.2pt;height:.75pt;z-index:-25145548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0">
          <v:rect id="_x0000_s2133" style="position:absolute;margin-left:70.55pt;margin-top:64.85pt;width:471.2pt;height:.75pt;z-index:-25145446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1">
          <v:rect id="_x0000_s2132" style="position:absolute;margin-left:70.55pt;margin-top:79.85pt;width:471.2pt;height:.75pt;z-index:-25145344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2">
          <v:rect id="_x0000_s2131" style="position:absolute;margin-left:70.55pt;margin-top:96.85pt;width:471.2pt;height:.75pt;z-index:-25145241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3">
          <v:rect id="_x0000_s2130" style="position:absolute;margin-left:70.55pt;margin-top:113.1pt;width:471.2pt;height:.75pt;z-index:-25145139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4">
          <v:rect id="_x0000_s2129" style="position:absolute;margin-left:70.55pt;margin-top:130.1pt;width:471.2pt;height:.75pt;z-index:-251450368;mso-wrap-distance-left:0;mso-wrap-distance-right:0;mso-position-horizontal-relative:page" fillcolor="black" stroked="f">
            <w10:wrap type="topAndBottom" anchorx="page"/>
          </v:rect>
        </w:pict>
      </w:r>
    </w:p>
    <w:p w14:paraId="6C85302F" w14:textId="77777777" w:rsidR="006D65A2" w:rsidRDefault="006D65A2">
      <w:pPr>
        <w:spacing w:before="10"/>
        <w:rPr>
          <w:b/>
          <w:sz w:val="21"/>
        </w:rPr>
      </w:pPr>
    </w:p>
    <w:p w14:paraId="6C853030" w14:textId="77777777" w:rsidR="006D65A2" w:rsidRDefault="006D65A2">
      <w:pPr>
        <w:spacing w:before="2"/>
        <w:rPr>
          <w:b/>
          <w:sz w:val="20"/>
        </w:rPr>
      </w:pPr>
    </w:p>
    <w:p w14:paraId="6C853031" w14:textId="77777777" w:rsidR="006D65A2" w:rsidRDefault="006D65A2">
      <w:pPr>
        <w:spacing w:before="10"/>
        <w:rPr>
          <w:b/>
          <w:sz w:val="21"/>
        </w:rPr>
      </w:pPr>
    </w:p>
    <w:p w14:paraId="6C853032" w14:textId="77777777" w:rsidR="006D65A2" w:rsidRDefault="006D65A2">
      <w:pPr>
        <w:spacing w:before="6"/>
        <w:rPr>
          <w:b/>
          <w:sz w:val="18"/>
        </w:rPr>
      </w:pPr>
    </w:p>
    <w:p w14:paraId="6C853033" w14:textId="77777777" w:rsidR="006D65A2" w:rsidRDefault="006D65A2">
      <w:pPr>
        <w:spacing w:before="10"/>
        <w:rPr>
          <w:b/>
          <w:sz w:val="21"/>
        </w:rPr>
      </w:pPr>
    </w:p>
    <w:p w14:paraId="6C853034" w14:textId="77777777" w:rsidR="006D65A2" w:rsidRDefault="006D65A2">
      <w:pPr>
        <w:spacing w:before="7"/>
        <w:rPr>
          <w:b/>
          <w:sz w:val="20"/>
        </w:rPr>
      </w:pPr>
    </w:p>
    <w:p w14:paraId="6C853035" w14:textId="77777777" w:rsidR="006D65A2" w:rsidRDefault="006D65A2">
      <w:pPr>
        <w:spacing w:before="10"/>
        <w:rPr>
          <w:b/>
          <w:sz w:val="21"/>
        </w:rPr>
      </w:pPr>
    </w:p>
    <w:p w14:paraId="6C853036" w14:textId="77777777" w:rsidR="006D65A2" w:rsidRDefault="006D65A2">
      <w:pPr>
        <w:rPr>
          <w:b/>
          <w:sz w:val="20"/>
        </w:rPr>
      </w:pPr>
    </w:p>
    <w:p w14:paraId="6C853037" w14:textId="77777777" w:rsidR="006D65A2" w:rsidRDefault="006D65A2">
      <w:pPr>
        <w:rPr>
          <w:b/>
          <w:sz w:val="20"/>
        </w:rPr>
      </w:pPr>
    </w:p>
    <w:p w14:paraId="6C853038" w14:textId="77777777" w:rsidR="006D65A2" w:rsidRDefault="006D65A2">
      <w:pPr>
        <w:rPr>
          <w:b/>
          <w:sz w:val="20"/>
        </w:rPr>
      </w:pPr>
    </w:p>
    <w:p w14:paraId="6C853039" w14:textId="77777777" w:rsidR="006D65A2" w:rsidRDefault="006D65A2">
      <w:pPr>
        <w:rPr>
          <w:b/>
          <w:sz w:val="20"/>
        </w:rPr>
      </w:pPr>
    </w:p>
    <w:p w14:paraId="6C85303A" w14:textId="77777777" w:rsidR="006D65A2" w:rsidRDefault="006D65A2">
      <w:pPr>
        <w:rPr>
          <w:b/>
          <w:sz w:val="20"/>
        </w:rPr>
      </w:pPr>
    </w:p>
    <w:p w14:paraId="6C85303B" w14:textId="77777777" w:rsidR="006D65A2" w:rsidRDefault="006D65A2">
      <w:pPr>
        <w:rPr>
          <w:b/>
          <w:sz w:val="20"/>
        </w:rPr>
      </w:pPr>
    </w:p>
    <w:p w14:paraId="6C85303C" w14:textId="77777777" w:rsidR="006D65A2" w:rsidRDefault="006D65A2">
      <w:pPr>
        <w:rPr>
          <w:b/>
          <w:sz w:val="20"/>
        </w:rPr>
      </w:pPr>
    </w:p>
    <w:p w14:paraId="6C85303D" w14:textId="77777777" w:rsidR="006D65A2" w:rsidRDefault="006D65A2">
      <w:pPr>
        <w:rPr>
          <w:b/>
          <w:sz w:val="20"/>
        </w:rPr>
      </w:pPr>
    </w:p>
    <w:p w14:paraId="6C85303E" w14:textId="77777777" w:rsidR="006D65A2" w:rsidRDefault="006D65A2">
      <w:pPr>
        <w:rPr>
          <w:b/>
          <w:sz w:val="20"/>
        </w:rPr>
      </w:pPr>
    </w:p>
    <w:p w14:paraId="6C85303F" w14:textId="77777777" w:rsidR="006D65A2" w:rsidRDefault="006D65A2">
      <w:pPr>
        <w:rPr>
          <w:b/>
          <w:sz w:val="20"/>
        </w:rPr>
      </w:pPr>
    </w:p>
    <w:p w14:paraId="6C853040" w14:textId="77777777" w:rsidR="006D65A2" w:rsidRDefault="006D65A2">
      <w:pPr>
        <w:rPr>
          <w:b/>
          <w:sz w:val="20"/>
        </w:rPr>
      </w:pPr>
    </w:p>
    <w:p w14:paraId="6C853041" w14:textId="77777777" w:rsidR="006D65A2" w:rsidRDefault="006D65A2">
      <w:pPr>
        <w:rPr>
          <w:b/>
          <w:sz w:val="20"/>
        </w:rPr>
      </w:pPr>
    </w:p>
    <w:p w14:paraId="6C853042" w14:textId="77777777" w:rsidR="006D65A2" w:rsidRDefault="006D65A2">
      <w:pPr>
        <w:rPr>
          <w:b/>
          <w:sz w:val="20"/>
        </w:rPr>
      </w:pPr>
    </w:p>
    <w:p w14:paraId="6C853043" w14:textId="77777777" w:rsidR="006D65A2" w:rsidRDefault="006D65A2">
      <w:pPr>
        <w:rPr>
          <w:b/>
          <w:sz w:val="20"/>
        </w:rPr>
      </w:pPr>
    </w:p>
    <w:p w14:paraId="6C853044" w14:textId="77777777" w:rsidR="006D65A2" w:rsidRDefault="006D65A2">
      <w:pPr>
        <w:rPr>
          <w:b/>
          <w:sz w:val="20"/>
        </w:rPr>
      </w:pPr>
    </w:p>
    <w:p w14:paraId="6C853045" w14:textId="77777777" w:rsidR="006D65A2" w:rsidRDefault="006D65A2">
      <w:pPr>
        <w:rPr>
          <w:b/>
          <w:sz w:val="20"/>
        </w:rPr>
      </w:pPr>
    </w:p>
    <w:p w14:paraId="6C853046" w14:textId="77777777" w:rsidR="006D65A2" w:rsidRDefault="006D65A2">
      <w:pPr>
        <w:rPr>
          <w:b/>
          <w:sz w:val="20"/>
        </w:rPr>
      </w:pPr>
    </w:p>
    <w:p w14:paraId="6C853047" w14:textId="77777777" w:rsidR="006D65A2" w:rsidRDefault="006D65A2">
      <w:pPr>
        <w:rPr>
          <w:b/>
          <w:sz w:val="20"/>
        </w:rPr>
      </w:pPr>
    </w:p>
    <w:p w14:paraId="6C853048" w14:textId="77777777" w:rsidR="006D65A2" w:rsidRDefault="006D65A2">
      <w:pPr>
        <w:rPr>
          <w:b/>
          <w:sz w:val="20"/>
        </w:rPr>
      </w:pPr>
    </w:p>
    <w:p w14:paraId="6C853049" w14:textId="77777777" w:rsidR="006D65A2" w:rsidRDefault="006D65A2">
      <w:pPr>
        <w:rPr>
          <w:b/>
          <w:sz w:val="20"/>
        </w:rPr>
      </w:pPr>
    </w:p>
    <w:p w14:paraId="6C85304A" w14:textId="77777777" w:rsidR="006D65A2" w:rsidRDefault="006D65A2">
      <w:pPr>
        <w:rPr>
          <w:b/>
          <w:sz w:val="20"/>
        </w:rPr>
      </w:pPr>
    </w:p>
    <w:p w14:paraId="6C85304B" w14:textId="77777777" w:rsidR="006D65A2" w:rsidRDefault="006D65A2">
      <w:pPr>
        <w:rPr>
          <w:b/>
          <w:sz w:val="20"/>
        </w:rPr>
      </w:pPr>
    </w:p>
    <w:p w14:paraId="6C85304C" w14:textId="77777777" w:rsidR="006D65A2" w:rsidRDefault="006D65A2">
      <w:pPr>
        <w:rPr>
          <w:b/>
          <w:sz w:val="20"/>
        </w:rPr>
      </w:pPr>
    </w:p>
    <w:p w14:paraId="6C85304D" w14:textId="77777777" w:rsidR="006D65A2" w:rsidRDefault="006D65A2">
      <w:pPr>
        <w:rPr>
          <w:b/>
          <w:sz w:val="20"/>
        </w:rPr>
      </w:pPr>
    </w:p>
    <w:p w14:paraId="6C85304E" w14:textId="77777777" w:rsidR="006D65A2" w:rsidRDefault="006D65A2">
      <w:pPr>
        <w:rPr>
          <w:b/>
          <w:sz w:val="20"/>
        </w:rPr>
      </w:pPr>
    </w:p>
    <w:p w14:paraId="6C85304F" w14:textId="77777777" w:rsidR="006D65A2" w:rsidRDefault="006D65A2">
      <w:pPr>
        <w:rPr>
          <w:b/>
          <w:sz w:val="20"/>
        </w:rPr>
      </w:pPr>
    </w:p>
    <w:p w14:paraId="6C853050" w14:textId="77777777" w:rsidR="006D65A2" w:rsidRDefault="006D65A2">
      <w:pPr>
        <w:spacing w:before="10" w:after="1"/>
        <w:rPr>
          <w:b/>
          <w:sz w:val="12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052" w14:textId="77777777">
        <w:trPr>
          <w:trHeight w:val="285"/>
        </w:trPr>
        <w:tc>
          <w:tcPr>
            <w:tcW w:w="9224" w:type="dxa"/>
            <w:gridSpan w:val="2"/>
          </w:tcPr>
          <w:p w14:paraId="6C853051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47.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transpose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matrix.</w:t>
            </w:r>
          </w:p>
        </w:tc>
      </w:tr>
      <w:tr w:rsidR="006D65A2" w14:paraId="6C853055" w14:textId="77777777">
        <w:trPr>
          <w:trHeight w:val="285"/>
        </w:trPr>
        <w:tc>
          <w:tcPr>
            <w:tcW w:w="4612" w:type="dxa"/>
          </w:tcPr>
          <w:p w14:paraId="6C853053" w14:textId="77777777" w:rsidR="006D65A2" w:rsidRDefault="00317346">
            <w:pPr>
              <w:pStyle w:val="TableParagraph"/>
              <w:spacing w:line="266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3054" w14:textId="77777777" w:rsidR="006D65A2" w:rsidRDefault="00317346">
            <w:pPr>
              <w:pStyle w:val="TableParagraph"/>
              <w:spacing w:line="266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305E" w14:textId="77777777">
        <w:trPr>
          <w:trHeight w:val="2235"/>
        </w:trPr>
        <w:tc>
          <w:tcPr>
            <w:tcW w:w="4612" w:type="dxa"/>
          </w:tcPr>
          <w:p w14:paraId="6C853056" w14:textId="77777777" w:rsidR="006D65A2" w:rsidRDefault="00317346">
            <w:pPr>
              <w:pStyle w:val="TableParagraph"/>
              <w:spacing w:line="256" w:lineRule="auto"/>
              <w:ind w:left="110" w:right="282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#include&lt;conio.h&gt;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void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3057" w14:textId="77777777" w:rsidR="006D65A2" w:rsidRDefault="00317346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058" w14:textId="77777777" w:rsidR="006D65A2" w:rsidRDefault="00317346">
            <w:pPr>
              <w:pStyle w:val="TableParagraph"/>
              <w:tabs>
                <w:tab w:val="left" w:pos="1551"/>
              </w:tabs>
              <w:spacing w:before="10"/>
              <w:ind w:left="83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</w:r>
            <w:proofErr w:type="gramStart"/>
            <w:r>
              <w:rPr>
                <w:w w:val="95"/>
                <w:sz w:val="20"/>
              </w:rPr>
              <w:t>a[</w:t>
            </w:r>
            <w:proofErr w:type="gramEnd"/>
            <w:r>
              <w:rPr>
                <w:w w:val="95"/>
                <w:sz w:val="20"/>
              </w:rPr>
              <w:t>10][10],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b[10][10];</w:t>
            </w:r>
          </w:p>
          <w:p w14:paraId="6C853059" w14:textId="77777777" w:rsidR="006D65A2" w:rsidRDefault="00317346">
            <w:pPr>
              <w:pStyle w:val="TableParagraph"/>
              <w:tabs>
                <w:tab w:val="left" w:pos="1551"/>
              </w:tabs>
              <w:spacing w:before="16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j,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m,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n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;</w:t>
            </w:r>
            <w:proofErr w:type="gramEnd"/>
          </w:p>
          <w:p w14:paraId="6C85305A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305B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305C" w14:textId="77777777" w:rsidR="006D65A2" w:rsidRDefault="00317346">
            <w:pPr>
              <w:pStyle w:val="TableParagraph"/>
              <w:spacing w:before="15" w:line="225" w:lineRule="exact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matrix");</w:t>
            </w:r>
          </w:p>
        </w:tc>
        <w:tc>
          <w:tcPr>
            <w:tcW w:w="4612" w:type="dxa"/>
          </w:tcPr>
          <w:p w14:paraId="6C85305D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05F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4109"/>
        <w:gridCol w:w="4612"/>
      </w:tblGrid>
      <w:tr w:rsidR="006D65A2" w14:paraId="6C853063" w14:textId="77777777">
        <w:trPr>
          <w:trHeight w:val="244"/>
        </w:trPr>
        <w:tc>
          <w:tcPr>
            <w:tcW w:w="504" w:type="dxa"/>
            <w:tcBorders>
              <w:bottom w:val="nil"/>
              <w:right w:val="nil"/>
            </w:tcBorders>
          </w:tcPr>
          <w:p w14:paraId="6C853060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left w:val="nil"/>
              <w:bottom w:val="nil"/>
            </w:tcBorders>
          </w:tcPr>
          <w:p w14:paraId="6C853061" w14:textId="77777777" w:rsidR="006D65A2" w:rsidRDefault="00317346">
            <w:pPr>
              <w:pStyle w:val="TableParagraph"/>
              <w:spacing w:before="5" w:line="220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w w:val="105"/>
                <w:sz w:val="20"/>
              </w:rPr>
              <w:t>scanf</w:t>
            </w:r>
            <w:proofErr w:type="spellEnd"/>
            <w:r>
              <w:rPr>
                <w:spacing w:val="-1"/>
                <w:w w:val="105"/>
                <w:sz w:val="20"/>
              </w:rPr>
              <w:t>(</w:t>
            </w:r>
            <w:proofErr w:type="gramEnd"/>
            <w:r>
              <w:rPr>
                <w:spacing w:val="-1"/>
                <w:w w:val="105"/>
                <w:sz w:val="20"/>
              </w:rPr>
              <w:t>"%</w:t>
            </w:r>
            <w:proofErr w:type="spellStart"/>
            <w:r>
              <w:rPr>
                <w:spacing w:val="-1"/>
                <w:w w:val="105"/>
                <w:sz w:val="20"/>
              </w:rPr>
              <w:t>d%d</w:t>
            </w:r>
            <w:proofErr w:type="spellEnd"/>
            <w:r>
              <w:rPr>
                <w:spacing w:val="-1"/>
                <w:w w:val="105"/>
                <w:sz w:val="20"/>
              </w:rPr>
              <w:t>",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&amp;m,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&amp;n);</w:t>
            </w:r>
          </w:p>
        </w:tc>
        <w:tc>
          <w:tcPr>
            <w:tcW w:w="4612" w:type="dxa"/>
            <w:vMerge w:val="restart"/>
          </w:tcPr>
          <w:p w14:paraId="6C853062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65A2" w14:paraId="6C853067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64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65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matrix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:");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66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6B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68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69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&lt;m;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6A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6F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6C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6D" w14:textId="77777777" w:rsidR="006D65A2" w:rsidRDefault="00317346">
            <w:pPr>
              <w:pStyle w:val="TableParagraph"/>
              <w:spacing w:line="220" w:lineRule="exact"/>
              <w:ind w:left="48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>j=0;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j&lt;n;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j++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6E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73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70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71" w14:textId="77777777" w:rsidR="006D65A2" w:rsidRDefault="00317346">
            <w:pPr>
              <w:pStyle w:val="TableParagraph"/>
              <w:spacing w:line="232" w:lineRule="exact"/>
              <w:ind w:left="631"/>
              <w:rPr>
                <w:sz w:val="20"/>
              </w:rPr>
            </w:pP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",&amp;</w:t>
            </w:r>
            <w:proofErr w:type="gramEnd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][j]);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72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77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74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75" w14:textId="77777777" w:rsidR="006D65A2" w:rsidRDefault="00317346">
            <w:pPr>
              <w:pStyle w:val="TableParagraph"/>
              <w:spacing w:before="120" w:line="222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w w:val="105"/>
                <w:sz w:val="20"/>
              </w:rPr>
              <w:t>printf</w:t>
            </w:r>
            <w:proofErr w:type="spellEnd"/>
            <w:r>
              <w:rPr>
                <w:spacing w:val="-1"/>
                <w:w w:val="105"/>
                <w:sz w:val="20"/>
              </w:rPr>
              <w:t>(</w:t>
            </w:r>
            <w:proofErr w:type="gramEnd"/>
            <w:r>
              <w:rPr>
                <w:spacing w:val="-1"/>
                <w:w w:val="105"/>
                <w:sz w:val="20"/>
              </w:rPr>
              <w:t>"Transposing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Array...\n");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76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7B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78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79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&lt;n;</w:t>
            </w:r>
            <w:r>
              <w:rPr>
                <w:spacing w:val="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7A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7F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7C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7D" w14:textId="77777777" w:rsidR="006D65A2" w:rsidRDefault="00317346">
            <w:pPr>
              <w:pStyle w:val="TableParagraph"/>
              <w:spacing w:line="218" w:lineRule="exact"/>
              <w:ind w:left="48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>j=0;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j&lt;m;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j++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7E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83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80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81" w14:textId="77777777" w:rsidR="006D65A2" w:rsidRDefault="00317346">
            <w:pPr>
              <w:pStyle w:val="TableParagraph"/>
              <w:spacing w:line="232" w:lineRule="exact"/>
              <w:ind w:left="1052"/>
              <w:rPr>
                <w:sz w:val="20"/>
              </w:rPr>
            </w:pPr>
            <w:r>
              <w:rPr>
                <w:sz w:val="20"/>
              </w:rPr>
              <w:t>b[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</w:t>
            </w:r>
            <w:proofErr w:type="gramStart"/>
            <w:r>
              <w:rPr>
                <w:sz w:val="20"/>
              </w:rPr>
              <w:t>j]=</w:t>
            </w:r>
            <w:proofErr w:type="gramEnd"/>
            <w:r>
              <w:rPr>
                <w:sz w:val="20"/>
              </w:rPr>
              <w:t>a[j][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82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87" w14:textId="77777777">
        <w:trPr>
          <w:trHeight w:val="362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84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85" w14:textId="77777777" w:rsidR="006D65A2" w:rsidRDefault="00317346">
            <w:pPr>
              <w:pStyle w:val="TableParagraph"/>
              <w:spacing w:before="120" w:line="222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"Transpose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Matrix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:\n");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86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8B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88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89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&lt;n;</w:t>
            </w:r>
            <w:r>
              <w:rPr>
                <w:spacing w:val="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8A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8F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8C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8D" w14:textId="77777777" w:rsidR="006D65A2" w:rsidRDefault="00317346">
            <w:pPr>
              <w:pStyle w:val="TableParagraph"/>
              <w:spacing w:line="220" w:lineRule="exact"/>
              <w:ind w:left="331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8E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93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90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91" w14:textId="77777777" w:rsidR="006D65A2" w:rsidRDefault="00317346">
            <w:pPr>
              <w:pStyle w:val="TableParagraph"/>
              <w:spacing w:line="218" w:lineRule="exact"/>
              <w:ind w:left="481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gramEnd"/>
            <w:r>
              <w:rPr>
                <w:sz w:val="20"/>
              </w:rPr>
              <w:t>j=0;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j&lt;m;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j++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92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97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94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95" w14:textId="77777777" w:rsidR="006D65A2" w:rsidRDefault="00317346">
            <w:pPr>
              <w:pStyle w:val="TableParagraph"/>
              <w:spacing w:line="218" w:lineRule="exact"/>
              <w:ind w:left="105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"%d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",b[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][j]);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96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9B" w14:textId="77777777">
        <w:trPr>
          <w:trHeight w:val="240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98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99" w14:textId="77777777" w:rsidR="006D65A2" w:rsidRDefault="00317346">
            <w:pPr>
              <w:pStyle w:val="TableParagraph"/>
              <w:spacing w:line="220" w:lineRule="exact"/>
              <w:ind w:left="481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("\n");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9A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9F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9C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9D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9E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A3" w14:textId="77777777">
        <w:trPr>
          <w:trHeight w:val="237"/>
        </w:trPr>
        <w:tc>
          <w:tcPr>
            <w:tcW w:w="504" w:type="dxa"/>
            <w:tcBorders>
              <w:top w:val="nil"/>
              <w:bottom w:val="nil"/>
              <w:right w:val="nil"/>
            </w:tcBorders>
          </w:tcPr>
          <w:p w14:paraId="6C8530A0" w14:textId="77777777" w:rsidR="006D65A2" w:rsidRDefault="006D65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</w:tcBorders>
          </w:tcPr>
          <w:p w14:paraId="6C8530A1" w14:textId="77777777" w:rsidR="006D65A2" w:rsidRDefault="00317346">
            <w:pPr>
              <w:pStyle w:val="TableParagraph"/>
              <w:spacing w:line="218" w:lineRule="exact"/>
              <w:ind w:left="3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A2" w14:textId="77777777" w:rsidR="006D65A2" w:rsidRDefault="006D65A2">
            <w:pPr>
              <w:rPr>
                <w:sz w:val="2"/>
                <w:szCs w:val="2"/>
              </w:rPr>
            </w:pPr>
          </w:p>
        </w:tc>
      </w:tr>
      <w:tr w:rsidR="006D65A2" w14:paraId="6C8530A7" w14:textId="77777777">
        <w:trPr>
          <w:trHeight w:val="527"/>
        </w:trPr>
        <w:tc>
          <w:tcPr>
            <w:tcW w:w="504" w:type="dxa"/>
            <w:tcBorders>
              <w:top w:val="nil"/>
              <w:right w:val="nil"/>
            </w:tcBorders>
          </w:tcPr>
          <w:p w14:paraId="6C8530A4" w14:textId="77777777" w:rsidR="006D65A2" w:rsidRDefault="00317346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109" w:type="dxa"/>
            <w:tcBorders>
              <w:top w:val="nil"/>
              <w:left w:val="nil"/>
            </w:tcBorders>
          </w:tcPr>
          <w:p w14:paraId="6C8530A5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  <w:vMerge/>
            <w:tcBorders>
              <w:top w:val="nil"/>
            </w:tcBorders>
          </w:tcPr>
          <w:p w14:paraId="6C8530A6" w14:textId="77777777" w:rsidR="006D65A2" w:rsidRDefault="006D65A2">
            <w:pPr>
              <w:rPr>
                <w:sz w:val="2"/>
                <w:szCs w:val="2"/>
              </w:rPr>
            </w:pPr>
          </w:p>
        </w:tc>
      </w:tr>
    </w:tbl>
    <w:p w14:paraId="6C8530A8" w14:textId="77777777" w:rsidR="006D65A2" w:rsidRDefault="006D65A2">
      <w:pPr>
        <w:rPr>
          <w:b/>
          <w:sz w:val="20"/>
        </w:rPr>
      </w:pPr>
    </w:p>
    <w:p w14:paraId="6C8530A9" w14:textId="77777777" w:rsidR="006D65A2" w:rsidRDefault="006D65A2">
      <w:pPr>
        <w:spacing w:before="11"/>
        <w:rPr>
          <w:b/>
          <w:sz w:val="19"/>
        </w:rPr>
      </w:pPr>
    </w:p>
    <w:p w14:paraId="6C8530AA" w14:textId="77777777" w:rsidR="006D65A2" w:rsidRDefault="00317346">
      <w:pPr>
        <w:pStyle w:val="BodyText"/>
        <w:spacing w:before="94"/>
        <w:ind w:left="220"/>
      </w:pPr>
      <w:r>
        <w:t>Output:</w:t>
      </w:r>
    </w:p>
    <w:p w14:paraId="6C8530AB" w14:textId="77777777" w:rsidR="006D65A2" w:rsidRDefault="00000000">
      <w:pPr>
        <w:spacing w:before="11"/>
        <w:rPr>
          <w:b/>
          <w:sz w:val="21"/>
        </w:rPr>
      </w:pPr>
      <w:r>
        <w:rPr>
          <w:noProof/>
        </w:rPr>
        <w:pict w14:anchorId="6C853375">
          <v:rect id="_x0000_s2128" style="position:absolute;margin-left:70.55pt;margin-top:14.85pt;width:471.2pt;height:.75pt;z-index:-25144934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6">
          <v:rect id="_x0000_s2127" style="position:absolute;margin-left:70.55pt;margin-top:31.85pt;width:471.2pt;height:.75pt;z-index:-25144832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7">
          <v:rect id="_x0000_s2126" style="position:absolute;margin-left:70.55pt;margin-top:47.85pt;width:471.2pt;height:.75pt;z-index:-25144729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8">
          <v:rect id="_x0000_s2125" style="position:absolute;margin-left:70.55pt;margin-top:65.1pt;width:471.2pt;height:.75pt;z-index:-25144627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9">
          <v:rect id="_x0000_s2124" style="position:absolute;margin-left:70.55pt;margin-top:80.1pt;width:471.2pt;height:.75pt;z-index:-25144524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A">
          <v:rect id="_x0000_s2123" style="position:absolute;margin-left:70.55pt;margin-top:97.1pt;width:471.2pt;height:.75pt;z-index:-25144422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B">
          <v:rect id="_x0000_s2122" style="position:absolute;margin-left:70.55pt;margin-top:113.1pt;width:471.2pt;height:.75pt;z-index:-25144320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C">
          <v:rect id="_x0000_s2121" style="position:absolute;margin-left:70.55pt;margin-top:130.1pt;width:471.2pt;height:.75pt;z-index:-251442176;mso-wrap-distance-left:0;mso-wrap-distance-right:0;mso-position-horizontal-relative:page" fillcolor="black" stroked="f">
            <w10:wrap type="topAndBottom" anchorx="page"/>
          </v:rect>
        </w:pict>
      </w:r>
    </w:p>
    <w:p w14:paraId="6C8530AC" w14:textId="77777777" w:rsidR="006D65A2" w:rsidRDefault="006D65A2">
      <w:pPr>
        <w:spacing w:before="10"/>
        <w:rPr>
          <w:b/>
          <w:sz w:val="21"/>
        </w:rPr>
      </w:pPr>
    </w:p>
    <w:p w14:paraId="6C8530AD" w14:textId="77777777" w:rsidR="006D65A2" w:rsidRDefault="006D65A2">
      <w:pPr>
        <w:spacing w:before="2"/>
        <w:rPr>
          <w:b/>
          <w:sz w:val="20"/>
        </w:rPr>
      </w:pPr>
    </w:p>
    <w:p w14:paraId="6C8530AE" w14:textId="77777777" w:rsidR="006D65A2" w:rsidRDefault="006D65A2">
      <w:pPr>
        <w:spacing w:before="4"/>
        <w:rPr>
          <w:b/>
        </w:rPr>
      </w:pPr>
    </w:p>
    <w:p w14:paraId="6C8530AF" w14:textId="77777777" w:rsidR="006D65A2" w:rsidRDefault="006D65A2">
      <w:pPr>
        <w:spacing w:before="5"/>
        <w:rPr>
          <w:b/>
          <w:sz w:val="18"/>
        </w:rPr>
      </w:pPr>
    </w:p>
    <w:p w14:paraId="6C8530B0" w14:textId="77777777" w:rsidR="006D65A2" w:rsidRDefault="006D65A2">
      <w:pPr>
        <w:spacing w:before="10"/>
        <w:rPr>
          <w:b/>
          <w:sz w:val="21"/>
        </w:rPr>
      </w:pPr>
    </w:p>
    <w:p w14:paraId="6C8530B1" w14:textId="77777777" w:rsidR="006D65A2" w:rsidRDefault="006D65A2">
      <w:pPr>
        <w:spacing w:before="2"/>
        <w:rPr>
          <w:b/>
          <w:sz w:val="20"/>
        </w:rPr>
      </w:pPr>
    </w:p>
    <w:p w14:paraId="6C8530B2" w14:textId="77777777" w:rsidR="006D65A2" w:rsidRDefault="006D65A2">
      <w:pPr>
        <w:spacing w:before="10"/>
        <w:rPr>
          <w:b/>
          <w:sz w:val="21"/>
        </w:rPr>
      </w:pPr>
    </w:p>
    <w:p w14:paraId="6C8530B3" w14:textId="77777777" w:rsidR="006D65A2" w:rsidRDefault="006D65A2">
      <w:pPr>
        <w:rPr>
          <w:b/>
          <w:sz w:val="20"/>
        </w:rPr>
      </w:pPr>
    </w:p>
    <w:p w14:paraId="6C8530B4" w14:textId="77777777" w:rsidR="006D65A2" w:rsidRDefault="006D65A2">
      <w:pPr>
        <w:rPr>
          <w:b/>
          <w:sz w:val="20"/>
        </w:rPr>
      </w:pPr>
    </w:p>
    <w:p w14:paraId="6C8530B5" w14:textId="77777777" w:rsidR="006D65A2" w:rsidRDefault="006D65A2">
      <w:pPr>
        <w:rPr>
          <w:b/>
          <w:sz w:val="20"/>
        </w:rPr>
      </w:pPr>
    </w:p>
    <w:p w14:paraId="6C8530B6" w14:textId="77777777" w:rsidR="006D65A2" w:rsidRDefault="006D65A2">
      <w:pPr>
        <w:spacing w:before="5" w:after="1"/>
        <w:rPr>
          <w:b/>
          <w:sz w:val="10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0B8" w14:textId="77777777">
        <w:trPr>
          <w:trHeight w:val="285"/>
        </w:trPr>
        <w:tc>
          <w:tcPr>
            <w:tcW w:w="9224" w:type="dxa"/>
            <w:gridSpan w:val="2"/>
          </w:tcPr>
          <w:p w14:paraId="6C8530B7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50.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frequency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occurrence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character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string.</w:t>
            </w:r>
          </w:p>
        </w:tc>
      </w:tr>
      <w:tr w:rsidR="006D65A2" w14:paraId="6C8530BB" w14:textId="77777777">
        <w:trPr>
          <w:trHeight w:val="285"/>
        </w:trPr>
        <w:tc>
          <w:tcPr>
            <w:tcW w:w="4612" w:type="dxa"/>
          </w:tcPr>
          <w:p w14:paraId="6C8530B9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30BA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30C4" w14:textId="77777777">
        <w:trPr>
          <w:trHeight w:val="2736"/>
        </w:trPr>
        <w:tc>
          <w:tcPr>
            <w:tcW w:w="4612" w:type="dxa"/>
          </w:tcPr>
          <w:p w14:paraId="6C8530BC" w14:textId="77777777" w:rsidR="006D65A2" w:rsidRDefault="00317346">
            <w:pPr>
              <w:pStyle w:val="TableParagraph"/>
              <w:spacing w:before="5" w:line="254" w:lineRule="auto"/>
              <w:ind w:left="110" w:right="2725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 xml:space="preserve">#include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string.h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30BD" w14:textId="77777777" w:rsidR="006D65A2" w:rsidRDefault="006D65A2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C8530BE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30BF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0C0" w14:textId="77777777" w:rsidR="006D65A2" w:rsidRDefault="00317346">
            <w:pPr>
              <w:pStyle w:val="TableParagraph"/>
              <w:tabs>
                <w:tab w:val="left" w:pos="1551"/>
              </w:tabs>
              <w:spacing w:before="15" w:line="256" w:lineRule="auto"/>
              <w:ind w:left="830" w:right="2019"/>
              <w:rPr>
                <w:sz w:val="20"/>
              </w:rPr>
            </w:pPr>
            <w:r>
              <w:rPr>
                <w:sz w:val="20"/>
              </w:rPr>
              <w:t>char</w:t>
            </w:r>
            <w:r>
              <w:rPr>
                <w:sz w:val="20"/>
              </w:rPr>
              <w:tab/>
            </w:r>
            <w:proofErr w:type="gramStart"/>
            <w:r>
              <w:rPr>
                <w:w w:val="95"/>
                <w:sz w:val="20"/>
              </w:rPr>
              <w:t>str[</w:t>
            </w:r>
            <w:proofErr w:type="gramEnd"/>
            <w:r>
              <w:rPr>
                <w:w w:val="95"/>
                <w:sz w:val="20"/>
              </w:rPr>
              <w:t>100],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ch</w:t>
            </w:r>
            <w:proofErr w:type="spellEnd"/>
            <w:r>
              <w:rPr>
                <w:w w:val="95"/>
                <w:sz w:val="20"/>
              </w:rPr>
              <w:t>;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  <w:p w14:paraId="6C8530C1" w14:textId="77777777" w:rsidR="006D65A2" w:rsidRDefault="006D65A2">
            <w:pPr>
              <w:pStyle w:val="TableParagraph"/>
              <w:rPr>
                <w:b/>
                <w:sz w:val="24"/>
              </w:rPr>
            </w:pPr>
          </w:p>
          <w:p w14:paraId="6C8530C2" w14:textId="77777777" w:rsidR="006D65A2" w:rsidRDefault="00317346">
            <w:pPr>
              <w:pStyle w:val="TableParagraph"/>
              <w:spacing w:before="213" w:line="225" w:lineRule="exact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\n");</w:t>
            </w:r>
          </w:p>
        </w:tc>
        <w:tc>
          <w:tcPr>
            <w:tcW w:w="4612" w:type="dxa"/>
          </w:tcPr>
          <w:p w14:paraId="6C8530C3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0C5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0D2" w14:textId="77777777">
        <w:trPr>
          <w:trHeight w:val="4511"/>
        </w:trPr>
        <w:tc>
          <w:tcPr>
            <w:tcW w:w="4612" w:type="dxa"/>
          </w:tcPr>
          <w:p w14:paraId="6C8530C6" w14:textId="77777777" w:rsidR="006D65A2" w:rsidRDefault="00317346">
            <w:pPr>
              <w:pStyle w:val="TableParagraph"/>
              <w:spacing w:before="5"/>
              <w:ind w:left="830"/>
              <w:rPr>
                <w:sz w:val="20"/>
              </w:rPr>
            </w:pPr>
            <w:r>
              <w:rPr>
                <w:sz w:val="20"/>
              </w:rPr>
              <w:lastRenderedPageBreak/>
              <w:t>gets(str);</w:t>
            </w:r>
          </w:p>
          <w:p w14:paraId="6C8530C7" w14:textId="77777777" w:rsidR="006D65A2" w:rsidRDefault="00317346">
            <w:pPr>
              <w:pStyle w:val="TableParagraph"/>
              <w:spacing w:before="10" w:line="256" w:lineRule="auto"/>
              <w:ind w:left="830" w:right="1157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character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\n");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getchar</w:t>
            </w:r>
            <w:proofErr w:type="spellEnd"/>
            <w:r>
              <w:rPr>
                <w:sz w:val="20"/>
              </w:rPr>
              <w:t>();</w:t>
            </w:r>
          </w:p>
          <w:p w14:paraId="6C8530C8" w14:textId="77777777" w:rsidR="006D65A2" w:rsidRDefault="006D65A2">
            <w:pPr>
              <w:pStyle w:val="TableParagraph"/>
              <w:rPr>
                <w:b/>
                <w:sz w:val="24"/>
              </w:rPr>
            </w:pPr>
          </w:p>
          <w:p w14:paraId="6C8530C9" w14:textId="77777777" w:rsidR="006D65A2" w:rsidRDefault="00317346">
            <w:pPr>
              <w:pStyle w:val="TableParagraph"/>
              <w:spacing w:before="212"/>
              <w:ind w:left="830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str[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!=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‘\0’;</w:t>
            </w:r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  <w:p w14:paraId="6C8530CA" w14:textId="77777777" w:rsidR="006D65A2" w:rsidRDefault="00317346">
            <w:pPr>
              <w:pStyle w:val="TableParagraph"/>
              <w:spacing w:before="16"/>
              <w:ind w:left="1551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str</w:t>
            </w:r>
            <w:proofErr w:type="gram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++count;</w:t>
            </w:r>
          </w:p>
          <w:p w14:paraId="6C8530CB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30CC" w14:textId="77777777" w:rsidR="006D65A2" w:rsidRDefault="00317346">
            <w:pPr>
              <w:pStyle w:val="TableParagraph"/>
              <w:spacing w:before="1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“%c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occurs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%d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%s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\n”,</w:t>
            </w:r>
          </w:p>
          <w:p w14:paraId="6C8530CD" w14:textId="77777777" w:rsidR="006D65A2" w:rsidRDefault="00317346">
            <w:pPr>
              <w:pStyle w:val="TableParagraph"/>
              <w:spacing w:before="15"/>
              <w:ind w:left="331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ch,count</w:t>
            </w:r>
            <w:proofErr w:type="gramEnd"/>
            <w:r>
              <w:rPr>
                <w:sz w:val="20"/>
              </w:rPr>
              <w:t>,str</w:t>
            </w:r>
            <w:proofErr w:type="spellEnd"/>
            <w:r>
              <w:rPr>
                <w:sz w:val="20"/>
              </w:rPr>
              <w:t>);</w:t>
            </w:r>
          </w:p>
          <w:p w14:paraId="6C8530CE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30CF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30D0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30D1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0D3" w14:textId="77777777" w:rsidR="006D65A2" w:rsidRDefault="006D65A2">
      <w:pPr>
        <w:rPr>
          <w:b/>
          <w:sz w:val="20"/>
        </w:rPr>
      </w:pPr>
    </w:p>
    <w:p w14:paraId="6C8530D4" w14:textId="77777777" w:rsidR="006D65A2" w:rsidRDefault="006D65A2">
      <w:pPr>
        <w:spacing w:before="11"/>
        <w:rPr>
          <w:b/>
          <w:sz w:val="19"/>
        </w:rPr>
      </w:pPr>
    </w:p>
    <w:p w14:paraId="6C8530D5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30D6" w14:textId="77777777" w:rsidR="006D65A2" w:rsidRDefault="00000000">
      <w:pPr>
        <w:rPr>
          <w:b/>
        </w:rPr>
      </w:pPr>
      <w:r>
        <w:rPr>
          <w:noProof/>
        </w:rPr>
        <w:pict w14:anchorId="6C85337D">
          <v:rect id="_x0000_s2120" style="position:absolute;margin-left:70.55pt;margin-top:14.85pt;width:471.2pt;height:.75pt;z-index:-25144115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E">
          <v:rect id="_x0000_s2119" style="position:absolute;margin-left:70.55pt;margin-top:31.9pt;width:471.2pt;height:.75pt;z-index:-25144012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7F">
          <v:rect id="_x0000_s2118" style="position:absolute;margin-left:70.55pt;margin-top:47.9pt;width:471.2pt;height:.75pt;z-index:-25143910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0">
          <v:rect id="_x0000_s2117" style="position:absolute;margin-left:70.55pt;margin-top:64.9pt;width:471.2pt;height:.75pt;z-index:-25143808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1">
          <v:rect id="_x0000_s2116" style="position:absolute;margin-left:70.55pt;margin-top:79.9pt;width:471.2pt;height:.75pt;z-index:-25143705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2">
          <v:rect id="_x0000_s2115" style="position:absolute;margin-left:70.55pt;margin-top:96.9pt;width:471.2pt;height:.75pt;z-index:-25143603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3">
          <v:rect id="_x0000_s2114" style="position:absolute;margin-left:70.55pt;margin-top:113.15pt;width:471.2pt;height:.75pt;z-index:-25143500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4">
          <v:rect id="_x0000_s2113" style="position:absolute;margin-left:70.55pt;margin-top:130.15pt;width:471.2pt;height:.75pt;z-index:-251433984;mso-wrap-distance-left:0;mso-wrap-distance-right:0;mso-position-horizontal-relative:page" fillcolor="black" stroked="f">
            <w10:wrap type="topAndBottom" anchorx="page"/>
          </v:rect>
        </w:pict>
      </w:r>
    </w:p>
    <w:p w14:paraId="6C8530D7" w14:textId="77777777" w:rsidR="006D65A2" w:rsidRDefault="006D65A2">
      <w:pPr>
        <w:spacing w:before="11"/>
        <w:rPr>
          <w:b/>
          <w:sz w:val="21"/>
        </w:rPr>
      </w:pPr>
    </w:p>
    <w:p w14:paraId="6C8530D8" w14:textId="77777777" w:rsidR="006D65A2" w:rsidRDefault="006D65A2">
      <w:pPr>
        <w:spacing w:before="2"/>
        <w:rPr>
          <w:b/>
          <w:sz w:val="20"/>
        </w:rPr>
      </w:pPr>
    </w:p>
    <w:p w14:paraId="6C8530D9" w14:textId="77777777" w:rsidR="006D65A2" w:rsidRDefault="006D65A2">
      <w:pPr>
        <w:spacing w:before="10"/>
        <w:rPr>
          <w:b/>
          <w:sz w:val="21"/>
        </w:rPr>
      </w:pPr>
    </w:p>
    <w:p w14:paraId="6C8530DA" w14:textId="77777777" w:rsidR="006D65A2" w:rsidRDefault="006D65A2">
      <w:pPr>
        <w:spacing w:before="5"/>
        <w:rPr>
          <w:b/>
          <w:sz w:val="18"/>
        </w:rPr>
      </w:pPr>
    </w:p>
    <w:p w14:paraId="6C8530DB" w14:textId="77777777" w:rsidR="006D65A2" w:rsidRDefault="006D65A2">
      <w:pPr>
        <w:spacing w:before="10"/>
        <w:rPr>
          <w:b/>
          <w:sz w:val="21"/>
        </w:rPr>
      </w:pPr>
    </w:p>
    <w:p w14:paraId="6C8530DC" w14:textId="77777777" w:rsidR="006D65A2" w:rsidRDefault="006D65A2">
      <w:pPr>
        <w:spacing w:before="8"/>
        <w:rPr>
          <w:b/>
          <w:sz w:val="20"/>
        </w:rPr>
      </w:pPr>
    </w:p>
    <w:p w14:paraId="6C8530DD" w14:textId="77777777" w:rsidR="006D65A2" w:rsidRDefault="006D65A2">
      <w:pPr>
        <w:spacing w:before="10"/>
        <w:rPr>
          <w:b/>
          <w:sz w:val="21"/>
        </w:rPr>
      </w:pPr>
    </w:p>
    <w:p w14:paraId="6C8530DE" w14:textId="77777777" w:rsidR="006D65A2" w:rsidRDefault="006D65A2">
      <w:pPr>
        <w:rPr>
          <w:b/>
          <w:sz w:val="20"/>
        </w:rPr>
      </w:pPr>
    </w:p>
    <w:p w14:paraId="6C8530DF" w14:textId="77777777" w:rsidR="006D65A2" w:rsidRDefault="006D65A2">
      <w:pPr>
        <w:rPr>
          <w:b/>
          <w:sz w:val="20"/>
        </w:rPr>
      </w:pPr>
    </w:p>
    <w:p w14:paraId="6C8530E0" w14:textId="77777777" w:rsidR="006D65A2" w:rsidRDefault="006D65A2">
      <w:pPr>
        <w:rPr>
          <w:b/>
          <w:sz w:val="20"/>
        </w:rPr>
      </w:pPr>
    </w:p>
    <w:p w14:paraId="6C8530E1" w14:textId="77777777" w:rsidR="006D65A2" w:rsidRDefault="006D65A2">
      <w:pPr>
        <w:rPr>
          <w:b/>
          <w:sz w:val="20"/>
        </w:rPr>
      </w:pPr>
    </w:p>
    <w:p w14:paraId="6C8530E2" w14:textId="77777777" w:rsidR="006D65A2" w:rsidRDefault="006D65A2">
      <w:pPr>
        <w:rPr>
          <w:b/>
          <w:sz w:val="20"/>
        </w:rPr>
      </w:pPr>
    </w:p>
    <w:p w14:paraId="6C8530E3" w14:textId="77777777" w:rsidR="006D65A2" w:rsidRDefault="006D65A2">
      <w:pPr>
        <w:spacing w:before="1"/>
        <w:rPr>
          <w:b/>
          <w:sz w:val="19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0E5" w14:textId="77777777">
        <w:trPr>
          <w:trHeight w:val="285"/>
        </w:trPr>
        <w:tc>
          <w:tcPr>
            <w:tcW w:w="9224" w:type="dxa"/>
            <w:gridSpan w:val="2"/>
          </w:tcPr>
          <w:p w14:paraId="6C8530E4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51.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reverse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string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.</w:t>
            </w:r>
            <w:proofErr w:type="gramEnd"/>
          </w:p>
        </w:tc>
      </w:tr>
      <w:tr w:rsidR="006D65A2" w14:paraId="6C8530E8" w14:textId="77777777">
        <w:trPr>
          <w:trHeight w:val="285"/>
        </w:trPr>
        <w:tc>
          <w:tcPr>
            <w:tcW w:w="4612" w:type="dxa"/>
          </w:tcPr>
          <w:p w14:paraId="6C8530E6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30E7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30F1" w14:textId="77777777">
        <w:trPr>
          <w:trHeight w:val="2736"/>
        </w:trPr>
        <w:tc>
          <w:tcPr>
            <w:tcW w:w="4612" w:type="dxa"/>
          </w:tcPr>
          <w:p w14:paraId="6C8530E9" w14:textId="77777777" w:rsidR="006D65A2" w:rsidRDefault="00317346">
            <w:pPr>
              <w:pStyle w:val="TableParagraph"/>
              <w:spacing w:before="5" w:line="254" w:lineRule="auto"/>
              <w:ind w:left="110" w:right="2725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 xml:space="preserve">#include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string.h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30EA" w14:textId="77777777" w:rsidR="006D65A2" w:rsidRDefault="006D65A2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C8530EB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30EC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0ED" w14:textId="77777777" w:rsidR="006D65A2" w:rsidRDefault="00317346">
            <w:pPr>
              <w:pStyle w:val="TableParagraph"/>
              <w:tabs>
                <w:tab w:val="left" w:pos="1551"/>
              </w:tabs>
              <w:spacing w:before="15" w:line="256" w:lineRule="auto"/>
              <w:ind w:left="830" w:right="1499"/>
              <w:rPr>
                <w:sz w:val="20"/>
              </w:rPr>
            </w:pPr>
            <w:r>
              <w:rPr>
                <w:sz w:val="20"/>
              </w:rPr>
              <w:t>char</w:t>
            </w:r>
            <w:r>
              <w:rPr>
                <w:sz w:val="20"/>
              </w:rPr>
              <w:tab/>
            </w:r>
            <w:proofErr w:type="gramStart"/>
            <w:r>
              <w:rPr>
                <w:spacing w:val="-1"/>
                <w:w w:val="95"/>
                <w:sz w:val="20"/>
              </w:rPr>
              <w:t>str[</w:t>
            </w:r>
            <w:proofErr w:type="gramEnd"/>
            <w:r>
              <w:rPr>
                <w:spacing w:val="-1"/>
                <w:w w:val="95"/>
                <w:sz w:val="20"/>
              </w:rPr>
              <w:t xml:space="preserve">100], </w:t>
            </w:r>
            <w:proofErr w:type="spellStart"/>
            <w:r>
              <w:rPr>
                <w:spacing w:val="-1"/>
                <w:w w:val="95"/>
                <w:sz w:val="20"/>
              </w:rPr>
              <w:t>rstr</w:t>
            </w:r>
            <w:proofErr w:type="spellEnd"/>
            <w:r>
              <w:rPr>
                <w:spacing w:val="-1"/>
                <w:w w:val="95"/>
                <w:sz w:val="20"/>
              </w:rPr>
              <w:t>[100];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L;</w:t>
            </w:r>
          </w:p>
          <w:p w14:paraId="6C8530EE" w14:textId="77777777" w:rsidR="006D65A2" w:rsidRDefault="006D65A2">
            <w:pPr>
              <w:pStyle w:val="TableParagraph"/>
              <w:rPr>
                <w:b/>
                <w:sz w:val="24"/>
              </w:rPr>
            </w:pPr>
          </w:p>
          <w:p w14:paraId="6C8530EF" w14:textId="77777777" w:rsidR="006D65A2" w:rsidRDefault="00317346">
            <w:pPr>
              <w:pStyle w:val="TableParagraph"/>
              <w:spacing w:before="213" w:line="225" w:lineRule="exact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\n");</w:t>
            </w:r>
          </w:p>
        </w:tc>
        <w:tc>
          <w:tcPr>
            <w:tcW w:w="4612" w:type="dxa"/>
          </w:tcPr>
          <w:p w14:paraId="6C8530F0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0F2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100" w14:textId="77777777">
        <w:trPr>
          <w:trHeight w:val="5756"/>
        </w:trPr>
        <w:tc>
          <w:tcPr>
            <w:tcW w:w="4612" w:type="dxa"/>
          </w:tcPr>
          <w:p w14:paraId="6C8530F3" w14:textId="77777777" w:rsidR="006D65A2" w:rsidRDefault="00317346">
            <w:pPr>
              <w:pStyle w:val="TableParagraph"/>
              <w:spacing w:before="5"/>
              <w:ind w:left="830"/>
              <w:rPr>
                <w:sz w:val="20"/>
              </w:rPr>
            </w:pPr>
            <w:r>
              <w:rPr>
                <w:sz w:val="20"/>
              </w:rPr>
              <w:lastRenderedPageBreak/>
              <w:t>gets(str);</w:t>
            </w:r>
          </w:p>
          <w:p w14:paraId="6C8530F4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r>
              <w:rPr>
                <w:sz w:val="20"/>
              </w:rPr>
              <w:t>L=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strlen</w:t>
            </w:r>
            <w:proofErr w:type="spellEnd"/>
            <w:r>
              <w:rPr>
                <w:sz w:val="20"/>
              </w:rPr>
              <w:t>(str);</w:t>
            </w:r>
          </w:p>
          <w:p w14:paraId="6C8530F5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30F6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L-1;</w:t>
            </w:r>
            <w:r>
              <w:rPr>
                <w:spacing w:val="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&gt;=0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  <w:r>
              <w:rPr>
                <w:spacing w:val="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--)</w:t>
            </w:r>
          </w:p>
          <w:p w14:paraId="6C8530F7" w14:textId="77777777" w:rsidR="006D65A2" w:rsidRDefault="00317346">
            <w:pPr>
              <w:pStyle w:val="TableParagraph"/>
              <w:spacing w:before="16"/>
              <w:ind w:left="1551"/>
              <w:rPr>
                <w:sz w:val="20"/>
              </w:rPr>
            </w:pPr>
            <w:proofErr w:type="spellStart"/>
            <w:r>
              <w:rPr>
                <w:sz w:val="20"/>
              </w:rPr>
              <w:t>rstr</w:t>
            </w:r>
            <w:proofErr w:type="spellEnd"/>
            <w:r>
              <w:rPr>
                <w:sz w:val="20"/>
              </w:rPr>
              <w:t>[L-i+1]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];</w:t>
            </w:r>
          </w:p>
          <w:p w14:paraId="6C8530F8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30F9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r>
              <w:rPr>
                <w:sz w:val="20"/>
              </w:rPr>
              <w:t>rstr</w:t>
            </w:r>
            <w:proofErr w:type="spellEnd"/>
            <w:r>
              <w:rPr>
                <w:sz w:val="20"/>
              </w:rPr>
              <w:t>[l]='\0';</w:t>
            </w:r>
          </w:p>
          <w:p w14:paraId="6C8530FA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30FB" w14:textId="77777777" w:rsidR="006D65A2" w:rsidRDefault="00317346">
            <w:pPr>
              <w:pStyle w:val="TableParagraph"/>
              <w:spacing w:line="256" w:lineRule="auto"/>
              <w:ind w:left="830" w:right="423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“Original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String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%s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\n”, str);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(“Reverse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String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\n”,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rstr</w:t>
            </w:r>
            <w:proofErr w:type="spellEnd"/>
            <w:r>
              <w:rPr>
                <w:w w:val="105"/>
                <w:sz w:val="20"/>
              </w:rPr>
              <w:t>);</w:t>
            </w:r>
          </w:p>
          <w:p w14:paraId="6C8530FC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30FD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30FE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30FF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101" w14:textId="77777777" w:rsidR="006D65A2" w:rsidRDefault="006D65A2">
      <w:pPr>
        <w:rPr>
          <w:b/>
          <w:sz w:val="20"/>
        </w:rPr>
      </w:pPr>
    </w:p>
    <w:p w14:paraId="6C853102" w14:textId="77777777" w:rsidR="006D65A2" w:rsidRDefault="006D65A2">
      <w:pPr>
        <w:spacing w:before="11"/>
        <w:rPr>
          <w:b/>
          <w:sz w:val="19"/>
        </w:rPr>
      </w:pPr>
    </w:p>
    <w:p w14:paraId="6C853103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3104" w14:textId="77777777" w:rsidR="006D65A2" w:rsidRDefault="00000000">
      <w:pPr>
        <w:rPr>
          <w:b/>
        </w:rPr>
      </w:pPr>
      <w:r>
        <w:rPr>
          <w:noProof/>
        </w:rPr>
        <w:pict w14:anchorId="6C853385">
          <v:rect id="_x0000_s2112" style="position:absolute;margin-left:70.55pt;margin-top:14.85pt;width:471.2pt;height:.75pt;z-index:-25143296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6">
          <v:rect id="_x0000_s2111" style="position:absolute;margin-left:70.55pt;margin-top:31.85pt;width:471.2pt;height:.75pt;z-index:-25143193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7">
          <v:rect id="_x0000_s2110" style="position:absolute;margin-left:70.55pt;margin-top:47.9pt;width:471.2pt;height:.75pt;z-index:-25143091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8">
          <v:rect id="_x0000_s2109" style="position:absolute;margin-left:70.55pt;margin-top:64.9pt;width:471.2pt;height:.75pt;z-index:-25142988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9">
          <v:rect id="_x0000_s2108" style="position:absolute;margin-left:70.55pt;margin-top:79.9pt;width:471.2pt;height:.75pt;z-index:-25142886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A">
          <v:rect id="_x0000_s2107" style="position:absolute;margin-left:70.55pt;margin-top:96.9pt;width:471.2pt;height:.75pt;z-index:-25142784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B">
          <v:rect id="_x0000_s2106" style="position:absolute;margin-left:70.55pt;margin-top:112.9pt;width:471.2pt;height:.75pt;z-index:-25142681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C">
          <v:rect id="_x0000_s2105" style="position:absolute;margin-left:70.55pt;margin-top:129.9pt;width:471.2pt;height:.75pt;z-index:-251425792;mso-wrap-distance-left:0;mso-wrap-distance-right:0;mso-position-horizontal-relative:page" fillcolor="black" stroked="f">
            <w10:wrap type="topAndBottom" anchorx="page"/>
          </v:rect>
        </w:pict>
      </w:r>
    </w:p>
    <w:p w14:paraId="6C853105" w14:textId="77777777" w:rsidR="006D65A2" w:rsidRDefault="006D65A2">
      <w:pPr>
        <w:spacing w:before="10"/>
        <w:rPr>
          <w:b/>
          <w:sz w:val="21"/>
        </w:rPr>
      </w:pPr>
    </w:p>
    <w:p w14:paraId="6C853106" w14:textId="77777777" w:rsidR="006D65A2" w:rsidRDefault="006D65A2">
      <w:pPr>
        <w:spacing w:before="3"/>
        <w:rPr>
          <w:b/>
          <w:sz w:val="20"/>
        </w:rPr>
      </w:pPr>
    </w:p>
    <w:p w14:paraId="6C853107" w14:textId="77777777" w:rsidR="006D65A2" w:rsidRDefault="006D65A2">
      <w:pPr>
        <w:spacing w:before="10"/>
        <w:rPr>
          <w:b/>
          <w:sz w:val="21"/>
        </w:rPr>
      </w:pPr>
    </w:p>
    <w:p w14:paraId="6C853108" w14:textId="77777777" w:rsidR="006D65A2" w:rsidRDefault="006D65A2">
      <w:pPr>
        <w:spacing w:before="5"/>
        <w:rPr>
          <w:b/>
          <w:sz w:val="18"/>
        </w:rPr>
      </w:pPr>
    </w:p>
    <w:p w14:paraId="6C853109" w14:textId="77777777" w:rsidR="006D65A2" w:rsidRDefault="006D65A2">
      <w:pPr>
        <w:spacing w:before="10"/>
        <w:rPr>
          <w:b/>
          <w:sz w:val="21"/>
        </w:rPr>
      </w:pPr>
    </w:p>
    <w:p w14:paraId="6C85310A" w14:textId="77777777" w:rsidR="006D65A2" w:rsidRDefault="006D65A2">
      <w:pPr>
        <w:spacing w:before="2"/>
        <w:rPr>
          <w:b/>
          <w:sz w:val="20"/>
        </w:rPr>
      </w:pPr>
    </w:p>
    <w:p w14:paraId="6C85310B" w14:textId="77777777" w:rsidR="006D65A2" w:rsidRDefault="006D65A2">
      <w:pPr>
        <w:spacing w:before="11"/>
        <w:rPr>
          <w:b/>
          <w:sz w:val="21"/>
        </w:rPr>
      </w:pPr>
    </w:p>
    <w:p w14:paraId="6C85310C" w14:textId="77777777" w:rsidR="006D65A2" w:rsidRDefault="006D65A2">
      <w:pPr>
        <w:spacing w:before="9" w:after="1"/>
        <w:rPr>
          <w:b/>
          <w:sz w:val="21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10E" w14:textId="77777777">
        <w:trPr>
          <w:trHeight w:val="285"/>
        </w:trPr>
        <w:tc>
          <w:tcPr>
            <w:tcW w:w="9224" w:type="dxa"/>
            <w:gridSpan w:val="2"/>
          </w:tcPr>
          <w:p w14:paraId="6C85310D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52.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copy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another.</w:t>
            </w:r>
          </w:p>
        </w:tc>
      </w:tr>
      <w:tr w:rsidR="006D65A2" w14:paraId="6C853111" w14:textId="77777777">
        <w:trPr>
          <w:trHeight w:val="285"/>
        </w:trPr>
        <w:tc>
          <w:tcPr>
            <w:tcW w:w="4612" w:type="dxa"/>
          </w:tcPr>
          <w:p w14:paraId="6C85310F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3110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311A" w14:textId="77777777">
        <w:trPr>
          <w:trHeight w:val="2736"/>
        </w:trPr>
        <w:tc>
          <w:tcPr>
            <w:tcW w:w="4612" w:type="dxa"/>
          </w:tcPr>
          <w:p w14:paraId="6C853112" w14:textId="77777777" w:rsidR="006D65A2" w:rsidRDefault="00317346">
            <w:pPr>
              <w:pStyle w:val="TableParagraph"/>
              <w:spacing w:before="5" w:line="254" w:lineRule="auto"/>
              <w:ind w:left="110" w:right="2725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 xml:space="preserve">#include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string.h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3113" w14:textId="77777777" w:rsidR="006D65A2" w:rsidRDefault="006D65A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853114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3115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116" w14:textId="77777777" w:rsidR="006D65A2" w:rsidRDefault="00317346">
            <w:pPr>
              <w:pStyle w:val="TableParagraph"/>
              <w:tabs>
                <w:tab w:val="left" w:pos="1551"/>
              </w:tabs>
              <w:spacing w:before="10" w:line="256" w:lineRule="auto"/>
              <w:ind w:left="830" w:right="1489"/>
              <w:rPr>
                <w:sz w:val="20"/>
              </w:rPr>
            </w:pPr>
            <w:r>
              <w:rPr>
                <w:sz w:val="20"/>
              </w:rPr>
              <w:t>char</w:t>
            </w:r>
            <w:r>
              <w:rPr>
                <w:sz w:val="20"/>
              </w:rPr>
              <w:tab/>
            </w:r>
            <w:proofErr w:type="gramStart"/>
            <w:r>
              <w:rPr>
                <w:spacing w:val="-1"/>
                <w:w w:val="95"/>
                <w:sz w:val="20"/>
              </w:rPr>
              <w:t>str[</w:t>
            </w:r>
            <w:proofErr w:type="gramEnd"/>
            <w:r>
              <w:rPr>
                <w:spacing w:val="-1"/>
                <w:w w:val="95"/>
                <w:sz w:val="20"/>
              </w:rPr>
              <w:t xml:space="preserve">100], </w:t>
            </w:r>
            <w:proofErr w:type="spellStart"/>
            <w:r>
              <w:rPr>
                <w:w w:val="95"/>
                <w:sz w:val="20"/>
              </w:rPr>
              <w:t>cstr</w:t>
            </w:r>
            <w:proofErr w:type="spellEnd"/>
            <w:r>
              <w:rPr>
                <w:w w:val="95"/>
                <w:sz w:val="20"/>
              </w:rPr>
              <w:t>[100];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l;</w:t>
            </w:r>
          </w:p>
          <w:p w14:paraId="6C853117" w14:textId="77777777" w:rsidR="006D65A2" w:rsidRDefault="006D65A2">
            <w:pPr>
              <w:pStyle w:val="TableParagraph"/>
              <w:rPr>
                <w:b/>
                <w:sz w:val="24"/>
              </w:rPr>
            </w:pPr>
          </w:p>
          <w:p w14:paraId="6C853118" w14:textId="77777777" w:rsidR="006D65A2" w:rsidRDefault="00317346">
            <w:pPr>
              <w:pStyle w:val="TableParagraph"/>
              <w:spacing w:before="213" w:line="225" w:lineRule="exact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\n");</w:t>
            </w:r>
          </w:p>
        </w:tc>
        <w:tc>
          <w:tcPr>
            <w:tcW w:w="4612" w:type="dxa"/>
          </w:tcPr>
          <w:p w14:paraId="6C853119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11B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129" w14:textId="77777777">
        <w:trPr>
          <w:trHeight w:val="5006"/>
        </w:trPr>
        <w:tc>
          <w:tcPr>
            <w:tcW w:w="4612" w:type="dxa"/>
          </w:tcPr>
          <w:p w14:paraId="6C85311C" w14:textId="77777777" w:rsidR="006D65A2" w:rsidRDefault="00317346">
            <w:pPr>
              <w:pStyle w:val="TableParagraph"/>
              <w:spacing w:before="5"/>
              <w:ind w:left="830"/>
              <w:rPr>
                <w:sz w:val="20"/>
              </w:rPr>
            </w:pPr>
            <w:r>
              <w:rPr>
                <w:sz w:val="20"/>
              </w:rPr>
              <w:lastRenderedPageBreak/>
              <w:t>gets(str);</w:t>
            </w:r>
          </w:p>
          <w:p w14:paraId="6C85311D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r>
              <w:rPr>
                <w:sz w:val="20"/>
              </w:rPr>
              <w:t>l=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strlen</w:t>
            </w:r>
            <w:proofErr w:type="spellEnd"/>
            <w:r>
              <w:rPr>
                <w:sz w:val="20"/>
              </w:rPr>
              <w:t>(str);</w:t>
            </w:r>
          </w:p>
          <w:p w14:paraId="6C85311E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311F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  <w:p w14:paraId="6C853120" w14:textId="77777777" w:rsidR="006D65A2" w:rsidRDefault="00317346">
            <w:pPr>
              <w:pStyle w:val="TableParagraph"/>
              <w:spacing w:before="16"/>
              <w:ind w:left="830" w:right="112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cstr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];</w:t>
            </w:r>
          </w:p>
          <w:p w14:paraId="6C853121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3122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r>
              <w:rPr>
                <w:sz w:val="20"/>
              </w:rPr>
              <w:t>cstr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]='\0';</w:t>
            </w:r>
          </w:p>
          <w:p w14:paraId="6C853123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3124" w14:textId="77777777" w:rsidR="006D65A2" w:rsidRDefault="00317346">
            <w:pPr>
              <w:pStyle w:val="TableParagraph"/>
              <w:spacing w:line="256" w:lineRule="auto"/>
              <w:ind w:left="830" w:right="466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“Original String = %s \n”, str);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(“Copied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String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%s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\n”, </w:t>
            </w:r>
            <w:proofErr w:type="spellStart"/>
            <w:r>
              <w:rPr>
                <w:w w:val="105"/>
                <w:sz w:val="20"/>
              </w:rPr>
              <w:t>cstr</w:t>
            </w:r>
            <w:proofErr w:type="spellEnd"/>
            <w:r>
              <w:rPr>
                <w:w w:val="105"/>
                <w:sz w:val="20"/>
              </w:rPr>
              <w:t>);</w:t>
            </w:r>
          </w:p>
          <w:p w14:paraId="6C853125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3126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3127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3128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12A" w14:textId="77777777" w:rsidR="006D65A2" w:rsidRDefault="006D65A2">
      <w:pPr>
        <w:rPr>
          <w:b/>
          <w:sz w:val="20"/>
        </w:rPr>
      </w:pPr>
    </w:p>
    <w:p w14:paraId="6C85312B" w14:textId="77777777" w:rsidR="006D65A2" w:rsidRDefault="006D65A2">
      <w:pPr>
        <w:spacing w:before="4"/>
        <w:rPr>
          <w:b/>
          <w:sz w:val="20"/>
        </w:rPr>
      </w:pPr>
    </w:p>
    <w:p w14:paraId="6C85312C" w14:textId="77777777" w:rsidR="006D65A2" w:rsidRDefault="00317346">
      <w:pPr>
        <w:pStyle w:val="BodyText"/>
        <w:spacing w:before="94"/>
        <w:ind w:left="220"/>
      </w:pPr>
      <w:r>
        <w:t>Output:</w:t>
      </w:r>
    </w:p>
    <w:p w14:paraId="6C85312D" w14:textId="77777777" w:rsidR="006D65A2" w:rsidRDefault="00000000">
      <w:pPr>
        <w:rPr>
          <w:b/>
        </w:rPr>
      </w:pPr>
      <w:r>
        <w:rPr>
          <w:noProof/>
        </w:rPr>
        <w:pict w14:anchorId="6C85338D">
          <v:rect id="_x0000_s2104" style="position:absolute;margin-left:70.55pt;margin-top:14.85pt;width:471.2pt;height:.75pt;z-index:-25142476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E">
          <v:rect id="_x0000_s2103" style="position:absolute;margin-left:70.55pt;margin-top:31.85pt;width:471.2pt;height:.75pt;z-index:-25142374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8F">
          <v:rect id="_x0000_s2102" style="position:absolute;margin-left:70.55pt;margin-top:47.85pt;width:471.2pt;height:.75pt;z-index:-25142272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0">
          <v:rect id="_x0000_s2101" style="position:absolute;margin-left:70.55pt;margin-top:64.85pt;width:471.2pt;height:.75pt;z-index:-25142169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1">
          <v:rect id="_x0000_s2100" style="position:absolute;margin-left:70.55pt;margin-top:79.9pt;width:471.2pt;height:.75pt;z-index:-25142067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2">
          <v:rect id="_x0000_s2099" style="position:absolute;margin-left:70.55pt;margin-top:96.9pt;width:471.2pt;height:.75pt;z-index:-25141964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3">
          <v:rect id="_x0000_s2098" style="position:absolute;margin-left:70.55pt;margin-top:112.9pt;width:471.2pt;height:.75pt;z-index:-25141862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4">
          <v:rect id="_x0000_s2097" style="position:absolute;margin-left:70.55pt;margin-top:129.9pt;width:471.2pt;height:.75pt;z-index:-251417600;mso-wrap-distance-left:0;mso-wrap-distance-right:0;mso-position-horizontal-relative:page" fillcolor="black" stroked="f">
            <w10:wrap type="topAndBottom" anchorx="page"/>
          </v:rect>
        </w:pict>
      </w:r>
    </w:p>
    <w:p w14:paraId="6C85312E" w14:textId="77777777" w:rsidR="006D65A2" w:rsidRDefault="006D65A2">
      <w:pPr>
        <w:spacing w:before="10"/>
        <w:rPr>
          <w:b/>
          <w:sz w:val="21"/>
        </w:rPr>
      </w:pPr>
    </w:p>
    <w:p w14:paraId="6C85312F" w14:textId="77777777" w:rsidR="006D65A2" w:rsidRDefault="006D65A2">
      <w:pPr>
        <w:spacing w:before="2"/>
        <w:rPr>
          <w:b/>
          <w:sz w:val="20"/>
        </w:rPr>
      </w:pPr>
    </w:p>
    <w:p w14:paraId="6C853130" w14:textId="77777777" w:rsidR="006D65A2" w:rsidRDefault="006D65A2">
      <w:pPr>
        <w:spacing w:before="10"/>
        <w:rPr>
          <w:b/>
          <w:sz w:val="21"/>
        </w:rPr>
      </w:pPr>
    </w:p>
    <w:p w14:paraId="6C853131" w14:textId="77777777" w:rsidR="006D65A2" w:rsidRDefault="006D65A2">
      <w:pPr>
        <w:spacing w:before="6"/>
        <w:rPr>
          <w:b/>
          <w:sz w:val="18"/>
        </w:rPr>
      </w:pPr>
    </w:p>
    <w:p w14:paraId="6C853132" w14:textId="77777777" w:rsidR="006D65A2" w:rsidRDefault="006D65A2">
      <w:pPr>
        <w:spacing w:before="10"/>
        <w:rPr>
          <w:b/>
          <w:sz w:val="21"/>
        </w:rPr>
      </w:pPr>
    </w:p>
    <w:p w14:paraId="6C853133" w14:textId="77777777" w:rsidR="006D65A2" w:rsidRDefault="006D65A2">
      <w:pPr>
        <w:spacing w:before="2"/>
        <w:rPr>
          <w:b/>
          <w:sz w:val="20"/>
        </w:rPr>
      </w:pPr>
    </w:p>
    <w:p w14:paraId="6C853134" w14:textId="77777777" w:rsidR="006D65A2" w:rsidRDefault="006D65A2">
      <w:pPr>
        <w:spacing w:before="10"/>
        <w:rPr>
          <w:b/>
          <w:sz w:val="21"/>
        </w:rPr>
      </w:pPr>
    </w:p>
    <w:p w14:paraId="6C853135" w14:textId="77777777" w:rsidR="006D65A2" w:rsidRDefault="006D65A2">
      <w:pPr>
        <w:rPr>
          <w:b/>
          <w:sz w:val="20"/>
        </w:rPr>
      </w:pPr>
    </w:p>
    <w:p w14:paraId="6C853136" w14:textId="77777777" w:rsidR="006D65A2" w:rsidRDefault="006D65A2">
      <w:pPr>
        <w:rPr>
          <w:b/>
          <w:sz w:val="20"/>
        </w:rPr>
      </w:pPr>
    </w:p>
    <w:p w14:paraId="6C853137" w14:textId="77777777" w:rsidR="006D65A2" w:rsidRDefault="006D65A2">
      <w:pPr>
        <w:rPr>
          <w:b/>
          <w:sz w:val="20"/>
        </w:rPr>
      </w:pPr>
    </w:p>
    <w:p w14:paraId="6C853138" w14:textId="77777777" w:rsidR="006D65A2" w:rsidRDefault="006D65A2">
      <w:pPr>
        <w:spacing w:before="5" w:after="1"/>
        <w:rPr>
          <w:b/>
          <w:sz w:val="10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13A" w14:textId="77777777">
        <w:trPr>
          <w:trHeight w:val="285"/>
        </w:trPr>
        <w:tc>
          <w:tcPr>
            <w:tcW w:w="9224" w:type="dxa"/>
            <w:gridSpan w:val="2"/>
          </w:tcPr>
          <w:p w14:paraId="6C853139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56.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swap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variables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pointers.</w:t>
            </w:r>
          </w:p>
        </w:tc>
      </w:tr>
      <w:tr w:rsidR="006D65A2" w14:paraId="6C85313D" w14:textId="77777777">
        <w:trPr>
          <w:trHeight w:val="285"/>
        </w:trPr>
        <w:tc>
          <w:tcPr>
            <w:tcW w:w="4612" w:type="dxa"/>
          </w:tcPr>
          <w:p w14:paraId="6C85313B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313C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3149" w14:textId="77777777">
        <w:trPr>
          <w:trHeight w:val="2986"/>
        </w:trPr>
        <w:tc>
          <w:tcPr>
            <w:tcW w:w="4612" w:type="dxa"/>
          </w:tcPr>
          <w:p w14:paraId="6C85313E" w14:textId="77777777" w:rsidR="006D65A2" w:rsidRDefault="00317346">
            <w:pPr>
              <w:pStyle w:val="TableParagraph"/>
              <w:spacing w:before="5" w:line="256" w:lineRule="auto"/>
              <w:ind w:left="110" w:right="2765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313F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3140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()</w:t>
            </w:r>
          </w:p>
          <w:p w14:paraId="6C853141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142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3143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r>
              <w:rPr>
                <w:sz w:val="20"/>
              </w:rPr>
              <w:t xml:space="preserve">int   </w:t>
            </w:r>
            <w:r>
              <w:rPr>
                <w:spacing w:val="2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a,b</w:t>
            </w:r>
            <w:proofErr w:type="spellEnd"/>
            <w:proofErr w:type="gramEnd"/>
            <w:r>
              <w:rPr>
                <w:sz w:val="20"/>
              </w:rPr>
              <w:t>;</w:t>
            </w:r>
          </w:p>
          <w:p w14:paraId="6C853144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swap(</w:t>
            </w:r>
            <w:proofErr w:type="gramEnd"/>
            <w:r>
              <w:rPr>
                <w:sz w:val="20"/>
              </w:rPr>
              <w:t>int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*,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*);</w:t>
            </w:r>
          </w:p>
          <w:p w14:paraId="6C853145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3146" w14:textId="77777777" w:rsidR="006D65A2" w:rsidRDefault="00317346">
            <w:pPr>
              <w:pStyle w:val="TableParagraph"/>
              <w:spacing w:before="1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3147" w14:textId="77777777" w:rsidR="006D65A2" w:rsidRDefault="00317346">
            <w:pPr>
              <w:pStyle w:val="TableParagraph"/>
              <w:spacing w:line="250" w:lineRule="atLeast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 two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numbers \n");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d%d</w:t>
            </w:r>
            <w:proofErr w:type="spellEnd"/>
            <w:r>
              <w:rPr>
                <w:sz w:val="20"/>
              </w:rPr>
              <w:t>",&amp;</w:t>
            </w:r>
            <w:proofErr w:type="spellStart"/>
            <w:r>
              <w:rPr>
                <w:sz w:val="20"/>
              </w:rPr>
              <w:t>a,&amp;b</w:t>
            </w:r>
            <w:proofErr w:type="spellEnd"/>
            <w:r>
              <w:rPr>
                <w:sz w:val="20"/>
              </w:rPr>
              <w:t>);</w:t>
            </w:r>
          </w:p>
        </w:tc>
        <w:tc>
          <w:tcPr>
            <w:tcW w:w="4612" w:type="dxa"/>
          </w:tcPr>
          <w:p w14:paraId="6C853148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14A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15F" w14:textId="77777777">
        <w:trPr>
          <w:trHeight w:val="5741"/>
        </w:trPr>
        <w:tc>
          <w:tcPr>
            <w:tcW w:w="4612" w:type="dxa"/>
          </w:tcPr>
          <w:p w14:paraId="6C85314B" w14:textId="77777777" w:rsidR="006D65A2" w:rsidRDefault="006D65A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85314C" w14:textId="77777777" w:rsidR="006D65A2" w:rsidRDefault="00317346">
            <w:pPr>
              <w:pStyle w:val="TableParagraph"/>
              <w:spacing w:line="256" w:lineRule="auto"/>
              <w:ind w:left="830" w:right="80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"Before swapping\n");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("a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\n",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);</w:t>
            </w:r>
          </w:p>
          <w:p w14:paraId="6C85314D" w14:textId="77777777" w:rsidR="006D65A2" w:rsidRDefault="006D65A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85314E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gramStart"/>
            <w:r>
              <w:rPr>
                <w:sz w:val="20"/>
              </w:rPr>
              <w:t>swap(</w:t>
            </w:r>
            <w:proofErr w:type="gramEnd"/>
            <w:r>
              <w:rPr>
                <w:sz w:val="20"/>
              </w:rPr>
              <w:t>&amp;a,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&amp;b);</w:t>
            </w:r>
          </w:p>
          <w:p w14:paraId="6C85314F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3150" w14:textId="77777777" w:rsidR="006D65A2" w:rsidRDefault="00317346">
            <w:pPr>
              <w:pStyle w:val="TableParagraph"/>
              <w:spacing w:before="1" w:line="254" w:lineRule="auto"/>
              <w:ind w:left="830" w:right="80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"After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swapping\n");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("a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\n",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);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getch</w:t>
            </w:r>
            <w:proofErr w:type="spellEnd"/>
            <w:r>
              <w:rPr>
                <w:w w:val="105"/>
                <w:sz w:val="20"/>
              </w:rPr>
              <w:t>();</w:t>
            </w:r>
          </w:p>
          <w:p w14:paraId="6C853151" w14:textId="77777777" w:rsidR="006D65A2" w:rsidRDefault="00317346"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3152" w14:textId="77777777" w:rsidR="006D65A2" w:rsidRDefault="006D65A2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6C853153" w14:textId="77777777" w:rsidR="006D65A2" w:rsidRDefault="00317346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/*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function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definition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swap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*/</w:t>
            </w:r>
          </w:p>
          <w:p w14:paraId="6C853154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1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swap(</w:t>
            </w:r>
            <w:proofErr w:type="gramEnd"/>
            <w:r>
              <w:rPr>
                <w:sz w:val="20"/>
              </w:rPr>
              <w:t>int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*x,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*y)</w:t>
            </w:r>
          </w:p>
          <w:p w14:paraId="6C853155" w14:textId="77777777" w:rsidR="006D65A2" w:rsidRDefault="00317346">
            <w:pPr>
              <w:pStyle w:val="TableParagraph"/>
              <w:spacing w:before="15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156" w14:textId="77777777" w:rsidR="006D65A2" w:rsidRDefault="00317346">
            <w:pPr>
              <w:pStyle w:val="TableParagraph"/>
              <w:spacing w:before="11"/>
              <w:ind w:left="830"/>
              <w:rPr>
                <w:sz w:val="20"/>
              </w:rPr>
            </w:pPr>
            <w:r>
              <w:rPr>
                <w:sz w:val="20"/>
              </w:rPr>
              <w:t xml:space="preserve">int  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temp;</w:t>
            </w:r>
          </w:p>
          <w:p w14:paraId="6C853157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3158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temp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*x;</w:t>
            </w:r>
          </w:p>
          <w:p w14:paraId="6C853159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sz w:val="20"/>
              </w:rPr>
              <w:t>*x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*y;</w:t>
            </w:r>
          </w:p>
          <w:p w14:paraId="6C85315A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*y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temp;</w:t>
            </w:r>
          </w:p>
          <w:p w14:paraId="6C85315B" w14:textId="77777777" w:rsidR="006D65A2" w:rsidRDefault="006D65A2">
            <w:pPr>
              <w:pStyle w:val="TableParagraph"/>
              <w:spacing w:before="7"/>
              <w:rPr>
                <w:b/>
              </w:rPr>
            </w:pPr>
          </w:p>
          <w:p w14:paraId="6C85315C" w14:textId="77777777" w:rsidR="006D65A2" w:rsidRDefault="00317346">
            <w:pPr>
              <w:pStyle w:val="TableParagraph"/>
              <w:spacing w:before="1"/>
              <w:ind w:left="830"/>
              <w:rPr>
                <w:sz w:val="20"/>
              </w:rPr>
            </w:pPr>
            <w:r>
              <w:rPr>
                <w:sz w:val="20"/>
              </w:rPr>
              <w:t>return;</w:t>
            </w:r>
          </w:p>
          <w:p w14:paraId="6C85315D" w14:textId="77777777" w:rsidR="006D65A2" w:rsidRDefault="00317346">
            <w:pPr>
              <w:pStyle w:val="TableParagraph"/>
              <w:spacing w:before="10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315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160" w14:textId="77777777" w:rsidR="006D65A2" w:rsidRDefault="006D65A2">
      <w:pPr>
        <w:rPr>
          <w:b/>
          <w:sz w:val="20"/>
        </w:rPr>
      </w:pPr>
    </w:p>
    <w:p w14:paraId="6C853161" w14:textId="77777777" w:rsidR="006D65A2" w:rsidRDefault="006D65A2">
      <w:pPr>
        <w:spacing w:before="4"/>
        <w:rPr>
          <w:b/>
          <w:sz w:val="20"/>
        </w:rPr>
      </w:pPr>
    </w:p>
    <w:p w14:paraId="6C853162" w14:textId="77777777" w:rsidR="006D65A2" w:rsidRDefault="00317346">
      <w:pPr>
        <w:pStyle w:val="BodyText"/>
        <w:spacing w:before="94"/>
        <w:ind w:left="220"/>
      </w:pPr>
      <w:r>
        <w:t>Output:</w:t>
      </w:r>
    </w:p>
    <w:p w14:paraId="6C853163" w14:textId="77777777" w:rsidR="006D65A2" w:rsidRDefault="00000000">
      <w:pPr>
        <w:spacing w:before="11"/>
        <w:rPr>
          <w:b/>
          <w:sz w:val="21"/>
        </w:rPr>
      </w:pPr>
      <w:r>
        <w:rPr>
          <w:noProof/>
        </w:rPr>
        <w:pict w14:anchorId="6C853395">
          <v:rect id="_x0000_s2096" style="position:absolute;margin-left:70.55pt;margin-top:14.85pt;width:471.2pt;height:.75pt;z-index:-25141657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6">
          <v:rect id="_x0000_s2095" style="position:absolute;margin-left:70.55pt;margin-top:31.85pt;width:471.2pt;height:.75pt;z-index:-25141555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7">
          <v:rect id="_x0000_s2094" style="position:absolute;margin-left:70.55pt;margin-top:47.85pt;width:471.2pt;height:.75pt;z-index:-25141452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8">
          <v:rect id="_x0000_s2093" style="position:absolute;margin-left:70.55pt;margin-top:64.85pt;width:471.2pt;height:.75pt;z-index:-25141350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9">
          <v:rect id="_x0000_s2092" style="position:absolute;margin-left:70.55pt;margin-top:79.85pt;width:471.2pt;height:.75pt;z-index:-25141248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A">
          <v:rect id="_x0000_s2091" style="position:absolute;margin-left:70.55pt;margin-top:96.85pt;width:471.2pt;height:.75pt;z-index:-25141145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B">
          <v:rect id="_x0000_s2090" style="position:absolute;margin-left:70.55pt;margin-top:112.85pt;width:471.2pt;height:.75pt;z-index:-251410432;mso-wrap-distance-left:0;mso-wrap-distance-right:0;mso-position-horizontal-relative:page" fillcolor="black" stroked="f">
            <w10:wrap type="topAndBottom" anchorx="page"/>
          </v:rect>
        </w:pict>
      </w:r>
    </w:p>
    <w:p w14:paraId="6C853164" w14:textId="77777777" w:rsidR="006D65A2" w:rsidRDefault="006D65A2">
      <w:pPr>
        <w:spacing w:before="10"/>
        <w:rPr>
          <w:b/>
          <w:sz w:val="21"/>
        </w:rPr>
      </w:pPr>
    </w:p>
    <w:p w14:paraId="6C853165" w14:textId="77777777" w:rsidR="006D65A2" w:rsidRDefault="006D65A2">
      <w:pPr>
        <w:spacing w:before="3"/>
        <w:rPr>
          <w:b/>
          <w:sz w:val="20"/>
        </w:rPr>
      </w:pPr>
    </w:p>
    <w:p w14:paraId="6C853166" w14:textId="77777777" w:rsidR="006D65A2" w:rsidRDefault="006D65A2">
      <w:pPr>
        <w:spacing w:before="10"/>
        <w:rPr>
          <w:b/>
          <w:sz w:val="21"/>
        </w:rPr>
      </w:pPr>
    </w:p>
    <w:p w14:paraId="6C853167" w14:textId="77777777" w:rsidR="006D65A2" w:rsidRDefault="006D65A2">
      <w:pPr>
        <w:spacing w:before="5"/>
        <w:rPr>
          <w:b/>
          <w:sz w:val="18"/>
        </w:rPr>
      </w:pPr>
    </w:p>
    <w:p w14:paraId="6C853168" w14:textId="77777777" w:rsidR="006D65A2" w:rsidRDefault="006D65A2">
      <w:pPr>
        <w:spacing w:before="10"/>
        <w:rPr>
          <w:b/>
          <w:sz w:val="21"/>
        </w:rPr>
      </w:pPr>
    </w:p>
    <w:p w14:paraId="6C853169" w14:textId="77777777" w:rsidR="006D65A2" w:rsidRDefault="006D65A2">
      <w:pPr>
        <w:spacing w:before="2"/>
        <w:rPr>
          <w:b/>
          <w:sz w:val="20"/>
        </w:rPr>
      </w:pPr>
    </w:p>
    <w:p w14:paraId="6C85316A" w14:textId="77777777" w:rsidR="006D65A2" w:rsidRDefault="006D65A2">
      <w:pPr>
        <w:spacing w:before="3"/>
        <w:rPr>
          <w:b/>
          <w:sz w:val="25"/>
        </w:rPr>
      </w:pPr>
    </w:p>
    <w:tbl>
      <w:tblPr>
        <w:tblW w:w="0" w:type="auto"/>
        <w:tblInd w:w="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"/>
        <w:gridCol w:w="4612"/>
        <w:gridCol w:w="4612"/>
      </w:tblGrid>
      <w:tr w:rsidR="006D65A2" w14:paraId="6C85316D" w14:textId="77777777">
        <w:trPr>
          <w:trHeight w:val="282"/>
        </w:trPr>
        <w:tc>
          <w:tcPr>
            <w:tcW w:w="28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C85316B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316C" w14:textId="77777777" w:rsidR="006D65A2" w:rsidRDefault="00317346">
            <w:pPr>
              <w:pStyle w:val="TableParagraph"/>
              <w:tabs>
                <w:tab w:val="left" w:pos="832"/>
              </w:tabs>
              <w:spacing w:line="26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57.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calculate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circumference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circle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pointers.</w:t>
            </w:r>
          </w:p>
        </w:tc>
      </w:tr>
      <w:tr w:rsidR="006D65A2" w14:paraId="6C853171" w14:textId="77777777">
        <w:trPr>
          <w:trHeight w:val="285"/>
        </w:trPr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5316E" w14:textId="77777777" w:rsidR="006D65A2" w:rsidRDefault="006D65A2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316F" w14:textId="77777777" w:rsidR="006D65A2" w:rsidRDefault="00317346">
            <w:pPr>
              <w:pStyle w:val="TableParagraph"/>
              <w:spacing w:line="265" w:lineRule="exact"/>
              <w:ind w:left="830" w:right="8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3170" w14:textId="77777777" w:rsidR="006D65A2" w:rsidRDefault="00317346">
            <w:pPr>
              <w:pStyle w:val="TableParagraph"/>
              <w:spacing w:line="265" w:lineRule="exact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317E" w14:textId="77777777">
        <w:trPr>
          <w:trHeight w:val="2986"/>
        </w:trPr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53172" w14:textId="77777777" w:rsidR="006D65A2" w:rsidRDefault="006D65A2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3173" w14:textId="77777777" w:rsidR="006D65A2" w:rsidRDefault="00317346">
            <w:pPr>
              <w:pStyle w:val="TableParagraph"/>
              <w:spacing w:before="5" w:line="252" w:lineRule="auto"/>
              <w:ind w:left="112" w:right="2756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3174" w14:textId="77777777" w:rsidR="006D65A2" w:rsidRDefault="006D65A2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6C853175" w14:textId="77777777" w:rsidR="006D65A2" w:rsidRDefault="00317346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()</w:t>
            </w:r>
          </w:p>
          <w:p w14:paraId="6C853176" w14:textId="77777777" w:rsidR="006D65A2" w:rsidRDefault="00317346">
            <w:pPr>
              <w:pStyle w:val="TableParagraph"/>
              <w:spacing w:before="15"/>
              <w:ind w:left="112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177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3178" w14:textId="77777777" w:rsidR="006D65A2" w:rsidRDefault="00317346">
            <w:pPr>
              <w:pStyle w:val="TableParagraph"/>
              <w:tabs>
                <w:tab w:val="left" w:pos="1433"/>
              </w:tabs>
              <w:ind w:left="832"/>
              <w:rPr>
                <w:sz w:val="20"/>
              </w:rPr>
            </w:pPr>
            <w:r>
              <w:rPr>
                <w:w w:val="105"/>
                <w:sz w:val="20"/>
              </w:rPr>
              <w:t>float</w:t>
            </w:r>
            <w:r>
              <w:rPr>
                <w:w w:val="105"/>
                <w:sz w:val="20"/>
              </w:rPr>
              <w:tab/>
            </w:r>
            <w:proofErr w:type="spellStart"/>
            <w:proofErr w:type="gramStart"/>
            <w:r>
              <w:rPr>
                <w:w w:val="105"/>
                <w:sz w:val="20"/>
              </w:rPr>
              <w:t>r,a</w:t>
            </w:r>
            <w:proofErr w:type="gramEnd"/>
            <w:r>
              <w:rPr>
                <w:w w:val="105"/>
                <w:sz w:val="20"/>
              </w:rPr>
              <w:t>,c</w:t>
            </w:r>
            <w:proofErr w:type="spellEnd"/>
            <w:r>
              <w:rPr>
                <w:w w:val="105"/>
                <w:sz w:val="20"/>
              </w:rPr>
              <w:t>;</w:t>
            </w:r>
          </w:p>
          <w:p w14:paraId="6C853179" w14:textId="77777777" w:rsidR="006D65A2" w:rsidRDefault="00317346">
            <w:pPr>
              <w:pStyle w:val="TableParagraph"/>
              <w:spacing w:before="15"/>
              <w:ind w:left="832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1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calc(</w:t>
            </w:r>
            <w:proofErr w:type="gramEnd"/>
            <w:r>
              <w:rPr>
                <w:sz w:val="20"/>
              </w:rPr>
              <w:t>float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float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*,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float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*);</w:t>
            </w:r>
          </w:p>
          <w:p w14:paraId="6C85317A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317B" w14:textId="77777777" w:rsidR="006D65A2" w:rsidRDefault="00317346">
            <w:pPr>
              <w:pStyle w:val="TableParagraph"/>
              <w:spacing w:before="1"/>
              <w:ind w:left="83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317C" w14:textId="77777777" w:rsidR="006D65A2" w:rsidRDefault="00317346">
            <w:pPr>
              <w:pStyle w:val="TableParagraph"/>
              <w:spacing w:line="250" w:lineRule="atLeast"/>
              <w:ind w:left="83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radius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\n");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f",&amp;r</w:t>
            </w:r>
            <w:proofErr w:type="spellEnd"/>
            <w:r>
              <w:rPr>
                <w:sz w:val="20"/>
              </w:rPr>
              <w:t>);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317D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17F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18F" w14:textId="77777777">
        <w:trPr>
          <w:trHeight w:val="4511"/>
        </w:trPr>
        <w:tc>
          <w:tcPr>
            <w:tcW w:w="4612" w:type="dxa"/>
          </w:tcPr>
          <w:p w14:paraId="6C853180" w14:textId="77777777" w:rsidR="006D65A2" w:rsidRDefault="006D65A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853181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clac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r,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&amp;a,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&amp;c);</w:t>
            </w:r>
          </w:p>
          <w:p w14:paraId="6C853182" w14:textId="77777777" w:rsidR="006D65A2" w:rsidRDefault="006D65A2">
            <w:pPr>
              <w:pStyle w:val="TableParagraph"/>
              <w:spacing w:before="8"/>
              <w:rPr>
                <w:b/>
              </w:rPr>
            </w:pPr>
          </w:p>
          <w:p w14:paraId="6C853183" w14:textId="77777777" w:rsidR="006D65A2" w:rsidRDefault="00317346">
            <w:pPr>
              <w:pStyle w:val="TableParagraph"/>
              <w:spacing w:line="254" w:lineRule="auto"/>
              <w:ind w:left="830" w:right="46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"Radius = %f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\n", r);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("Area = %f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\n", a 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("Circumference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%f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\n",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);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();</w:t>
            </w:r>
          </w:p>
          <w:p w14:paraId="6C853184" w14:textId="77777777" w:rsidR="006D65A2" w:rsidRDefault="00317346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3185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3186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calc(</w:t>
            </w:r>
            <w:proofErr w:type="gramEnd"/>
            <w:r>
              <w:rPr>
                <w:w w:val="105"/>
                <w:sz w:val="20"/>
              </w:rPr>
              <w:t>float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x,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float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*y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float</w:t>
            </w:r>
            <w:r>
              <w:rPr>
                <w:spacing w:val="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*z)</w:t>
            </w:r>
          </w:p>
          <w:p w14:paraId="6C853187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188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3189" w14:textId="77777777" w:rsidR="006D65A2" w:rsidRDefault="00317346">
            <w:pPr>
              <w:pStyle w:val="TableParagraph"/>
              <w:spacing w:before="1"/>
              <w:ind w:left="830"/>
              <w:rPr>
                <w:sz w:val="20"/>
              </w:rPr>
            </w:pPr>
            <w:r>
              <w:rPr>
                <w:sz w:val="20"/>
              </w:rPr>
              <w:t>*y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3.14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*x;</w:t>
            </w:r>
          </w:p>
          <w:p w14:paraId="6C85318A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sz w:val="20"/>
              </w:rPr>
              <w:t>*z 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 *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3.14 *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x;</w:t>
            </w:r>
          </w:p>
          <w:p w14:paraId="6C85318B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318C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r>
              <w:rPr>
                <w:sz w:val="20"/>
              </w:rPr>
              <w:t>return;</w:t>
            </w:r>
          </w:p>
          <w:p w14:paraId="6C85318D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318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190" w14:textId="77777777" w:rsidR="006D65A2" w:rsidRDefault="006D65A2">
      <w:pPr>
        <w:rPr>
          <w:b/>
          <w:sz w:val="20"/>
        </w:rPr>
      </w:pPr>
    </w:p>
    <w:p w14:paraId="6C853191" w14:textId="77777777" w:rsidR="006D65A2" w:rsidRDefault="006D65A2">
      <w:pPr>
        <w:spacing w:before="11"/>
        <w:rPr>
          <w:b/>
          <w:sz w:val="19"/>
        </w:rPr>
      </w:pPr>
    </w:p>
    <w:p w14:paraId="6C853192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3193" w14:textId="77777777" w:rsidR="006D65A2" w:rsidRDefault="00000000">
      <w:pPr>
        <w:rPr>
          <w:b/>
        </w:rPr>
      </w:pPr>
      <w:r>
        <w:rPr>
          <w:noProof/>
        </w:rPr>
        <w:pict w14:anchorId="6C85339C">
          <v:rect id="_x0000_s2089" style="position:absolute;margin-left:70.55pt;margin-top:14.85pt;width:471.2pt;height:.75pt;z-index:-25140940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D">
          <v:rect id="_x0000_s2088" style="position:absolute;margin-left:70.55pt;margin-top:31.9pt;width:471.2pt;height:.75pt;z-index:-25140838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E">
          <v:rect id="_x0000_s2087" style="position:absolute;margin-left:70.55pt;margin-top:47.9pt;width:471.2pt;height:.75pt;z-index:-25140736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9F">
          <v:rect id="_x0000_s2086" style="position:absolute;margin-left:70.55pt;margin-top:64.9pt;width:471.2pt;height:.75pt;z-index:-25140633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0">
          <v:rect id="_x0000_s2085" style="position:absolute;margin-left:70.55pt;margin-top:79.9pt;width:471.2pt;height:.75pt;z-index:-25140531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1">
          <v:rect id="_x0000_s2084" style="position:absolute;margin-left:70.55pt;margin-top:96.9pt;width:471.2pt;height:.75pt;z-index:-25140428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2">
          <v:rect id="_x0000_s2083" style="position:absolute;margin-left:70.55pt;margin-top:113.15pt;width:471.2pt;height:.75pt;z-index:-25140326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3">
          <v:rect id="_x0000_s2082" style="position:absolute;margin-left:70.55pt;margin-top:130.15pt;width:471.2pt;height:.75pt;z-index:-251402240;mso-wrap-distance-left:0;mso-wrap-distance-right:0;mso-position-horizontal-relative:page" fillcolor="black" stroked="f">
            <w10:wrap type="topAndBottom" anchorx="page"/>
          </v:rect>
        </w:pict>
      </w:r>
    </w:p>
    <w:p w14:paraId="6C853194" w14:textId="77777777" w:rsidR="006D65A2" w:rsidRDefault="006D65A2">
      <w:pPr>
        <w:spacing w:before="11"/>
        <w:rPr>
          <w:b/>
          <w:sz w:val="21"/>
        </w:rPr>
      </w:pPr>
    </w:p>
    <w:p w14:paraId="6C853195" w14:textId="77777777" w:rsidR="006D65A2" w:rsidRDefault="006D65A2">
      <w:pPr>
        <w:spacing w:before="2"/>
        <w:rPr>
          <w:b/>
          <w:sz w:val="20"/>
        </w:rPr>
      </w:pPr>
    </w:p>
    <w:p w14:paraId="6C853196" w14:textId="77777777" w:rsidR="006D65A2" w:rsidRDefault="006D65A2">
      <w:pPr>
        <w:spacing w:before="10"/>
        <w:rPr>
          <w:b/>
          <w:sz w:val="21"/>
        </w:rPr>
      </w:pPr>
    </w:p>
    <w:p w14:paraId="6C853197" w14:textId="77777777" w:rsidR="006D65A2" w:rsidRDefault="006D65A2">
      <w:pPr>
        <w:spacing w:before="5"/>
        <w:rPr>
          <w:b/>
          <w:sz w:val="18"/>
        </w:rPr>
      </w:pPr>
    </w:p>
    <w:p w14:paraId="6C853198" w14:textId="77777777" w:rsidR="006D65A2" w:rsidRDefault="006D65A2">
      <w:pPr>
        <w:spacing w:before="10"/>
        <w:rPr>
          <w:b/>
          <w:sz w:val="21"/>
        </w:rPr>
      </w:pPr>
    </w:p>
    <w:p w14:paraId="6C853199" w14:textId="77777777" w:rsidR="006D65A2" w:rsidRDefault="006D65A2">
      <w:pPr>
        <w:spacing w:before="8"/>
        <w:rPr>
          <w:b/>
          <w:sz w:val="20"/>
        </w:rPr>
      </w:pPr>
    </w:p>
    <w:p w14:paraId="6C85319A" w14:textId="77777777" w:rsidR="006D65A2" w:rsidRDefault="006D65A2">
      <w:pPr>
        <w:spacing w:before="10"/>
        <w:rPr>
          <w:b/>
          <w:sz w:val="21"/>
        </w:rPr>
      </w:pPr>
    </w:p>
    <w:p w14:paraId="6C85319B" w14:textId="77777777" w:rsidR="006D65A2" w:rsidRDefault="006D65A2">
      <w:pPr>
        <w:rPr>
          <w:b/>
          <w:sz w:val="20"/>
        </w:rPr>
      </w:pPr>
    </w:p>
    <w:p w14:paraId="6C85319C" w14:textId="77777777" w:rsidR="006D65A2" w:rsidRDefault="006D65A2">
      <w:pPr>
        <w:rPr>
          <w:b/>
          <w:sz w:val="20"/>
        </w:rPr>
      </w:pPr>
    </w:p>
    <w:p w14:paraId="6C85319D" w14:textId="77777777" w:rsidR="006D65A2" w:rsidRDefault="006D65A2">
      <w:pPr>
        <w:rPr>
          <w:b/>
          <w:sz w:val="20"/>
        </w:rPr>
      </w:pPr>
    </w:p>
    <w:p w14:paraId="6C85319E" w14:textId="77777777" w:rsidR="006D65A2" w:rsidRDefault="006D65A2">
      <w:pPr>
        <w:rPr>
          <w:b/>
          <w:sz w:val="20"/>
        </w:rPr>
      </w:pPr>
    </w:p>
    <w:p w14:paraId="6C85319F" w14:textId="77777777" w:rsidR="006D65A2" w:rsidRDefault="006D65A2">
      <w:pPr>
        <w:spacing w:before="9"/>
        <w:rPr>
          <w:b/>
          <w:sz w:val="14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1A1" w14:textId="77777777">
        <w:trPr>
          <w:trHeight w:val="284"/>
        </w:trPr>
        <w:tc>
          <w:tcPr>
            <w:tcW w:w="9224" w:type="dxa"/>
            <w:gridSpan w:val="2"/>
          </w:tcPr>
          <w:p w14:paraId="6C8531A0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58.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numbers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using pointers.</w:t>
            </w:r>
          </w:p>
        </w:tc>
      </w:tr>
      <w:tr w:rsidR="006D65A2" w14:paraId="6C8531A4" w14:textId="77777777">
        <w:trPr>
          <w:trHeight w:val="285"/>
        </w:trPr>
        <w:tc>
          <w:tcPr>
            <w:tcW w:w="4612" w:type="dxa"/>
          </w:tcPr>
          <w:p w14:paraId="6C8531A2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31A3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31AF" w14:textId="77777777">
        <w:trPr>
          <w:trHeight w:val="2981"/>
        </w:trPr>
        <w:tc>
          <w:tcPr>
            <w:tcW w:w="4612" w:type="dxa"/>
          </w:tcPr>
          <w:p w14:paraId="6C8531A5" w14:textId="77777777" w:rsidR="006D65A2" w:rsidRDefault="00317346">
            <w:pPr>
              <w:pStyle w:val="TableParagraph"/>
              <w:spacing w:before="5" w:line="254" w:lineRule="auto"/>
              <w:ind w:left="110" w:right="277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void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31A6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1A7" w14:textId="77777777" w:rsidR="006D65A2" w:rsidRDefault="00317346">
            <w:pPr>
              <w:pStyle w:val="TableParagraph"/>
              <w:tabs>
                <w:tab w:val="left" w:pos="1320"/>
              </w:tabs>
              <w:spacing w:before="10"/>
              <w:ind w:left="83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  <w:t>n,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a[</w:t>
            </w:r>
            <w:proofErr w:type="gramEnd"/>
            <w:r>
              <w:rPr>
                <w:sz w:val="20"/>
              </w:rPr>
              <w:t>100],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*p;</w:t>
            </w:r>
          </w:p>
          <w:p w14:paraId="6C8531A8" w14:textId="77777777" w:rsidR="006D65A2" w:rsidRDefault="00317346">
            <w:pPr>
              <w:pStyle w:val="TableParagraph"/>
              <w:tabs>
                <w:tab w:val="left" w:pos="1401"/>
              </w:tabs>
              <w:spacing w:before="16"/>
              <w:ind w:left="860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int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</w:t>
            </w:r>
            <w:proofErr w:type="gramEnd"/>
            <w:r>
              <w:rPr>
                <w:w w:val="110"/>
                <w:sz w:val="20"/>
              </w:rPr>
              <w:tab/>
            </w:r>
            <w:proofErr w:type="spellStart"/>
            <w:r>
              <w:rPr>
                <w:w w:val="110"/>
                <w:sz w:val="20"/>
              </w:rPr>
              <w:t>i,j,temp</w:t>
            </w:r>
            <w:proofErr w:type="spellEnd"/>
            <w:r>
              <w:rPr>
                <w:w w:val="110"/>
                <w:sz w:val="20"/>
              </w:rPr>
              <w:t>;</w:t>
            </w:r>
          </w:p>
          <w:p w14:paraId="6C8531A9" w14:textId="77777777" w:rsidR="006D65A2" w:rsidRDefault="006D65A2">
            <w:pPr>
              <w:pStyle w:val="TableParagraph"/>
              <w:spacing w:before="7"/>
              <w:rPr>
                <w:b/>
              </w:rPr>
            </w:pPr>
          </w:p>
          <w:p w14:paraId="6C8531AA" w14:textId="77777777" w:rsidR="006D65A2" w:rsidRDefault="00317346">
            <w:pPr>
              <w:pStyle w:val="TableParagraph"/>
              <w:ind w:left="81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31AB" w14:textId="77777777" w:rsidR="006D65A2" w:rsidRDefault="00317346">
            <w:pPr>
              <w:pStyle w:val="TableParagraph"/>
              <w:spacing w:before="11" w:line="256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nHow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d",&amp;n</w:t>
            </w:r>
            <w:proofErr w:type="spellEnd"/>
            <w:r>
              <w:rPr>
                <w:sz w:val="20"/>
              </w:rPr>
              <w:t>);</w:t>
            </w:r>
          </w:p>
          <w:p w14:paraId="6C8531AC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31AD" w14:textId="77777777" w:rsidR="006D65A2" w:rsidRDefault="00317346">
            <w:pPr>
              <w:pStyle w:val="TableParagraph"/>
              <w:spacing w:line="225" w:lineRule="exact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“Enter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\</w:t>
            </w:r>
            <w:proofErr w:type="spellStart"/>
            <w:r>
              <w:rPr>
                <w:w w:val="105"/>
                <w:sz w:val="20"/>
              </w:rPr>
              <w:t>n”,n</w:t>
            </w:r>
            <w:proofErr w:type="spellEnd"/>
            <w:r>
              <w:rPr>
                <w:w w:val="105"/>
                <w:sz w:val="20"/>
              </w:rPr>
              <w:t>);</w:t>
            </w:r>
          </w:p>
        </w:tc>
        <w:tc>
          <w:tcPr>
            <w:tcW w:w="4612" w:type="dxa"/>
          </w:tcPr>
          <w:p w14:paraId="6C8531A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1B0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1C1" w14:textId="77777777">
        <w:trPr>
          <w:trHeight w:val="4761"/>
        </w:trPr>
        <w:tc>
          <w:tcPr>
            <w:tcW w:w="4612" w:type="dxa"/>
          </w:tcPr>
          <w:p w14:paraId="6C8531B1" w14:textId="77777777" w:rsidR="006D65A2" w:rsidRDefault="00317346">
            <w:pPr>
              <w:pStyle w:val="TableParagraph"/>
              <w:spacing w:before="5"/>
              <w:ind w:left="810"/>
              <w:rPr>
                <w:sz w:val="20"/>
              </w:rPr>
            </w:pPr>
            <w:r>
              <w:rPr>
                <w:sz w:val="20"/>
              </w:rPr>
              <w:lastRenderedPageBreak/>
              <w:t>for(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</w:t>
            </w:r>
            <w:proofErr w:type="gramStart"/>
            <w:r>
              <w:rPr>
                <w:sz w:val="20"/>
              </w:rPr>
              <w:t>0;i</w:t>
            </w:r>
            <w:proofErr w:type="gram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n;i</w:t>
            </w:r>
            <w:proofErr w:type="spellEnd"/>
            <w:r>
              <w:rPr>
                <w:sz w:val="20"/>
              </w:rPr>
              <w:t>++)</w:t>
            </w:r>
          </w:p>
          <w:p w14:paraId="6C8531B2" w14:textId="77777777" w:rsidR="006D65A2" w:rsidRDefault="00317346">
            <w:pPr>
              <w:pStyle w:val="TableParagraph"/>
              <w:spacing w:before="10"/>
              <w:ind w:left="1551"/>
              <w:rPr>
                <w:sz w:val="20"/>
              </w:rPr>
            </w:pP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",&amp;</w:t>
            </w:r>
            <w:proofErr w:type="gramEnd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]);</w:t>
            </w:r>
          </w:p>
          <w:p w14:paraId="6C8531B3" w14:textId="77777777" w:rsidR="006D65A2" w:rsidRDefault="00317346">
            <w:pPr>
              <w:pStyle w:val="TableParagraph"/>
              <w:spacing w:before="16" w:line="256" w:lineRule="auto"/>
              <w:ind w:left="830" w:right="2162"/>
              <w:rPr>
                <w:sz w:val="20"/>
              </w:rPr>
            </w:pPr>
            <w:r>
              <w:rPr>
                <w:sz w:val="20"/>
              </w:rPr>
              <w:t>p=a;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</w:t>
            </w:r>
            <w:proofErr w:type="gramStart"/>
            <w:r>
              <w:rPr>
                <w:sz w:val="20"/>
              </w:rPr>
              <w:t>0;i</w:t>
            </w:r>
            <w:proofErr w:type="gram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n;i</w:t>
            </w:r>
            <w:proofErr w:type="spellEnd"/>
            <w:r>
              <w:rPr>
                <w:sz w:val="20"/>
              </w:rPr>
              <w:t>++)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for(j=0;j&lt;</w:t>
            </w:r>
            <w:proofErr w:type="spellStart"/>
            <w:r>
              <w:rPr>
                <w:sz w:val="20"/>
              </w:rPr>
              <w:t>n;j</w:t>
            </w:r>
            <w:proofErr w:type="spellEnd"/>
            <w:r>
              <w:rPr>
                <w:sz w:val="20"/>
              </w:rPr>
              <w:t>++)</w:t>
            </w:r>
          </w:p>
          <w:p w14:paraId="6C8531B4" w14:textId="77777777" w:rsidR="006D65A2" w:rsidRDefault="00317346">
            <w:pPr>
              <w:pStyle w:val="TableParagraph"/>
              <w:spacing w:line="227" w:lineRule="exact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1B5" w14:textId="77777777" w:rsidR="006D65A2" w:rsidRDefault="00317346">
            <w:pPr>
              <w:pStyle w:val="TableParagraph"/>
              <w:spacing w:before="15"/>
              <w:ind w:left="1551"/>
              <w:rPr>
                <w:sz w:val="20"/>
              </w:rPr>
            </w:pPr>
            <w:r>
              <w:rPr>
                <w:sz w:val="20"/>
              </w:rPr>
              <w:t>if(*(</w:t>
            </w:r>
            <w:proofErr w:type="spellStart"/>
            <w:r>
              <w:rPr>
                <w:sz w:val="20"/>
              </w:rPr>
              <w:t>p+</w:t>
            </w:r>
            <w:proofErr w:type="gram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)&lt;</w:t>
            </w:r>
            <w:proofErr w:type="gramEnd"/>
            <w:r>
              <w:rPr>
                <w:sz w:val="20"/>
              </w:rPr>
              <w:t>*(</w:t>
            </w:r>
            <w:proofErr w:type="spellStart"/>
            <w:r>
              <w:rPr>
                <w:sz w:val="20"/>
              </w:rPr>
              <w:t>p+j</w:t>
            </w:r>
            <w:proofErr w:type="spellEnd"/>
            <w:r>
              <w:rPr>
                <w:sz w:val="20"/>
              </w:rPr>
              <w:t>))</w:t>
            </w:r>
          </w:p>
          <w:p w14:paraId="6C8531B6" w14:textId="77777777" w:rsidR="006D65A2" w:rsidRDefault="00317346">
            <w:pPr>
              <w:pStyle w:val="TableParagraph"/>
              <w:spacing w:before="16"/>
              <w:ind w:left="1551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1B7" w14:textId="77777777" w:rsidR="006D65A2" w:rsidRDefault="00317346">
            <w:pPr>
              <w:pStyle w:val="TableParagraph"/>
              <w:spacing w:before="10"/>
              <w:ind w:left="2271"/>
              <w:rPr>
                <w:sz w:val="20"/>
              </w:rPr>
            </w:pPr>
            <w:r>
              <w:rPr>
                <w:sz w:val="20"/>
              </w:rPr>
              <w:t>temp=*(</w:t>
            </w:r>
            <w:proofErr w:type="spellStart"/>
            <w:r>
              <w:rPr>
                <w:sz w:val="20"/>
              </w:rPr>
              <w:t>p+i</w:t>
            </w:r>
            <w:proofErr w:type="spellEnd"/>
            <w:r>
              <w:rPr>
                <w:sz w:val="20"/>
              </w:rPr>
              <w:t>);</w:t>
            </w:r>
          </w:p>
          <w:p w14:paraId="6C8531B8" w14:textId="77777777" w:rsidR="006D65A2" w:rsidRDefault="00317346">
            <w:pPr>
              <w:pStyle w:val="TableParagraph"/>
              <w:spacing w:before="16"/>
              <w:ind w:left="2271"/>
              <w:rPr>
                <w:sz w:val="20"/>
              </w:rPr>
            </w:pPr>
            <w:r>
              <w:rPr>
                <w:sz w:val="20"/>
              </w:rPr>
              <w:t>*(</w:t>
            </w:r>
            <w:proofErr w:type="spellStart"/>
            <w:r>
              <w:rPr>
                <w:sz w:val="20"/>
              </w:rPr>
              <w:t>p+</w:t>
            </w:r>
            <w:proofErr w:type="gram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)=</w:t>
            </w:r>
            <w:proofErr w:type="gramEnd"/>
            <w:r>
              <w:rPr>
                <w:sz w:val="20"/>
              </w:rPr>
              <w:t>*(</w:t>
            </w:r>
            <w:proofErr w:type="spellStart"/>
            <w:r>
              <w:rPr>
                <w:sz w:val="20"/>
              </w:rPr>
              <w:t>p+j</w:t>
            </w:r>
            <w:proofErr w:type="spellEnd"/>
            <w:r>
              <w:rPr>
                <w:sz w:val="20"/>
              </w:rPr>
              <w:t>);</w:t>
            </w:r>
          </w:p>
          <w:p w14:paraId="6C8531B9" w14:textId="77777777" w:rsidR="006D65A2" w:rsidRDefault="00317346">
            <w:pPr>
              <w:pStyle w:val="TableParagraph"/>
              <w:spacing w:before="16"/>
              <w:ind w:left="2271"/>
              <w:rPr>
                <w:sz w:val="20"/>
              </w:rPr>
            </w:pPr>
            <w:r>
              <w:rPr>
                <w:sz w:val="20"/>
              </w:rPr>
              <w:t>*(</w:t>
            </w:r>
            <w:proofErr w:type="spellStart"/>
            <w:r>
              <w:rPr>
                <w:sz w:val="20"/>
              </w:rPr>
              <w:t>p+</w:t>
            </w:r>
            <w:proofErr w:type="gramStart"/>
            <w:r>
              <w:rPr>
                <w:sz w:val="20"/>
              </w:rPr>
              <w:t>j</w:t>
            </w:r>
            <w:proofErr w:type="spellEnd"/>
            <w:r>
              <w:rPr>
                <w:sz w:val="20"/>
              </w:rPr>
              <w:t>)=</w:t>
            </w:r>
            <w:proofErr w:type="gramEnd"/>
            <w:r>
              <w:rPr>
                <w:sz w:val="20"/>
              </w:rPr>
              <w:t>temp;</w:t>
            </w:r>
          </w:p>
          <w:p w14:paraId="6C8531BA" w14:textId="77777777" w:rsidR="006D65A2" w:rsidRDefault="00317346">
            <w:pPr>
              <w:pStyle w:val="TableParagraph"/>
              <w:spacing w:before="10"/>
              <w:ind w:left="1551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31BB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31BC" w14:textId="77777777" w:rsidR="006D65A2" w:rsidRDefault="00317346">
            <w:pPr>
              <w:pStyle w:val="TableParagraph"/>
              <w:spacing w:before="16" w:line="256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nSorted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Are:\n");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=0;i&lt;</w:t>
            </w:r>
            <w:proofErr w:type="spellStart"/>
            <w:r>
              <w:rPr>
                <w:sz w:val="20"/>
              </w:rPr>
              <w:t>n;i</w:t>
            </w:r>
            <w:proofErr w:type="spellEnd"/>
            <w:r>
              <w:rPr>
                <w:sz w:val="20"/>
              </w:rPr>
              <w:t>++)</w:t>
            </w:r>
          </w:p>
          <w:p w14:paraId="6C8531BD" w14:textId="77777777" w:rsidR="006D65A2" w:rsidRDefault="00317346">
            <w:pPr>
              <w:pStyle w:val="TableParagraph"/>
              <w:spacing w:line="228" w:lineRule="exact"/>
              <w:ind w:left="155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"%d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\</w:t>
            </w:r>
            <w:proofErr w:type="spellStart"/>
            <w:r>
              <w:rPr>
                <w:sz w:val="20"/>
              </w:rPr>
              <w:t>t",a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]);</w:t>
            </w:r>
          </w:p>
          <w:p w14:paraId="6C8531BE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31BF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31C0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1C2" w14:textId="77777777" w:rsidR="006D65A2" w:rsidRDefault="006D65A2">
      <w:pPr>
        <w:rPr>
          <w:b/>
          <w:sz w:val="20"/>
        </w:rPr>
      </w:pPr>
    </w:p>
    <w:p w14:paraId="6C8531C3" w14:textId="77777777" w:rsidR="006D65A2" w:rsidRDefault="006D65A2">
      <w:pPr>
        <w:spacing w:before="11"/>
        <w:rPr>
          <w:b/>
          <w:sz w:val="19"/>
        </w:rPr>
      </w:pPr>
    </w:p>
    <w:p w14:paraId="6C8531C4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31C5" w14:textId="77777777" w:rsidR="006D65A2" w:rsidRDefault="00000000">
      <w:pPr>
        <w:rPr>
          <w:b/>
        </w:rPr>
      </w:pPr>
      <w:r>
        <w:rPr>
          <w:noProof/>
        </w:rPr>
        <w:pict w14:anchorId="6C8533A4">
          <v:rect id="_x0000_s2081" style="position:absolute;margin-left:70.55pt;margin-top:14.9pt;width:471.2pt;height:.75pt;z-index:-25140121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5">
          <v:rect id="_x0000_s2080" style="position:absolute;margin-left:70.55pt;margin-top:31.9pt;width:471.2pt;height:.75pt;z-index:-25140019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6">
          <v:rect id="_x0000_s2079" style="position:absolute;margin-left:70.55pt;margin-top:47.9pt;width:471.2pt;height:.75pt;z-index:-25139916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7">
          <v:rect id="_x0000_s2078" style="position:absolute;margin-left:70.55pt;margin-top:64.9pt;width:471.2pt;height:.75pt;z-index:-25139814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8">
          <v:rect id="_x0000_s2077" style="position:absolute;margin-left:70.55pt;margin-top:79.9pt;width:471.2pt;height:.75pt;z-index:-25139712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9">
          <v:rect id="_x0000_s2076" style="position:absolute;margin-left:70.55pt;margin-top:96.9pt;width:471.2pt;height:.75pt;z-index:-25139609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A">
          <v:rect id="_x0000_s2075" style="position:absolute;margin-left:70.55pt;margin-top:112.9pt;width:471.2pt;height:.75pt;z-index:-25139507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B">
          <v:rect id="_x0000_s2074" style="position:absolute;margin-left:70.55pt;margin-top:129.9pt;width:471.2pt;height:.75pt;z-index:-251394048;mso-wrap-distance-left:0;mso-wrap-distance-right:0;mso-position-horizontal-relative:page" fillcolor="black" stroked="f">
            <w10:wrap type="topAndBottom" anchorx="page"/>
          </v:rect>
        </w:pict>
      </w:r>
    </w:p>
    <w:p w14:paraId="6C8531C6" w14:textId="77777777" w:rsidR="006D65A2" w:rsidRDefault="006D65A2">
      <w:pPr>
        <w:spacing w:before="10"/>
        <w:rPr>
          <w:b/>
          <w:sz w:val="21"/>
        </w:rPr>
      </w:pPr>
    </w:p>
    <w:p w14:paraId="6C8531C7" w14:textId="77777777" w:rsidR="006D65A2" w:rsidRDefault="006D65A2">
      <w:pPr>
        <w:spacing w:before="2"/>
        <w:rPr>
          <w:b/>
          <w:sz w:val="20"/>
        </w:rPr>
      </w:pPr>
    </w:p>
    <w:p w14:paraId="6C8531C8" w14:textId="77777777" w:rsidR="006D65A2" w:rsidRDefault="006D65A2">
      <w:pPr>
        <w:spacing w:before="10"/>
        <w:rPr>
          <w:b/>
          <w:sz w:val="21"/>
        </w:rPr>
      </w:pPr>
    </w:p>
    <w:p w14:paraId="6C8531C9" w14:textId="77777777" w:rsidR="006D65A2" w:rsidRDefault="006D65A2">
      <w:pPr>
        <w:spacing w:before="5"/>
        <w:rPr>
          <w:b/>
          <w:sz w:val="18"/>
        </w:rPr>
      </w:pPr>
    </w:p>
    <w:p w14:paraId="6C8531CA" w14:textId="77777777" w:rsidR="006D65A2" w:rsidRDefault="006D65A2">
      <w:pPr>
        <w:spacing w:before="11"/>
        <w:rPr>
          <w:b/>
          <w:sz w:val="21"/>
        </w:rPr>
      </w:pPr>
    </w:p>
    <w:p w14:paraId="6C8531CB" w14:textId="77777777" w:rsidR="006D65A2" w:rsidRDefault="006D65A2">
      <w:pPr>
        <w:spacing w:before="2"/>
        <w:rPr>
          <w:b/>
          <w:sz w:val="20"/>
        </w:rPr>
      </w:pPr>
    </w:p>
    <w:p w14:paraId="6C8531CC" w14:textId="77777777" w:rsidR="006D65A2" w:rsidRDefault="006D65A2">
      <w:pPr>
        <w:spacing w:before="10"/>
        <w:rPr>
          <w:b/>
          <w:sz w:val="21"/>
        </w:rPr>
      </w:pPr>
    </w:p>
    <w:p w14:paraId="6C8531CD" w14:textId="77777777" w:rsidR="006D65A2" w:rsidRDefault="006D65A2">
      <w:pPr>
        <w:rPr>
          <w:b/>
          <w:sz w:val="20"/>
        </w:rPr>
      </w:pPr>
    </w:p>
    <w:p w14:paraId="6C8531CE" w14:textId="77777777" w:rsidR="006D65A2" w:rsidRDefault="006D65A2">
      <w:pPr>
        <w:rPr>
          <w:b/>
          <w:sz w:val="20"/>
        </w:rPr>
      </w:pPr>
    </w:p>
    <w:p w14:paraId="6C8531CF" w14:textId="77777777" w:rsidR="006D65A2" w:rsidRDefault="006D65A2">
      <w:pPr>
        <w:rPr>
          <w:b/>
          <w:sz w:val="20"/>
        </w:rPr>
      </w:pPr>
    </w:p>
    <w:p w14:paraId="6C8531D0" w14:textId="77777777" w:rsidR="006D65A2" w:rsidRDefault="006D65A2">
      <w:pPr>
        <w:rPr>
          <w:b/>
          <w:sz w:val="20"/>
        </w:rPr>
      </w:pPr>
    </w:p>
    <w:p w14:paraId="6C8531D1" w14:textId="77777777" w:rsidR="006D65A2" w:rsidRDefault="006D65A2">
      <w:pPr>
        <w:spacing w:before="9"/>
        <w:rPr>
          <w:b/>
          <w:sz w:val="14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1D3" w14:textId="77777777">
        <w:trPr>
          <w:trHeight w:val="290"/>
        </w:trPr>
        <w:tc>
          <w:tcPr>
            <w:tcW w:w="9224" w:type="dxa"/>
            <w:gridSpan w:val="2"/>
          </w:tcPr>
          <w:p w14:paraId="6C8531D2" w14:textId="77777777" w:rsidR="006D65A2" w:rsidRDefault="00317346">
            <w:pPr>
              <w:pStyle w:val="TableParagraph"/>
              <w:tabs>
                <w:tab w:val="left" w:pos="830"/>
              </w:tabs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60.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To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create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student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database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using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structures.</w:t>
            </w:r>
          </w:p>
        </w:tc>
      </w:tr>
      <w:tr w:rsidR="006D65A2" w14:paraId="6C8531D6" w14:textId="77777777">
        <w:trPr>
          <w:trHeight w:val="285"/>
        </w:trPr>
        <w:tc>
          <w:tcPr>
            <w:tcW w:w="4612" w:type="dxa"/>
          </w:tcPr>
          <w:p w14:paraId="6C8531D4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31D5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31DF" w14:textId="77777777">
        <w:trPr>
          <w:trHeight w:val="2731"/>
        </w:trPr>
        <w:tc>
          <w:tcPr>
            <w:tcW w:w="4612" w:type="dxa"/>
          </w:tcPr>
          <w:p w14:paraId="6C8531D7" w14:textId="77777777" w:rsidR="006D65A2" w:rsidRDefault="00317346">
            <w:pPr>
              <w:pStyle w:val="TableParagraph"/>
              <w:spacing w:line="256" w:lineRule="auto"/>
              <w:ind w:left="110" w:right="273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#include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string.h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31D8" w14:textId="77777777" w:rsidR="006D65A2" w:rsidRDefault="006D65A2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C8531D9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struct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</w:p>
          <w:p w14:paraId="6C8531DA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1DB" w14:textId="77777777" w:rsidR="006D65A2" w:rsidRDefault="00317346">
            <w:pPr>
              <w:pStyle w:val="TableParagraph"/>
              <w:tabs>
                <w:tab w:val="left" w:pos="1320"/>
                <w:tab w:val="left" w:pos="1415"/>
              </w:tabs>
              <w:spacing w:before="15" w:line="249" w:lineRule="auto"/>
              <w:ind w:left="830" w:right="2319"/>
              <w:rPr>
                <w:sz w:val="20"/>
              </w:rPr>
            </w:pPr>
            <w:r>
              <w:rPr>
                <w:sz w:val="20"/>
              </w:rPr>
              <w:t>char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gramStart"/>
            <w:r>
              <w:rPr>
                <w:spacing w:val="-3"/>
                <w:sz w:val="20"/>
              </w:rPr>
              <w:t>name[</w:t>
            </w:r>
            <w:proofErr w:type="gramEnd"/>
            <w:r>
              <w:rPr>
                <w:spacing w:val="-3"/>
                <w:sz w:val="20"/>
              </w:rPr>
              <w:t>50];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  <w:t>USN;</w:t>
            </w:r>
          </w:p>
          <w:p w14:paraId="6C8531DC" w14:textId="77777777" w:rsidR="006D65A2" w:rsidRDefault="00317346">
            <w:pPr>
              <w:pStyle w:val="TableParagraph"/>
              <w:spacing w:before="8"/>
              <w:ind w:left="830"/>
              <w:rPr>
                <w:sz w:val="20"/>
              </w:rPr>
            </w:pPr>
            <w:r>
              <w:rPr>
                <w:sz w:val="20"/>
              </w:rPr>
              <w:t>float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marks;</w:t>
            </w:r>
          </w:p>
          <w:p w14:paraId="6C8531DD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sz w:val="20"/>
              </w:rPr>
              <w:t>};</w:t>
            </w:r>
          </w:p>
        </w:tc>
        <w:tc>
          <w:tcPr>
            <w:tcW w:w="4612" w:type="dxa"/>
          </w:tcPr>
          <w:p w14:paraId="6C8531D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1E0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1FB" w14:textId="77777777">
        <w:trPr>
          <w:trHeight w:val="7992"/>
        </w:trPr>
        <w:tc>
          <w:tcPr>
            <w:tcW w:w="4612" w:type="dxa"/>
          </w:tcPr>
          <w:p w14:paraId="6C8531E1" w14:textId="77777777" w:rsidR="006D65A2" w:rsidRDefault="00317346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31E2" w14:textId="77777777" w:rsidR="006D65A2" w:rsidRDefault="00317346">
            <w:pPr>
              <w:pStyle w:val="TableParagraph"/>
              <w:spacing w:before="10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1E3" w14:textId="77777777" w:rsidR="006D65A2" w:rsidRDefault="00317346">
            <w:pPr>
              <w:pStyle w:val="TableParagraph"/>
              <w:tabs>
                <w:tab w:val="left" w:pos="1551"/>
              </w:tabs>
              <w:spacing w:before="16"/>
              <w:ind w:left="83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;</w:t>
            </w:r>
          </w:p>
          <w:p w14:paraId="6C8531E4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sz w:val="20"/>
              </w:rPr>
              <w:t>struct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s[</w:t>
            </w:r>
            <w:proofErr w:type="gramEnd"/>
            <w:r>
              <w:rPr>
                <w:sz w:val="20"/>
              </w:rPr>
              <w:t>10];</w:t>
            </w:r>
          </w:p>
          <w:p w14:paraId="6C8531E5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31E6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31E7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14:paraId="6C8531E8" w14:textId="77777777" w:rsidR="006D65A2" w:rsidRDefault="00317346">
            <w:pPr>
              <w:pStyle w:val="TableParagraph"/>
              <w:spacing w:before="15"/>
              <w:ind w:left="3011"/>
              <w:rPr>
                <w:sz w:val="20"/>
              </w:rPr>
            </w:pPr>
            <w:r>
              <w:rPr>
                <w:sz w:val="20"/>
              </w:rPr>
              <w:t>students:\n");</w:t>
            </w:r>
          </w:p>
          <w:p w14:paraId="6C8531E9" w14:textId="77777777" w:rsidR="006D65A2" w:rsidRDefault="00317346">
            <w:pPr>
              <w:pStyle w:val="TableParagraph"/>
              <w:spacing w:before="11"/>
              <w:ind w:left="830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&lt;10;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++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</w:t>
            </w:r>
          </w:p>
          <w:p w14:paraId="6C8531EA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1EB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s[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proofErr w:type="gramStart"/>
            <w:r>
              <w:rPr>
                <w:w w:val="105"/>
                <w:sz w:val="20"/>
              </w:rPr>
              <w:t>].roll</w:t>
            </w:r>
            <w:proofErr w:type="gramEnd"/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i+1;</w:t>
            </w:r>
          </w:p>
          <w:p w14:paraId="6C8531EC" w14:textId="77777777" w:rsidR="006D65A2" w:rsidRDefault="00317346">
            <w:pPr>
              <w:pStyle w:val="TableParagraph"/>
              <w:spacing w:before="11" w:line="256" w:lineRule="auto"/>
              <w:ind w:left="830" w:right="605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"\</w:t>
            </w:r>
            <w:proofErr w:type="spellStart"/>
            <w:r>
              <w:rPr>
                <w:w w:val="105"/>
                <w:sz w:val="20"/>
              </w:rPr>
              <w:t>nFor</w:t>
            </w:r>
            <w:proofErr w:type="spellEnd"/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%d,\</w:t>
            </w:r>
            <w:proofErr w:type="spellStart"/>
            <w:r>
              <w:rPr>
                <w:w w:val="105"/>
                <w:sz w:val="20"/>
              </w:rPr>
              <w:t>n",s</w:t>
            </w:r>
            <w:proofErr w:type="spellEnd"/>
            <w:r>
              <w:rPr>
                <w:w w:val="105"/>
                <w:sz w:val="20"/>
              </w:rPr>
              <w:t>[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].roll);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("Enter name: ");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gets(s[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].name);</w:t>
            </w:r>
          </w:p>
          <w:p w14:paraId="6C8531ED" w14:textId="77777777" w:rsidR="006D65A2" w:rsidRDefault="00317346">
            <w:pPr>
              <w:pStyle w:val="TableParagraph"/>
              <w:spacing w:line="254" w:lineRule="auto"/>
              <w:ind w:left="830" w:right="1248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marks: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f",&amp;s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].marks);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("\n");</w:t>
            </w:r>
          </w:p>
          <w:p w14:paraId="6C8531EE" w14:textId="77777777" w:rsidR="006D65A2" w:rsidRDefault="00317346">
            <w:pPr>
              <w:pStyle w:val="TableParagraph"/>
              <w:spacing w:line="234" w:lineRule="exact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31EF" w14:textId="77777777" w:rsidR="006D65A2" w:rsidRDefault="006D65A2">
            <w:pPr>
              <w:pStyle w:val="TableParagraph"/>
              <w:rPr>
                <w:b/>
              </w:rPr>
            </w:pPr>
          </w:p>
          <w:p w14:paraId="6C8531F0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"Displaying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Student</w:t>
            </w:r>
          </w:p>
          <w:p w14:paraId="6C8531F1" w14:textId="77777777" w:rsidR="006D65A2" w:rsidRDefault="00317346">
            <w:pPr>
              <w:pStyle w:val="TableParagraph"/>
              <w:spacing w:before="15"/>
              <w:ind w:left="2661"/>
              <w:rPr>
                <w:sz w:val="20"/>
              </w:rPr>
            </w:pPr>
            <w:r>
              <w:rPr>
                <w:w w:val="105"/>
                <w:sz w:val="20"/>
              </w:rPr>
              <w:t>Information:\n\n");</w:t>
            </w:r>
          </w:p>
          <w:p w14:paraId="6C8531F2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=0;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&lt;10;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++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</w:t>
            </w:r>
          </w:p>
          <w:p w14:paraId="6C8531F3" w14:textId="77777777" w:rsidR="006D65A2" w:rsidRDefault="00317346">
            <w:pPr>
              <w:pStyle w:val="TableParagraph"/>
              <w:spacing w:before="11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1F4" w14:textId="77777777" w:rsidR="006D65A2" w:rsidRDefault="00317346">
            <w:pPr>
              <w:pStyle w:val="TableParagraph"/>
              <w:spacing w:before="15" w:line="256" w:lineRule="auto"/>
              <w:ind w:left="830" w:right="1248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"\</w:t>
            </w:r>
            <w:proofErr w:type="spellStart"/>
            <w:r>
              <w:rPr>
                <w:w w:val="105"/>
                <w:sz w:val="20"/>
              </w:rPr>
              <w:t>nUSN</w:t>
            </w:r>
            <w:proofErr w:type="spellEnd"/>
            <w:r>
              <w:rPr>
                <w:w w:val="105"/>
                <w:sz w:val="20"/>
              </w:rPr>
              <w:t xml:space="preserve"> : %d\n",i+1);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("Name: ");</w:t>
            </w:r>
          </w:p>
          <w:p w14:paraId="6C8531F5" w14:textId="77777777" w:rsidR="006D65A2" w:rsidRDefault="00317346">
            <w:pPr>
              <w:pStyle w:val="TableParagraph"/>
              <w:spacing w:line="228" w:lineRule="exact"/>
              <w:ind w:left="830"/>
              <w:rPr>
                <w:sz w:val="20"/>
              </w:rPr>
            </w:pPr>
            <w:r>
              <w:rPr>
                <w:sz w:val="20"/>
              </w:rPr>
              <w:t>puts(s[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].name);</w:t>
            </w:r>
          </w:p>
          <w:p w14:paraId="6C8531F6" w14:textId="77777777" w:rsidR="006D65A2" w:rsidRDefault="00317346">
            <w:pPr>
              <w:pStyle w:val="TableParagraph"/>
              <w:spacing w:before="16" w:line="256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"Total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Marks: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%.1f",s[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].marks);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("\n");</w:t>
            </w:r>
          </w:p>
          <w:p w14:paraId="6C8531F7" w14:textId="77777777" w:rsidR="006D65A2" w:rsidRDefault="00317346">
            <w:pPr>
              <w:pStyle w:val="TableParagraph"/>
              <w:spacing w:line="233" w:lineRule="exact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31F8" w14:textId="77777777" w:rsidR="006D65A2" w:rsidRDefault="00317346">
            <w:pPr>
              <w:pStyle w:val="TableParagraph"/>
              <w:spacing w:before="11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31F9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31FA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1FC" w14:textId="77777777" w:rsidR="006D65A2" w:rsidRDefault="006D65A2">
      <w:pPr>
        <w:rPr>
          <w:b/>
          <w:sz w:val="20"/>
        </w:rPr>
      </w:pPr>
    </w:p>
    <w:p w14:paraId="6C8531FD" w14:textId="77777777" w:rsidR="006D65A2" w:rsidRDefault="006D65A2">
      <w:pPr>
        <w:rPr>
          <w:b/>
          <w:sz w:val="20"/>
        </w:rPr>
      </w:pPr>
    </w:p>
    <w:p w14:paraId="6C8531FE" w14:textId="77777777" w:rsidR="006D65A2" w:rsidRDefault="006D65A2">
      <w:pPr>
        <w:rPr>
          <w:b/>
          <w:sz w:val="20"/>
        </w:rPr>
      </w:pPr>
    </w:p>
    <w:p w14:paraId="6C8531FF" w14:textId="77777777" w:rsidR="006D65A2" w:rsidRDefault="006D65A2">
      <w:pPr>
        <w:rPr>
          <w:b/>
          <w:sz w:val="20"/>
        </w:rPr>
      </w:pPr>
    </w:p>
    <w:p w14:paraId="6C853200" w14:textId="77777777" w:rsidR="006D65A2" w:rsidRDefault="006D65A2">
      <w:pPr>
        <w:rPr>
          <w:b/>
          <w:sz w:val="20"/>
        </w:rPr>
      </w:pPr>
    </w:p>
    <w:p w14:paraId="6C853201" w14:textId="77777777" w:rsidR="006D65A2" w:rsidRDefault="00317346">
      <w:pPr>
        <w:pStyle w:val="BodyText"/>
        <w:spacing w:before="245"/>
        <w:ind w:left="220"/>
      </w:pPr>
      <w:r>
        <w:t>Output:</w:t>
      </w:r>
    </w:p>
    <w:p w14:paraId="6C853202" w14:textId="77777777" w:rsidR="006D65A2" w:rsidRDefault="00000000">
      <w:pPr>
        <w:spacing w:before="11"/>
        <w:rPr>
          <w:b/>
          <w:sz w:val="21"/>
        </w:rPr>
      </w:pPr>
      <w:r>
        <w:rPr>
          <w:noProof/>
        </w:rPr>
        <w:pict w14:anchorId="6C8533AC">
          <v:rect id="_x0000_s2073" style="position:absolute;margin-left:70.55pt;margin-top:14.85pt;width:471.2pt;height:.75pt;z-index:-25139302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D">
          <v:rect id="_x0000_s2072" style="position:absolute;margin-left:70.55pt;margin-top:31.85pt;width:471.2pt;height:.75pt;z-index:-25139200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E">
          <v:rect id="_x0000_s2071" style="position:absolute;margin-left:70.55pt;margin-top:47.85pt;width:471.2pt;height:.75pt;z-index:-25139097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AF">
          <v:rect id="_x0000_s2070" style="position:absolute;margin-left:70.55pt;margin-top:64.85pt;width:471.2pt;height:.75pt;z-index:-25138995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0">
          <v:rect id="_x0000_s2069" style="position:absolute;margin-left:70.55pt;margin-top:79.85pt;width:471.2pt;height:.75pt;z-index:-25138892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1">
          <v:rect id="_x0000_s2068" style="position:absolute;margin-left:70.55pt;margin-top:97.1pt;width:471.2pt;height:.75pt;z-index:-25138790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2">
          <v:rect id="_x0000_s2067" style="position:absolute;margin-left:70.55pt;margin-top:113.1pt;width:471.2pt;height:.75pt;z-index:-25138688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3">
          <v:rect id="_x0000_s2066" style="position:absolute;margin-left:70.55pt;margin-top:130.1pt;width:471.2pt;height:.75pt;z-index:-251385856;mso-wrap-distance-left:0;mso-wrap-distance-right:0;mso-position-horizontal-relative:page" fillcolor="black" stroked="f">
            <w10:wrap type="topAndBottom" anchorx="page"/>
          </v:rect>
        </w:pict>
      </w:r>
    </w:p>
    <w:p w14:paraId="6C853203" w14:textId="77777777" w:rsidR="006D65A2" w:rsidRDefault="006D65A2">
      <w:pPr>
        <w:spacing w:before="10"/>
        <w:rPr>
          <w:b/>
          <w:sz w:val="21"/>
        </w:rPr>
      </w:pPr>
    </w:p>
    <w:p w14:paraId="6C853204" w14:textId="77777777" w:rsidR="006D65A2" w:rsidRDefault="006D65A2">
      <w:pPr>
        <w:spacing w:before="3"/>
        <w:rPr>
          <w:b/>
          <w:sz w:val="20"/>
        </w:rPr>
      </w:pPr>
    </w:p>
    <w:p w14:paraId="6C853205" w14:textId="77777777" w:rsidR="006D65A2" w:rsidRDefault="006D65A2">
      <w:pPr>
        <w:spacing w:before="10"/>
        <w:rPr>
          <w:b/>
          <w:sz w:val="21"/>
        </w:rPr>
      </w:pPr>
    </w:p>
    <w:p w14:paraId="6C853206" w14:textId="77777777" w:rsidR="006D65A2" w:rsidRDefault="006D65A2">
      <w:pPr>
        <w:spacing w:before="5"/>
        <w:rPr>
          <w:b/>
          <w:sz w:val="18"/>
        </w:rPr>
      </w:pPr>
    </w:p>
    <w:p w14:paraId="6C853207" w14:textId="77777777" w:rsidR="006D65A2" w:rsidRDefault="006D65A2">
      <w:pPr>
        <w:spacing w:before="4"/>
        <w:rPr>
          <w:b/>
        </w:rPr>
      </w:pPr>
    </w:p>
    <w:p w14:paraId="6C853208" w14:textId="77777777" w:rsidR="006D65A2" w:rsidRDefault="006D65A2">
      <w:pPr>
        <w:spacing w:before="2"/>
        <w:rPr>
          <w:b/>
          <w:sz w:val="20"/>
        </w:rPr>
      </w:pPr>
    </w:p>
    <w:p w14:paraId="6C853209" w14:textId="77777777" w:rsidR="006D65A2" w:rsidRDefault="006D65A2">
      <w:pPr>
        <w:spacing w:before="11"/>
        <w:rPr>
          <w:b/>
          <w:sz w:val="21"/>
        </w:rPr>
      </w:pPr>
    </w:p>
    <w:p w14:paraId="6C85320A" w14:textId="77777777" w:rsidR="006D65A2" w:rsidRDefault="006D65A2">
      <w:pPr>
        <w:rPr>
          <w:sz w:val="21"/>
        </w:rPr>
        <w:sectPr w:rsidR="006D65A2">
          <w:pgSz w:w="12240" w:h="15840"/>
          <w:pgMar w:top="1440" w:right="1200" w:bottom="1240" w:left="1220" w:header="0" w:footer="974" w:gutter="0"/>
          <w:cols w:space="720"/>
        </w:sectPr>
      </w:pPr>
    </w:p>
    <w:p w14:paraId="6C85320B" w14:textId="77777777" w:rsidR="006D65A2" w:rsidRDefault="006D65A2">
      <w:pPr>
        <w:rPr>
          <w:b/>
          <w:sz w:val="20"/>
        </w:rPr>
      </w:pPr>
    </w:p>
    <w:p w14:paraId="6C85320C" w14:textId="77777777" w:rsidR="006D65A2" w:rsidRDefault="006D65A2">
      <w:pPr>
        <w:rPr>
          <w:b/>
          <w:sz w:val="20"/>
        </w:rPr>
      </w:pPr>
    </w:p>
    <w:p w14:paraId="6C85320D" w14:textId="77777777" w:rsidR="006D65A2" w:rsidRDefault="006D65A2">
      <w:pPr>
        <w:rPr>
          <w:b/>
          <w:sz w:val="20"/>
        </w:rPr>
      </w:pPr>
    </w:p>
    <w:p w14:paraId="6C85320E" w14:textId="77777777" w:rsidR="006D65A2" w:rsidRDefault="006D65A2">
      <w:pPr>
        <w:rPr>
          <w:b/>
          <w:sz w:val="20"/>
        </w:rPr>
      </w:pPr>
    </w:p>
    <w:p w14:paraId="6C85320F" w14:textId="77777777" w:rsidR="006D65A2" w:rsidRDefault="006D65A2">
      <w:pPr>
        <w:rPr>
          <w:b/>
          <w:sz w:val="20"/>
        </w:rPr>
      </w:pPr>
    </w:p>
    <w:p w14:paraId="6C853210" w14:textId="77777777" w:rsidR="006D65A2" w:rsidRDefault="006D65A2">
      <w:pPr>
        <w:rPr>
          <w:b/>
          <w:sz w:val="20"/>
        </w:rPr>
      </w:pPr>
    </w:p>
    <w:p w14:paraId="6C853211" w14:textId="77777777" w:rsidR="006D65A2" w:rsidRDefault="006D65A2">
      <w:pPr>
        <w:rPr>
          <w:b/>
          <w:sz w:val="20"/>
        </w:rPr>
      </w:pPr>
    </w:p>
    <w:p w14:paraId="6C853212" w14:textId="77777777" w:rsidR="006D65A2" w:rsidRDefault="006D65A2">
      <w:pPr>
        <w:rPr>
          <w:b/>
          <w:sz w:val="20"/>
        </w:rPr>
      </w:pPr>
    </w:p>
    <w:p w14:paraId="6C853213" w14:textId="77777777" w:rsidR="006D65A2" w:rsidRDefault="006D65A2">
      <w:pPr>
        <w:rPr>
          <w:b/>
          <w:sz w:val="20"/>
        </w:rPr>
      </w:pPr>
    </w:p>
    <w:p w14:paraId="6C853214" w14:textId="77777777" w:rsidR="006D65A2" w:rsidRDefault="006D65A2">
      <w:pPr>
        <w:rPr>
          <w:b/>
          <w:sz w:val="20"/>
        </w:rPr>
      </w:pPr>
    </w:p>
    <w:p w14:paraId="6C853215" w14:textId="77777777" w:rsidR="006D65A2" w:rsidRDefault="006D65A2">
      <w:pPr>
        <w:rPr>
          <w:b/>
          <w:sz w:val="20"/>
        </w:rPr>
      </w:pPr>
    </w:p>
    <w:p w14:paraId="6C853216" w14:textId="77777777" w:rsidR="006D65A2" w:rsidRDefault="006D65A2">
      <w:pPr>
        <w:rPr>
          <w:b/>
          <w:sz w:val="20"/>
        </w:rPr>
      </w:pPr>
    </w:p>
    <w:p w14:paraId="6C853217" w14:textId="77777777" w:rsidR="006D65A2" w:rsidRDefault="006D65A2">
      <w:pPr>
        <w:rPr>
          <w:b/>
          <w:sz w:val="20"/>
        </w:rPr>
      </w:pPr>
    </w:p>
    <w:p w14:paraId="6C853218" w14:textId="77777777" w:rsidR="006D65A2" w:rsidRDefault="006D65A2">
      <w:pPr>
        <w:rPr>
          <w:b/>
          <w:sz w:val="20"/>
        </w:rPr>
      </w:pPr>
    </w:p>
    <w:p w14:paraId="6C853219" w14:textId="77777777" w:rsidR="006D65A2" w:rsidRDefault="006D65A2">
      <w:pPr>
        <w:rPr>
          <w:b/>
          <w:sz w:val="20"/>
        </w:rPr>
      </w:pPr>
    </w:p>
    <w:p w14:paraId="6C85321A" w14:textId="77777777" w:rsidR="006D65A2" w:rsidRDefault="006D65A2">
      <w:pPr>
        <w:rPr>
          <w:b/>
          <w:sz w:val="20"/>
        </w:rPr>
      </w:pPr>
    </w:p>
    <w:p w14:paraId="6C85321B" w14:textId="77777777" w:rsidR="006D65A2" w:rsidRDefault="006D65A2">
      <w:pPr>
        <w:rPr>
          <w:b/>
          <w:sz w:val="20"/>
        </w:rPr>
      </w:pPr>
    </w:p>
    <w:p w14:paraId="6C85321C" w14:textId="77777777" w:rsidR="006D65A2" w:rsidRDefault="006D65A2">
      <w:pPr>
        <w:rPr>
          <w:b/>
          <w:sz w:val="20"/>
        </w:rPr>
      </w:pPr>
    </w:p>
    <w:p w14:paraId="6C85321D" w14:textId="77777777" w:rsidR="006D65A2" w:rsidRDefault="006D65A2">
      <w:pPr>
        <w:rPr>
          <w:b/>
          <w:sz w:val="20"/>
        </w:rPr>
      </w:pPr>
    </w:p>
    <w:p w14:paraId="6C85321E" w14:textId="77777777" w:rsidR="006D65A2" w:rsidRDefault="006D65A2">
      <w:pPr>
        <w:rPr>
          <w:b/>
          <w:sz w:val="20"/>
        </w:rPr>
      </w:pPr>
    </w:p>
    <w:p w14:paraId="6C85321F" w14:textId="77777777" w:rsidR="006D65A2" w:rsidRDefault="006D65A2">
      <w:pPr>
        <w:rPr>
          <w:b/>
          <w:sz w:val="20"/>
        </w:rPr>
      </w:pPr>
    </w:p>
    <w:p w14:paraId="6C853220" w14:textId="77777777" w:rsidR="006D65A2" w:rsidRDefault="006D65A2">
      <w:pPr>
        <w:rPr>
          <w:b/>
          <w:sz w:val="20"/>
        </w:rPr>
      </w:pPr>
    </w:p>
    <w:p w14:paraId="6C853221" w14:textId="77777777" w:rsidR="006D65A2" w:rsidRDefault="006D65A2">
      <w:pPr>
        <w:rPr>
          <w:b/>
          <w:sz w:val="20"/>
        </w:rPr>
      </w:pPr>
    </w:p>
    <w:p w14:paraId="6C853222" w14:textId="77777777" w:rsidR="006D65A2" w:rsidRDefault="006D65A2">
      <w:pPr>
        <w:rPr>
          <w:b/>
          <w:sz w:val="20"/>
        </w:rPr>
      </w:pPr>
    </w:p>
    <w:p w14:paraId="6C853223" w14:textId="77777777" w:rsidR="006D65A2" w:rsidRDefault="006D65A2">
      <w:pPr>
        <w:rPr>
          <w:b/>
          <w:sz w:val="20"/>
        </w:rPr>
      </w:pPr>
    </w:p>
    <w:p w14:paraId="6C853224" w14:textId="77777777" w:rsidR="006D65A2" w:rsidRDefault="006D65A2">
      <w:pPr>
        <w:rPr>
          <w:b/>
          <w:sz w:val="20"/>
        </w:rPr>
      </w:pPr>
    </w:p>
    <w:p w14:paraId="6C853225" w14:textId="77777777" w:rsidR="006D65A2" w:rsidRDefault="006D65A2">
      <w:pPr>
        <w:rPr>
          <w:b/>
          <w:sz w:val="20"/>
        </w:rPr>
      </w:pPr>
    </w:p>
    <w:p w14:paraId="6C853226" w14:textId="77777777" w:rsidR="006D65A2" w:rsidRDefault="006D65A2">
      <w:pPr>
        <w:rPr>
          <w:b/>
          <w:sz w:val="20"/>
        </w:rPr>
      </w:pPr>
    </w:p>
    <w:p w14:paraId="6C853227" w14:textId="77777777" w:rsidR="006D65A2" w:rsidRDefault="006D65A2">
      <w:pPr>
        <w:rPr>
          <w:b/>
          <w:sz w:val="20"/>
        </w:rPr>
      </w:pPr>
    </w:p>
    <w:p w14:paraId="6C853228" w14:textId="77777777" w:rsidR="006D65A2" w:rsidRDefault="006D65A2">
      <w:pPr>
        <w:rPr>
          <w:b/>
          <w:sz w:val="20"/>
        </w:rPr>
      </w:pPr>
    </w:p>
    <w:p w14:paraId="6C853229" w14:textId="77777777" w:rsidR="006D65A2" w:rsidRDefault="006D65A2">
      <w:pPr>
        <w:rPr>
          <w:b/>
          <w:sz w:val="20"/>
        </w:rPr>
      </w:pPr>
    </w:p>
    <w:p w14:paraId="6C85322A" w14:textId="77777777" w:rsidR="006D65A2" w:rsidRDefault="006D65A2">
      <w:pPr>
        <w:rPr>
          <w:b/>
          <w:sz w:val="20"/>
        </w:rPr>
      </w:pPr>
    </w:p>
    <w:p w14:paraId="6C85322B" w14:textId="77777777" w:rsidR="006D65A2" w:rsidRDefault="006D65A2">
      <w:pPr>
        <w:rPr>
          <w:b/>
          <w:sz w:val="20"/>
        </w:rPr>
      </w:pPr>
    </w:p>
    <w:p w14:paraId="6C85322C" w14:textId="77777777" w:rsidR="006D65A2" w:rsidRDefault="006D65A2">
      <w:pPr>
        <w:rPr>
          <w:b/>
          <w:sz w:val="20"/>
        </w:rPr>
      </w:pPr>
    </w:p>
    <w:p w14:paraId="6C85322D" w14:textId="77777777" w:rsidR="006D65A2" w:rsidRDefault="006D65A2">
      <w:pPr>
        <w:rPr>
          <w:b/>
          <w:sz w:val="20"/>
        </w:rPr>
      </w:pPr>
    </w:p>
    <w:p w14:paraId="6C85322E" w14:textId="77777777" w:rsidR="006D65A2" w:rsidRDefault="006D65A2">
      <w:pPr>
        <w:rPr>
          <w:b/>
          <w:sz w:val="20"/>
        </w:rPr>
      </w:pPr>
    </w:p>
    <w:p w14:paraId="6C85322F" w14:textId="77777777" w:rsidR="006D65A2" w:rsidRDefault="006D65A2">
      <w:pPr>
        <w:rPr>
          <w:b/>
          <w:sz w:val="20"/>
        </w:rPr>
      </w:pPr>
    </w:p>
    <w:p w14:paraId="6C853230" w14:textId="77777777" w:rsidR="006D65A2" w:rsidRDefault="006D65A2">
      <w:pPr>
        <w:rPr>
          <w:b/>
          <w:sz w:val="20"/>
        </w:rPr>
      </w:pPr>
    </w:p>
    <w:p w14:paraId="6C853231" w14:textId="77777777" w:rsidR="006D65A2" w:rsidRDefault="006D65A2">
      <w:pPr>
        <w:spacing w:before="11"/>
        <w:rPr>
          <w:b/>
          <w:sz w:val="13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233" w14:textId="77777777">
        <w:trPr>
          <w:trHeight w:val="284"/>
        </w:trPr>
        <w:tc>
          <w:tcPr>
            <w:tcW w:w="9224" w:type="dxa"/>
            <w:gridSpan w:val="2"/>
          </w:tcPr>
          <w:p w14:paraId="6C853232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61.</w:t>
            </w:r>
            <w:r>
              <w:rPr>
                <w:b/>
                <w:sz w:val="24"/>
              </w:rPr>
              <w:tab/>
              <w:t>To create 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use </w:t>
            </w:r>
            <w:proofErr w:type="gramStart"/>
            <w:r>
              <w:rPr>
                <w:b/>
                <w:sz w:val="24"/>
              </w:rPr>
              <w:t>an</w:t>
            </w:r>
            <w:proofErr w:type="gramEnd"/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Union.</w:t>
            </w:r>
          </w:p>
        </w:tc>
      </w:tr>
      <w:tr w:rsidR="006D65A2" w14:paraId="6C853236" w14:textId="77777777">
        <w:trPr>
          <w:trHeight w:val="285"/>
        </w:trPr>
        <w:tc>
          <w:tcPr>
            <w:tcW w:w="4612" w:type="dxa"/>
          </w:tcPr>
          <w:p w14:paraId="6C853234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3235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3242" w14:textId="77777777">
        <w:trPr>
          <w:trHeight w:val="2981"/>
        </w:trPr>
        <w:tc>
          <w:tcPr>
            <w:tcW w:w="4612" w:type="dxa"/>
          </w:tcPr>
          <w:p w14:paraId="6C853237" w14:textId="77777777" w:rsidR="006D65A2" w:rsidRDefault="00317346">
            <w:pPr>
              <w:pStyle w:val="TableParagraph"/>
              <w:spacing w:line="256" w:lineRule="auto"/>
              <w:ind w:left="110" w:right="2765"/>
              <w:rPr>
                <w:sz w:val="20"/>
              </w:rPr>
            </w:pPr>
            <w:r>
              <w:rPr>
                <w:w w:val="105"/>
                <w:sz w:val="20"/>
              </w:rPr>
              <w:t>#include &lt;</w:t>
            </w:r>
            <w:proofErr w:type="spellStart"/>
            <w:r>
              <w:rPr>
                <w:w w:val="105"/>
                <w:sz w:val="20"/>
              </w:rPr>
              <w:t>stdio.h</w:t>
            </w:r>
            <w:proofErr w:type="spellEnd"/>
            <w:r>
              <w:rPr>
                <w:w w:val="105"/>
                <w:sz w:val="20"/>
              </w:rPr>
              <w:t>&gt;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#include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conio.h</w:t>
            </w:r>
            <w:proofErr w:type="spellEnd"/>
            <w:r>
              <w:rPr>
                <w:w w:val="105"/>
                <w:sz w:val="20"/>
              </w:rPr>
              <w:t>&gt;</w:t>
            </w:r>
          </w:p>
          <w:p w14:paraId="6C853238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3239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union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  <w:p w14:paraId="6C85323A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23B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x,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y;</w:t>
            </w:r>
          </w:p>
          <w:p w14:paraId="6C85323C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sz w:val="20"/>
              </w:rPr>
              <w:t>};</w:t>
            </w:r>
          </w:p>
          <w:p w14:paraId="6C85323D" w14:textId="77777777" w:rsidR="006D65A2" w:rsidRDefault="006D65A2">
            <w:pPr>
              <w:pStyle w:val="TableParagraph"/>
              <w:spacing w:before="2"/>
              <w:rPr>
                <w:b/>
              </w:rPr>
            </w:pPr>
          </w:p>
          <w:p w14:paraId="6C85323E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323F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240" w14:textId="77777777" w:rsidR="006D65A2" w:rsidRDefault="00317346">
            <w:pPr>
              <w:pStyle w:val="TableParagraph"/>
              <w:spacing w:before="11"/>
              <w:ind w:left="830"/>
              <w:rPr>
                <w:sz w:val="20"/>
              </w:rPr>
            </w:pPr>
            <w:r>
              <w:rPr>
                <w:sz w:val="20"/>
              </w:rPr>
              <w:t>union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t;</w:t>
            </w:r>
          </w:p>
        </w:tc>
        <w:tc>
          <w:tcPr>
            <w:tcW w:w="4612" w:type="dxa"/>
          </w:tcPr>
          <w:p w14:paraId="6C853241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243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500" w:right="1200" w:bottom="116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24C" w14:textId="77777777">
        <w:trPr>
          <w:trHeight w:val="2485"/>
        </w:trPr>
        <w:tc>
          <w:tcPr>
            <w:tcW w:w="4612" w:type="dxa"/>
          </w:tcPr>
          <w:p w14:paraId="6C853244" w14:textId="77777777" w:rsidR="006D65A2" w:rsidRDefault="00317346">
            <w:pPr>
              <w:pStyle w:val="TableParagraph"/>
              <w:spacing w:before="5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lastRenderedPageBreak/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  <w:p w14:paraId="6C853245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proofErr w:type="spellStart"/>
            <w:r>
              <w:rPr>
                <w:sz w:val="20"/>
              </w:rPr>
              <w:t>t.x</w:t>
            </w:r>
            <w:proofErr w:type="spellEnd"/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2;</w:t>
            </w:r>
          </w:p>
          <w:p w14:paraId="6C853246" w14:textId="77777777" w:rsidR="006D65A2" w:rsidRDefault="00317346">
            <w:pPr>
              <w:pStyle w:val="TableParagraph"/>
              <w:spacing w:before="16" w:line="256" w:lineRule="auto"/>
              <w:ind w:left="830" w:right="246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After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assigning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\n");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("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 %d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\n",</w:t>
            </w:r>
            <w:proofErr w:type="spellStart"/>
            <w:r>
              <w:rPr>
                <w:w w:val="105"/>
                <w:sz w:val="20"/>
              </w:rPr>
              <w:t>t.x</w:t>
            </w:r>
            <w:proofErr w:type="spellEnd"/>
            <w:r>
              <w:rPr>
                <w:w w:val="105"/>
                <w:sz w:val="20"/>
              </w:rPr>
              <w:t xml:space="preserve">, </w:t>
            </w:r>
            <w:proofErr w:type="spellStart"/>
            <w:r>
              <w:rPr>
                <w:w w:val="105"/>
                <w:sz w:val="20"/>
              </w:rPr>
              <w:t>t.y</w:t>
            </w:r>
            <w:proofErr w:type="spellEnd"/>
            <w:r>
              <w:rPr>
                <w:w w:val="105"/>
                <w:sz w:val="20"/>
              </w:rPr>
              <w:t>);</w:t>
            </w:r>
          </w:p>
          <w:p w14:paraId="6C853247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3248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r>
              <w:rPr>
                <w:sz w:val="20"/>
              </w:rPr>
              <w:t>t.y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10;</w:t>
            </w:r>
          </w:p>
          <w:p w14:paraId="6C853249" w14:textId="77777777" w:rsidR="006D65A2" w:rsidRDefault="00317346">
            <w:pPr>
              <w:pStyle w:val="TableParagraph"/>
              <w:spacing w:before="15" w:line="254" w:lineRule="auto"/>
              <w:ind w:left="830" w:right="24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After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assigning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\n");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("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 %d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\n",</w:t>
            </w:r>
            <w:proofErr w:type="spellStart"/>
            <w:r>
              <w:rPr>
                <w:w w:val="105"/>
                <w:sz w:val="20"/>
              </w:rPr>
              <w:t>t.x</w:t>
            </w:r>
            <w:proofErr w:type="spellEnd"/>
            <w:r>
              <w:rPr>
                <w:w w:val="105"/>
                <w:sz w:val="20"/>
              </w:rPr>
              <w:t xml:space="preserve">, </w:t>
            </w:r>
            <w:proofErr w:type="spellStart"/>
            <w:r>
              <w:rPr>
                <w:w w:val="105"/>
                <w:sz w:val="20"/>
              </w:rPr>
              <w:t>t.y</w:t>
            </w:r>
            <w:proofErr w:type="spellEnd"/>
            <w:r>
              <w:rPr>
                <w:w w:val="105"/>
                <w:sz w:val="20"/>
              </w:rPr>
              <w:t>);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getch</w:t>
            </w:r>
            <w:proofErr w:type="spellEnd"/>
            <w:r>
              <w:rPr>
                <w:w w:val="105"/>
                <w:sz w:val="20"/>
              </w:rPr>
              <w:t>();</w:t>
            </w:r>
          </w:p>
          <w:p w14:paraId="6C85324A" w14:textId="77777777" w:rsidR="006D65A2" w:rsidRDefault="0031734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324B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24D" w14:textId="77777777" w:rsidR="006D65A2" w:rsidRDefault="006D65A2">
      <w:pPr>
        <w:rPr>
          <w:b/>
          <w:sz w:val="20"/>
        </w:rPr>
      </w:pPr>
    </w:p>
    <w:p w14:paraId="6C85324E" w14:textId="77777777" w:rsidR="006D65A2" w:rsidRDefault="006D65A2">
      <w:pPr>
        <w:rPr>
          <w:b/>
          <w:sz w:val="20"/>
        </w:rPr>
      </w:pPr>
    </w:p>
    <w:p w14:paraId="6C85324F" w14:textId="77777777" w:rsidR="006D65A2" w:rsidRDefault="00317346">
      <w:pPr>
        <w:pStyle w:val="BodyText"/>
        <w:spacing w:before="93"/>
        <w:ind w:left="220"/>
      </w:pPr>
      <w:r>
        <w:t>Output:</w:t>
      </w:r>
    </w:p>
    <w:p w14:paraId="6C853250" w14:textId="77777777" w:rsidR="006D65A2" w:rsidRDefault="00000000">
      <w:pPr>
        <w:rPr>
          <w:b/>
        </w:rPr>
      </w:pPr>
      <w:r>
        <w:rPr>
          <w:noProof/>
        </w:rPr>
        <w:pict w14:anchorId="6C8533B4">
          <v:rect id="_x0000_s2065" style="position:absolute;margin-left:70.55pt;margin-top:14.85pt;width:471.2pt;height:.75pt;z-index:-25138483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5">
          <v:rect id="_x0000_s2064" style="position:absolute;margin-left:70.55pt;margin-top:31.85pt;width:471.2pt;height:.75pt;z-index:-25138380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6">
          <v:rect id="_x0000_s2063" style="position:absolute;margin-left:70.55pt;margin-top:47.9pt;width:471.2pt;height:.75pt;z-index:-25138278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7">
          <v:rect id="_x0000_s2062" style="position:absolute;margin-left:70.55pt;margin-top:64.9pt;width:471.2pt;height:.75pt;z-index:-25138176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8">
          <v:rect id="_x0000_s2061" style="position:absolute;margin-left:70.55pt;margin-top:79.9pt;width:471.2pt;height:.75pt;z-index:-25138073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9">
          <v:rect id="_x0000_s2060" style="position:absolute;margin-left:70.55pt;margin-top:96.9pt;width:471.2pt;height:.75pt;z-index:-25137971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A">
          <v:rect id="_x0000_s2059" style="position:absolute;margin-left:70.55pt;margin-top:113.15pt;width:471.2pt;height:.75pt;z-index:-25137868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B">
          <v:rect id="_x0000_s2058" style="position:absolute;margin-left:70.55pt;margin-top:130.15pt;width:471.2pt;height:.75pt;z-index:-251377664;mso-wrap-distance-left:0;mso-wrap-distance-right:0;mso-position-horizontal-relative:page" fillcolor="black" stroked="f">
            <w10:wrap type="topAndBottom" anchorx="page"/>
          </v:rect>
        </w:pict>
      </w:r>
    </w:p>
    <w:p w14:paraId="6C853251" w14:textId="77777777" w:rsidR="006D65A2" w:rsidRDefault="006D65A2">
      <w:pPr>
        <w:spacing w:before="10"/>
        <w:rPr>
          <w:b/>
          <w:sz w:val="21"/>
        </w:rPr>
      </w:pPr>
    </w:p>
    <w:p w14:paraId="6C853252" w14:textId="77777777" w:rsidR="006D65A2" w:rsidRDefault="006D65A2">
      <w:pPr>
        <w:spacing w:before="2"/>
        <w:rPr>
          <w:b/>
          <w:sz w:val="20"/>
        </w:rPr>
      </w:pPr>
    </w:p>
    <w:p w14:paraId="6C853253" w14:textId="77777777" w:rsidR="006D65A2" w:rsidRDefault="006D65A2">
      <w:pPr>
        <w:spacing w:before="10"/>
        <w:rPr>
          <w:b/>
          <w:sz w:val="21"/>
        </w:rPr>
      </w:pPr>
    </w:p>
    <w:p w14:paraId="6C853254" w14:textId="77777777" w:rsidR="006D65A2" w:rsidRDefault="006D65A2">
      <w:pPr>
        <w:spacing w:before="5"/>
        <w:rPr>
          <w:b/>
          <w:sz w:val="18"/>
        </w:rPr>
      </w:pPr>
    </w:p>
    <w:p w14:paraId="6C853255" w14:textId="77777777" w:rsidR="006D65A2" w:rsidRDefault="006D65A2">
      <w:pPr>
        <w:spacing w:before="10"/>
        <w:rPr>
          <w:b/>
          <w:sz w:val="21"/>
        </w:rPr>
      </w:pPr>
    </w:p>
    <w:p w14:paraId="6C853256" w14:textId="77777777" w:rsidR="006D65A2" w:rsidRDefault="006D65A2">
      <w:pPr>
        <w:spacing w:before="7"/>
        <w:rPr>
          <w:b/>
          <w:sz w:val="20"/>
        </w:rPr>
      </w:pPr>
    </w:p>
    <w:p w14:paraId="6C853257" w14:textId="77777777" w:rsidR="006D65A2" w:rsidRDefault="006D65A2">
      <w:pPr>
        <w:spacing w:before="11"/>
        <w:rPr>
          <w:b/>
          <w:sz w:val="21"/>
        </w:rPr>
      </w:pPr>
    </w:p>
    <w:p w14:paraId="6C853258" w14:textId="77777777" w:rsidR="006D65A2" w:rsidRDefault="006D65A2">
      <w:pPr>
        <w:rPr>
          <w:b/>
          <w:sz w:val="20"/>
        </w:rPr>
      </w:pPr>
    </w:p>
    <w:p w14:paraId="6C853259" w14:textId="77777777" w:rsidR="006D65A2" w:rsidRDefault="006D65A2">
      <w:pPr>
        <w:rPr>
          <w:b/>
          <w:sz w:val="20"/>
        </w:rPr>
      </w:pPr>
    </w:p>
    <w:p w14:paraId="6C85325A" w14:textId="77777777" w:rsidR="006D65A2" w:rsidRDefault="006D65A2">
      <w:pPr>
        <w:rPr>
          <w:b/>
          <w:sz w:val="20"/>
        </w:rPr>
      </w:pPr>
    </w:p>
    <w:p w14:paraId="6C85325B" w14:textId="77777777" w:rsidR="006D65A2" w:rsidRDefault="006D65A2">
      <w:pPr>
        <w:rPr>
          <w:b/>
          <w:sz w:val="20"/>
        </w:rPr>
      </w:pPr>
    </w:p>
    <w:p w14:paraId="6C85325C" w14:textId="77777777" w:rsidR="006D65A2" w:rsidRDefault="006D65A2">
      <w:pPr>
        <w:rPr>
          <w:b/>
          <w:sz w:val="20"/>
        </w:rPr>
      </w:pPr>
    </w:p>
    <w:p w14:paraId="6C85325D" w14:textId="77777777" w:rsidR="006D65A2" w:rsidRDefault="006D65A2">
      <w:pPr>
        <w:rPr>
          <w:b/>
          <w:sz w:val="20"/>
        </w:rPr>
      </w:pPr>
    </w:p>
    <w:p w14:paraId="6C85325E" w14:textId="77777777" w:rsidR="006D65A2" w:rsidRDefault="006D65A2">
      <w:pPr>
        <w:rPr>
          <w:b/>
          <w:sz w:val="20"/>
        </w:rPr>
      </w:pPr>
    </w:p>
    <w:p w14:paraId="6C85325F" w14:textId="77777777" w:rsidR="006D65A2" w:rsidRDefault="006D65A2">
      <w:pPr>
        <w:rPr>
          <w:b/>
          <w:sz w:val="20"/>
        </w:rPr>
      </w:pPr>
    </w:p>
    <w:p w14:paraId="6C853260" w14:textId="77777777" w:rsidR="006D65A2" w:rsidRDefault="006D65A2">
      <w:pPr>
        <w:rPr>
          <w:b/>
          <w:sz w:val="20"/>
        </w:rPr>
      </w:pPr>
    </w:p>
    <w:p w14:paraId="6C853261" w14:textId="77777777" w:rsidR="006D65A2" w:rsidRDefault="006D65A2">
      <w:pPr>
        <w:rPr>
          <w:b/>
          <w:sz w:val="20"/>
        </w:rPr>
      </w:pPr>
    </w:p>
    <w:p w14:paraId="6C853262" w14:textId="77777777" w:rsidR="006D65A2" w:rsidRDefault="006D65A2">
      <w:pPr>
        <w:rPr>
          <w:b/>
          <w:sz w:val="20"/>
        </w:rPr>
      </w:pPr>
    </w:p>
    <w:p w14:paraId="6C853263" w14:textId="77777777" w:rsidR="006D65A2" w:rsidRDefault="006D65A2">
      <w:pPr>
        <w:rPr>
          <w:b/>
          <w:sz w:val="20"/>
        </w:rPr>
      </w:pPr>
    </w:p>
    <w:p w14:paraId="6C853264" w14:textId="77777777" w:rsidR="006D65A2" w:rsidRDefault="006D65A2">
      <w:pPr>
        <w:rPr>
          <w:b/>
          <w:sz w:val="25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266" w14:textId="77777777">
        <w:trPr>
          <w:trHeight w:val="284"/>
        </w:trPr>
        <w:tc>
          <w:tcPr>
            <w:tcW w:w="9224" w:type="dxa"/>
            <w:gridSpan w:val="2"/>
          </w:tcPr>
          <w:p w14:paraId="6C853265" w14:textId="77777777" w:rsidR="006D65A2" w:rsidRDefault="00317346">
            <w:pPr>
              <w:pStyle w:val="TableParagraph"/>
              <w:tabs>
                <w:tab w:val="left" w:pos="830"/>
              </w:tabs>
              <w:spacing w:line="26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62.</w:t>
            </w:r>
            <w:r>
              <w:rPr>
                <w:b/>
                <w:sz w:val="24"/>
              </w:rPr>
              <w:tab/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employee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data.</w:t>
            </w:r>
          </w:p>
        </w:tc>
      </w:tr>
      <w:tr w:rsidR="006D65A2" w14:paraId="6C853269" w14:textId="77777777">
        <w:trPr>
          <w:trHeight w:val="285"/>
        </w:trPr>
        <w:tc>
          <w:tcPr>
            <w:tcW w:w="4612" w:type="dxa"/>
          </w:tcPr>
          <w:p w14:paraId="6C853267" w14:textId="77777777" w:rsidR="006D65A2" w:rsidRDefault="00317346">
            <w:pPr>
              <w:pStyle w:val="TableParagraph"/>
              <w:spacing w:line="265" w:lineRule="exact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4612" w:type="dxa"/>
          </w:tcPr>
          <w:p w14:paraId="6C853268" w14:textId="77777777" w:rsidR="006D65A2" w:rsidRDefault="00317346">
            <w:pPr>
              <w:pStyle w:val="TableParagraph"/>
              <w:spacing w:line="265" w:lineRule="exact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Flowchart</w:t>
            </w:r>
          </w:p>
        </w:tc>
      </w:tr>
      <w:tr w:rsidR="006D65A2" w14:paraId="6C853275" w14:textId="77777777">
        <w:trPr>
          <w:trHeight w:val="3231"/>
        </w:trPr>
        <w:tc>
          <w:tcPr>
            <w:tcW w:w="4612" w:type="dxa"/>
          </w:tcPr>
          <w:p w14:paraId="6C85326A" w14:textId="77777777" w:rsidR="006D65A2" w:rsidRDefault="00317346">
            <w:pPr>
              <w:pStyle w:val="TableParagraph"/>
              <w:spacing w:before="5" w:line="256" w:lineRule="auto"/>
              <w:ind w:left="110" w:right="2816"/>
              <w:rPr>
                <w:sz w:val="20"/>
              </w:rPr>
            </w:pPr>
            <w:r>
              <w:rPr>
                <w:w w:val="105"/>
                <w:sz w:val="20"/>
              </w:rPr>
              <w:t>#include&lt;stdio.h&gt;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#include&lt;conio.h&gt;</w:t>
            </w:r>
          </w:p>
          <w:p w14:paraId="6C85326B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326C" w14:textId="77777777" w:rsidR="006D65A2" w:rsidRDefault="00317346"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void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main(</w:t>
            </w:r>
            <w:proofErr w:type="gramEnd"/>
            <w:r>
              <w:rPr>
                <w:w w:val="105"/>
                <w:sz w:val="20"/>
              </w:rPr>
              <w:t>)</w:t>
            </w:r>
          </w:p>
          <w:p w14:paraId="6C85326D" w14:textId="77777777" w:rsidR="006D65A2" w:rsidRDefault="00317346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26E" w14:textId="77777777" w:rsidR="006D65A2" w:rsidRDefault="00317346">
            <w:pPr>
              <w:pStyle w:val="TableParagraph"/>
              <w:spacing w:before="10"/>
              <w:ind w:left="830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proofErr w:type="spellStart"/>
            <w:proofErr w:type="gramStart"/>
            <w:r>
              <w:rPr>
                <w:sz w:val="20"/>
              </w:rPr>
              <w:t>fptr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  <w:proofErr w:type="gramEnd"/>
          </w:p>
          <w:p w14:paraId="6C85326F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 xml:space="preserve">, n, </w:t>
            </w:r>
            <w:proofErr w:type="spellStart"/>
            <w:proofErr w:type="gramStart"/>
            <w:r>
              <w:rPr>
                <w:w w:val="105"/>
                <w:sz w:val="20"/>
              </w:rPr>
              <w:t>empno</w:t>
            </w:r>
            <w:proofErr w:type="spellEnd"/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;</w:t>
            </w:r>
            <w:proofErr w:type="gramEnd"/>
          </w:p>
          <w:p w14:paraId="6C853270" w14:textId="77777777" w:rsidR="006D65A2" w:rsidRDefault="00317346">
            <w:pPr>
              <w:pStyle w:val="TableParagraph"/>
              <w:spacing w:before="15" w:line="256" w:lineRule="auto"/>
              <w:ind w:left="830" w:right="1744"/>
              <w:rPr>
                <w:sz w:val="20"/>
              </w:rPr>
            </w:pPr>
            <w:r>
              <w:rPr>
                <w:w w:val="105"/>
                <w:sz w:val="20"/>
              </w:rPr>
              <w:t>float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bpay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allow,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20"/>
              </w:rPr>
              <w:t>ded</w:t>
            </w:r>
            <w:proofErr w:type="spellEnd"/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;</w:t>
            </w:r>
            <w:proofErr w:type="gramEnd"/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name[10]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;</w:t>
            </w:r>
          </w:p>
          <w:p w14:paraId="6C853271" w14:textId="77777777" w:rsidR="006D65A2" w:rsidRDefault="006D65A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C853272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6C853273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fptr</w:t>
            </w:r>
            <w:proofErr w:type="spellEnd"/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20"/>
              </w:rPr>
              <w:t>fopen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"EMPLOYEE.DAT",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"w")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;</w:t>
            </w:r>
          </w:p>
        </w:tc>
        <w:tc>
          <w:tcPr>
            <w:tcW w:w="4612" w:type="dxa"/>
          </w:tcPr>
          <w:p w14:paraId="6C853274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276" w14:textId="77777777" w:rsidR="006D65A2" w:rsidRDefault="006D65A2">
      <w:pPr>
        <w:rPr>
          <w:rFonts w:ascii="Times New Roman"/>
          <w:sz w:val="20"/>
        </w:rPr>
        <w:sectPr w:rsidR="006D65A2">
          <w:pgSz w:w="12240" w:h="15840"/>
          <w:pgMar w:top="1440" w:right="1200" w:bottom="1160" w:left="1220" w:header="0" w:footer="974" w:gutter="0"/>
          <w:cols w:space="720"/>
        </w:sect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6D65A2" w14:paraId="6C85328F" w14:textId="77777777">
        <w:trPr>
          <w:trHeight w:val="8242"/>
        </w:trPr>
        <w:tc>
          <w:tcPr>
            <w:tcW w:w="4612" w:type="dxa"/>
          </w:tcPr>
          <w:p w14:paraId="6C853277" w14:textId="77777777" w:rsidR="006D65A2" w:rsidRDefault="00317346">
            <w:pPr>
              <w:pStyle w:val="TableParagraph"/>
              <w:spacing w:before="5" w:line="249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lastRenderedPageBreak/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"Enter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")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("%d",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&amp;n)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6C853278" w14:textId="77777777" w:rsidR="006D65A2" w:rsidRDefault="00317346">
            <w:pPr>
              <w:pStyle w:val="TableParagraph"/>
              <w:spacing w:before="7"/>
              <w:ind w:left="830"/>
              <w:rPr>
                <w:sz w:val="20"/>
              </w:rPr>
            </w:pPr>
            <w:proofErr w:type="gramStart"/>
            <w:r>
              <w:rPr>
                <w:sz w:val="20"/>
              </w:rPr>
              <w:t>for(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  <w:r>
              <w:rPr>
                <w:spacing w:val="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  <w:r>
              <w:rPr>
                <w:spacing w:val="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  <w:p w14:paraId="6C853279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27A" w14:textId="77777777" w:rsidR="006D65A2" w:rsidRDefault="00317346">
            <w:pPr>
              <w:pStyle w:val="TableParagraph"/>
              <w:spacing w:before="16" w:line="249" w:lineRule="auto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employee number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 ") ;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("%d",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proofErr w:type="spellStart"/>
            <w:r>
              <w:rPr>
                <w:sz w:val="20"/>
              </w:rPr>
              <w:t>empno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6C85327B" w14:textId="77777777" w:rsidR="006D65A2" w:rsidRDefault="00317346">
            <w:pPr>
              <w:pStyle w:val="TableParagraph"/>
              <w:spacing w:before="8" w:line="256" w:lineRule="auto"/>
              <w:ind w:left="830" w:right="84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"\</w:t>
            </w:r>
            <w:proofErr w:type="spellStart"/>
            <w:r>
              <w:rPr>
                <w:sz w:val="20"/>
              </w:rPr>
              <w:t>nEnter</w:t>
            </w:r>
            <w:proofErr w:type="spellEnd"/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")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("%s",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name)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6C85327C" w14:textId="77777777" w:rsidR="006D65A2" w:rsidRDefault="00317346">
            <w:pPr>
              <w:pStyle w:val="TableParagraph"/>
              <w:spacing w:line="228" w:lineRule="exact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w w:val="105"/>
                <w:sz w:val="20"/>
              </w:rPr>
              <w:t>printf</w:t>
            </w:r>
            <w:proofErr w:type="spellEnd"/>
            <w:r>
              <w:rPr>
                <w:spacing w:val="-1"/>
                <w:w w:val="105"/>
                <w:sz w:val="20"/>
              </w:rPr>
              <w:t>(</w:t>
            </w:r>
            <w:proofErr w:type="gramEnd"/>
            <w:r>
              <w:rPr>
                <w:spacing w:val="-1"/>
                <w:w w:val="105"/>
                <w:sz w:val="20"/>
              </w:rPr>
              <w:t>"\</w:t>
            </w:r>
            <w:proofErr w:type="spellStart"/>
            <w:r>
              <w:rPr>
                <w:spacing w:val="-1"/>
                <w:w w:val="105"/>
                <w:sz w:val="20"/>
              </w:rPr>
              <w:t>nEnter</w:t>
            </w:r>
            <w:proofErr w:type="spellEnd"/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basic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pay,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allowances</w:t>
            </w:r>
          </w:p>
          <w:p w14:paraId="6C85327D" w14:textId="77777777" w:rsidR="006D65A2" w:rsidRDefault="00317346">
            <w:pPr>
              <w:pStyle w:val="TableParagraph"/>
              <w:spacing w:before="15" w:line="254" w:lineRule="auto"/>
              <w:ind w:left="830" w:right="191" w:firstLine="1981"/>
              <w:jc w:val="both"/>
              <w:rPr>
                <w:sz w:val="20"/>
              </w:rPr>
            </w:pPr>
            <w:r>
              <w:rPr>
                <w:sz w:val="20"/>
              </w:rPr>
              <w:t xml:space="preserve">&amp; </w:t>
            </w:r>
            <w:proofErr w:type="gramStart"/>
            <w:r>
              <w:rPr>
                <w:sz w:val="20"/>
              </w:rPr>
              <w:t>deductions :</w:t>
            </w:r>
            <w:proofErr w:type="gramEnd"/>
            <w:r>
              <w:rPr>
                <w:sz w:val="20"/>
              </w:rPr>
              <w:t xml:space="preserve"> ") 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f%f%f</w:t>
            </w:r>
            <w:proofErr w:type="spellEnd"/>
            <w:r>
              <w:rPr>
                <w:sz w:val="20"/>
              </w:rPr>
              <w:t>", &amp;</w:t>
            </w:r>
            <w:proofErr w:type="spellStart"/>
            <w:r>
              <w:rPr>
                <w:sz w:val="20"/>
              </w:rPr>
              <w:t>bpay</w:t>
            </w:r>
            <w:proofErr w:type="spellEnd"/>
            <w:r>
              <w:rPr>
                <w:sz w:val="20"/>
              </w:rPr>
              <w:t>, &amp;allow, &amp;</w:t>
            </w:r>
            <w:proofErr w:type="spellStart"/>
            <w:r>
              <w:rPr>
                <w:sz w:val="20"/>
              </w:rPr>
              <w:t>ded</w:t>
            </w:r>
            <w:proofErr w:type="spellEnd"/>
            <w:r>
              <w:rPr>
                <w:sz w:val="20"/>
              </w:rPr>
              <w:t>) 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fprintf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fptr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"%d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%s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%f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%f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%f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\n",</w:t>
            </w:r>
          </w:p>
          <w:p w14:paraId="6C85327E" w14:textId="77777777" w:rsidR="006D65A2" w:rsidRDefault="00317346">
            <w:pPr>
              <w:pStyle w:val="TableParagraph"/>
              <w:ind w:left="121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empno,name</w:t>
            </w:r>
            <w:proofErr w:type="gramEnd"/>
            <w:r>
              <w:rPr>
                <w:w w:val="105"/>
                <w:sz w:val="20"/>
              </w:rPr>
              <w:t>,bpay,allow,ded</w:t>
            </w:r>
            <w:proofErr w:type="spellEnd"/>
            <w:r>
              <w:rPr>
                <w:w w:val="105"/>
                <w:sz w:val="20"/>
              </w:rPr>
              <w:t>);</w:t>
            </w:r>
          </w:p>
          <w:p w14:paraId="6C85327F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3280" w14:textId="77777777" w:rsidR="006D65A2" w:rsidRDefault="00317346">
            <w:pPr>
              <w:pStyle w:val="TableParagraph"/>
              <w:spacing w:before="15"/>
              <w:ind w:left="810"/>
              <w:rPr>
                <w:sz w:val="20"/>
              </w:rPr>
            </w:pPr>
            <w:proofErr w:type="spellStart"/>
            <w:r>
              <w:rPr>
                <w:sz w:val="20"/>
              </w:rPr>
              <w:t>fclose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fptr</w:t>
            </w:r>
            <w:proofErr w:type="spellEnd"/>
            <w:proofErr w:type="gramStart"/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  <w:proofErr w:type="gramEnd"/>
          </w:p>
          <w:p w14:paraId="6C853281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3282" w14:textId="77777777" w:rsidR="006D65A2" w:rsidRDefault="00317346">
            <w:pPr>
              <w:pStyle w:val="TableParagraph"/>
              <w:spacing w:line="256" w:lineRule="auto"/>
              <w:ind w:left="810" w:firstLine="2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fptr</w:t>
            </w:r>
            <w:proofErr w:type="spellEnd"/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20"/>
              </w:rPr>
              <w:t>fopen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"EMPLOYEE.DAT",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"r")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printf</w:t>
            </w:r>
            <w:proofErr w:type="spellEnd"/>
            <w:r>
              <w:rPr>
                <w:w w:val="105"/>
                <w:sz w:val="20"/>
              </w:rPr>
              <w:t>("\</w:t>
            </w:r>
            <w:proofErr w:type="spellStart"/>
            <w:r>
              <w:rPr>
                <w:w w:val="105"/>
                <w:sz w:val="20"/>
              </w:rPr>
              <w:t>nEmp</w:t>
            </w:r>
            <w:proofErr w:type="spellEnd"/>
            <w:r>
              <w:rPr>
                <w:w w:val="105"/>
                <w:sz w:val="20"/>
              </w:rPr>
              <w:t>.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20"/>
              </w:rPr>
              <w:t>No.Name</w:t>
            </w:r>
            <w:proofErr w:type="spellEnd"/>
            <w:proofErr w:type="gramEnd"/>
            <w:r>
              <w:rPr>
                <w:w w:val="105"/>
                <w:sz w:val="20"/>
              </w:rPr>
              <w:t>\t\t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Bpay</w:t>
            </w:r>
            <w:proofErr w:type="spellEnd"/>
            <w:r>
              <w:rPr>
                <w:w w:val="105"/>
                <w:sz w:val="20"/>
              </w:rPr>
              <w:t>\t\t</w:t>
            </w:r>
          </w:p>
          <w:p w14:paraId="6C853283" w14:textId="77777777" w:rsidR="006D65A2" w:rsidRDefault="00317346">
            <w:pPr>
              <w:pStyle w:val="TableParagraph"/>
              <w:spacing w:line="256" w:lineRule="auto"/>
              <w:ind w:left="810" w:firstLine="700"/>
              <w:rPr>
                <w:sz w:val="20"/>
              </w:rPr>
            </w:pPr>
            <w:r>
              <w:rPr>
                <w:w w:val="105"/>
                <w:sz w:val="20"/>
              </w:rPr>
              <w:t>Allow\t\t</w:t>
            </w:r>
            <w:r>
              <w:rPr>
                <w:spacing w:val="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Ded\t\t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Npay</w:t>
            </w:r>
            <w:proofErr w:type="spellEnd"/>
            <w:r>
              <w:rPr>
                <w:w w:val="105"/>
                <w:sz w:val="20"/>
              </w:rPr>
              <w:t>\n\n");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for(</w:t>
            </w:r>
            <w:proofErr w:type="spellStart"/>
            <w:proofErr w:type="gramEnd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&lt;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++)</w:t>
            </w:r>
          </w:p>
          <w:p w14:paraId="6C853284" w14:textId="77777777" w:rsidR="006D65A2" w:rsidRDefault="00317346">
            <w:pPr>
              <w:pStyle w:val="TableParagraph"/>
              <w:spacing w:line="233" w:lineRule="exact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{</w:t>
            </w:r>
          </w:p>
          <w:p w14:paraId="6C853285" w14:textId="77777777" w:rsidR="006D65A2" w:rsidRDefault="00317346">
            <w:pPr>
              <w:pStyle w:val="TableParagraph"/>
              <w:spacing w:before="9" w:line="249" w:lineRule="auto"/>
              <w:ind w:left="1160" w:hanging="33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fscanf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spellStart"/>
            <w:proofErr w:type="gramEnd"/>
            <w:r>
              <w:rPr>
                <w:w w:val="105"/>
                <w:sz w:val="20"/>
              </w:rPr>
              <w:t>fptr</w:t>
            </w:r>
            <w:proofErr w:type="spellEnd"/>
            <w:r>
              <w:rPr>
                <w:w w:val="105"/>
                <w:sz w:val="20"/>
              </w:rPr>
              <w:t>,"%</w:t>
            </w:r>
            <w:proofErr w:type="spellStart"/>
            <w:r>
              <w:rPr>
                <w:w w:val="105"/>
                <w:sz w:val="20"/>
              </w:rPr>
              <w:t>d%s%f%f%f</w:t>
            </w:r>
            <w:proofErr w:type="spellEnd"/>
            <w:r>
              <w:rPr>
                <w:w w:val="105"/>
                <w:sz w:val="20"/>
              </w:rPr>
              <w:t>\n",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&amp;empno,name,&amp;</w:t>
            </w:r>
            <w:proofErr w:type="spellStart"/>
            <w:r>
              <w:rPr>
                <w:w w:val="105"/>
                <w:sz w:val="20"/>
              </w:rPr>
              <w:t>bpay</w:t>
            </w:r>
            <w:proofErr w:type="spellEnd"/>
            <w:r>
              <w:rPr>
                <w:w w:val="105"/>
                <w:sz w:val="20"/>
              </w:rPr>
              <w:t>,&amp;allow,&amp;</w:t>
            </w:r>
            <w:proofErr w:type="spellStart"/>
            <w:r>
              <w:rPr>
                <w:w w:val="105"/>
                <w:sz w:val="20"/>
              </w:rPr>
              <w:t>ded</w:t>
            </w:r>
            <w:proofErr w:type="spellEnd"/>
            <w:r>
              <w:rPr>
                <w:w w:val="105"/>
                <w:sz w:val="20"/>
              </w:rPr>
              <w:t>);</w:t>
            </w:r>
          </w:p>
          <w:p w14:paraId="6C853286" w14:textId="77777777" w:rsidR="006D65A2" w:rsidRDefault="00317346">
            <w:pPr>
              <w:pStyle w:val="TableParagraph"/>
              <w:spacing w:before="8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"%d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\t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%s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\t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%.2f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\t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%.2f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\t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%.2f</w:t>
            </w:r>
          </w:p>
          <w:p w14:paraId="6C853287" w14:textId="77777777" w:rsidR="006D65A2" w:rsidRDefault="00317346">
            <w:pPr>
              <w:pStyle w:val="TableParagraph"/>
              <w:spacing w:before="15" w:line="249" w:lineRule="auto"/>
              <w:ind w:left="1551" w:right="221" w:firstLine="1160"/>
              <w:rPr>
                <w:sz w:val="20"/>
              </w:rPr>
            </w:pPr>
            <w:r>
              <w:rPr>
                <w:w w:val="105"/>
                <w:sz w:val="20"/>
              </w:rPr>
              <w:t>\t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%.2f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\n",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empno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name,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bpay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allow,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ded</w:t>
            </w:r>
            <w:proofErr w:type="spellEnd"/>
            <w:r>
              <w:rPr>
                <w:w w:val="105"/>
                <w:sz w:val="20"/>
              </w:rPr>
              <w:t>,</w:t>
            </w:r>
          </w:p>
          <w:p w14:paraId="6C853288" w14:textId="77777777" w:rsidR="006D65A2" w:rsidRDefault="00317346">
            <w:pPr>
              <w:pStyle w:val="TableParagraph"/>
              <w:spacing w:before="8"/>
              <w:ind w:left="266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bpay</w:t>
            </w:r>
            <w:proofErr w:type="spellEnd"/>
            <w:r>
              <w:rPr>
                <w:w w:val="105"/>
                <w:sz w:val="20"/>
              </w:rPr>
              <w:t xml:space="preserve"> + allow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- </w:t>
            </w:r>
            <w:proofErr w:type="spellStart"/>
            <w:r>
              <w:rPr>
                <w:w w:val="105"/>
                <w:sz w:val="20"/>
              </w:rPr>
              <w:t>ded</w:t>
            </w:r>
            <w:proofErr w:type="spellEnd"/>
            <w:proofErr w:type="gramStart"/>
            <w:r>
              <w:rPr>
                <w:w w:val="105"/>
                <w:sz w:val="20"/>
              </w:rPr>
              <w:t>) ;</w:t>
            </w:r>
            <w:proofErr w:type="gramEnd"/>
          </w:p>
          <w:p w14:paraId="6C853289" w14:textId="77777777" w:rsidR="006D65A2" w:rsidRDefault="00317346">
            <w:pPr>
              <w:pStyle w:val="TableParagraph"/>
              <w:spacing w:before="15"/>
              <w:ind w:left="83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  <w:p w14:paraId="6C85328A" w14:textId="77777777" w:rsidR="006D65A2" w:rsidRDefault="00317346">
            <w:pPr>
              <w:pStyle w:val="TableParagraph"/>
              <w:spacing w:before="16"/>
              <w:ind w:left="830"/>
              <w:rPr>
                <w:sz w:val="20"/>
              </w:rPr>
            </w:pPr>
            <w:proofErr w:type="spellStart"/>
            <w:r>
              <w:rPr>
                <w:sz w:val="20"/>
              </w:rPr>
              <w:t>fclose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fptr</w:t>
            </w:r>
            <w:proofErr w:type="spellEnd"/>
            <w:proofErr w:type="gramStart"/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  <w:proofErr w:type="gramEnd"/>
          </w:p>
          <w:p w14:paraId="6C85328B" w14:textId="77777777" w:rsidR="006D65A2" w:rsidRDefault="006D65A2">
            <w:pPr>
              <w:pStyle w:val="TableParagraph"/>
              <w:spacing w:before="3"/>
              <w:rPr>
                <w:b/>
              </w:rPr>
            </w:pPr>
          </w:p>
          <w:p w14:paraId="6C85328C" w14:textId="77777777" w:rsidR="006D65A2" w:rsidRDefault="00317346">
            <w:pPr>
              <w:pStyle w:val="TableParagraph"/>
              <w:ind w:left="83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getch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6C85328D" w14:textId="77777777" w:rsidR="006D65A2" w:rsidRDefault="00317346">
            <w:pPr>
              <w:pStyle w:val="TableParagraph"/>
              <w:spacing w:before="15"/>
              <w:ind w:left="110"/>
              <w:rPr>
                <w:sz w:val="20"/>
              </w:rPr>
            </w:pPr>
            <w:r>
              <w:rPr>
                <w:w w:val="86"/>
                <w:sz w:val="20"/>
              </w:rPr>
              <w:t>}</w:t>
            </w:r>
          </w:p>
        </w:tc>
        <w:tc>
          <w:tcPr>
            <w:tcW w:w="4612" w:type="dxa"/>
          </w:tcPr>
          <w:p w14:paraId="6C85328E" w14:textId="77777777" w:rsidR="006D65A2" w:rsidRDefault="006D65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853290" w14:textId="77777777" w:rsidR="006D65A2" w:rsidRDefault="006D65A2">
      <w:pPr>
        <w:rPr>
          <w:b/>
          <w:sz w:val="20"/>
        </w:rPr>
      </w:pPr>
    </w:p>
    <w:p w14:paraId="6C853291" w14:textId="77777777" w:rsidR="006D65A2" w:rsidRDefault="006D65A2">
      <w:pPr>
        <w:spacing w:before="11"/>
        <w:rPr>
          <w:b/>
          <w:sz w:val="19"/>
        </w:rPr>
      </w:pPr>
    </w:p>
    <w:p w14:paraId="6C853292" w14:textId="77777777" w:rsidR="006D65A2" w:rsidRDefault="00317346">
      <w:pPr>
        <w:pStyle w:val="BodyText"/>
        <w:spacing w:before="94"/>
        <w:ind w:left="220"/>
      </w:pPr>
      <w:r>
        <w:t>Output:</w:t>
      </w:r>
    </w:p>
    <w:p w14:paraId="6C853293" w14:textId="77777777" w:rsidR="006D65A2" w:rsidRDefault="00000000">
      <w:pPr>
        <w:spacing w:before="11"/>
        <w:rPr>
          <w:b/>
          <w:sz w:val="21"/>
        </w:rPr>
      </w:pPr>
      <w:r>
        <w:rPr>
          <w:noProof/>
        </w:rPr>
        <w:pict w14:anchorId="6C8533BC">
          <v:rect id="_x0000_s2057" style="position:absolute;margin-left:70.55pt;margin-top:14.85pt;width:471.2pt;height:.75pt;z-index:-25137664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D">
          <v:rect id="_x0000_s2056" style="position:absolute;margin-left:70.55pt;margin-top:31.85pt;width:471.2pt;height:.75pt;z-index:-25137561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E">
          <v:rect id="_x0000_s2055" style="position:absolute;margin-left:70.55pt;margin-top:47.85pt;width:471.2pt;height:.75pt;z-index:-25137459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BF">
          <v:rect id="_x0000_s2054" style="position:absolute;margin-left:70.55pt;margin-top:64.85pt;width:471.2pt;height:.75pt;z-index:-25137356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C0">
          <v:rect id="_x0000_s2053" style="position:absolute;margin-left:70.55pt;margin-top:79.85pt;width:471.2pt;height:.75pt;z-index:-25137254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C1">
          <v:rect id="_x0000_s2052" style="position:absolute;margin-left:70.55pt;margin-top:96.85pt;width:471.2pt;height:.75pt;z-index:-25137152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C2">
          <v:rect id="_x0000_s2051" style="position:absolute;margin-left:70.55pt;margin-top:112.85pt;width:471.2pt;height:.75pt;z-index:-25137049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6C8533C3">
          <v:rect id="_x0000_s2050" style="position:absolute;margin-left:70.55pt;margin-top:129.85pt;width:471.2pt;height:.75pt;z-index:-251369472;mso-wrap-distance-left:0;mso-wrap-distance-right:0;mso-position-horizontal-relative:page" fillcolor="black" stroked="f">
            <w10:wrap type="topAndBottom" anchorx="page"/>
          </v:rect>
        </w:pict>
      </w:r>
    </w:p>
    <w:p w14:paraId="6C853294" w14:textId="77777777" w:rsidR="006D65A2" w:rsidRDefault="006D65A2">
      <w:pPr>
        <w:spacing w:before="10"/>
        <w:rPr>
          <w:b/>
          <w:sz w:val="21"/>
        </w:rPr>
      </w:pPr>
    </w:p>
    <w:p w14:paraId="6C853295" w14:textId="77777777" w:rsidR="006D65A2" w:rsidRDefault="006D65A2">
      <w:pPr>
        <w:spacing w:before="2"/>
        <w:rPr>
          <w:b/>
          <w:sz w:val="20"/>
        </w:rPr>
      </w:pPr>
    </w:p>
    <w:p w14:paraId="6C853296" w14:textId="77777777" w:rsidR="006D65A2" w:rsidRDefault="006D65A2">
      <w:pPr>
        <w:spacing w:before="10"/>
        <w:rPr>
          <w:b/>
          <w:sz w:val="21"/>
        </w:rPr>
      </w:pPr>
    </w:p>
    <w:p w14:paraId="6C853297" w14:textId="77777777" w:rsidR="006D65A2" w:rsidRDefault="006D65A2">
      <w:pPr>
        <w:spacing w:before="6"/>
        <w:rPr>
          <w:b/>
          <w:sz w:val="18"/>
        </w:rPr>
      </w:pPr>
    </w:p>
    <w:p w14:paraId="6C853298" w14:textId="77777777" w:rsidR="006D65A2" w:rsidRDefault="006D65A2">
      <w:pPr>
        <w:spacing w:before="10"/>
        <w:rPr>
          <w:b/>
          <w:sz w:val="21"/>
        </w:rPr>
      </w:pPr>
    </w:p>
    <w:p w14:paraId="6C853299" w14:textId="77777777" w:rsidR="006D65A2" w:rsidRDefault="006D65A2">
      <w:pPr>
        <w:spacing w:before="2"/>
        <w:rPr>
          <w:b/>
          <w:sz w:val="20"/>
        </w:rPr>
      </w:pPr>
    </w:p>
    <w:p w14:paraId="6C85329A" w14:textId="77777777" w:rsidR="006D65A2" w:rsidRDefault="006D65A2">
      <w:pPr>
        <w:spacing w:before="10"/>
        <w:rPr>
          <w:b/>
          <w:sz w:val="21"/>
        </w:rPr>
      </w:pPr>
    </w:p>
    <w:sectPr w:rsidR="006D65A2">
      <w:pgSz w:w="12240" w:h="15840"/>
      <w:pgMar w:top="1440" w:right="1200" w:bottom="1240" w:left="1220" w:header="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8506C" w14:textId="77777777" w:rsidR="000D7E37" w:rsidRDefault="000D7E37">
      <w:r>
        <w:separator/>
      </w:r>
    </w:p>
  </w:endnote>
  <w:endnote w:type="continuationSeparator" w:id="0">
    <w:p w14:paraId="6202117A" w14:textId="77777777" w:rsidR="000D7E37" w:rsidRDefault="000D7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33C8" w14:textId="77777777" w:rsidR="006D65A2" w:rsidRDefault="00000000">
    <w:pPr>
      <w:pStyle w:val="BodyText"/>
      <w:spacing w:line="14" w:lineRule="auto"/>
      <w:rPr>
        <w:b w:val="0"/>
        <w:sz w:val="19"/>
      </w:rPr>
    </w:pPr>
    <w:r>
      <w:rPr>
        <w:noProof/>
      </w:rPr>
      <w:pict w14:anchorId="6C8533C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00.15pt;margin-top:728.3pt;width:12pt;height:15.3pt;z-index:-251657216;mso-position-horizontal-relative:page;mso-position-vertical-relative:page" filled="f" stroked="f">
          <v:textbox inset="0,0,0,0">
            <w:txbxContent>
              <w:p w14:paraId="6C8533DD" w14:textId="77777777" w:rsidR="006D65A2" w:rsidRDefault="00317346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C6A4B">
                  <w:rPr>
                    <w:rFonts w:ascii="Times New Roman"/>
                    <w:noProof/>
                    <w:sz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33C9" w14:textId="77777777" w:rsidR="006D65A2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pict w14:anchorId="6C8533D0">
        <v:shape id="_x0000_s1033" style="position:absolute;margin-left:84.3pt;margin-top:690.75pt;width:461.75pt;height:15.25pt;z-index:-251656192;mso-position-horizontal-relative:page;mso-position-vertical-relative:page" coordorigin="1686,13815" coordsize="9235,305" o:spt="100" adj="0,,0" path="m10910,13815r-9214,l1686,13815r,9l1686,13825r,284l1686,14119r10,l10910,14119r,-10l1696,14109r,-284l10910,13825r,-10xm10920,13815r-10,l10910,13824r,1l10910,14109r,10l10920,14119r,-10l10920,13825r,-1l10920,13815xe" fillcolor="black" stroked="f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  <w:pict w14:anchorId="6C8533D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00.15pt;margin-top:728.3pt;width:12pt;height:15.3pt;z-index:-251655168;mso-position-horizontal-relative:page;mso-position-vertical-relative:page" filled="f" stroked="f">
          <v:textbox style="mso-next-textbox:#_x0000_s1032" inset="0,0,0,0">
            <w:txbxContent>
              <w:p w14:paraId="6C8533DE" w14:textId="77777777" w:rsidR="006D65A2" w:rsidRDefault="00317346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C6A4B">
                  <w:rPr>
                    <w:rFonts w:ascii="Times New Roman"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33CA" w14:textId="77777777" w:rsidR="006D65A2" w:rsidRDefault="00000000">
    <w:pPr>
      <w:pStyle w:val="BodyText"/>
      <w:spacing w:line="14" w:lineRule="auto"/>
      <w:rPr>
        <w:b w:val="0"/>
        <w:sz w:val="19"/>
      </w:rPr>
    </w:pPr>
    <w:r>
      <w:rPr>
        <w:noProof/>
      </w:rPr>
      <w:pict w14:anchorId="6C8533D2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7.15pt;margin-top:728.3pt;width:18pt;height:15.3pt;z-index:-251654144;mso-position-horizontal-relative:page;mso-position-vertical-relative:page" filled="f" stroked="f">
          <v:textbox inset="0,0,0,0">
            <w:txbxContent>
              <w:p w14:paraId="6C8533DF" w14:textId="77777777" w:rsidR="006D65A2" w:rsidRDefault="00317346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C6A4B">
                  <w:rPr>
                    <w:rFonts w:ascii="Times New Roman"/>
                    <w:noProof/>
                    <w:sz w:val="24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33CB" w14:textId="77777777" w:rsidR="006D65A2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pict w14:anchorId="6C8533D3">
        <v:rect id="_x0000_s1030" style="position:absolute;margin-left:70.55pt;margin-top:627.7pt;width:471.2pt;height:.75pt;z-index:-251653120;mso-position-horizontal-relative:page;mso-position-vertical-relative:page" fillcolor="black" stroked="f">
          <w10:wrap anchorx="page" anchory="page"/>
        </v:rect>
      </w:pict>
    </w:r>
    <w:r>
      <w:rPr>
        <w:noProof/>
      </w:rPr>
      <w:pict w14:anchorId="6C8533D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7.15pt;margin-top:728.3pt;width:18pt;height:15.3pt;z-index:-251652096;mso-position-horizontal-relative:page;mso-position-vertical-relative:page" filled="f" stroked="f">
          <v:textbox inset="0,0,0,0">
            <w:txbxContent>
              <w:p w14:paraId="6C8533E0" w14:textId="77777777" w:rsidR="006D65A2" w:rsidRDefault="00317346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C6A4B">
                  <w:rPr>
                    <w:rFonts w:ascii="Times New Roman"/>
                    <w:noProof/>
                    <w:sz w:val="24"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33CC" w14:textId="77777777" w:rsidR="006D65A2" w:rsidRDefault="00000000">
    <w:pPr>
      <w:pStyle w:val="BodyText"/>
      <w:spacing w:line="14" w:lineRule="auto"/>
      <w:rPr>
        <w:b w:val="0"/>
        <w:sz w:val="19"/>
      </w:rPr>
    </w:pPr>
    <w:r>
      <w:rPr>
        <w:noProof/>
      </w:rPr>
      <w:pict w14:anchorId="6C8533D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7.15pt;margin-top:728.3pt;width:18pt;height:15.3pt;z-index:-251651072;mso-position-horizontal-relative:page;mso-position-vertical-relative:page" filled="f" stroked="f">
          <v:textbox inset="0,0,0,0">
            <w:txbxContent>
              <w:p w14:paraId="6C8533E1" w14:textId="77777777" w:rsidR="006D65A2" w:rsidRDefault="00317346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C6A4B">
                  <w:rPr>
                    <w:rFonts w:ascii="Times New Roman"/>
                    <w:noProof/>
                    <w:sz w:val="24"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33CD" w14:textId="77777777" w:rsidR="006D65A2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pict w14:anchorId="6C8533D6">
        <v:rect id="_x0000_s1027" style="position:absolute;margin-left:70.55pt;margin-top:570.15pt;width:471.2pt;height:.75pt;z-index:-251650048;mso-position-horizontal-relative:page;mso-position-vertical-relative:page" fillcolor="black" stroked="f">
          <w10:wrap anchorx="page" anchory="page"/>
        </v:rect>
      </w:pict>
    </w:r>
    <w:r>
      <w:rPr>
        <w:noProof/>
      </w:rPr>
      <w:pict w14:anchorId="6C8533D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7.15pt;margin-top:728.3pt;width:18pt;height:15.3pt;z-index:-251649024;mso-position-horizontal-relative:page;mso-position-vertical-relative:page" filled="f" stroked="f">
          <v:textbox inset="0,0,0,0">
            <w:txbxContent>
              <w:p w14:paraId="6C8533E2" w14:textId="77777777" w:rsidR="006D65A2" w:rsidRDefault="00317346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C6A4B">
                  <w:rPr>
                    <w:rFonts w:ascii="Times New Roman"/>
                    <w:noProof/>
                    <w:sz w:val="24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33CE" w14:textId="77777777" w:rsidR="006D65A2" w:rsidRDefault="00000000">
    <w:pPr>
      <w:pStyle w:val="BodyText"/>
      <w:spacing w:line="14" w:lineRule="auto"/>
      <w:rPr>
        <w:b w:val="0"/>
        <w:sz w:val="19"/>
      </w:rPr>
    </w:pPr>
    <w:r>
      <w:rPr>
        <w:noProof/>
      </w:rPr>
      <w:pict w14:anchorId="6C8533D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15pt;margin-top:728.3pt;width:18pt;height:15.3pt;z-index:-251648000;mso-position-horizontal-relative:page;mso-position-vertical-relative:page" filled="f" stroked="f">
          <v:textbox inset="0,0,0,0">
            <w:txbxContent>
              <w:p w14:paraId="6C8533E3" w14:textId="77777777" w:rsidR="006D65A2" w:rsidRDefault="00317346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C6A4B">
                  <w:rPr>
                    <w:rFonts w:ascii="Times New Roman"/>
                    <w:noProof/>
                    <w:sz w:val="24"/>
                  </w:rP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A425" w14:textId="77777777" w:rsidR="000D7E37" w:rsidRDefault="000D7E37">
      <w:r>
        <w:separator/>
      </w:r>
    </w:p>
  </w:footnote>
  <w:footnote w:type="continuationSeparator" w:id="0">
    <w:p w14:paraId="7DB46E2A" w14:textId="77777777" w:rsidR="000D7E37" w:rsidRDefault="000D7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0B2"/>
    <w:multiLevelType w:val="hybridMultilevel"/>
    <w:tmpl w:val="28A00E1C"/>
    <w:lvl w:ilvl="0" w:tplc="A77CD68E">
      <w:start w:val="45"/>
      <w:numFmt w:val="decimal"/>
      <w:lvlText w:val="%1."/>
      <w:lvlJc w:val="left"/>
      <w:pPr>
        <w:ind w:left="830" w:hanging="721"/>
        <w:jc w:val="left"/>
      </w:pPr>
      <w:rPr>
        <w:rFonts w:ascii="Cambria" w:eastAsia="Cambria" w:hAnsi="Cambria" w:cs="Cambria" w:hint="default"/>
        <w:w w:val="90"/>
        <w:sz w:val="24"/>
        <w:szCs w:val="24"/>
        <w:lang w:val="en-US" w:eastAsia="en-US" w:bidi="ar-SA"/>
      </w:rPr>
    </w:lvl>
    <w:lvl w:ilvl="1" w:tplc="9278B3CE">
      <w:numFmt w:val="bullet"/>
      <w:lvlText w:val="•"/>
      <w:lvlJc w:val="left"/>
      <w:pPr>
        <w:ind w:left="1439" w:hanging="721"/>
      </w:pPr>
      <w:rPr>
        <w:rFonts w:hint="default"/>
        <w:lang w:val="en-US" w:eastAsia="en-US" w:bidi="ar-SA"/>
      </w:rPr>
    </w:lvl>
    <w:lvl w:ilvl="2" w:tplc="9CDAEE04">
      <w:numFmt w:val="bullet"/>
      <w:lvlText w:val="•"/>
      <w:lvlJc w:val="left"/>
      <w:pPr>
        <w:ind w:left="2038" w:hanging="721"/>
      </w:pPr>
      <w:rPr>
        <w:rFonts w:hint="default"/>
        <w:lang w:val="en-US" w:eastAsia="en-US" w:bidi="ar-SA"/>
      </w:rPr>
    </w:lvl>
    <w:lvl w:ilvl="3" w:tplc="B1FA4E72">
      <w:numFmt w:val="bullet"/>
      <w:lvlText w:val="•"/>
      <w:lvlJc w:val="left"/>
      <w:pPr>
        <w:ind w:left="2637" w:hanging="721"/>
      </w:pPr>
      <w:rPr>
        <w:rFonts w:hint="default"/>
        <w:lang w:val="en-US" w:eastAsia="en-US" w:bidi="ar-SA"/>
      </w:rPr>
    </w:lvl>
    <w:lvl w:ilvl="4" w:tplc="D902BD2C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5" w:tplc="FA84336C">
      <w:numFmt w:val="bullet"/>
      <w:lvlText w:val="•"/>
      <w:lvlJc w:val="left"/>
      <w:pPr>
        <w:ind w:left="3836" w:hanging="721"/>
      </w:pPr>
      <w:rPr>
        <w:rFonts w:hint="default"/>
        <w:lang w:val="en-US" w:eastAsia="en-US" w:bidi="ar-SA"/>
      </w:rPr>
    </w:lvl>
    <w:lvl w:ilvl="6" w:tplc="22AC9656">
      <w:numFmt w:val="bullet"/>
      <w:lvlText w:val="•"/>
      <w:lvlJc w:val="left"/>
      <w:pPr>
        <w:ind w:left="4435" w:hanging="721"/>
      </w:pPr>
      <w:rPr>
        <w:rFonts w:hint="default"/>
        <w:lang w:val="en-US" w:eastAsia="en-US" w:bidi="ar-SA"/>
      </w:rPr>
    </w:lvl>
    <w:lvl w:ilvl="7" w:tplc="0150A1FA">
      <w:numFmt w:val="bullet"/>
      <w:lvlText w:val="•"/>
      <w:lvlJc w:val="left"/>
      <w:pPr>
        <w:ind w:left="5035" w:hanging="721"/>
      </w:pPr>
      <w:rPr>
        <w:rFonts w:hint="default"/>
        <w:lang w:val="en-US" w:eastAsia="en-US" w:bidi="ar-SA"/>
      </w:rPr>
    </w:lvl>
    <w:lvl w:ilvl="8" w:tplc="7B5C18E4">
      <w:numFmt w:val="bullet"/>
      <w:lvlText w:val="•"/>
      <w:lvlJc w:val="left"/>
      <w:pPr>
        <w:ind w:left="5634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0A2D22A5"/>
    <w:multiLevelType w:val="hybridMultilevel"/>
    <w:tmpl w:val="75DE6546"/>
    <w:lvl w:ilvl="0" w:tplc="CDBAF670">
      <w:start w:val="14"/>
      <w:numFmt w:val="decimal"/>
      <w:lvlText w:val="%1."/>
      <w:lvlJc w:val="left"/>
      <w:pPr>
        <w:ind w:left="830" w:hanging="721"/>
        <w:jc w:val="left"/>
      </w:pPr>
      <w:rPr>
        <w:rFonts w:ascii="Cambria" w:eastAsia="Cambria" w:hAnsi="Cambria" w:cs="Cambria" w:hint="default"/>
        <w:w w:val="95"/>
        <w:sz w:val="24"/>
        <w:szCs w:val="24"/>
        <w:lang w:val="en-US" w:eastAsia="en-US" w:bidi="ar-SA"/>
      </w:rPr>
    </w:lvl>
    <w:lvl w:ilvl="1" w:tplc="A9A0E8CE">
      <w:start w:val="1"/>
      <w:numFmt w:val="lowerLetter"/>
      <w:lvlText w:val="%2."/>
      <w:lvlJc w:val="left"/>
      <w:pPr>
        <w:ind w:left="1550" w:hanging="721"/>
        <w:jc w:val="left"/>
      </w:pPr>
      <w:rPr>
        <w:rFonts w:ascii="Cambria" w:eastAsia="Cambria" w:hAnsi="Cambria" w:cs="Cambria" w:hint="default"/>
        <w:w w:val="108"/>
        <w:sz w:val="24"/>
        <w:szCs w:val="24"/>
        <w:lang w:val="en-US" w:eastAsia="en-US" w:bidi="ar-SA"/>
      </w:rPr>
    </w:lvl>
    <w:lvl w:ilvl="2" w:tplc="D54C7DB0">
      <w:numFmt w:val="bullet"/>
      <w:lvlText w:val="•"/>
      <w:lvlJc w:val="left"/>
      <w:pPr>
        <w:ind w:left="2145" w:hanging="721"/>
      </w:pPr>
      <w:rPr>
        <w:rFonts w:hint="default"/>
        <w:lang w:val="en-US" w:eastAsia="en-US" w:bidi="ar-SA"/>
      </w:rPr>
    </w:lvl>
    <w:lvl w:ilvl="3" w:tplc="540EF104">
      <w:numFmt w:val="bullet"/>
      <w:lvlText w:val="•"/>
      <w:lvlJc w:val="left"/>
      <w:pPr>
        <w:ind w:left="2731" w:hanging="721"/>
      </w:pPr>
      <w:rPr>
        <w:rFonts w:hint="default"/>
        <w:lang w:val="en-US" w:eastAsia="en-US" w:bidi="ar-SA"/>
      </w:rPr>
    </w:lvl>
    <w:lvl w:ilvl="4" w:tplc="BF302DCC">
      <w:numFmt w:val="bullet"/>
      <w:lvlText w:val="•"/>
      <w:lvlJc w:val="left"/>
      <w:pPr>
        <w:ind w:left="3317" w:hanging="721"/>
      </w:pPr>
      <w:rPr>
        <w:rFonts w:hint="default"/>
        <w:lang w:val="en-US" w:eastAsia="en-US" w:bidi="ar-SA"/>
      </w:rPr>
    </w:lvl>
    <w:lvl w:ilvl="5" w:tplc="72D82562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6" w:tplc="9EC80792">
      <w:numFmt w:val="bullet"/>
      <w:lvlText w:val="•"/>
      <w:lvlJc w:val="left"/>
      <w:pPr>
        <w:ind w:left="4489" w:hanging="721"/>
      </w:pPr>
      <w:rPr>
        <w:rFonts w:hint="default"/>
        <w:lang w:val="en-US" w:eastAsia="en-US" w:bidi="ar-SA"/>
      </w:rPr>
    </w:lvl>
    <w:lvl w:ilvl="7" w:tplc="E50CC3B8">
      <w:numFmt w:val="bullet"/>
      <w:lvlText w:val="•"/>
      <w:lvlJc w:val="left"/>
      <w:pPr>
        <w:ind w:left="5075" w:hanging="721"/>
      </w:pPr>
      <w:rPr>
        <w:rFonts w:hint="default"/>
        <w:lang w:val="en-US" w:eastAsia="en-US" w:bidi="ar-SA"/>
      </w:rPr>
    </w:lvl>
    <w:lvl w:ilvl="8" w:tplc="184C5D64">
      <w:numFmt w:val="bullet"/>
      <w:lvlText w:val="•"/>
      <w:lvlJc w:val="left"/>
      <w:pPr>
        <w:ind w:left="5661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16591660"/>
    <w:multiLevelType w:val="hybridMultilevel"/>
    <w:tmpl w:val="30024664"/>
    <w:lvl w:ilvl="0" w:tplc="EF58833A">
      <w:start w:val="7"/>
      <w:numFmt w:val="decimal"/>
      <w:lvlText w:val="%1."/>
      <w:lvlJc w:val="left"/>
      <w:pPr>
        <w:ind w:left="830" w:hanging="721"/>
        <w:jc w:val="left"/>
      </w:pPr>
      <w:rPr>
        <w:rFonts w:ascii="Cambria" w:eastAsia="Cambria" w:hAnsi="Cambria" w:cs="Cambria" w:hint="default"/>
        <w:w w:val="98"/>
        <w:sz w:val="24"/>
        <w:szCs w:val="24"/>
        <w:lang w:val="en-US" w:eastAsia="en-US" w:bidi="ar-SA"/>
      </w:rPr>
    </w:lvl>
    <w:lvl w:ilvl="1" w:tplc="D79C2AE6">
      <w:numFmt w:val="bullet"/>
      <w:lvlText w:val="•"/>
      <w:lvlJc w:val="left"/>
      <w:pPr>
        <w:ind w:left="1439" w:hanging="721"/>
      </w:pPr>
      <w:rPr>
        <w:rFonts w:hint="default"/>
        <w:lang w:val="en-US" w:eastAsia="en-US" w:bidi="ar-SA"/>
      </w:rPr>
    </w:lvl>
    <w:lvl w:ilvl="2" w:tplc="24E0EB92">
      <w:numFmt w:val="bullet"/>
      <w:lvlText w:val="•"/>
      <w:lvlJc w:val="left"/>
      <w:pPr>
        <w:ind w:left="2038" w:hanging="721"/>
      </w:pPr>
      <w:rPr>
        <w:rFonts w:hint="default"/>
        <w:lang w:val="en-US" w:eastAsia="en-US" w:bidi="ar-SA"/>
      </w:rPr>
    </w:lvl>
    <w:lvl w:ilvl="3" w:tplc="D79E4ACE">
      <w:numFmt w:val="bullet"/>
      <w:lvlText w:val="•"/>
      <w:lvlJc w:val="left"/>
      <w:pPr>
        <w:ind w:left="2637" w:hanging="721"/>
      </w:pPr>
      <w:rPr>
        <w:rFonts w:hint="default"/>
        <w:lang w:val="en-US" w:eastAsia="en-US" w:bidi="ar-SA"/>
      </w:rPr>
    </w:lvl>
    <w:lvl w:ilvl="4" w:tplc="3C366716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5" w:tplc="247AC8EA">
      <w:numFmt w:val="bullet"/>
      <w:lvlText w:val="•"/>
      <w:lvlJc w:val="left"/>
      <w:pPr>
        <w:ind w:left="3836" w:hanging="721"/>
      </w:pPr>
      <w:rPr>
        <w:rFonts w:hint="default"/>
        <w:lang w:val="en-US" w:eastAsia="en-US" w:bidi="ar-SA"/>
      </w:rPr>
    </w:lvl>
    <w:lvl w:ilvl="6" w:tplc="2CF411B4">
      <w:numFmt w:val="bullet"/>
      <w:lvlText w:val="•"/>
      <w:lvlJc w:val="left"/>
      <w:pPr>
        <w:ind w:left="4435" w:hanging="721"/>
      </w:pPr>
      <w:rPr>
        <w:rFonts w:hint="default"/>
        <w:lang w:val="en-US" w:eastAsia="en-US" w:bidi="ar-SA"/>
      </w:rPr>
    </w:lvl>
    <w:lvl w:ilvl="7" w:tplc="8B1AFEA0">
      <w:numFmt w:val="bullet"/>
      <w:lvlText w:val="•"/>
      <w:lvlJc w:val="left"/>
      <w:pPr>
        <w:ind w:left="5035" w:hanging="721"/>
      </w:pPr>
      <w:rPr>
        <w:rFonts w:hint="default"/>
        <w:lang w:val="en-US" w:eastAsia="en-US" w:bidi="ar-SA"/>
      </w:rPr>
    </w:lvl>
    <w:lvl w:ilvl="8" w:tplc="EEEEA500">
      <w:numFmt w:val="bullet"/>
      <w:lvlText w:val="•"/>
      <w:lvlJc w:val="left"/>
      <w:pPr>
        <w:ind w:left="5634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18A80F2A"/>
    <w:multiLevelType w:val="hybridMultilevel"/>
    <w:tmpl w:val="E280EF32"/>
    <w:lvl w:ilvl="0" w:tplc="DA1623C0">
      <w:start w:val="24"/>
      <w:numFmt w:val="decimal"/>
      <w:lvlText w:val="%1."/>
      <w:lvlJc w:val="left"/>
      <w:pPr>
        <w:ind w:left="830" w:hanging="721"/>
        <w:jc w:val="left"/>
      </w:pPr>
      <w:rPr>
        <w:rFonts w:ascii="Cambria" w:eastAsia="Cambria" w:hAnsi="Cambria" w:cs="Cambria" w:hint="default"/>
        <w:w w:val="90"/>
        <w:sz w:val="24"/>
        <w:szCs w:val="24"/>
        <w:lang w:val="en-US" w:eastAsia="en-US" w:bidi="ar-SA"/>
      </w:rPr>
    </w:lvl>
    <w:lvl w:ilvl="1" w:tplc="05527D9A">
      <w:numFmt w:val="bullet"/>
      <w:lvlText w:val="•"/>
      <w:lvlJc w:val="left"/>
      <w:pPr>
        <w:ind w:left="1439" w:hanging="721"/>
      </w:pPr>
      <w:rPr>
        <w:rFonts w:hint="default"/>
        <w:lang w:val="en-US" w:eastAsia="en-US" w:bidi="ar-SA"/>
      </w:rPr>
    </w:lvl>
    <w:lvl w:ilvl="2" w:tplc="12FA5A1C">
      <w:numFmt w:val="bullet"/>
      <w:lvlText w:val="•"/>
      <w:lvlJc w:val="left"/>
      <w:pPr>
        <w:ind w:left="2038" w:hanging="721"/>
      </w:pPr>
      <w:rPr>
        <w:rFonts w:hint="default"/>
        <w:lang w:val="en-US" w:eastAsia="en-US" w:bidi="ar-SA"/>
      </w:rPr>
    </w:lvl>
    <w:lvl w:ilvl="3" w:tplc="3A16A85E">
      <w:numFmt w:val="bullet"/>
      <w:lvlText w:val="•"/>
      <w:lvlJc w:val="left"/>
      <w:pPr>
        <w:ind w:left="2637" w:hanging="721"/>
      </w:pPr>
      <w:rPr>
        <w:rFonts w:hint="default"/>
        <w:lang w:val="en-US" w:eastAsia="en-US" w:bidi="ar-SA"/>
      </w:rPr>
    </w:lvl>
    <w:lvl w:ilvl="4" w:tplc="8FFE9DF2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5" w:tplc="E5EAE388">
      <w:numFmt w:val="bullet"/>
      <w:lvlText w:val="•"/>
      <w:lvlJc w:val="left"/>
      <w:pPr>
        <w:ind w:left="3836" w:hanging="721"/>
      </w:pPr>
      <w:rPr>
        <w:rFonts w:hint="default"/>
        <w:lang w:val="en-US" w:eastAsia="en-US" w:bidi="ar-SA"/>
      </w:rPr>
    </w:lvl>
    <w:lvl w:ilvl="6" w:tplc="6A4E976C">
      <w:numFmt w:val="bullet"/>
      <w:lvlText w:val="•"/>
      <w:lvlJc w:val="left"/>
      <w:pPr>
        <w:ind w:left="4435" w:hanging="721"/>
      </w:pPr>
      <w:rPr>
        <w:rFonts w:hint="default"/>
        <w:lang w:val="en-US" w:eastAsia="en-US" w:bidi="ar-SA"/>
      </w:rPr>
    </w:lvl>
    <w:lvl w:ilvl="7" w:tplc="9594D622">
      <w:numFmt w:val="bullet"/>
      <w:lvlText w:val="•"/>
      <w:lvlJc w:val="left"/>
      <w:pPr>
        <w:ind w:left="5035" w:hanging="721"/>
      </w:pPr>
      <w:rPr>
        <w:rFonts w:hint="default"/>
        <w:lang w:val="en-US" w:eastAsia="en-US" w:bidi="ar-SA"/>
      </w:rPr>
    </w:lvl>
    <w:lvl w:ilvl="8" w:tplc="8542D206">
      <w:numFmt w:val="bullet"/>
      <w:lvlText w:val="•"/>
      <w:lvlJc w:val="left"/>
      <w:pPr>
        <w:ind w:left="5634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1F3F6F37"/>
    <w:multiLevelType w:val="hybridMultilevel"/>
    <w:tmpl w:val="DA7C4C22"/>
    <w:lvl w:ilvl="0" w:tplc="32F6972C">
      <w:start w:val="39"/>
      <w:numFmt w:val="decimal"/>
      <w:lvlText w:val="%1."/>
      <w:lvlJc w:val="left"/>
      <w:pPr>
        <w:ind w:left="830" w:hanging="721"/>
        <w:jc w:val="left"/>
      </w:pPr>
      <w:rPr>
        <w:rFonts w:ascii="Cambria" w:eastAsia="Cambria" w:hAnsi="Cambria" w:cs="Cambria" w:hint="default"/>
        <w:w w:val="90"/>
        <w:sz w:val="24"/>
        <w:szCs w:val="24"/>
        <w:lang w:val="en-US" w:eastAsia="en-US" w:bidi="ar-SA"/>
      </w:rPr>
    </w:lvl>
    <w:lvl w:ilvl="1" w:tplc="FFF2AF34">
      <w:numFmt w:val="bullet"/>
      <w:lvlText w:val="•"/>
      <w:lvlJc w:val="left"/>
      <w:pPr>
        <w:ind w:left="1439" w:hanging="721"/>
      </w:pPr>
      <w:rPr>
        <w:rFonts w:hint="default"/>
        <w:lang w:val="en-US" w:eastAsia="en-US" w:bidi="ar-SA"/>
      </w:rPr>
    </w:lvl>
    <w:lvl w:ilvl="2" w:tplc="DD8247C8">
      <w:numFmt w:val="bullet"/>
      <w:lvlText w:val="•"/>
      <w:lvlJc w:val="left"/>
      <w:pPr>
        <w:ind w:left="2038" w:hanging="721"/>
      </w:pPr>
      <w:rPr>
        <w:rFonts w:hint="default"/>
        <w:lang w:val="en-US" w:eastAsia="en-US" w:bidi="ar-SA"/>
      </w:rPr>
    </w:lvl>
    <w:lvl w:ilvl="3" w:tplc="5A0012BE">
      <w:numFmt w:val="bullet"/>
      <w:lvlText w:val="•"/>
      <w:lvlJc w:val="left"/>
      <w:pPr>
        <w:ind w:left="2637" w:hanging="721"/>
      </w:pPr>
      <w:rPr>
        <w:rFonts w:hint="default"/>
        <w:lang w:val="en-US" w:eastAsia="en-US" w:bidi="ar-SA"/>
      </w:rPr>
    </w:lvl>
    <w:lvl w:ilvl="4" w:tplc="687AA1B8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5" w:tplc="BCF69F14">
      <w:numFmt w:val="bullet"/>
      <w:lvlText w:val="•"/>
      <w:lvlJc w:val="left"/>
      <w:pPr>
        <w:ind w:left="3836" w:hanging="721"/>
      </w:pPr>
      <w:rPr>
        <w:rFonts w:hint="default"/>
        <w:lang w:val="en-US" w:eastAsia="en-US" w:bidi="ar-SA"/>
      </w:rPr>
    </w:lvl>
    <w:lvl w:ilvl="6" w:tplc="616847DE">
      <w:numFmt w:val="bullet"/>
      <w:lvlText w:val="•"/>
      <w:lvlJc w:val="left"/>
      <w:pPr>
        <w:ind w:left="4435" w:hanging="721"/>
      </w:pPr>
      <w:rPr>
        <w:rFonts w:hint="default"/>
        <w:lang w:val="en-US" w:eastAsia="en-US" w:bidi="ar-SA"/>
      </w:rPr>
    </w:lvl>
    <w:lvl w:ilvl="7" w:tplc="8DC685EC">
      <w:numFmt w:val="bullet"/>
      <w:lvlText w:val="•"/>
      <w:lvlJc w:val="left"/>
      <w:pPr>
        <w:ind w:left="5035" w:hanging="721"/>
      </w:pPr>
      <w:rPr>
        <w:rFonts w:hint="default"/>
        <w:lang w:val="en-US" w:eastAsia="en-US" w:bidi="ar-SA"/>
      </w:rPr>
    </w:lvl>
    <w:lvl w:ilvl="8" w:tplc="1EF27BD6">
      <w:numFmt w:val="bullet"/>
      <w:lvlText w:val="•"/>
      <w:lvlJc w:val="left"/>
      <w:pPr>
        <w:ind w:left="5634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231E70C6"/>
    <w:multiLevelType w:val="hybridMultilevel"/>
    <w:tmpl w:val="5728178E"/>
    <w:lvl w:ilvl="0" w:tplc="22F8DB18">
      <w:start w:val="55"/>
      <w:numFmt w:val="decimal"/>
      <w:lvlText w:val="%1."/>
      <w:lvlJc w:val="left"/>
      <w:pPr>
        <w:ind w:left="830" w:hanging="721"/>
        <w:jc w:val="left"/>
      </w:pPr>
      <w:rPr>
        <w:rFonts w:ascii="Cambria" w:eastAsia="Cambria" w:hAnsi="Cambria" w:cs="Cambria" w:hint="default"/>
        <w:w w:val="90"/>
        <w:sz w:val="24"/>
        <w:szCs w:val="24"/>
        <w:lang w:val="en-US" w:eastAsia="en-US" w:bidi="ar-SA"/>
      </w:rPr>
    </w:lvl>
    <w:lvl w:ilvl="1" w:tplc="E2DCA45E">
      <w:numFmt w:val="bullet"/>
      <w:lvlText w:val="•"/>
      <w:lvlJc w:val="left"/>
      <w:pPr>
        <w:ind w:left="1439" w:hanging="721"/>
      </w:pPr>
      <w:rPr>
        <w:rFonts w:hint="default"/>
        <w:lang w:val="en-US" w:eastAsia="en-US" w:bidi="ar-SA"/>
      </w:rPr>
    </w:lvl>
    <w:lvl w:ilvl="2" w:tplc="2814CF36">
      <w:numFmt w:val="bullet"/>
      <w:lvlText w:val="•"/>
      <w:lvlJc w:val="left"/>
      <w:pPr>
        <w:ind w:left="2038" w:hanging="721"/>
      </w:pPr>
      <w:rPr>
        <w:rFonts w:hint="default"/>
        <w:lang w:val="en-US" w:eastAsia="en-US" w:bidi="ar-SA"/>
      </w:rPr>
    </w:lvl>
    <w:lvl w:ilvl="3" w:tplc="ECEA8032">
      <w:numFmt w:val="bullet"/>
      <w:lvlText w:val="•"/>
      <w:lvlJc w:val="left"/>
      <w:pPr>
        <w:ind w:left="2637" w:hanging="721"/>
      </w:pPr>
      <w:rPr>
        <w:rFonts w:hint="default"/>
        <w:lang w:val="en-US" w:eastAsia="en-US" w:bidi="ar-SA"/>
      </w:rPr>
    </w:lvl>
    <w:lvl w:ilvl="4" w:tplc="936047E0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5" w:tplc="F0B60EA6">
      <w:numFmt w:val="bullet"/>
      <w:lvlText w:val="•"/>
      <w:lvlJc w:val="left"/>
      <w:pPr>
        <w:ind w:left="3836" w:hanging="721"/>
      </w:pPr>
      <w:rPr>
        <w:rFonts w:hint="default"/>
        <w:lang w:val="en-US" w:eastAsia="en-US" w:bidi="ar-SA"/>
      </w:rPr>
    </w:lvl>
    <w:lvl w:ilvl="6" w:tplc="6194C56E">
      <w:numFmt w:val="bullet"/>
      <w:lvlText w:val="•"/>
      <w:lvlJc w:val="left"/>
      <w:pPr>
        <w:ind w:left="4435" w:hanging="721"/>
      </w:pPr>
      <w:rPr>
        <w:rFonts w:hint="default"/>
        <w:lang w:val="en-US" w:eastAsia="en-US" w:bidi="ar-SA"/>
      </w:rPr>
    </w:lvl>
    <w:lvl w:ilvl="7" w:tplc="C2E0C43C">
      <w:numFmt w:val="bullet"/>
      <w:lvlText w:val="•"/>
      <w:lvlJc w:val="left"/>
      <w:pPr>
        <w:ind w:left="5035" w:hanging="721"/>
      </w:pPr>
      <w:rPr>
        <w:rFonts w:hint="default"/>
        <w:lang w:val="en-US" w:eastAsia="en-US" w:bidi="ar-SA"/>
      </w:rPr>
    </w:lvl>
    <w:lvl w:ilvl="8" w:tplc="BF326714">
      <w:numFmt w:val="bullet"/>
      <w:lvlText w:val="•"/>
      <w:lvlJc w:val="left"/>
      <w:pPr>
        <w:ind w:left="5634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2CAA3748"/>
    <w:multiLevelType w:val="hybridMultilevel"/>
    <w:tmpl w:val="0BFABC0A"/>
    <w:lvl w:ilvl="0" w:tplc="5BC2B644">
      <w:start w:val="37"/>
      <w:numFmt w:val="decimal"/>
      <w:lvlText w:val="%1."/>
      <w:lvlJc w:val="left"/>
      <w:pPr>
        <w:ind w:left="830" w:hanging="721"/>
        <w:jc w:val="left"/>
      </w:pPr>
      <w:rPr>
        <w:rFonts w:ascii="Cambria" w:eastAsia="Cambria" w:hAnsi="Cambria" w:cs="Cambria" w:hint="default"/>
        <w:w w:val="90"/>
        <w:sz w:val="24"/>
        <w:szCs w:val="24"/>
        <w:lang w:val="en-US" w:eastAsia="en-US" w:bidi="ar-SA"/>
      </w:rPr>
    </w:lvl>
    <w:lvl w:ilvl="1" w:tplc="EB802C46">
      <w:numFmt w:val="bullet"/>
      <w:lvlText w:val="•"/>
      <w:lvlJc w:val="left"/>
      <w:pPr>
        <w:ind w:left="1439" w:hanging="721"/>
      </w:pPr>
      <w:rPr>
        <w:rFonts w:hint="default"/>
        <w:lang w:val="en-US" w:eastAsia="en-US" w:bidi="ar-SA"/>
      </w:rPr>
    </w:lvl>
    <w:lvl w:ilvl="2" w:tplc="C6868C0A">
      <w:numFmt w:val="bullet"/>
      <w:lvlText w:val="•"/>
      <w:lvlJc w:val="left"/>
      <w:pPr>
        <w:ind w:left="2038" w:hanging="721"/>
      </w:pPr>
      <w:rPr>
        <w:rFonts w:hint="default"/>
        <w:lang w:val="en-US" w:eastAsia="en-US" w:bidi="ar-SA"/>
      </w:rPr>
    </w:lvl>
    <w:lvl w:ilvl="3" w:tplc="E8DA908C">
      <w:numFmt w:val="bullet"/>
      <w:lvlText w:val="•"/>
      <w:lvlJc w:val="left"/>
      <w:pPr>
        <w:ind w:left="2637" w:hanging="721"/>
      </w:pPr>
      <w:rPr>
        <w:rFonts w:hint="default"/>
        <w:lang w:val="en-US" w:eastAsia="en-US" w:bidi="ar-SA"/>
      </w:rPr>
    </w:lvl>
    <w:lvl w:ilvl="4" w:tplc="F1725B2E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5" w:tplc="8CFE812A">
      <w:numFmt w:val="bullet"/>
      <w:lvlText w:val="•"/>
      <w:lvlJc w:val="left"/>
      <w:pPr>
        <w:ind w:left="3836" w:hanging="721"/>
      </w:pPr>
      <w:rPr>
        <w:rFonts w:hint="default"/>
        <w:lang w:val="en-US" w:eastAsia="en-US" w:bidi="ar-SA"/>
      </w:rPr>
    </w:lvl>
    <w:lvl w:ilvl="6" w:tplc="A8C4EED6">
      <w:numFmt w:val="bullet"/>
      <w:lvlText w:val="•"/>
      <w:lvlJc w:val="left"/>
      <w:pPr>
        <w:ind w:left="4435" w:hanging="721"/>
      </w:pPr>
      <w:rPr>
        <w:rFonts w:hint="default"/>
        <w:lang w:val="en-US" w:eastAsia="en-US" w:bidi="ar-SA"/>
      </w:rPr>
    </w:lvl>
    <w:lvl w:ilvl="7" w:tplc="1604F53A">
      <w:numFmt w:val="bullet"/>
      <w:lvlText w:val="•"/>
      <w:lvlJc w:val="left"/>
      <w:pPr>
        <w:ind w:left="5035" w:hanging="721"/>
      </w:pPr>
      <w:rPr>
        <w:rFonts w:hint="default"/>
        <w:lang w:val="en-US" w:eastAsia="en-US" w:bidi="ar-SA"/>
      </w:rPr>
    </w:lvl>
    <w:lvl w:ilvl="8" w:tplc="65CA8738">
      <w:numFmt w:val="bullet"/>
      <w:lvlText w:val="•"/>
      <w:lvlJc w:val="left"/>
      <w:pPr>
        <w:ind w:left="5634" w:hanging="721"/>
      </w:pPr>
      <w:rPr>
        <w:rFonts w:hint="default"/>
        <w:lang w:val="en-US" w:eastAsia="en-US" w:bidi="ar-SA"/>
      </w:rPr>
    </w:lvl>
  </w:abstractNum>
  <w:abstractNum w:abstractNumId="7" w15:restartNumberingAfterBreak="0">
    <w:nsid w:val="2FC547FE"/>
    <w:multiLevelType w:val="hybridMultilevel"/>
    <w:tmpl w:val="4F24AC94"/>
    <w:lvl w:ilvl="0" w:tplc="5BDC8984">
      <w:start w:val="62"/>
      <w:numFmt w:val="decimal"/>
      <w:lvlText w:val="%1."/>
      <w:lvlJc w:val="left"/>
      <w:pPr>
        <w:ind w:left="830" w:hanging="721"/>
        <w:jc w:val="left"/>
      </w:pPr>
      <w:rPr>
        <w:rFonts w:ascii="Cambria" w:eastAsia="Cambria" w:hAnsi="Cambria" w:cs="Cambria" w:hint="default"/>
        <w:w w:val="90"/>
        <w:sz w:val="24"/>
        <w:szCs w:val="24"/>
        <w:lang w:val="en-US" w:eastAsia="en-US" w:bidi="ar-SA"/>
      </w:rPr>
    </w:lvl>
    <w:lvl w:ilvl="1" w:tplc="1902C4A2">
      <w:numFmt w:val="bullet"/>
      <w:lvlText w:val="•"/>
      <w:lvlJc w:val="left"/>
      <w:pPr>
        <w:ind w:left="1439" w:hanging="721"/>
      </w:pPr>
      <w:rPr>
        <w:rFonts w:hint="default"/>
        <w:lang w:val="en-US" w:eastAsia="en-US" w:bidi="ar-SA"/>
      </w:rPr>
    </w:lvl>
    <w:lvl w:ilvl="2" w:tplc="208855C8">
      <w:numFmt w:val="bullet"/>
      <w:lvlText w:val="•"/>
      <w:lvlJc w:val="left"/>
      <w:pPr>
        <w:ind w:left="2038" w:hanging="721"/>
      </w:pPr>
      <w:rPr>
        <w:rFonts w:hint="default"/>
        <w:lang w:val="en-US" w:eastAsia="en-US" w:bidi="ar-SA"/>
      </w:rPr>
    </w:lvl>
    <w:lvl w:ilvl="3" w:tplc="70EECF78">
      <w:numFmt w:val="bullet"/>
      <w:lvlText w:val="•"/>
      <w:lvlJc w:val="left"/>
      <w:pPr>
        <w:ind w:left="2637" w:hanging="721"/>
      </w:pPr>
      <w:rPr>
        <w:rFonts w:hint="default"/>
        <w:lang w:val="en-US" w:eastAsia="en-US" w:bidi="ar-SA"/>
      </w:rPr>
    </w:lvl>
    <w:lvl w:ilvl="4" w:tplc="B2C84D20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5" w:tplc="54A0021E">
      <w:numFmt w:val="bullet"/>
      <w:lvlText w:val="•"/>
      <w:lvlJc w:val="left"/>
      <w:pPr>
        <w:ind w:left="3836" w:hanging="721"/>
      </w:pPr>
      <w:rPr>
        <w:rFonts w:hint="default"/>
        <w:lang w:val="en-US" w:eastAsia="en-US" w:bidi="ar-SA"/>
      </w:rPr>
    </w:lvl>
    <w:lvl w:ilvl="6" w:tplc="7554A788">
      <w:numFmt w:val="bullet"/>
      <w:lvlText w:val="•"/>
      <w:lvlJc w:val="left"/>
      <w:pPr>
        <w:ind w:left="4435" w:hanging="721"/>
      </w:pPr>
      <w:rPr>
        <w:rFonts w:hint="default"/>
        <w:lang w:val="en-US" w:eastAsia="en-US" w:bidi="ar-SA"/>
      </w:rPr>
    </w:lvl>
    <w:lvl w:ilvl="7" w:tplc="B82E4B74">
      <w:numFmt w:val="bullet"/>
      <w:lvlText w:val="•"/>
      <w:lvlJc w:val="left"/>
      <w:pPr>
        <w:ind w:left="5035" w:hanging="721"/>
      </w:pPr>
      <w:rPr>
        <w:rFonts w:hint="default"/>
        <w:lang w:val="en-US" w:eastAsia="en-US" w:bidi="ar-SA"/>
      </w:rPr>
    </w:lvl>
    <w:lvl w:ilvl="8" w:tplc="EE6EAA58">
      <w:numFmt w:val="bullet"/>
      <w:lvlText w:val="•"/>
      <w:lvlJc w:val="left"/>
      <w:pPr>
        <w:ind w:left="5634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460328E4"/>
    <w:multiLevelType w:val="hybridMultilevel"/>
    <w:tmpl w:val="F8FEB5AE"/>
    <w:lvl w:ilvl="0" w:tplc="7378289C">
      <w:start w:val="60"/>
      <w:numFmt w:val="decimal"/>
      <w:lvlText w:val="%1."/>
      <w:lvlJc w:val="left"/>
      <w:pPr>
        <w:ind w:left="830" w:hanging="721"/>
        <w:jc w:val="left"/>
      </w:pPr>
      <w:rPr>
        <w:rFonts w:ascii="Cambria" w:eastAsia="Cambria" w:hAnsi="Cambria" w:cs="Cambria" w:hint="default"/>
        <w:w w:val="90"/>
        <w:sz w:val="24"/>
        <w:szCs w:val="24"/>
        <w:lang w:val="en-US" w:eastAsia="en-US" w:bidi="ar-SA"/>
      </w:rPr>
    </w:lvl>
    <w:lvl w:ilvl="1" w:tplc="76122622">
      <w:numFmt w:val="bullet"/>
      <w:lvlText w:val="•"/>
      <w:lvlJc w:val="left"/>
      <w:pPr>
        <w:ind w:left="1439" w:hanging="721"/>
      </w:pPr>
      <w:rPr>
        <w:rFonts w:hint="default"/>
        <w:lang w:val="en-US" w:eastAsia="en-US" w:bidi="ar-SA"/>
      </w:rPr>
    </w:lvl>
    <w:lvl w:ilvl="2" w:tplc="3E70C87E">
      <w:numFmt w:val="bullet"/>
      <w:lvlText w:val="•"/>
      <w:lvlJc w:val="left"/>
      <w:pPr>
        <w:ind w:left="2038" w:hanging="721"/>
      </w:pPr>
      <w:rPr>
        <w:rFonts w:hint="default"/>
        <w:lang w:val="en-US" w:eastAsia="en-US" w:bidi="ar-SA"/>
      </w:rPr>
    </w:lvl>
    <w:lvl w:ilvl="3" w:tplc="0D5E5370">
      <w:numFmt w:val="bullet"/>
      <w:lvlText w:val="•"/>
      <w:lvlJc w:val="left"/>
      <w:pPr>
        <w:ind w:left="2637" w:hanging="721"/>
      </w:pPr>
      <w:rPr>
        <w:rFonts w:hint="default"/>
        <w:lang w:val="en-US" w:eastAsia="en-US" w:bidi="ar-SA"/>
      </w:rPr>
    </w:lvl>
    <w:lvl w:ilvl="4" w:tplc="48CE5E9E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5" w:tplc="2B9412A0">
      <w:numFmt w:val="bullet"/>
      <w:lvlText w:val="•"/>
      <w:lvlJc w:val="left"/>
      <w:pPr>
        <w:ind w:left="3836" w:hanging="721"/>
      </w:pPr>
      <w:rPr>
        <w:rFonts w:hint="default"/>
        <w:lang w:val="en-US" w:eastAsia="en-US" w:bidi="ar-SA"/>
      </w:rPr>
    </w:lvl>
    <w:lvl w:ilvl="6" w:tplc="F134212C">
      <w:numFmt w:val="bullet"/>
      <w:lvlText w:val="•"/>
      <w:lvlJc w:val="left"/>
      <w:pPr>
        <w:ind w:left="4435" w:hanging="721"/>
      </w:pPr>
      <w:rPr>
        <w:rFonts w:hint="default"/>
        <w:lang w:val="en-US" w:eastAsia="en-US" w:bidi="ar-SA"/>
      </w:rPr>
    </w:lvl>
    <w:lvl w:ilvl="7" w:tplc="EF5C3DAA">
      <w:numFmt w:val="bullet"/>
      <w:lvlText w:val="•"/>
      <w:lvlJc w:val="left"/>
      <w:pPr>
        <w:ind w:left="5035" w:hanging="721"/>
      </w:pPr>
      <w:rPr>
        <w:rFonts w:hint="default"/>
        <w:lang w:val="en-US" w:eastAsia="en-US" w:bidi="ar-SA"/>
      </w:rPr>
    </w:lvl>
    <w:lvl w:ilvl="8" w:tplc="1E645B84">
      <w:numFmt w:val="bullet"/>
      <w:lvlText w:val="•"/>
      <w:lvlJc w:val="left"/>
      <w:pPr>
        <w:ind w:left="5634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4BF94A68"/>
    <w:multiLevelType w:val="hybridMultilevel"/>
    <w:tmpl w:val="7DFCB124"/>
    <w:lvl w:ilvl="0" w:tplc="58F4EEC2">
      <w:start w:val="1"/>
      <w:numFmt w:val="decimal"/>
      <w:lvlText w:val="%1."/>
      <w:lvlJc w:val="left"/>
      <w:pPr>
        <w:ind w:left="830" w:hanging="721"/>
        <w:jc w:val="left"/>
      </w:pPr>
      <w:rPr>
        <w:rFonts w:ascii="Cambria" w:eastAsia="Cambria" w:hAnsi="Cambria" w:cs="Cambria" w:hint="default"/>
        <w:w w:val="90"/>
        <w:sz w:val="24"/>
        <w:szCs w:val="24"/>
        <w:lang w:val="en-US" w:eastAsia="en-US" w:bidi="ar-SA"/>
      </w:rPr>
    </w:lvl>
    <w:lvl w:ilvl="1" w:tplc="34BEAEEE">
      <w:start w:val="1"/>
      <w:numFmt w:val="lowerLetter"/>
      <w:lvlText w:val="%2."/>
      <w:lvlJc w:val="left"/>
      <w:pPr>
        <w:ind w:left="1550" w:hanging="721"/>
        <w:jc w:val="left"/>
      </w:pPr>
      <w:rPr>
        <w:rFonts w:ascii="Cambria" w:eastAsia="Cambria" w:hAnsi="Cambria" w:cs="Cambria" w:hint="default"/>
        <w:w w:val="108"/>
        <w:sz w:val="24"/>
        <w:szCs w:val="24"/>
        <w:lang w:val="en-US" w:eastAsia="en-US" w:bidi="ar-SA"/>
      </w:rPr>
    </w:lvl>
    <w:lvl w:ilvl="2" w:tplc="5496534C">
      <w:numFmt w:val="bullet"/>
      <w:lvlText w:val="•"/>
      <w:lvlJc w:val="left"/>
      <w:pPr>
        <w:ind w:left="2145" w:hanging="721"/>
      </w:pPr>
      <w:rPr>
        <w:rFonts w:hint="default"/>
        <w:lang w:val="en-US" w:eastAsia="en-US" w:bidi="ar-SA"/>
      </w:rPr>
    </w:lvl>
    <w:lvl w:ilvl="3" w:tplc="037ACB10">
      <w:numFmt w:val="bullet"/>
      <w:lvlText w:val="•"/>
      <w:lvlJc w:val="left"/>
      <w:pPr>
        <w:ind w:left="2731" w:hanging="721"/>
      </w:pPr>
      <w:rPr>
        <w:rFonts w:hint="default"/>
        <w:lang w:val="en-US" w:eastAsia="en-US" w:bidi="ar-SA"/>
      </w:rPr>
    </w:lvl>
    <w:lvl w:ilvl="4" w:tplc="C83E7302">
      <w:numFmt w:val="bullet"/>
      <w:lvlText w:val="•"/>
      <w:lvlJc w:val="left"/>
      <w:pPr>
        <w:ind w:left="3317" w:hanging="721"/>
      </w:pPr>
      <w:rPr>
        <w:rFonts w:hint="default"/>
        <w:lang w:val="en-US" w:eastAsia="en-US" w:bidi="ar-SA"/>
      </w:rPr>
    </w:lvl>
    <w:lvl w:ilvl="5" w:tplc="7602C3F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6" w:tplc="1410FDBC">
      <w:numFmt w:val="bullet"/>
      <w:lvlText w:val="•"/>
      <w:lvlJc w:val="left"/>
      <w:pPr>
        <w:ind w:left="4489" w:hanging="721"/>
      </w:pPr>
      <w:rPr>
        <w:rFonts w:hint="default"/>
        <w:lang w:val="en-US" w:eastAsia="en-US" w:bidi="ar-SA"/>
      </w:rPr>
    </w:lvl>
    <w:lvl w:ilvl="7" w:tplc="9E20B4A6">
      <w:numFmt w:val="bullet"/>
      <w:lvlText w:val="•"/>
      <w:lvlJc w:val="left"/>
      <w:pPr>
        <w:ind w:left="5075" w:hanging="721"/>
      </w:pPr>
      <w:rPr>
        <w:rFonts w:hint="default"/>
        <w:lang w:val="en-US" w:eastAsia="en-US" w:bidi="ar-SA"/>
      </w:rPr>
    </w:lvl>
    <w:lvl w:ilvl="8" w:tplc="B92EA06C">
      <w:numFmt w:val="bullet"/>
      <w:lvlText w:val="•"/>
      <w:lvlJc w:val="left"/>
      <w:pPr>
        <w:ind w:left="5661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53175924"/>
    <w:multiLevelType w:val="hybridMultilevel"/>
    <w:tmpl w:val="F48EA992"/>
    <w:lvl w:ilvl="0" w:tplc="F6280634">
      <w:start w:val="19"/>
      <w:numFmt w:val="decimal"/>
      <w:lvlText w:val="%1."/>
      <w:lvlJc w:val="left"/>
      <w:pPr>
        <w:ind w:left="830" w:hanging="721"/>
        <w:jc w:val="left"/>
      </w:pPr>
      <w:rPr>
        <w:rFonts w:ascii="Cambria" w:eastAsia="Cambria" w:hAnsi="Cambria" w:cs="Cambria" w:hint="default"/>
        <w:w w:val="95"/>
        <w:sz w:val="24"/>
        <w:szCs w:val="24"/>
        <w:lang w:val="en-US" w:eastAsia="en-US" w:bidi="ar-SA"/>
      </w:rPr>
    </w:lvl>
    <w:lvl w:ilvl="1" w:tplc="4F12DE3A">
      <w:numFmt w:val="bullet"/>
      <w:lvlText w:val="•"/>
      <w:lvlJc w:val="left"/>
      <w:pPr>
        <w:ind w:left="1439" w:hanging="721"/>
      </w:pPr>
      <w:rPr>
        <w:rFonts w:hint="default"/>
        <w:lang w:val="en-US" w:eastAsia="en-US" w:bidi="ar-SA"/>
      </w:rPr>
    </w:lvl>
    <w:lvl w:ilvl="2" w:tplc="0DEA1518">
      <w:numFmt w:val="bullet"/>
      <w:lvlText w:val="•"/>
      <w:lvlJc w:val="left"/>
      <w:pPr>
        <w:ind w:left="2038" w:hanging="721"/>
      </w:pPr>
      <w:rPr>
        <w:rFonts w:hint="default"/>
        <w:lang w:val="en-US" w:eastAsia="en-US" w:bidi="ar-SA"/>
      </w:rPr>
    </w:lvl>
    <w:lvl w:ilvl="3" w:tplc="89D2C072">
      <w:numFmt w:val="bullet"/>
      <w:lvlText w:val="•"/>
      <w:lvlJc w:val="left"/>
      <w:pPr>
        <w:ind w:left="2637" w:hanging="721"/>
      </w:pPr>
      <w:rPr>
        <w:rFonts w:hint="default"/>
        <w:lang w:val="en-US" w:eastAsia="en-US" w:bidi="ar-SA"/>
      </w:rPr>
    </w:lvl>
    <w:lvl w:ilvl="4" w:tplc="764EE864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5" w:tplc="F1421330">
      <w:numFmt w:val="bullet"/>
      <w:lvlText w:val="•"/>
      <w:lvlJc w:val="left"/>
      <w:pPr>
        <w:ind w:left="3836" w:hanging="721"/>
      </w:pPr>
      <w:rPr>
        <w:rFonts w:hint="default"/>
        <w:lang w:val="en-US" w:eastAsia="en-US" w:bidi="ar-SA"/>
      </w:rPr>
    </w:lvl>
    <w:lvl w:ilvl="6" w:tplc="94F02778">
      <w:numFmt w:val="bullet"/>
      <w:lvlText w:val="•"/>
      <w:lvlJc w:val="left"/>
      <w:pPr>
        <w:ind w:left="4435" w:hanging="721"/>
      </w:pPr>
      <w:rPr>
        <w:rFonts w:hint="default"/>
        <w:lang w:val="en-US" w:eastAsia="en-US" w:bidi="ar-SA"/>
      </w:rPr>
    </w:lvl>
    <w:lvl w:ilvl="7" w:tplc="A59606E8">
      <w:numFmt w:val="bullet"/>
      <w:lvlText w:val="•"/>
      <w:lvlJc w:val="left"/>
      <w:pPr>
        <w:ind w:left="5035" w:hanging="721"/>
      </w:pPr>
      <w:rPr>
        <w:rFonts w:hint="default"/>
        <w:lang w:val="en-US" w:eastAsia="en-US" w:bidi="ar-SA"/>
      </w:rPr>
    </w:lvl>
    <w:lvl w:ilvl="8" w:tplc="2C064DE0">
      <w:numFmt w:val="bullet"/>
      <w:lvlText w:val="•"/>
      <w:lvlJc w:val="left"/>
      <w:pPr>
        <w:ind w:left="5634" w:hanging="721"/>
      </w:pPr>
      <w:rPr>
        <w:rFonts w:hint="default"/>
        <w:lang w:val="en-US" w:eastAsia="en-US" w:bidi="ar-SA"/>
      </w:rPr>
    </w:lvl>
  </w:abstractNum>
  <w:abstractNum w:abstractNumId="11" w15:restartNumberingAfterBreak="0">
    <w:nsid w:val="5D944245"/>
    <w:multiLevelType w:val="hybridMultilevel"/>
    <w:tmpl w:val="190AFD4A"/>
    <w:lvl w:ilvl="0" w:tplc="B9E2A78E">
      <w:start w:val="22"/>
      <w:numFmt w:val="decimal"/>
      <w:lvlText w:val="%1."/>
      <w:lvlJc w:val="left"/>
      <w:pPr>
        <w:ind w:left="830" w:hanging="721"/>
        <w:jc w:val="left"/>
      </w:pPr>
      <w:rPr>
        <w:rFonts w:ascii="Cambria" w:eastAsia="Cambria" w:hAnsi="Cambria" w:cs="Cambria" w:hint="default"/>
        <w:w w:val="90"/>
        <w:sz w:val="24"/>
        <w:szCs w:val="24"/>
        <w:lang w:val="en-US" w:eastAsia="en-US" w:bidi="ar-SA"/>
      </w:rPr>
    </w:lvl>
    <w:lvl w:ilvl="1" w:tplc="A644FD18">
      <w:start w:val="1"/>
      <w:numFmt w:val="lowerLetter"/>
      <w:lvlText w:val="%2."/>
      <w:lvlJc w:val="left"/>
      <w:pPr>
        <w:ind w:left="1550" w:hanging="721"/>
        <w:jc w:val="left"/>
      </w:pPr>
      <w:rPr>
        <w:rFonts w:ascii="Cambria" w:eastAsia="Cambria" w:hAnsi="Cambria" w:cs="Cambria" w:hint="default"/>
        <w:w w:val="108"/>
        <w:sz w:val="24"/>
        <w:szCs w:val="24"/>
        <w:lang w:val="en-US" w:eastAsia="en-US" w:bidi="ar-SA"/>
      </w:rPr>
    </w:lvl>
    <w:lvl w:ilvl="2" w:tplc="4E683C04">
      <w:numFmt w:val="bullet"/>
      <w:lvlText w:val="•"/>
      <w:lvlJc w:val="left"/>
      <w:pPr>
        <w:ind w:left="2145" w:hanging="721"/>
      </w:pPr>
      <w:rPr>
        <w:rFonts w:hint="default"/>
        <w:lang w:val="en-US" w:eastAsia="en-US" w:bidi="ar-SA"/>
      </w:rPr>
    </w:lvl>
    <w:lvl w:ilvl="3" w:tplc="DC02CB8A">
      <w:numFmt w:val="bullet"/>
      <w:lvlText w:val="•"/>
      <w:lvlJc w:val="left"/>
      <w:pPr>
        <w:ind w:left="2731" w:hanging="721"/>
      </w:pPr>
      <w:rPr>
        <w:rFonts w:hint="default"/>
        <w:lang w:val="en-US" w:eastAsia="en-US" w:bidi="ar-SA"/>
      </w:rPr>
    </w:lvl>
    <w:lvl w:ilvl="4" w:tplc="FE9663A8">
      <w:numFmt w:val="bullet"/>
      <w:lvlText w:val="•"/>
      <w:lvlJc w:val="left"/>
      <w:pPr>
        <w:ind w:left="3317" w:hanging="721"/>
      </w:pPr>
      <w:rPr>
        <w:rFonts w:hint="default"/>
        <w:lang w:val="en-US" w:eastAsia="en-US" w:bidi="ar-SA"/>
      </w:rPr>
    </w:lvl>
    <w:lvl w:ilvl="5" w:tplc="9B0C820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6" w:tplc="41360B52">
      <w:numFmt w:val="bullet"/>
      <w:lvlText w:val="•"/>
      <w:lvlJc w:val="left"/>
      <w:pPr>
        <w:ind w:left="4489" w:hanging="721"/>
      </w:pPr>
      <w:rPr>
        <w:rFonts w:hint="default"/>
        <w:lang w:val="en-US" w:eastAsia="en-US" w:bidi="ar-SA"/>
      </w:rPr>
    </w:lvl>
    <w:lvl w:ilvl="7" w:tplc="898ADC9E">
      <w:numFmt w:val="bullet"/>
      <w:lvlText w:val="•"/>
      <w:lvlJc w:val="left"/>
      <w:pPr>
        <w:ind w:left="5075" w:hanging="721"/>
      </w:pPr>
      <w:rPr>
        <w:rFonts w:hint="default"/>
        <w:lang w:val="en-US" w:eastAsia="en-US" w:bidi="ar-SA"/>
      </w:rPr>
    </w:lvl>
    <w:lvl w:ilvl="8" w:tplc="167C0434">
      <w:numFmt w:val="bullet"/>
      <w:lvlText w:val="•"/>
      <w:lvlJc w:val="left"/>
      <w:pPr>
        <w:ind w:left="5661" w:hanging="721"/>
      </w:pPr>
      <w:rPr>
        <w:rFonts w:hint="default"/>
        <w:lang w:val="en-US" w:eastAsia="en-US" w:bidi="ar-SA"/>
      </w:rPr>
    </w:lvl>
  </w:abstractNum>
  <w:abstractNum w:abstractNumId="12" w15:restartNumberingAfterBreak="0">
    <w:nsid w:val="6B057C22"/>
    <w:multiLevelType w:val="hybridMultilevel"/>
    <w:tmpl w:val="EFF0891C"/>
    <w:lvl w:ilvl="0" w:tplc="9872EACA">
      <w:numFmt w:val="bullet"/>
      <w:lvlText w:val=""/>
      <w:lvlJc w:val="left"/>
      <w:pPr>
        <w:ind w:left="941" w:hanging="72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0C82C9C">
      <w:numFmt w:val="bullet"/>
      <w:lvlText w:val="•"/>
      <w:lvlJc w:val="left"/>
      <w:pPr>
        <w:ind w:left="1828" w:hanging="721"/>
      </w:pPr>
      <w:rPr>
        <w:rFonts w:hint="default"/>
        <w:lang w:val="en-US" w:eastAsia="en-US" w:bidi="ar-SA"/>
      </w:rPr>
    </w:lvl>
    <w:lvl w:ilvl="2" w:tplc="AC1403B8">
      <w:numFmt w:val="bullet"/>
      <w:lvlText w:val="•"/>
      <w:lvlJc w:val="left"/>
      <w:pPr>
        <w:ind w:left="2716" w:hanging="721"/>
      </w:pPr>
      <w:rPr>
        <w:rFonts w:hint="default"/>
        <w:lang w:val="en-US" w:eastAsia="en-US" w:bidi="ar-SA"/>
      </w:rPr>
    </w:lvl>
    <w:lvl w:ilvl="3" w:tplc="EA684D4A">
      <w:numFmt w:val="bullet"/>
      <w:lvlText w:val="•"/>
      <w:lvlJc w:val="left"/>
      <w:pPr>
        <w:ind w:left="3604" w:hanging="721"/>
      </w:pPr>
      <w:rPr>
        <w:rFonts w:hint="default"/>
        <w:lang w:val="en-US" w:eastAsia="en-US" w:bidi="ar-SA"/>
      </w:rPr>
    </w:lvl>
    <w:lvl w:ilvl="4" w:tplc="A6F44D7C">
      <w:numFmt w:val="bullet"/>
      <w:lvlText w:val="•"/>
      <w:lvlJc w:val="left"/>
      <w:pPr>
        <w:ind w:left="4492" w:hanging="721"/>
      </w:pPr>
      <w:rPr>
        <w:rFonts w:hint="default"/>
        <w:lang w:val="en-US" w:eastAsia="en-US" w:bidi="ar-SA"/>
      </w:rPr>
    </w:lvl>
    <w:lvl w:ilvl="5" w:tplc="2688BB7A">
      <w:numFmt w:val="bullet"/>
      <w:lvlText w:val="•"/>
      <w:lvlJc w:val="left"/>
      <w:pPr>
        <w:ind w:left="5380" w:hanging="721"/>
      </w:pPr>
      <w:rPr>
        <w:rFonts w:hint="default"/>
        <w:lang w:val="en-US" w:eastAsia="en-US" w:bidi="ar-SA"/>
      </w:rPr>
    </w:lvl>
    <w:lvl w:ilvl="6" w:tplc="B7D29986">
      <w:numFmt w:val="bullet"/>
      <w:lvlText w:val="•"/>
      <w:lvlJc w:val="left"/>
      <w:pPr>
        <w:ind w:left="6268" w:hanging="721"/>
      </w:pPr>
      <w:rPr>
        <w:rFonts w:hint="default"/>
        <w:lang w:val="en-US" w:eastAsia="en-US" w:bidi="ar-SA"/>
      </w:rPr>
    </w:lvl>
    <w:lvl w:ilvl="7" w:tplc="27A8D3F4">
      <w:numFmt w:val="bullet"/>
      <w:lvlText w:val="•"/>
      <w:lvlJc w:val="left"/>
      <w:pPr>
        <w:ind w:left="7156" w:hanging="721"/>
      </w:pPr>
      <w:rPr>
        <w:rFonts w:hint="default"/>
        <w:lang w:val="en-US" w:eastAsia="en-US" w:bidi="ar-SA"/>
      </w:rPr>
    </w:lvl>
    <w:lvl w:ilvl="8" w:tplc="C4D49382">
      <w:numFmt w:val="bullet"/>
      <w:lvlText w:val="•"/>
      <w:lvlJc w:val="left"/>
      <w:pPr>
        <w:ind w:left="8044" w:hanging="721"/>
      </w:pPr>
      <w:rPr>
        <w:rFonts w:hint="default"/>
        <w:lang w:val="en-US" w:eastAsia="en-US" w:bidi="ar-SA"/>
      </w:rPr>
    </w:lvl>
  </w:abstractNum>
  <w:abstractNum w:abstractNumId="13" w15:restartNumberingAfterBreak="0">
    <w:nsid w:val="743D1764"/>
    <w:multiLevelType w:val="hybridMultilevel"/>
    <w:tmpl w:val="242E3F5C"/>
    <w:lvl w:ilvl="0" w:tplc="115EA198">
      <w:start w:val="29"/>
      <w:numFmt w:val="decimal"/>
      <w:lvlText w:val="%1."/>
      <w:lvlJc w:val="left"/>
      <w:pPr>
        <w:ind w:left="890" w:hanging="721"/>
        <w:jc w:val="left"/>
      </w:pPr>
      <w:rPr>
        <w:rFonts w:ascii="Cambria" w:eastAsia="Cambria" w:hAnsi="Cambria" w:cs="Cambria" w:hint="default"/>
        <w:w w:val="90"/>
        <w:sz w:val="24"/>
        <w:szCs w:val="24"/>
        <w:lang w:val="en-US" w:eastAsia="en-US" w:bidi="ar-SA"/>
      </w:rPr>
    </w:lvl>
    <w:lvl w:ilvl="1" w:tplc="E4BEFA54">
      <w:numFmt w:val="bullet"/>
      <w:lvlText w:val="•"/>
      <w:lvlJc w:val="left"/>
      <w:pPr>
        <w:ind w:left="1493" w:hanging="721"/>
      </w:pPr>
      <w:rPr>
        <w:rFonts w:hint="default"/>
        <w:lang w:val="en-US" w:eastAsia="en-US" w:bidi="ar-SA"/>
      </w:rPr>
    </w:lvl>
    <w:lvl w:ilvl="2" w:tplc="32241FF4">
      <w:numFmt w:val="bullet"/>
      <w:lvlText w:val="•"/>
      <w:lvlJc w:val="left"/>
      <w:pPr>
        <w:ind w:left="2086" w:hanging="721"/>
      </w:pPr>
      <w:rPr>
        <w:rFonts w:hint="default"/>
        <w:lang w:val="en-US" w:eastAsia="en-US" w:bidi="ar-SA"/>
      </w:rPr>
    </w:lvl>
    <w:lvl w:ilvl="3" w:tplc="37E49452">
      <w:numFmt w:val="bullet"/>
      <w:lvlText w:val="•"/>
      <w:lvlJc w:val="left"/>
      <w:pPr>
        <w:ind w:left="2679" w:hanging="721"/>
      </w:pPr>
      <w:rPr>
        <w:rFonts w:hint="default"/>
        <w:lang w:val="en-US" w:eastAsia="en-US" w:bidi="ar-SA"/>
      </w:rPr>
    </w:lvl>
    <w:lvl w:ilvl="4" w:tplc="91C0EC22">
      <w:numFmt w:val="bullet"/>
      <w:lvlText w:val="•"/>
      <w:lvlJc w:val="left"/>
      <w:pPr>
        <w:ind w:left="3273" w:hanging="721"/>
      </w:pPr>
      <w:rPr>
        <w:rFonts w:hint="default"/>
        <w:lang w:val="en-US" w:eastAsia="en-US" w:bidi="ar-SA"/>
      </w:rPr>
    </w:lvl>
    <w:lvl w:ilvl="5" w:tplc="8D3E24F2">
      <w:numFmt w:val="bullet"/>
      <w:lvlText w:val="•"/>
      <w:lvlJc w:val="left"/>
      <w:pPr>
        <w:ind w:left="3866" w:hanging="721"/>
      </w:pPr>
      <w:rPr>
        <w:rFonts w:hint="default"/>
        <w:lang w:val="en-US" w:eastAsia="en-US" w:bidi="ar-SA"/>
      </w:rPr>
    </w:lvl>
    <w:lvl w:ilvl="6" w:tplc="D5DC0204">
      <w:numFmt w:val="bullet"/>
      <w:lvlText w:val="•"/>
      <w:lvlJc w:val="left"/>
      <w:pPr>
        <w:ind w:left="4459" w:hanging="721"/>
      </w:pPr>
      <w:rPr>
        <w:rFonts w:hint="default"/>
        <w:lang w:val="en-US" w:eastAsia="en-US" w:bidi="ar-SA"/>
      </w:rPr>
    </w:lvl>
    <w:lvl w:ilvl="7" w:tplc="CE728C04">
      <w:numFmt w:val="bullet"/>
      <w:lvlText w:val="•"/>
      <w:lvlJc w:val="left"/>
      <w:pPr>
        <w:ind w:left="5053" w:hanging="721"/>
      </w:pPr>
      <w:rPr>
        <w:rFonts w:hint="default"/>
        <w:lang w:val="en-US" w:eastAsia="en-US" w:bidi="ar-SA"/>
      </w:rPr>
    </w:lvl>
    <w:lvl w:ilvl="8" w:tplc="030AE378">
      <w:numFmt w:val="bullet"/>
      <w:lvlText w:val="•"/>
      <w:lvlJc w:val="left"/>
      <w:pPr>
        <w:ind w:left="5646" w:hanging="721"/>
      </w:pPr>
      <w:rPr>
        <w:rFonts w:hint="default"/>
        <w:lang w:val="en-US" w:eastAsia="en-US" w:bidi="ar-SA"/>
      </w:rPr>
    </w:lvl>
  </w:abstractNum>
  <w:abstractNum w:abstractNumId="14" w15:restartNumberingAfterBreak="0">
    <w:nsid w:val="75F4726D"/>
    <w:multiLevelType w:val="hybridMultilevel"/>
    <w:tmpl w:val="431C1BAE"/>
    <w:lvl w:ilvl="0" w:tplc="665C5CE2">
      <w:start w:val="34"/>
      <w:numFmt w:val="decimal"/>
      <w:lvlText w:val="%1."/>
      <w:lvlJc w:val="left"/>
      <w:pPr>
        <w:ind w:left="890" w:hanging="721"/>
        <w:jc w:val="left"/>
      </w:pPr>
      <w:rPr>
        <w:rFonts w:ascii="Cambria" w:eastAsia="Cambria" w:hAnsi="Cambria" w:cs="Cambria" w:hint="default"/>
        <w:w w:val="90"/>
        <w:sz w:val="24"/>
        <w:szCs w:val="24"/>
        <w:lang w:val="en-US" w:eastAsia="en-US" w:bidi="ar-SA"/>
      </w:rPr>
    </w:lvl>
    <w:lvl w:ilvl="1" w:tplc="CDA252D2">
      <w:numFmt w:val="bullet"/>
      <w:lvlText w:val="•"/>
      <w:lvlJc w:val="left"/>
      <w:pPr>
        <w:ind w:left="1493" w:hanging="721"/>
      </w:pPr>
      <w:rPr>
        <w:rFonts w:hint="default"/>
        <w:lang w:val="en-US" w:eastAsia="en-US" w:bidi="ar-SA"/>
      </w:rPr>
    </w:lvl>
    <w:lvl w:ilvl="2" w:tplc="B676544C">
      <w:numFmt w:val="bullet"/>
      <w:lvlText w:val="•"/>
      <w:lvlJc w:val="left"/>
      <w:pPr>
        <w:ind w:left="2086" w:hanging="721"/>
      </w:pPr>
      <w:rPr>
        <w:rFonts w:hint="default"/>
        <w:lang w:val="en-US" w:eastAsia="en-US" w:bidi="ar-SA"/>
      </w:rPr>
    </w:lvl>
    <w:lvl w:ilvl="3" w:tplc="740E9E16">
      <w:numFmt w:val="bullet"/>
      <w:lvlText w:val="•"/>
      <w:lvlJc w:val="left"/>
      <w:pPr>
        <w:ind w:left="2679" w:hanging="721"/>
      </w:pPr>
      <w:rPr>
        <w:rFonts w:hint="default"/>
        <w:lang w:val="en-US" w:eastAsia="en-US" w:bidi="ar-SA"/>
      </w:rPr>
    </w:lvl>
    <w:lvl w:ilvl="4" w:tplc="3A60D6D2">
      <w:numFmt w:val="bullet"/>
      <w:lvlText w:val="•"/>
      <w:lvlJc w:val="left"/>
      <w:pPr>
        <w:ind w:left="3273" w:hanging="721"/>
      </w:pPr>
      <w:rPr>
        <w:rFonts w:hint="default"/>
        <w:lang w:val="en-US" w:eastAsia="en-US" w:bidi="ar-SA"/>
      </w:rPr>
    </w:lvl>
    <w:lvl w:ilvl="5" w:tplc="D190080E">
      <w:numFmt w:val="bullet"/>
      <w:lvlText w:val="•"/>
      <w:lvlJc w:val="left"/>
      <w:pPr>
        <w:ind w:left="3866" w:hanging="721"/>
      </w:pPr>
      <w:rPr>
        <w:rFonts w:hint="default"/>
        <w:lang w:val="en-US" w:eastAsia="en-US" w:bidi="ar-SA"/>
      </w:rPr>
    </w:lvl>
    <w:lvl w:ilvl="6" w:tplc="7368E23E">
      <w:numFmt w:val="bullet"/>
      <w:lvlText w:val="•"/>
      <w:lvlJc w:val="left"/>
      <w:pPr>
        <w:ind w:left="4459" w:hanging="721"/>
      </w:pPr>
      <w:rPr>
        <w:rFonts w:hint="default"/>
        <w:lang w:val="en-US" w:eastAsia="en-US" w:bidi="ar-SA"/>
      </w:rPr>
    </w:lvl>
    <w:lvl w:ilvl="7" w:tplc="E5DA8624">
      <w:numFmt w:val="bullet"/>
      <w:lvlText w:val="•"/>
      <w:lvlJc w:val="left"/>
      <w:pPr>
        <w:ind w:left="5053" w:hanging="721"/>
      </w:pPr>
      <w:rPr>
        <w:rFonts w:hint="default"/>
        <w:lang w:val="en-US" w:eastAsia="en-US" w:bidi="ar-SA"/>
      </w:rPr>
    </w:lvl>
    <w:lvl w:ilvl="8" w:tplc="AAD4254A">
      <w:numFmt w:val="bullet"/>
      <w:lvlText w:val="•"/>
      <w:lvlJc w:val="left"/>
      <w:pPr>
        <w:ind w:left="5646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784B1CFD"/>
    <w:multiLevelType w:val="hybridMultilevel"/>
    <w:tmpl w:val="7B68B86A"/>
    <w:lvl w:ilvl="0" w:tplc="3FC6ECC2">
      <w:start w:val="50"/>
      <w:numFmt w:val="decimal"/>
      <w:lvlText w:val="%1."/>
      <w:lvlJc w:val="left"/>
      <w:pPr>
        <w:ind w:left="830" w:hanging="721"/>
        <w:jc w:val="left"/>
      </w:pPr>
      <w:rPr>
        <w:rFonts w:ascii="Cambria" w:eastAsia="Cambria" w:hAnsi="Cambria" w:cs="Cambria" w:hint="default"/>
        <w:w w:val="90"/>
        <w:sz w:val="24"/>
        <w:szCs w:val="24"/>
        <w:lang w:val="en-US" w:eastAsia="en-US" w:bidi="ar-SA"/>
      </w:rPr>
    </w:lvl>
    <w:lvl w:ilvl="1" w:tplc="4E1E3CA8">
      <w:numFmt w:val="bullet"/>
      <w:lvlText w:val="•"/>
      <w:lvlJc w:val="left"/>
      <w:pPr>
        <w:ind w:left="1439" w:hanging="721"/>
      </w:pPr>
      <w:rPr>
        <w:rFonts w:hint="default"/>
        <w:lang w:val="en-US" w:eastAsia="en-US" w:bidi="ar-SA"/>
      </w:rPr>
    </w:lvl>
    <w:lvl w:ilvl="2" w:tplc="8B5A871C">
      <w:numFmt w:val="bullet"/>
      <w:lvlText w:val="•"/>
      <w:lvlJc w:val="left"/>
      <w:pPr>
        <w:ind w:left="2038" w:hanging="721"/>
      </w:pPr>
      <w:rPr>
        <w:rFonts w:hint="default"/>
        <w:lang w:val="en-US" w:eastAsia="en-US" w:bidi="ar-SA"/>
      </w:rPr>
    </w:lvl>
    <w:lvl w:ilvl="3" w:tplc="A6AA647E">
      <w:numFmt w:val="bullet"/>
      <w:lvlText w:val="•"/>
      <w:lvlJc w:val="left"/>
      <w:pPr>
        <w:ind w:left="2637" w:hanging="721"/>
      </w:pPr>
      <w:rPr>
        <w:rFonts w:hint="default"/>
        <w:lang w:val="en-US" w:eastAsia="en-US" w:bidi="ar-SA"/>
      </w:rPr>
    </w:lvl>
    <w:lvl w:ilvl="4" w:tplc="BEDEC19A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5" w:tplc="B61C00CC">
      <w:numFmt w:val="bullet"/>
      <w:lvlText w:val="•"/>
      <w:lvlJc w:val="left"/>
      <w:pPr>
        <w:ind w:left="3836" w:hanging="721"/>
      </w:pPr>
      <w:rPr>
        <w:rFonts w:hint="default"/>
        <w:lang w:val="en-US" w:eastAsia="en-US" w:bidi="ar-SA"/>
      </w:rPr>
    </w:lvl>
    <w:lvl w:ilvl="6" w:tplc="FAC29C50">
      <w:numFmt w:val="bullet"/>
      <w:lvlText w:val="•"/>
      <w:lvlJc w:val="left"/>
      <w:pPr>
        <w:ind w:left="4435" w:hanging="721"/>
      </w:pPr>
      <w:rPr>
        <w:rFonts w:hint="default"/>
        <w:lang w:val="en-US" w:eastAsia="en-US" w:bidi="ar-SA"/>
      </w:rPr>
    </w:lvl>
    <w:lvl w:ilvl="7" w:tplc="35D4697E">
      <w:numFmt w:val="bullet"/>
      <w:lvlText w:val="•"/>
      <w:lvlJc w:val="left"/>
      <w:pPr>
        <w:ind w:left="5035" w:hanging="721"/>
      </w:pPr>
      <w:rPr>
        <w:rFonts w:hint="default"/>
        <w:lang w:val="en-US" w:eastAsia="en-US" w:bidi="ar-SA"/>
      </w:rPr>
    </w:lvl>
    <w:lvl w:ilvl="8" w:tplc="A66E75A0">
      <w:numFmt w:val="bullet"/>
      <w:lvlText w:val="•"/>
      <w:lvlJc w:val="left"/>
      <w:pPr>
        <w:ind w:left="5634" w:hanging="721"/>
      </w:pPr>
      <w:rPr>
        <w:rFonts w:hint="default"/>
        <w:lang w:val="en-US" w:eastAsia="en-US" w:bidi="ar-SA"/>
      </w:rPr>
    </w:lvl>
  </w:abstractNum>
  <w:num w:numId="1" w16cid:durableId="2094546866">
    <w:abstractNumId w:val="7"/>
  </w:num>
  <w:num w:numId="2" w16cid:durableId="938753424">
    <w:abstractNumId w:val="8"/>
  </w:num>
  <w:num w:numId="3" w16cid:durableId="861742129">
    <w:abstractNumId w:val="5"/>
  </w:num>
  <w:num w:numId="4" w16cid:durableId="1634286548">
    <w:abstractNumId w:val="15"/>
  </w:num>
  <w:num w:numId="5" w16cid:durableId="1091202825">
    <w:abstractNumId w:val="0"/>
  </w:num>
  <w:num w:numId="6" w16cid:durableId="759064329">
    <w:abstractNumId w:val="4"/>
  </w:num>
  <w:num w:numId="7" w16cid:durableId="2110003149">
    <w:abstractNumId w:val="6"/>
  </w:num>
  <w:num w:numId="8" w16cid:durableId="1370955186">
    <w:abstractNumId w:val="14"/>
  </w:num>
  <w:num w:numId="9" w16cid:durableId="1293681453">
    <w:abstractNumId w:val="13"/>
  </w:num>
  <w:num w:numId="10" w16cid:durableId="1183208504">
    <w:abstractNumId w:val="3"/>
  </w:num>
  <w:num w:numId="11" w16cid:durableId="1254776066">
    <w:abstractNumId w:val="11"/>
  </w:num>
  <w:num w:numId="12" w16cid:durableId="1525753522">
    <w:abstractNumId w:val="10"/>
  </w:num>
  <w:num w:numId="13" w16cid:durableId="64108630">
    <w:abstractNumId w:val="1"/>
  </w:num>
  <w:num w:numId="14" w16cid:durableId="763110454">
    <w:abstractNumId w:val="2"/>
  </w:num>
  <w:num w:numId="15" w16cid:durableId="2048751735">
    <w:abstractNumId w:val="9"/>
  </w:num>
  <w:num w:numId="16" w16cid:durableId="18691808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4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5A2"/>
    <w:rsid w:val="00016990"/>
    <w:rsid w:val="000D7E37"/>
    <w:rsid w:val="00317346"/>
    <w:rsid w:val="004E7BB8"/>
    <w:rsid w:val="006D65A2"/>
    <w:rsid w:val="00702356"/>
    <w:rsid w:val="008C6A4B"/>
    <w:rsid w:val="00B9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4"/>
    <o:shapelayout v:ext="edit">
      <o:idmap v:ext="edit" data="2"/>
    </o:shapelayout>
  </w:shapeDefaults>
  <w:decimalSymbol w:val="."/>
  <w:listSeparator w:val=","/>
  <w14:docId w14:val="6C8526D3"/>
  <w15:docId w15:val="{CEB50661-0D29-4C39-BD71-0F593B70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90"/>
      <w:ind w:left="1228" w:right="125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1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52</Pages>
  <Words>3772</Words>
  <Characters>21501</Characters>
  <Application>Microsoft Office Word</Application>
  <DocSecurity>0</DocSecurity>
  <Lines>179</Lines>
  <Paragraphs>50</Paragraphs>
  <ScaleCrop>false</ScaleCrop>
  <Company/>
  <LinksUpToDate>false</LinksUpToDate>
  <CharactersWithSpaces>25223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SSVK</dc:creator>
  <cp:lastModifiedBy>RICKY PRAJAPATI</cp:lastModifiedBy>
  <cp:revision>4</cp:revision>
  <dcterms:created xsi:type="dcterms:W3CDTF">2023-08-31T01:33:00Z</dcterms:created>
  <dcterms:modified xsi:type="dcterms:W3CDTF">2023-09-21T13:11:00Z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2023-08-23T00:00:00Z</vt:filetime>
  </property>
</Properties>
</file>