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9CCA" w14:textId="6C9362EF" w:rsidR="00177518" w:rsidRDefault="00177518" w:rsidP="00177518">
      <w:pPr>
        <w:rPr>
          <w:b/>
          <w:bCs/>
        </w:rPr>
      </w:pPr>
      <w:r w:rsidRPr="00177518">
        <w:rPr>
          <w:b/>
          <w:bCs/>
        </w:rPr>
        <w:t xml:space="preserve">Warehouse Allocation </w:t>
      </w:r>
      <w:proofErr w:type="gramStart"/>
      <w:r w:rsidRPr="00177518">
        <w:rPr>
          <w:b/>
          <w:bCs/>
        </w:rPr>
        <w:t>System</w:t>
      </w:r>
      <w:r w:rsidRPr="00876C1C">
        <w:rPr>
          <w:b/>
          <w:bCs/>
        </w:rPr>
        <w:t xml:space="preserve">  -</w:t>
      </w:r>
      <w:proofErr w:type="gramEnd"/>
      <w:r w:rsidRPr="00876C1C">
        <w:rPr>
          <w:b/>
          <w:bCs/>
        </w:rPr>
        <w:t xml:space="preserve"> Postman </w:t>
      </w:r>
      <w:r>
        <w:rPr>
          <w:b/>
          <w:bCs/>
        </w:rPr>
        <w:t>OUTPUT</w:t>
      </w:r>
    </w:p>
    <w:p w14:paraId="474EA912" w14:textId="6ADA1451" w:rsidR="00177518" w:rsidRPr="00177518" w:rsidRDefault="00177518" w:rsidP="00177518">
      <w:pPr>
        <w:rPr>
          <w:b/>
          <w:bCs/>
        </w:rPr>
      </w:pPr>
      <w:r w:rsidRPr="00177518">
        <w:rPr>
          <w:b/>
          <w:bCs/>
        </w:rPr>
        <w:t>1. Warehouse</w:t>
      </w:r>
    </w:p>
    <w:p w14:paraId="2FB8EE3B" w14:textId="61998FB3" w:rsidR="00177518" w:rsidRDefault="003414F7" w:rsidP="00177518">
      <w:r>
        <w:t>1</w:t>
      </w:r>
      <w:r w:rsidR="00177518" w:rsidRPr="00177518">
        <w:t xml:space="preserve"> Create Warehouse</w:t>
      </w:r>
    </w:p>
    <w:p w14:paraId="6CD137A1" w14:textId="422803B9" w:rsidR="00177518" w:rsidRDefault="00177518" w:rsidP="00177518">
      <w:r w:rsidRPr="00177518">
        <w:t>POST</w:t>
      </w:r>
    </w:p>
    <w:p w14:paraId="7C82FBD1" w14:textId="1A8643C7" w:rsidR="00177518" w:rsidRDefault="00177518" w:rsidP="00177518">
      <w:hyperlink r:id="rId4" w:history="1">
        <w:r w:rsidRPr="001916CE">
          <w:rPr>
            <w:rStyle w:val="Hyperlink"/>
          </w:rPr>
          <w:t>http://localhost:8080/api/warehouses</w:t>
        </w:r>
      </w:hyperlink>
    </w:p>
    <w:p w14:paraId="7102BC68" w14:textId="77777777" w:rsidR="00177518" w:rsidRPr="00177518" w:rsidRDefault="00177518" w:rsidP="00177518">
      <w:r w:rsidRPr="00177518">
        <w:rPr>
          <w:b/>
          <w:bCs/>
        </w:rPr>
        <w:t>Request Body</w:t>
      </w:r>
    </w:p>
    <w:p w14:paraId="1102CDBE" w14:textId="77777777" w:rsidR="00177518" w:rsidRPr="00177518" w:rsidRDefault="00177518" w:rsidP="00177518">
      <w:r w:rsidRPr="00177518">
        <w:t>{</w:t>
      </w:r>
      <w:r w:rsidRPr="00177518">
        <w:br/>
        <w:t xml:space="preserve">    "name": "Warehouse A",</w:t>
      </w:r>
      <w:r w:rsidRPr="00177518">
        <w:br/>
        <w:t xml:space="preserve">    "location": "Hyderabad",</w:t>
      </w:r>
      <w:r w:rsidRPr="00177518">
        <w:br/>
        <w:t xml:space="preserve">    "capacity": 1000</w:t>
      </w:r>
      <w:r w:rsidRPr="00177518">
        <w:br/>
        <w:t>}</w:t>
      </w:r>
    </w:p>
    <w:p w14:paraId="6851BD2F" w14:textId="77777777" w:rsidR="00177518" w:rsidRPr="00177518" w:rsidRDefault="00177518" w:rsidP="00177518">
      <w:pPr>
        <w:rPr>
          <w:b/>
          <w:bCs/>
        </w:rPr>
      </w:pPr>
      <w:r w:rsidRPr="00177518">
        <w:rPr>
          <w:b/>
          <w:bCs/>
        </w:rPr>
        <w:t>Success Response (201 Created)</w:t>
      </w:r>
    </w:p>
    <w:p w14:paraId="22D3B15B" w14:textId="6221FD13" w:rsidR="00177518" w:rsidRPr="00177518" w:rsidRDefault="00177518" w:rsidP="00177518">
      <w:r w:rsidRPr="00177518">
        <w:t>{</w:t>
      </w:r>
      <w:r w:rsidRPr="00177518">
        <w:br/>
        <w:t xml:space="preserve">    "success": true,</w:t>
      </w:r>
      <w:r w:rsidRPr="00177518">
        <w:br/>
        <w:t xml:space="preserve">    "message": "Warehouse created successfully",</w:t>
      </w:r>
      <w:r w:rsidRPr="00177518">
        <w:br/>
        <w:t xml:space="preserve">    "data": {</w:t>
      </w:r>
      <w:r w:rsidRPr="00177518">
        <w:br/>
        <w:t xml:space="preserve">        "id": 1,</w:t>
      </w:r>
      <w:r w:rsidRPr="00177518">
        <w:br/>
        <w:t xml:space="preserve">        "name": "Warehouse A",</w:t>
      </w:r>
      <w:r w:rsidRPr="00177518">
        <w:br/>
        <w:t xml:space="preserve">        "location": "Hyderabad",</w:t>
      </w:r>
      <w:r w:rsidRPr="00177518">
        <w:br/>
        <w:t xml:space="preserve">        "capacity": 1000,</w:t>
      </w:r>
      <w:r w:rsidRPr="00177518">
        <w:br/>
        <w:t xml:space="preserve">        "active": true,</w:t>
      </w:r>
      <w:r w:rsidRPr="00177518">
        <w:br/>
        <w:t xml:space="preserve">        "deleted": false</w:t>
      </w:r>
      <w:r w:rsidRPr="00177518">
        <w:br/>
        <w:t xml:space="preserve">  </w:t>
      </w:r>
      <w:proofErr w:type="gramStart"/>
      <w:r w:rsidRPr="00177518">
        <w:t xml:space="preserve">  }</w:t>
      </w:r>
      <w:proofErr w:type="gramEnd"/>
      <w:r w:rsidR="003414F7">
        <w:t xml:space="preserve">     </w:t>
      </w:r>
      <w:r w:rsidRPr="00177518">
        <w:br/>
        <w:t>}</w:t>
      </w:r>
    </w:p>
    <w:p w14:paraId="4818D959" w14:textId="77777777" w:rsidR="00177518" w:rsidRDefault="00177518" w:rsidP="00177518"/>
    <w:p w14:paraId="6A9B2886" w14:textId="77777777" w:rsidR="00177518" w:rsidRPr="00177518" w:rsidRDefault="00177518" w:rsidP="00177518"/>
    <w:p w14:paraId="64982D57" w14:textId="0F68E09F" w:rsidR="00177518" w:rsidRDefault="003414F7" w:rsidP="00177518">
      <w:r>
        <w:t>2.</w:t>
      </w:r>
      <w:r w:rsidR="00177518" w:rsidRPr="00177518">
        <w:t>Get All Warehouses</w:t>
      </w:r>
    </w:p>
    <w:p w14:paraId="6895F245" w14:textId="7969AA57" w:rsidR="003414F7" w:rsidRDefault="003414F7" w:rsidP="003414F7">
      <w:r>
        <w:t>GET</w:t>
      </w:r>
    </w:p>
    <w:p w14:paraId="5B7C28EA" w14:textId="77777777" w:rsidR="003414F7" w:rsidRDefault="003414F7" w:rsidP="003414F7">
      <w:hyperlink r:id="rId5" w:history="1">
        <w:r w:rsidRPr="001916CE">
          <w:rPr>
            <w:rStyle w:val="Hyperlink"/>
          </w:rPr>
          <w:t>http://localhost:8080/api/warehouses</w:t>
        </w:r>
      </w:hyperlink>
    </w:p>
    <w:p w14:paraId="750EEF1A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58F7AC82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"Warehouses fetched successfully",</w:t>
      </w:r>
      <w:r w:rsidRPr="003414F7">
        <w:br/>
        <w:t xml:space="preserve">    "data": [</w:t>
      </w:r>
      <w:r w:rsidRPr="003414F7">
        <w:br/>
      </w:r>
      <w:r w:rsidRPr="003414F7">
        <w:lastRenderedPageBreak/>
        <w:t xml:space="preserve">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"id": 1,</w:t>
      </w:r>
      <w:r w:rsidRPr="003414F7">
        <w:br/>
        <w:t xml:space="preserve">            "name": "Warehouse A",</w:t>
      </w:r>
      <w:r w:rsidRPr="003414F7">
        <w:br/>
        <w:t xml:space="preserve">            "location": "Hyderabad",</w:t>
      </w:r>
      <w:r w:rsidRPr="003414F7">
        <w:br/>
        <w:t xml:space="preserve">            "capacity": 1000,</w:t>
      </w:r>
      <w:r w:rsidRPr="003414F7">
        <w:br/>
        <w:t xml:space="preserve">            "active": true</w:t>
      </w:r>
      <w:r w:rsidRPr="003414F7">
        <w:br/>
        <w:t xml:space="preserve">        },</w:t>
      </w:r>
      <w:r w:rsidRPr="003414F7">
        <w:br/>
        <w:t xml:space="preserve">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"id": 2,</w:t>
      </w:r>
      <w:r w:rsidRPr="003414F7">
        <w:br/>
        <w:t xml:space="preserve">            "name": "Warehouse B",</w:t>
      </w:r>
      <w:r w:rsidRPr="003414F7">
        <w:br/>
        <w:t xml:space="preserve">            "location": "Bangalore",</w:t>
      </w:r>
      <w:r w:rsidRPr="003414F7">
        <w:br/>
        <w:t xml:space="preserve">            "capacity": 2000,</w:t>
      </w:r>
      <w:r w:rsidRPr="003414F7">
        <w:br/>
        <w:t xml:space="preserve">            "active": true</w:t>
      </w:r>
      <w:r w:rsidRPr="003414F7">
        <w:br/>
        <w:t xml:space="preserve">      </w:t>
      </w:r>
      <w:proofErr w:type="gramStart"/>
      <w:r w:rsidRPr="003414F7">
        <w:t xml:space="preserve">  }</w:t>
      </w:r>
      <w:proofErr w:type="gramEnd"/>
      <w:r w:rsidRPr="003414F7">
        <w:br/>
        <w:t xml:space="preserve">  </w:t>
      </w:r>
      <w:proofErr w:type="gramStart"/>
      <w:r w:rsidRPr="003414F7">
        <w:t xml:space="preserve">  ]</w:t>
      </w:r>
      <w:proofErr w:type="gramEnd"/>
      <w:r w:rsidRPr="003414F7">
        <w:br/>
        <w:t>}</w:t>
      </w:r>
    </w:p>
    <w:p w14:paraId="7C6CE195" w14:textId="77777777" w:rsidR="003414F7" w:rsidRDefault="003414F7" w:rsidP="003414F7"/>
    <w:p w14:paraId="5977EB97" w14:textId="77777777" w:rsidR="003414F7" w:rsidRPr="00177518" w:rsidRDefault="003414F7" w:rsidP="00177518"/>
    <w:p w14:paraId="3D104FA0" w14:textId="0CD1A1AB" w:rsidR="00177518" w:rsidRDefault="003414F7" w:rsidP="00177518">
      <w:r>
        <w:t>3.</w:t>
      </w:r>
      <w:r w:rsidR="00177518" w:rsidRPr="00177518">
        <w:t xml:space="preserve"> Get Warehouse By ID</w:t>
      </w:r>
    </w:p>
    <w:p w14:paraId="58805CB8" w14:textId="5FAE5DF5" w:rsidR="003414F7" w:rsidRDefault="003414F7" w:rsidP="00177518">
      <w:r>
        <w:t>GET</w:t>
      </w:r>
    </w:p>
    <w:p w14:paraId="28D0440E" w14:textId="5362323A" w:rsidR="003414F7" w:rsidRDefault="003414F7" w:rsidP="00177518">
      <w:hyperlink r:id="rId6" w:history="1">
        <w:r w:rsidRPr="001916CE">
          <w:rPr>
            <w:rStyle w:val="Hyperlink"/>
          </w:rPr>
          <w:t>http://localhost:8080/api/warehouses</w:t>
        </w:r>
      </w:hyperlink>
      <w:r>
        <w:t>/1</w:t>
      </w:r>
    </w:p>
    <w:p w14:paraId="455C608F" w14:textId="2DB15A85" w:rsidR="003414F7" w:rsidRPr="00177518" w:rsidRDefault="003414F7" w:rsidP="00177518">
      <w:r w:rsidRPr="003414F7">
        <w:t>{</w:t>
      </w:r>
      <w:r w:rsidRPr="003414F7">
        <w:br/>
        <w:t>"success": true,</w:t>
      </w:r>
      <w:r w:rsidRPr="003414F7">
        <w:br/>
        <w:t>"message": "Warehouse fetched successfully",</w:t>
      </w:r>
      <w:r w:rsidRPr="003414F7">
        <w:br/>
        <w:t>"data": {</w:t>
      </w:r>
      <w:r w:rsidRPr="003414F7">
        <w:br/>
        <w:t>"id": 1,</w:t>
      </w:r>
      <w:r w:rsidRPr="003414F7">
        <w:br/>
        <w:t>"name": "Warehouse A",</w:t>
      </w:r>
      <w:r w:rsidRPr="003414F7">
        <w:br/>
        <w:t>"location": "Hyderabad",</w:t>
      </w:r>
      <w:r w:rsidRPr="003414F7">
        <w:br/>
        <w:t>"capacity": 1000,</w:t>
      </w:r>
      <w:r w:rsidRPr="003414F7">
        <w:br/>
        <w:t>"active": true</w:t>
      </w:r>
      <w:r w:rsidRPr="003414F7">
        <w:br/>
        <w:t>}</w:t>
      </w:r>
      <w:r w:rsidRPr="003414F7">
        <w:br/>
        <w:t>}</w:t>
      </w:r>
    </w:p>
    <w:p w14:paraId="35CB91FB" w14:textId="1C68E8A9" w:rsidR="00177518" w:rsidRDefault="003414F7" w:rsidP="00177518">
      <w:r>
        <w:t>4.</w:t>
      </w:r>
      <w:r w:rsidR="00177518" w:rsidRPr="00177518">
        <w:t>Update Warehouse</w:t>
      </w:r>
    </w:p>
    <w:p w14:paraId="071DF955" w14:textId="4B080BB5" w:rsidR="003414F7" w:rsidRDefault="003414F7" w:rsidP="00177518">
      <w:r>
        <w:t>PUT</w:t>
      </w:r>
    </w:p>
    <w:p w14:paraId="76E36751" w14:textId="0909C761" w:rsidR="003414F7" w:rsidRDefault="003414F7" w:rsidP="00177518">
      <w:hyperlink r:id="rId7" w:history="1">
        <w:r w:rsidRPr="001916CE">
          <w:rPr>
            <w:rStyle w:val="Hyperlink"/>
          </w:rPr>
          <w:t>http://localhost:8080/api/warehouses</w:t>
        </w:r>
      </w:hyperlink>
    </w:p>
    <w:p w14:paraId="2925528C" w14:textId="0E14D211" w:rsidR="003414F7" w:rsidRPr="003414F7" w:rsidRDefault="003414F7" w:rsidP="00177518">
      <w:pPr>
        <w:rPr>
          <w:b/>
          <w:bCs/>
        </w:rPr>
      </w:pPr>
      <w:r w:rsidRPr="003414F7">
        <w:rPr>
          <w:b/>
          <w:bCs/>
        </w:rPr>
        <w:t>Request Body</w:t>
      </w:r>
    </w:p>
    <w:p w14:paraId="64ED506F" w14:textId="70E8B650" w:rsidR="003414F7" w:rsidRDefault="003414F7" w:rsidP="00177518">
      <w:r w:rsidRPr="003414F7">
        <w:lastRenderedPageBreak/>
        <w:t>{</w:t>
      </w:r>
      <w:r w:rsidRPr="003414F7">
        <w:br/>
        <w:t xml:space="preserve">"name": "Warehouse </w:t>
      </w:r>
      <w:proofErr w:type="gramStart"/>
      <w:r w:rsidRPr="003414F7">
        <w:t>A</w:t>
      </w:r>
      <w:proofErr w:type="gramEnd"/>
      <w:r w:rsidRPr="003414F7">
        <w:t xml:space="preserve"> Updated",</w:t>
      </w:r>
      <w:r w:rsidRPr="003414F7">
        <w:br/>
        <w:t>"location": "Hyderabad",</w:t>
      </w:r>
      <w:r w:rsidRPr="003414F7">
        <w:br/>
        <w:t>"capacity": 1500</w:t>
      </w:r>
      <w:r w:rsidRPr="003414F7">
        <w:br/>
        <w:t>}</w:t>
      </w:r>
    </w:p>
    <w:p w14:paraId="6350E7F6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31DFAD99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"Warehouse updated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"name": "Warehouse </w:t>
      </w:r>
      <w:proofErr w:type="gramStart"/>
      <w:r w:rsidRPr="003414F7">
        <w:t>A</w:t>
      </w:r>
      <w:proofErr w:type="gramEnd"/>
      <w:r w:rsidRPr="003414F7">
        <w:t xml:space="preserve"> Updated",</w:t>
      </w:r>
      <w:r w:rsidRPr="003414F7">
        <w:br/>
        <w:t xml:space="preserve">        "location": "Hyderabad",</w:t>
      </w:r>
      <w:r w:rsidRPr="003414F7">
        <w:br/>
        <w:t xml:space="preserve">        "capacity": 1500,</w:t>
      </w:r>
      <w:r w:rsidRPr="003414F7">
        <w:br/>
        <w:t xml:space="preserve">        "active": true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2281D31F" w14:textId="77777777" w:rsidR="003414F7" w:rsidRPr="00177518" w:rsidRDefault="003414F7" w:rsidP="00177518"/>
    <w:p w14:paraId="5DAC1064" w14:textId="7976D0ED" w:rsidR="00177518" w:rsidRDefault="003414F7" w:rsidP="00177518">
      <w:r>
        <w:t>5.</w:t>
      </w:r>
      <w:r w:rsidR="00177518" w:rsidRPr="00177518">
        <w:t xml:space="preserve"> Activate Warehouse</w:t>
      </w:r>
    </w:p>
    <w:p w14:paraId="7F320E69" w14:textId="5EA6AE11" w:rsidR="003414F7" w:rsidRDefault="003414F7" w:rsidP="00177518">
      <w:r>
        <w:t>PUT</w:t>
      </w:r>
    </w:p>
    <w:p w14:paraId="115594AE" w14:textId="340661E8" w:rsidR="003414F7" w:rsidRDefault="003414F7" w:rsidP="00177518">
      <w:r w:rsidRPr="003414F7">
        <w:t>http://localhost:8080/api/warehouses/{{warehouseId}}/activate</w:t>
      </w:r>
    </w:p>
    <w:p w14:paraId="54E1E704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796879DD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"Warehouse activated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"active": true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371A2FDE" w14:textId="77777777" w:rsidR="003414F7" w:rsidRPr="00177518" w:rsidRDefault="003414F7" w:rsidP="00177518"/>
    <w:p w14:paraId="2CFDADBD" w14:textId="7BBF2FFA" w:rsidR="00177518" w:rsidRDefault="00177518" w:rsidP="00177518">
      <w:r w:rsidRPr="00177518">
        <w:t>Deactivate Warehouse</w:t>
      </w:r>
    </w:p>
    <w:p w14:paraId="0ED79FC2" w14:textId="56C796B0" w:rsidR="003414F7" w:rsidRDefault="003414F7" w:rsidP="00177518">
      <w:r>
        <w:t>PUT</w:t>
      </w:r>
    </w:p>
    <w:p w14:paraId="6D059277" w14:textId="73E6D473" w:rsidR="003414F7" w:rsidRDefault="003414F7" w:rsidP="003414F7">
      <w:r w:rsidRPr="003414F7">
        <w:t>http://localhost:8080/api/warehouses/{{warehouseId}}/</w:t>
      </w:r>
      <w:r>
        <w:t>deactivate</w:t>
      </w:r>
    </w:p>
    <w:p w14:paraId="534247CA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30C8E581" w14:textId="77777777" w:rsidR="003414F7" w:rsidRPr="003414F7" w:rsidRDefault="003414F7" w:rsidP="003414F7">
      <w:r w:rsidRPr="003414F7">
        <w:lastRenderedPageBreak/>
        <w:t>{</w:t>
      </w:r>
      <w:r w:rsidRPr="003414F7">
        <w:br/>
        <w:t xml:space="preserve">    "success": true,</w:t>
      </w:r>
      <w:r w:rsidRPr="003414F7">
        <w:br/>
        <w:t xml:space="preserve">    "message": "Warehouse deactivated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"active": false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4CBBF566" w14:textId="77777777" w:rsidR="003414F7" w:rsidRDefault="003414F7" w:rsidP="003414F7"/>
    <w:p w14:paraId="580A2EE0" w14:textId="77777777" w:rsidR="003414F7" w:rsidRPr="00177518" w:rsidRDefault="003414F7" w:rsidP="00177518"/>
    <w:p w14:paraId="1AFEE43C" w14:textId="74E4A2D2" w:rsidR="00177518" w:rsidRDefault="003414F7" w:rsidP="00177518">
      <w:r>
        <w:t>6.</w:t>
      </w:r>
      <w:r w:rsidR="00177518" w:rsidRPr="00177518">
        <w:t xml:space="preserve"> Delete Warehouse</w:t>
      </w:r>
    </w:p>
    <w:p w14:paraId="419E7E49" w14:textId="73F88465" w:rsidR="003414F7" w:rsidRDefault="003414F7" w:rsidP="00177518">
      <w:r>
        <w:t>DELETE</w:t>
      </w:r>
    </w:p>
    <w:p w14:paraId="23A590C6" w14:textId="79713171" w:rsidR="003414F7" w:rsidRDefault="003414F7" w:rsidP="00177518">
      <w:r w:rsidRPr="003414F7">
        <w:t>http://localhost:8080/api/warehouses/{{warehouseId}}</w:t>
      </w:r>
    </w:p>
    <w:p w14:paraId="48C86AEE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4BBB1450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"Warehouse deleted successfully",</w:t>
      </w:r>
      <w:r w:rsidRPr="003414F7">
        <w:br/>
        <w:t xml:space="preserve">    "data": null</w:t>
      </w:r>
      <w:r w:rsidRPr="003414F7">
        <w:br/>
        <w:t>}</w:t>
      </w:r>
    </w:p>
    <w:p w14:paraId="3F868A98" w14:textId="59A137C1" w:rsidR="00177518" w:rsidRPr="00177518" w:rsidRDefault="00177518" w:rsidP="00177518"/>
    <w:p w14:paraId="277FB6EC" w14:textId="7E9BD675" w:rsidR="00177518" w:rsidRPr="003414F7" w:rsidRDefault="003414F7" w:rsidP="00177518">
      <w:pPr>
        <w:rPr>
          <w:b/>
          <w:bCs/>
        </w:rPr>
      </w:pPr>
      <w:r>
        <w:rPr>
          <w:b/>
          <w:bCs/>
        </w:rPr>
        <w:t>2.</w:t>
      </w:r>
      <w:r w:rsidR="00177518" w:rsidRPr="003414F7">
        <w:rPr>
          <w:b/>
          <w:bCs/>
        </w:rPr>
        <w:t xml:space="preserve"> Product</w:t>
      </w:r>
    </w:p>
    <w:p w14:paraId="69993D12" w14:textId="03C1AE48" w:rsidR="00177518" w:rsidRDefault="003414F7" w:rsidP="00177518">
      <w:r>
        <w:t>1.</w:t>
      </w:r>
      <w:r w:rsidR="00177518" w:rsidRPr="00177518">
        <w:t>Create Product</w:t>
      </w:r>
    </w:p>
    <w:p w14:paraId="17F260C1" w14:textId="64B4BE86" w:rsidR="003414F7" w:rsidRDefault="003414F7" w:rsidP="00177518">
      <w:r>
        <w:t>POST</w:t>
      </w:r>
    </w:p>
    <w:p w14:paraId="21F5B1D0" w14:textId="2A7DB7F1" w:rsidR="003414F7" w:rsidRDefault="003414F7" w:rsidP="00177518">
      <w:r w:rsidRPr="003414F7">
        <w:t>http://localhost:8080/api/products</w:t>
      </w:r>
    </w:p>
    <w:p w14:paraId="5CFAE72E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Request Body</w:t>
      </w:r>
    </w:p>
    <w:p w14:paraId="2083AA00" w14:textId="77777777" w:rsidR="003414F7" w:rsidRPr="003414F7" w:rsidRDefault="003414F7" w:rsidP="003414F7">
      <w:r w:rsidRPr="003414F7">
        <w:t>{</w:t>
      </w:r>
      <w:r w:rsidRPr="003414F7">
        <w:br/>
        <w:t xml:space="preserve">    "name": "Dell Laptop",</w:t>
      </w:r>
      <w:r w:rsidRPr="003414F7">
        <w:br/>
        <w:t xml:space="preserve">    "</w:t>
      </w:r>
      <w:proofErr w:type="spellStart"/>
      <w:r w:rsidRPr="003414F7">
        <w:t>sku</w:t>
      </w:r>
      <w:proofErr w:type="spellEnd"/>
      <w:r w:rsidRPr="003414F7">
        <w:t>": "DELL-LAP-001",</w:t>
      </w:r>
      <w:r w:rsidRPr="003414F7">
        <w:br/>
        <w:t xml:space="preserve">    "</w:t>
      </w:r>
      <w:proofErr w:type="spellStart"/>
      <w:r w:rsidRPr="003414F7">
        <w:t>totalStock</w:t>
      </w:r>
      <w:proofErr w:type="spellEnd"/>
      <w:r w:rsidRPr="003414F7">
        <w:t>": 500</w:t>
      </w:r>
      <w:r w:rsidRPr="003414F7">
        <w:br/>
        <w:t>}</w:t>
      </w:r>
    </w:p>
    <w:p w14:paraId="761D971E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(201 Created)</w:t>
      </w:r>
    </w:p>
    <w:p w14:paraId="683B40EC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</w:r>
      <w:r w:rsidRPr="003414F7">
        <w:lastRenderedPageBreak/>
        <w:t xml:space="preserve">    "message": "Product created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"name": "Dell Laptop",</w:t>
      </w:r>
      <w:r w:rsidRPr="003414F7">
        <w:br/>
        <w:t xml:space="preserve">        "</w:t>
      </w:r>
      <w:proofErr w:type="spellStart"/>
      <w:r w:rsidRPr="003414F7">
        <w:t>sku</w:t>
      </w:r>
      <w:proofErr w:type="spellEnd"/>
      <w:r w:rsidRPr="003414F7">
        <w:t>": "DELL-LAP-001",</w:t>
      </w:r>
      <w:r w:rsidRPr="003414F7">
        <w:br/>
        <w:t xml:space="preserve">        "</w:t>
      </w:r>
      <w:proofErr w:type="spellStart"/>
      <w:r w:rsidRPr="003414F7">
        <w:t>totalStock</w:t>
      </w:r>
      <w:proofErr w:type="spellEnd"/>
      <w:r w:rsidRPr="003414F7">
        <w:t>": 500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7BE995C7" w14:textId="77777777" w:rsidR="003414F7" w:rsidRPr="00177518" w:rsidRDefault="003414F7" w:rsidP="00177518"/>
    <w:p w14:paraId="36C8C45D" w14:textId="2BFCEEB5" w:rsidR="00177518" w:rsidRDefault="003414F7" w:rsidP="00177518">
      <w:r>
        <w:t>2.</w:t>
      </w:r>
      <w:r w:rsidR="00177518" w:rsidRPr="00177518">
        <w:t xml:space="preserve"> Get All Products</w:t>
      </w:r>
    </w:p>
    <w:p w14:paraId="4F0B2CEE" w14:textId="77777777" w:rsidR="003414F7" w:rsidRDefault="003414F7" w:rsidP="003414F7">
      <w:r>
        <w:t>GET</w:t>
      </w:r>
    </w:p>
    <w:p w14:paraId="0D559BF7" w14:textId="7630F3F0" w:rsidR="003414F7" w:rsidRDefault="003414F7" w:rsidP="003414F7">
      <w:r w:rsidRPr="003414F7">
        <w:t>http://localhost:8080/api/products</w:t>
      </w:r>
    </w:p>
    <w:p w14:paraId="3910DD30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57023E3F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"Products fetched successfully",</w:t>
      </w:r>
      <w:r w:rsidRPr="003414F7">
        <w:br/>
        <w:t xml:space="preserve">    "data": [</w:t>
      </w:r>
      <w:r w:rsidRPr="003414F7">
        <w:br/>
        <w:t xml:space="preserve">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"id": 1,</w:t>
      </w:r>
      <w:r w:rsidRPr="003414F7">
        <w:br/>
        <w:t xml:space="preserve">            "name": "Dell Laptop",</w:t>
      </w:r>
      <w:r w:rsidRPr="003414F7">
        <w:br/>
        <w:t xml:space="preserve">            "</w:t>
      </w:r>
      <w:proofErr w:type="spellStart"/>
      <w:r w:rsidRPr="003414F7">
        <w:t>sku</w:t>
      </w:r>
      <w:proofErr w:type="spellEnd"/>
      <w:r w:rsidRPr="003414F7">
        <w:t>": "DELL-LAP-001",</w:t>
      </w:r>
      <w:r w:rsidRPr="003414F7">
        <w:br/>
        <w:t xml:space="preserve">            "</w:t>
      </w:r>
      <w:proofErr w:type="spellStart"/>
      <w:r w:rsidRPr="003414F7">
        <w:t>totalStock</w:t>
      </w:r>
      <w:proofErr w:type="spellEnd"/>
      <w:r w:rsidRPr="003414F7">
        <w:t>": 500</w:t>
      </w:r>
      <w:r w:rsidRPr="003414F7">
        <w:br/>
        <w:t xml:space="preserve">        },</w:t>
      </w:r>
      <w:r w:rsidRPr="003414F7">
        <w:br/>
        <w:t xml:space="preserve">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"id": 2,</w:t>
      </w:r>
      <w:r w:rsidRPr="003414F7">
        <w:br/>
        <w:t xml:space="preserve">            "name": "HP Laptop",</w:t>
      </w:r>
      <w:r w:rsidRPr="003414F7">
        <w:br/>
        <w:t xml:space="preserve">            "</w:t>
      </w:r>
      <w:proofErr w:type="spellStart"/>
      <w:r w:rsidRPr="003414F7">
        <w:t>sku</w:t>
      </w:r>
      <w:proofErr w:type="spellEnd"/>
      <w:r w:rsidRPr="003414F7">
        <w:t>": "HP-LAP-002",</w:t>
      </w:r>
      <w:r w:rsidRPr="003414F7">
        <w:br/>
        <w:t xml:space="preserve">            "</w:t>
      </w:r>
      <w:proofErr w:type="spellStart"/>
      <w:r w:rsidRPr="003414F7">
        <w:t>totalStock</w:t>
      </w:r>
      <w:proofErr w:type="spellEnd"/>
      <w:r w:rsidRPr="003414F7">
        <w:t>": 350</w:t>
      </w:r>
      <w:r w:rsidRPr="003414F7">
        <w:br/>
        <w:t xml:space="preserve">      </w:t>
      </w:r>
      <w:proofErr w:type="gramStart"/>
      <w:r w:rsidRPr="003414F7">
        <w:t xml:space="preserve">  }</w:t>
      </w:r>
      <w:proofErr w:type="gramEnd"/>
      <w:r w:rsidRPr="003414F7">
        <w:br/>
        <w:t xml:space="preserve">  </w:t>
      </w:r>
      <w:proofErr w:type="gramStart"/>
      <w:r w:rsidRPr="003414F7">
        <w:t xml:space="preserve">  ]</w:t>
      </w:r>
      <w:proofErr w:type="gramEnd"/>
      <w:r w:rsidRPr="003414F7">
        <w:br/>
        <w:t>}</w:t>
      </w:r>
    </w:p>
    <w:p w14:paraId="5543BC9B" w14:textId="77777777" w:rsidR="003414F7" w:rsidRDefault="003414F7" w:rsidP="003414F7"/>
    <w:p w14:paraId="05DC2838" w14:textId="77777777" w:rsidR="003414F7" w:rsidRPr="00177518" w:rsidRDefault="003414F7" w:rsidP="00177518"/>
    <w:p w14:paraId="4F22020B" w14:textId="3D53BE41" w:rsidR="00177518" w:rsidRPr="00177518" w:rsidRDefault="003414F7" w:rsidP="00177518">
      <w:r>
        <w:t>3.</w:t>
      </w:r>
      <w:r w:rsidR="00177518" w:rsidRPr="00177518">
        <w:t xml:space="preserve"> Get Product By ID</w:t>
      </w:r>
    </w:p>
    <w:p w14:paraId="293EDDAF" w14:textId="01C68B9F" w:rsidR="003414F7" w:rsidRDefault="003414F7" w:rsidP="00177518">
      <w:r>
        <w:t>GET</w:t>
      </w:r>
    </w:p>
    <w:p w14:paraId="1628C82E" w14:textId="2AC38129" w:rsidR="003414F7" w:rsidRDefault="003414F7" w:rsidP="00177518">
      <w:r w:rsidRPr="003414F7">
        <w:t>http://localhost:8080/api/products/{{productId}}</w:t>
      </w:r>
    </w:p>
    <w:p w14:paraId="02872074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lastRenderedPageBreak/>
        <w:t>Success Response (200 OK)</w:t>
      </w:r>
    </w:p>
    <w:p w14:paraId="14F4B29F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"Product fetched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"name": "Dell Laptop",</w:t>
      </w:r>
      <w:r w:rsidRPr="003414F7">
        <w:br/>
        <w:t xml:space="preserve">        "</w:t>
      </w:r>
      <w:proofErr w:type="spellStart"/>
      <w:r w:rsidRPr="003414F7">
        <w:t>sku</w:t>
      </w:r>
      <w:proofErr w:type="spellEnd"/>
      <w:r w:rsidRPr="003414F7">
        <w:t>": "DELL-LAP-001",</w:t>
      </w:r>
      <w:r w:rsidRPr="003414F7">
        <w:br/>
        <w:t xml:space="preserve">        "</w:t>
      </w:r>
      <w:proofErr w:type="spellStart"/>
      <w:r w:rsidRPr="003414F7">
        <w:t>totalStock</w:t>
      </w:r>
      <w:proofErr w:type="spellEnd"/>
      <w:r w:rsidRPr="003414F7">
        <w:t>": 500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2FD992B8" w14:textId="77777777" w:rsidR="003414F7" w:rsidRDefault="003414F7" w:rsidP="00177518"/>
    <w:p w14:paraId="66B54D2A" w14:textId="0A27ACC8" w:rsidR="00177518" w:rsidRDefault="003414F7" w:rsidP="00177518">
      <w:r>
        <w:t>4.</w:t>
      </w:r>
      <w:r w:rsidR="00177518" w:rsidRPr="00177518">
        <w:t xml:space="preserve"> Update Product</w:t>
      </w:r>
    </w:p>
    <w:p w14:paraId="4CD43E50" w14:textId="6DA25850" w:rsidR="003414F7" w:rsidRDefault="003414F7" w:rsidP="00177518">
      <w:r>
        <w:t>PUT</w:t>
      </w:r>
    </w:p>
    <w:p w14:paraId="22BB1724" w14:textId="238A039B" w:rsidR="003414F7" w:rsidRDefault="003414F7" w:rsidP="00177518">
      <w:r w:rsidRPr="003414F7">
        <w:t>http://localhost:8080/api/products/{{productId}}</w:t>
      </w:r>
    </w:p>
    <w:p w14:paraId="3CA1272A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Request Body</w:t>
      </w:r>
    </w:p>
    <w:p w14:paraId="0D683D12" w14:textId="77777777" w:rsidR="003414F7" w:rsidRPr="003414F7" w:rsidRDefault="003414F7" w:rsidP="003414F7">
      <w:r w:rsidRPr="003414F7">
        <w:t>{</w:t>
      </w:r>
      <w:r w:rsidRPr="003414F7">
        <w:br/>
        <w:t xml:space="preserve">    "name": "Dell Inspiron Laptop",</w:t>
      </w:r>
      <w:r w:rsidRPr="003414F7">
        <w:br/>
        <w:t xml:space="preserve">    "</w:t>
      </w:r>
      <w:proofErr w:type="spellStart"/>
      <w:r w:rsidRPr="003414F7">
        <w:t>sku</w:t>
      </w:r>
      <w:proofErr w:type="spellEnd"/>
      <w:r w:rsidRPr="003414F7">
        <w:t>": "DELL-LAP-001",</w:t>
      </w:r>
      <w:r w:rsidRPr="003414F7">
        <w:br/>
        <w:t xml:space="preserve">    "</w:t>
      </w:r>
      <w:proofErr w:type="spellStart"/>
      <w:r w:rsidRPr="003414F7">
        <w:t>totalStock</w:t>
      </w:r>
      <w:proofErr w:type="spellEnd"/>
      <w:r w:rsidRPr="003414F7">
        <w:t>": 650</w:t>
      </w:r>
      <w:r w:rsidRPr="003414F7">
        <w:br/>
        <w:t>}</w:t>
      </w:r>
    </w:p>
    <w:p w14:paraId="72FB819A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35A7D546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"Product updated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"name": "Dell Inspiron Laptop",</w:t>
      </w:r>
      <w:r w:rsidRPr="003414F7">
        <w:br/>
        <w:t xml:space="preserve">        "</w:t>
      </w:r>
      <w:proofErr w:type="spellStart"/>
      <w:r w:rsidRPr="003414F7">
        <w:t>sku</w:t>
      </w:r>
      <w:proofErr w:type="spellEnd"/>
      <w:r w:rsidRPr="003414F7">
        <w:t>": "DELL-LAP-001",</w:t>
      </w:r>
      <w:r w:rsidRPr="003414F7">
        <w:br/>
        <w:t xml:space="preserve">        "</w:t>
      </w:r>
      <w:proofErr w:type="spellStart"/>
      <w:r w:rsidRPr="003414F7">
        <w:t>totalStock</w:t>
      </w:r>
      <w:proofErr w:type="spellEnd"/>
      <w:r w:rsidRPr="003414F7">
        <w:t>": 650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3FBAC85D" w14:textId="77777777" w:rsidR="003414F7" w:rsidRPr="00177518" w:rsidRDefault="003414F7" w:rsidP="00177518"/>
    <w:p w14:paraId="545E370C" w14:textId="6453C802" w:rsidR="00177518" w:rsidRDefault="003414F7" w:rsidP="00177518">
      <w:r>
        <w:t>5.</w:t>
      </w:r>
      <w:r w:rsidR="00177518" w:rsidRPr="00177518">
        <w:t xml:space="preserve"> Delete Product</w:t>
      </w:r>
    </w:p>
    <w:p w14:paraId="40629D2D" w14:textId="628EAFF5" w:rsidR="003414F7" w:rsidRDefault="003414F7" w:rsidP="00177518">
      <w:r>
        <w:t>DELETE</w:t>
      </w:r>
    </w:p>
    <w:p w14:paraId="231EF7C1" w14:textId="53E83894" w:rsidR="003414F7" w:rsidRDefault="003414F7" w:rsidP="00177518">
      <w:r w:rsidRPr="003414F7">
        <w:lastRenderedPageBreak/>
        <w:t>http://localhost:8080/api/products/{{productId</w:t>
      </w:r>
      <w:r>
        <w:t>}}</w:t>
      </w:r>
    </w:p>
    <w:p w14:paraId="12B76B77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21A27FFC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"Product deleted successfully",</w:t>
      </w:r>
      <w:r w:rsidRPr="003414F7">
        <w:br/>
        <w:t xml:space="preserve">    "data": null</w:t>
      </w:r>
      <w:r w:rsidRPr="003414F7">
        <w:br/>
        <w:t>}</w:t>
      </w:r>
    </w:p>
    <w:p w14:paraId="45543D52" w14:textId="77777777" w:rsidR="003414F7" w:rsidRPr="00177518" w:rsidRDefault="003414F7" w:rsidP="00177518"/>
    <w:p w14:paraId="4866AD9C" w14:textId="5ABB24B6" w:rsidR="00177518" w:rsidRPr="003414F7" w:rsidRDefault="00177518" w:rsidP="00177518">
      <w:pPr>
        <w:rPr>
          <w:b/>
          <w:bCs/>
        </w:rPr>
      </w:pPr>
      <w:r w:rsidRPr="003414F7">
        <w:rPr>
          <w:b/>
          <w:bCs/>
        </w:rPr>
        <w:t xml:space="preserve"> </w:t>
      </w:r>
      <w:r w:rsidR="003414F7" w:rsidRPr="003414F7">
        <w:rPr>
          <w:b/>
          <w:bCs/>
        </w:rPr>
        <w:t>3.</w:t>
      </w:r>
      <w:r w:rsidRPr="003414F7">
        <w:rPr>
          <w:b/>
          <w:bCs/>
        </w:rPr>
        <w:t>Inventory</w:t>
      </w:r>
    </w:p>
    <w:p w14:paraId="261F160F" w14:textId="3C6D51CB" w:rsidR="00177518" w:rsidRDefault="003414F7" w:rsidP="00177518">
      <w:r>
        <w:t>1.</w:t>
      </w:r>
      <w:r w:rsidR="00177518" w:rsidRPr="00177518">
        <w:t>Add Inventory</w:t>
      </w:r>
    </w:p>
    <w:p w14:paraId="5315A4D3" w14:textId="452D1E8D" w:rsidR="003414F7" w:rsidRDefault="003414F7" w:rsidP="00177518">
      <w:r>
        <w:t>POST</w:t>
      </w:r>
    </w:p>
    <w:p w14:paraId="1AA93D67" w14:textId="63467B36" w:rsidR="003414F7" w:rsidRDefault="003414F7" w:rsidP="00177518">
      <w:r w:rsidRPr="003414F7">
        <w:t>http://localhost:8080/api/</w:t>
      </w:r>
      <w:r w:rsidRPr="003414F7">
        <w:t xml:space="preserve"> </w:t>
      </w:r>
      <w:r w:rsidRPr="003414F7">
        <w:t>inventory</w:t>
      </w:r>
    </w:p>
    <w:p w14:paraId="62DE3F89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Request Body</w:t>
      </w:r>
    </w:p>
    <w:p w14:paraId="033847AF" w14:textId="77777777" w:rsidR="003414F7" w:rsidRPr="003414F7" w:rsidRDefault="003414F7" w:rsidP="003414F7">
      <w:r w:rsidRPr="003414F7">
        <w:t>{</w:t>
      </w:r>
      <w:r w:rsidRPr="003414F7">
        <w:br/>
        <w:t xml:space="preserve">    "</w:t>
      </w:r>
      <w:proofErr w:type="spellStart"/>
      <w:r w:rsidRPr="003414F7">
        <w:t>warehouseId</w:t>
      </w:r>
      <w:proofErr w:type="spellEnd"/>
      <w:r w:rsidRPr="003414F7">
        <w:t>": 1,</w:t>
      </w:r>
      <w:r w:rsidRPr="003414F7">
        <w:br/>
        <w:t xml:space="preserve">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"quantity": 300</w:t>
      </w:r>
      <w:r w:rsidRPr="003414F7">
        <w:br/>
        <w:t>}</w:t>
      </w:r>
    </w:p>
    <w:p w14:paraId="2122C10B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(201 Created)</w:t>
      </w:r>
    </w:p>
    <w:p w14:paraId="4D548CE1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"Inventory added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</w:t>
      </w:r>
      <w:proofErr w:type="spellStart"/>
      <w:r w:rsidRPr="003414F7">
        <w:t>warehouseId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warehouseName</w:t>
      </w:r>
      <w:proofErr w:type="spellEnd"/>
      <w:r w:rsidRPr="003414F7">
        <w:t>": "Warehouse A",</w:t>
      </w:r>
      <w:r w:rsidRPr="003414F7">
        <w:br/>
        <w:t xml:space="preserve">    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"</w:t>
      </w:r>
      <w:proofErr w:type="spellStart"/>
      <w:r w:rsidRPr="003414F7">
        <w:t>availableQuantity</w:t>
      </w:r>
      <w:proofErr w:type="spellEnd"/>
      <w:r w:rsidRPr="003414F7">
        <w:t>": 300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59771C4E" w14:textId="77777777" w:rsidR="003414F7" w:rsidRPr="00177518" w:rsidRDefault="003414F7" w:rsidP="00177518"/>
    <w:p w14:paraId="119E15DE" w14:textId="7D1F6620" w:rsidR="00177518" w:rsidRDefault="003414F7" w:rsidP="00177518">
      <w:r>
        <w:t>2.</w:t>
      </w:r>
      <w:r w:rsidR="00177518" w:rsidRPr="00177518">
        <w:t>Update Inventory</w:t>
      </w:r>
    </w:p>
    <w:p w14:paraId="220163DA" w14:textId="03D393E2" w:rsidR="003414F7" w:rsidRDefault="003414F7" w:rsidP="00177518">
      <w:r>
        <w:t>PUT</w:t>
      </w:r>
    </w:p>
    <w:p w14:paraId="4EB5FACA" w14:textId="77777777" w:rsidR="003414F7" w:rsidRDefault="003414F7" w:rsidP="003414F7">
      <w:r w:rsidRPr="003414F7">
        <w:lastRenderedPageBreak/>
        <w:t>http://localhost:8080/api/ inventory</w:t>
      </w:r>
    </w:p>
    <w:p w14:paraId="2E3D66D0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Request Body</w:t>
      </w:r>
    </w:p>
    <w:p w14:paraId="049E0AA4" w14:textId="77777777" w:rsidR="003414F7" w:rsidRPr="003414F7" w:rsidRDefault="003414F7" w:rsidP="003414F7">
      <w:r w:rsidRPr="003414F7">
        <w:t>{</w:t>
      </w:r>
      <w:r w:rsidRPr="003414F7">
        <w:br/>
        <w:t xml:space="preserve">    "</w:t>
      </w:r>
      <w:proofErr w:type="spellStart"/>
      <w:r w:rsidRPr="003414F7">
        <w:t>warehouseId</w:t>
      </w:r>
      <w:proofErr w:type="spellEnd"/>
      <w:r w:rsidRPr="003414F7">
        <w:t>": 1,</w:t>
      </w:r>
      <w:r w:rsidRPr="003414F7">
        <w:br/>
        <w:t xml:space="preserve">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"quantity": 450</w:t>
      </w:r>
      <w:r w:rsidRPr="003414F7">
        <w:br/>
        <w:t>}</w:t>
      </w:r>
    </w:p>
    <w:p w14:paraId="3E0AD739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40EF6E8A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"Inventory updated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</w:t>
      </w:r>
      <w:proofErr w:type="spellStart"/>
      <w:r w:rsidRPr="003414F7">
        <w:t>warehouseId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warehouseName</w:t>
      </w:r>
      <w:proofErr w:type="spellEnd"/>
      <w:r w:rsidRPr="003414F7">
        <w:t>": "Warehouse A",</w:t>
      </w:r>
      <w:r w:rsidRPr="003414F7">
        <w:br/>
        <w:t xml:space="preserve">    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"</w:t>
      </w:r>
      <w:proofErr w:type="spellStart"/>
      <w:r w:rsidRPr="003414F7">
        <w:t>availableQuantity</w:t>
      </w:r>
      <w:proofErr w:type="spellEnd"/>
      <w:r w:rsidRPr="003414F7">
        <w:t>": 450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44676C63" w14:textId="77777777" w:rsidR="003414F7" w:rsidRPr="00177518" w:rsidRDefault="003414F7" w:rsidP="00177518"/>
    <w:p w14:paraId="78B9A602" w14:textId="18D1C1C0" w:rsidR="00177518" w:rsidRDefault="003414F7" w:rsidP="00177518">
      <w:r>
        <w:t>3.</w:t>
      </w:r>
      <w:r w:rsidR="00177518" w:rsidRPr="00177518">
        <w:t xml:space="preserve"> Get All Inventory</w:t>
      </w:r>
    </w:p>
    <w:p w14:paraId="4033214D" w14:textId="07D55810" w:rsidR="003414F7" w:rsidRDefault="003414F7" w:rsidP="00177518">
      <w:r>
        <w:t>GET</w:t>
      </w:r>
    </w:p>
    <w:p w14:paraId="1BA8844E" w14:textId="77777777" w:rsidR="003414F7" w:rsidRDefault="003414F7" w:rsidP="003414F7">
      <w:r w:rsidRPr="003414F7">
        <w:t>http://localhost:8080/api/ inventory</w:t>
      </w:r>
    </w:p>
    <w:p w14:paraId="7DBB75F0" w14:textId="77777777" w:rsidR="003414F7" w:rsidRPr="00177518" w:rsidRDefault="003414F7" w:rsidP="00177518"/>
    <w:p w14:paraId="6C29A49D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(200 OK)</w:t>
      </w:r>
    </w:p>
    <w:p w14:paraId="149D1EB0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"Inventory fetched successfully",</w:t>
      </w:r>
      <w:r w:rsidRPr="003414F7">
        <w:br/>
        <w:t xml:space="preserve">    "data": [</w:t>
      </w:r>
      <w:r w:rsidRPr="003414F7">
        <w:br/>
        <w:t xml:space="preserve">        {</w:t>
      </w:r>
      <w:r w:rsidRPr="003414F7">
        <w:br/>
        <w:t xml:space="preserve">            "id": 1,</w:t>
      </w:r>
      <w:r w:rsidRPr="003414F7">
        <w:br/>
        <w:t xml:space="preserve">            "</w:t>
      </w:r>
      <w:proofErr w:type="spellStart"/>
      <w:r w:rsidRPr="003414F7">
        <w:t>warehouseId</w:t>
      </w:r>
      <w:proofErr w:type="spellEnd"/>
      <w:r w:rsidRPr="003414F7">
        <w:t>": 1,</w:t>
      </w:r>
      <w:r w:rsidRPr="003414F7">
        <w:br/>
        <w:t xml:space="preserve">            "</w:t>
      </w:r>
      <w:proofErr w:type="spellStart"/>
      <w:r w:rsidRPr="003414F7">
        <w:t>warehouseName</w:t>
      </w:r>
      <w:proofErr w:type="spellEnd"/>
      <w:r w:rsidRPr="003414F7">
        <w:t>": "Warehouse A",</w:t>
      </w:r>
      <w:r w:rsidRPr="003414F7">
        <w:br/>
        <w:t xml:space="preserve">        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</w:r>
      <w:r w:rsidRPr="003414F7">
        <w:lastRenderedPageBreak/>
        <w:t xml:space="preserve">            "</w:t>
      </w:r>
      <w:proofErr w:type="spellStart"/>
      <w:r w:rsidRPr="003414F7">
        <w:t>availableQuantity</w:t>
      </w:r>
      <w:proofErr w:type="spellEnd"/>
      <w:r w:rsidRPr="003414F7">
        <w:t>": 450</w:t>
      </w:r>
      <w:r w:rsidRPr="003414F7">
        <w:br/>
        <w:t xml:space="preserve">        },</w:t>
      </w:r>
      <w:r w:rsidRPr="003414F7">
        <w:br/>
        <w:t xml:space="preserve">        {</w:t>
      </w:r>
      <w:r w:rsidRPr="003414F7">
        <w:br/>
        <w:t xml:space="preserve">            "id": 2,</w:t>
      </w:r>
      <w:r w:rsidRPr="003414F7">
        <w:br/>
        <w:t xml:space="preserve">            "</w:t>
      </w:r>
      <w:proofErr w:type="spellStart"/>
      <w:r w:rsidRPr="003414F7">
        <w:t>warehouseId</w:t>
      </w:r>
      <w:proofErr w:type="spellEnd"/>
      <w:r w:rsidRPr="003414F7">
        <w:t>": 2,</w:t>
      </w:r>
      <w:r w:rsidRPr="003414F7">
        <w:br/>
        <w:t xml:space="preserve">            "</w:t>
      </w:r>
      <w:proofErr w:type="spellStart"/>
      <w:r w:rsidRPr="003414F7">
        <w:t>warehouseName</w:t>
      </w:r>
      <w:proofErr w:type="spellEnd"/>
      <w:r w:rsidRPr="003414F7">
        <w:t>": "Warehouse B",</w:t>
      </w:r>
      <w:r w:rsidRPr="003414F7">
        <w:br/>
        <w:t xml:space="preserve">        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    "</w:t>
      </w:r>
      <w:proofErr w:type="spellStart"/>
      <w:r w:rsidRPr="003414F7">
        <w:t>availableQuantity</w:t>
      </w:r>
      <w:proofErr w:type="spellEnd"/>
      <w:r w:rsidRPr="003414F7">
        <w:t>": 300</w:t>
      </w:r>
      <w:r w:rsidRPr="003414F7">
        <w:br/>
        <w:t xml:space="preserve">        }</w:t>
      </w:r>
      <w:r w:rsidRPr="003414F7">
        <w:br/>
        <w:t xml:space="preserve">    ]</w:t>
      </w:r>
      <w:r w:rsidRPr="003414F7">
        <w:br/>
        <w:t>}</w:t>
      </w:r>
    </w:p>
    <w:p w14:paraId="7F2BD8AC" w14:textId="77777777" w:rsidR="003414F7" w:rsidRDefault="003414F7" w:rsidP="00177518"/>
    <w:p w14:paraId="05229C0F" w14:textId="7AC54428" w:rsidR="00177518" w:rsidRDefault="003414F7" w:rsidP="00177518">
      <w:r>
        <w:t>4.</w:t>
      </w:r>
      <w:r w:rsidR="00177518" w:rsidRPr="00177518">
        <w:t xml:space="preserve">Get Inventory </w:t>
      </w:r>
      <w:proofErr w:type="gramStart"/>
      <w:r w:rsidR="00177518" w:rsidRPr="00177518">
        <w:t>By</w:t>
      </w:r>
      <w:proofErr w:type="gramEnd"/>
      <w:r w:rsidR="00177518" w:rsidRPr="00177518">
        <w:t xml:space="preserve"> Warehouse &amp; Product </w:t>
      </w:r>
    </w:p>
    <w:p w14:paraId="21835EB1" w14:textId="3D3662F7" w:rsidR="003414F7" w:rsidRDefault="003414F7" w:rsidP="00177518">
      <w:r>
        <w:t>GET</w:t>
      </w:r>
    </w:p>
    <w:p w14:paraId="44F5FC58" w14:textId="39F50324" w:rsidR="003414F7" w:rsidRDefault="003414F7" w:rsidP="003414F7">
      <w:r w:rsidRPr="003414F7">
        <w:t>http://localhost:8080/api/ inventory</w:t>
      </w:r>
      <w:r w:rsidRPr="003414F7">
        <w:t xml:space="preserve"> </w:t>
      </w:r>
      <w:r w:rsidRPr="003414F7">
        <w:t>/{{</w:t>
      </w:r>
      <w:proofErr w:type="spellStart"/>
      <w:r w:rsidRPr="003414F7">
        <w:t>warehouseId</w:t>
      </w:r>
      <w:proofErr w:type="spellEnd"/>
      <w:r w:rsidRPr="003414F7">
        <w:t>}}/{{</w:t>
      </w:r>
      <w:proofErr w:type="spellStart"/>
      <w:r w:rsidRPr="003414F7">
        <w:t>productId</w:t>
      </w:r>
      <w:proofErr w:type="spellEnd"/>
      <w:r w:rsidRPr="003414F7">
        <w:t>}}</w:t>
      </w:r>
    </w:p>
    <w:p w14:paraId="408207FA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5778D0F2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"Inventory fetched successfully",</w:t>
      </w:r>
      <w:r w:rsidRPr="003414F7">
        <w:br/>
        <w:t xml:space="preserve">    "data": {</w:t>
      </w:r>
      <w:r w:rsidRPr="003414F7">
        <w:br/>
        <w:t xml:space="preserve">        "id": 1,</w:t>
      </w:r>
      <w:r w:rsidRPr="003414F7">
        <w:br/>
        <w:t xml:space="preserve">        "</w:t>
      </w:r>
      <w:proofErr w:type="spellStart"/>
      <w:r w:rsidRPr="003414F7">
        <w:t>warehouseId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warehouseName</w:t>
      </w:r>
      <w:proofErr w:type="spellEnd"/>
      <w:r w:rsidRPr="003414F7">
        <w:t>": "Warehouse A",</w:t>
      </w:r>
      <w:r w:rsidRPr="003414F7">
        <w:br/>
        <w:t xml:space="preserve">    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"</w:t>
      </w:r>
      <w:proofErr w:type="spellStart"/>
      <w:r w:rsidRPr="003414F7">
        <w:t>availableQuantity</w:t>
      </w:r>
      <w:proofErr w:type="spellEnd"/>
      <w:r w:rsidRPr="003414F7">
        <w:t>": 450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6113B912" w14:textId="575D9975" w:rsidR="00177518" w:rsidRPr="003414F7" w:rsidRDefault="00177518" w:rsidP="00177518">
      <w:pPr>
        <w:rPr>
          <w:b/>
          <w:bCs/>
        </w:rPr>
      </w:pPr>
      <w:r w:rsidRPr="003414F7">
        <w:rPr>
          <w:b/>
          <w:bCs/>
        </w:rPr>
        <w:t xml:space="preserve"> </w:t>
      </w:r>
      <w:r w:rsidR="003414F7" w:rsidRPr="003414F7">
        <w:rPr>
          <w:b/>
          <w:bCs/>
        </w:rPr>
        <w:t>4.</w:t>
      </w:r>
      <w:r w:rsidRPr="003414F7">
        <w:rPr>
          <w:b/>
          <w:bCs/>
        </w:rPr>
        <w:t>Allocation</w:t>
      </w:r>
    </w:p>
    <w:p w14:paraId="4CAFCBF1" w14:textId="0846B7B3" w:rsidR="00177518" w:rsidRDefault="003414F7" w:rsidP="00177518">
      <w:r>
        <w:t>1.</w:t>
      </w:r>
      <w:r w:rsidR="00177518" w:rsidRPr="00177518">
        <w:t>Allocate Product</w:t>
      </w:r>
    </w:p>
    <w:p w14:paraId="496CA959" w14:textId="0607F6F0" w:rsidR="003414F7" w:rsidRDefault="003414F7" w:rsidP="00177518">
      <w:r>
        <w:t>POST</w:t>
      </w:r>
    </w:p>
    <w:p w14:paraId="5D4723E9" w14:textId="0E5EB1A1" w:rsidR="003414F7" w:rsidRDefault="003414F7" w:rsidP="00177518">
      <w:r w:rsidRPr="003414F7">
        <w:t>http://localhost:8080/api/ allocations</w:t>
      </w:r>
    </w:p>
    <w:p w14:paraId="66A37A91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Request Body</w:t>
      </w:r>
    </w:p>
    <w:p w14:paraId="28A2046A" w14:textId="77777777" w:rsidR="003414F7" w:rsidRPr="003414F7" w:rsidRDefault="003414F7" w:rsidP="003414F7">
      <w:r w:rsidRPr="003414F7">
        <w:lastRenderedPageBreak/>
        <w:t>{</w:t>
      </w:r>
      <w:r w:rsidRPr="003414F7">
        <w:br/>
        <w:t xml:space="preserve">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"quantity": 50</w:t>
      </w:r>
      <w:r w:rsidRPr="003414F7">
        <w:br/>
        <w:t>}</w:t>
      </w:r>
    </w:p>
    <w:p w14:paraId="493EF6AC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 (201 Created)</w:t>
      </w:r>
    </w:p>
    <w:p w14:paraId="0F89F1BD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"Product allocated successfully",</w:t>
      </w:r>
      <w:r w:rsidRPr="003414F7">
        <w:br/>
        <w:t xml:space="preserve">    "data": {</w:t>
      </w:r>
      <w:r w:rsidRPr="003414F7">
        <w:br/>
        <w:t xml:space="preserve">        "</w:t>
      </w:r>
      <w:proofErr w:type="spellStart"/>
      <w:r w:rsidRPr="003414F7">
        <w:t>allocationId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warehouseId</w:t>
      </w:r>
      <w:proofErr w:type="spellEnd"/>
      <w:r w:rsidRPr="003414F7">
        <w:t>": 2,</w:t>
      </w:r>
      <w:r w:rsidRPr="003414F7">
        <w:br/>
        <w:t xml:space="preserve">        "</w:t>
      </w:r>
      <w:proofErr w:type="spellStart"/>
      <w:r w:rsidRPr="003414F7">
        <w:t>warehouseName</w:t>
      </w:r>
      <w:proofErr w:type="spellEnd"/>
      <w:r w:rsidRPr="003414F7">
        <w:t>": "Warehouse B",</w:t>
      </w:r>
      <w:r w:rsidRPr="003414F7">
        <w:br/>
        <w:t xml:space="preserve">        "</w:t>
      </w:r>
      <w:proofErr w:type="spellStart"/>
      <w:r w:rsidRPr="003414F7">
        <w:t>productId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"</w:t>
      </w:r>
      <w:proofErr w:type="spellStart"/>
      <w:r w:rsidRPr="003414F7">
        <w:t>allocatedQuantity</w:t>
      </w:r>
      <w:proofErr w:type="spellEnd"/>
      <w:r w:rsidRPr="003414F7">
        <w:t>": 50,</w:t>
      </w:r>
      <w:r w:rsidRPr="003414F7">
        <w:br/>
        <w:t xml:space="preserve">        "status": "ALLOCATED",</w:t>
      </w:r>
      <w:r w:rsidRPr="003414F7">
        <w:br/>
        <w:t xml:space="preserve">        "</w:t>
      </w:r>
      <w:proofErr w:type="spellStart"/>
      <w:r w:rsidRPr="003414F7">
        <w:t>allocatedAt</w:t>
      </w:r>
      <w:proofErr w:type="spellEnd"/>
      <w:r w:rsidRPr="003414F7">
        <w:t>": "2026-06-30T10:45:20"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1D0F282F" w14:textId="77777777" w:rsidR="003414F7" w:rsidRPr="00177518" w:rsidRDefault="003414F7" w:rsidP="00177518"/>
    <w:p w14:paraId="0F2FC5AE" w14:textId="125716AE" w:rsidR="00177518" w:rsidRDefault="003414F7" w:rsidP="00177518">
      <w:r>
        <w:t>2.</w:t>
      </w:r>
      <w:r w:rsidR="00177518" w:rsidRPr="00177518">
        <w:t xml:space="preserve"> Search Allocation History</w:t>
      </w:r>
    </w:p>
    <w:p w14:paraId="48F5B273" w14:textId="7AE19AB6" w:rsidR="003414F7" w:rsidRDefault="003414F7" w:rsidP="00177518">
      <w:r>
        <w:t>GET</w:t>
      </w:r>
    </w:p>
    <w:p w14:paraId="68AB848F" w14:textId="1FE00F1B" w:rsidR="003414F7" w:rsidRDefault="003414F7" w:rsidP="003414F7">
      <w:r w:rsidRPr="003414F7">
        <w:t>http://localhost:8080/api/ allocations</w:t>
      </w:r>
      <w:r>
        <w:t>/search</w:t>
      </w:r>
    </w:p>
    <w:p w14:paraId="378C1EE9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158A97E7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"Allocation history fetched successfully",</w:t>
      </w:r>
      <w:r w:rsidRPr="003414F7">
        <w:br/>
        <w:t xml:space="preserve">    "data": {</w:t>
      </w:r>
      <w:r w:rsidRPr="003414F7">
        <w:br/>
        <w:t xml:space="preserve">        "content": [</w:t>
      </w:r>
      <w:r w:rsidRPr="003414F7">
        <w:br/>
        <w:t xml:space="preserve">            {</w:t>
      </w:r>
      <w:r w:rsidRPr="003414F7">
        <w:br/>
        <w:t xml:space="preserve">                "</w:t>
      </w:r>
      <w:proofErr w:type="spellStart"/>
      <w:r w:rsidRPr="003414F7">
        <w:t>allocationId</w:t>
      </w:r>
      <w:proofErr w:type="spellEnd"/>
      <w:r w:rsidRPr="003414F7">
        <w:t>": 1,</w:t>
      </w:r>
      <w:r w:rsidRPr="003414F7">
        <w:br/>
        <w:t xml:space="preserve">                "</w:t>
      </w:r>
      <w:proofErr w:type="spellStart"/>
      <w:r w:rsidRPr="003414F7">
        <w:t>warehouseName</w:t>
      </w:r>
      <w:proofErr w:type="spellEnd"/>
      <w:r w:rsidRPr="003414F7">
        <w:t>": "Warehouse B",</w:t>
      </w:r>
      <w:r w:rsidRPr="003414F7">
        <w:br/>
        <w:t xml:space="preserve">        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        "</w:t>
      </w:r>
      <w:proofErr w:type="spellStart"/>
      <w:r w:rsidRPr="003414F7">
        <w:t>allocatedQuantity</w:t>
      </w:r>
      <w:proofErr w:type="spellEnd"/>
      <w:r w:rsidRPr="003414F7">
        <w:t>": 50,</w:t>
      </w:r>
      <w:r w:rsidRPr="003414F7">
        <w:br/>
        <w:t xml:space="preserve">                "status": "ALLOCATED",</w:t>
      </w:r>
      <w:r w:rsidRPr="003414F7">
        <w:br/>
        <w:t xml:space="preserve">                "</w:t>
      </w:r>
      <w:proofErr w:type="spellStart"/>
      <w:r w:rsidRPr="003414F7">
        <w:t>allocatedAt</w:t>
      </w:r>
      <w:proofErr w:type="spellEnd"/>
      <w:r w:rsidRPr="003414F7">
        <w:t>": "2026-06-30T10:45:20"</w:t>
      </w:r>
      <w:r w:rsidRPr="003414F7">
        <w:br/>
        <w:t xml:space="preserve">            }</w:t>
      </w:r>
      <w:r w:rsidRPr="003414F7">
        <w:br/>
      </w:r>
      <w:r w:rsidRPr="003414F7">
        <w:lastRenderedPageBreak/>
        <w:t xml:space="preserve">        ],</w:t>
      </w:r>
      <w:r w:rsidRPr="003414F7">
        <w:br/>
        <w:t xml:space="preserve">        "</w:t>
      </w:r>
      <w:proofErr w:type="spellStart"/>
      <w:r w:rsidRPr="003414F7">
        <w:t>totalElements</w:t>
      </w:r>
      <w:proofErr w:type="spellEnd"/>
      <w:r w:rsidRPr="003414F7">
        <w:t>": 1,</w:t>
      </w:r>
      <w:r w:rsidRPr="003414F7">
        <w:br/>
        <w:t xml:space="preserve">        "</w:t>
      </w:r>
      <w:proofErr w:type="spellStart"/>
      <w:r w:rsidRPr="003414F7">
        <w:t>totalPages</w:t>
      </w:r>
      <w:proofErr w:type="spellEnd"/>
      <w:r w:rsidRPr="003414F7">
        <w:t>": 1,</w:t>
      </w:r>
      <w:r w:rsidRPr="003414F7">
        <w:br/>
        <w:t xml:space="preserve">        "size": 10,</w:t>
      </w:r>
      <w:r w:rsidRPr="003414F7">
        <w:br/>
        <w:t xml:space="preserve">        "number": 0</w:t>
      </w:r>
      <w:r w:rsidRPr="003414F7">
        <w:br/>
        <w:t xml:space="preserve">    }</w:t>
      </w:r>
      <w:r w:rsidRPr="003414F7">
        <w:br/>
        <w:t>}</w:t>
      </w:r>
    </w:p>
    <w:p w14:paraId="0FF04769" w14:textId="77777777" w:rsidR="003414F7" w:rsidRDefault="003414F7" w:rsidP="003414F7"/>
    <w:p w14:paraId="36BF519E" w14:textId="5498AD1C" w:rsidR="00177518" w:rsidRDefault="003414F7" w:rsidP="00177518">
      <w:r>
        <w:t>3.</w:t>
      </w:r>
      <w:r w:rsidR="00177518" w:rsidRPr="00177518">
        <w:t xml:space="preserve"> Search By Product</w:t>
      </w:r>
    </w:p>
    <w:p w14:paraId="457CBD12" w14:textId="6E45EA45" w:rsidR="003414F7" w:rsidRDefault="003414F7" w:rsidP="00177518">
      <w:r>
        <w:t>GET</w:t>
      </w:r>
    </w:p>
    <w:p w14:paraId="32397CC8" w14:textId="5576B2D5" w:rsidR="003414F7" w:rsidRDefault="003414F7" w:rsidP="00177518">
      <w:r w:rsidRPr="003414F7">
        <w:t>http://localhost:8080/api/allocations/search?productId=1</w:t>
      </w:r>
    </w:p>
    <w:p w14:paraId="742F4BB2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770C8B8C" w14:textId="77777777" w:rsidR="003414F7" w:rsidRDefault="003414F7" w:rsidP="00177518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"Allocation history fetched successfully",</w:t>
      </w:r>
      <w:r w:rsidRPr="003414F7">
        <w:br/>
        <w:t xml:space="preserve">    "data": {</w:t>
      </w:r>
      <w:r w:rsidRPr="003414F7">
        <w:br/>
        <w:t xml:space="preserve">        "content": [</w:t>
      </w:r>
      <w:r w:rsidRPr="003414F7">
        <w:br/>
        <w:t xml:space="preserve">    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    "</w:t>
      </w:r>
      <w:proofErr w:type="spellStart"/>
      <w:r w:rsidRPr="003414F7">
        <w:t>allocationId</w:t>
      </w:r>
      <w:proofErr w:type="spellEnd"/>
      <w:r w:rsidRPr="003414F7">
        <w:t>": 1,</w:t>
      </w:r>
      <w:r w:rsidRPr="003414F7">
        <w:br/>
        <w:t xml:space="preserve">                "</w:t>
      </w:r>
      <w:proofErr w:type="spellStart"/>
      <w:r w:rsidRPr="003414F7">
        <w:t>warehouseName</w:t>
      </w:r>
      <w:proofErr w:type="spellEnd"/>
      <w:r w:rsidRPr="003414F7">
        <w:t>": "Warehouse B",</w:t>
      </w:r>
      <w:r w:rsidRPr="003414F7">
        <w:br/>
        <w:t xml:space="preserve">                "</w:t>
      </w:r>
      <w:proofErr w:type="spellStart"/>
      <w:r w:rsidRPr="003414F7">
        <w:t>productName</w:t>
      </w:r>
      <w:proofErr w:type="spellEnd"/>
      <w:r w:rsidRPr="003414F7">
        <w:t>": "Dell Laptop",</w:t>
      </w:r>
      <w:r w:rsidRPr="003414F7">
        <w:br/>
        <w:t xml:space="preserve">                "</w:t>
      </w:r>
      <w:proofErr w:type="spellStart"/>
      <w:r w:rsidRPr="003414F7">
        <w:t>allocatedQuantity</w:t>
      </w:r>
      <w:proofErr w:type="spellEnd"/>
      <w:r w:rsidRPr="003414F7">
        <w:t>": 50,</w:t>
      </w:r>
      <w:r w:rsidRPr="003414F7">
        <w:br/>
        <w:t xml:space="preserve">                "status": "ALLOCATED"</w:t>
      </w:r>
      <w:r w:rsidRPr="003414F7">
        <w:br/>
        <w:t xml:space="preserve">          </w:t>
      </w:r>
      <w:proofErr w:type="gramStart"/>
      <w:r w:rsidRPr="003414F7">
        <w:t xml:space="preserve">  }</w:t>
      </w:r>
      <w:proofErr w:type="gramEnd"/>
      <w:r w:rsidRPr="003414F7">
        <w:br/>
        <w:t xml:space="preserve">      </w:t>
      </w:r>
      <w:proofErr w:type="gramStart"/>
      <w:r w:rsidRPr="003414F7">
        <w:t xml:space="preserve">  ]</w:t>
      </w:r>
      <w:proofErr w:type="gramEnd"/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5F56119D" w14:textId="2FE16747" w:rsidR="00177518" w:rsidRPr="00177518" w:rsidRDefault="003414F7" w:rsidP="00177518">
      <w:r>
        <w:t>4.</w:t>
      </w:r>
      <w:r w:rsidR="00177518" w:rsidRPr="00177518">
        <w:t>Pagination</w:t>
      </w:r>
    </w:p>
    <w:p w14:paraId="479F6920" w14:textId="3C7B31FD" w:rsidR="003414F7" w:rsidRDefault="003414F7" w:rsidP="00177518">
      <w:r w:rsidRPr="003414F7">
        <w:t>http://localhost:8080</w:t>
      </w:r>
      <w:r>
        <w:t>/</w:t>
      </w:r>
      <w:r w:rsidRPr="003414F7">
        <w:t>api/allocations/search?page=0&amp;size=5</w:t>
      </w:r>
    </w:p>
    <w:p w14:paraId="7AA95678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4D673A8C" w14:textId="77777777" w:rsidR="003414F7" w:rsidRP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"Allocation history fetched successfully",</w:t>
      </w:r>
      <w:r w:rsidRPr="003414F7">
        <w:br/>
        <w:t xml:space="preserve">    "data": {</w:t>
      </w:r>
      <w:r w:rsidRPr="003414F7">
        <w:br/>
        <w:t xml:space="preserve">        "content": [],</w:t>
      </w:r>
      <w:r w:rsidRPr="003414F7">
        <w:br/>
        <w:t xml:space="preserve">        "pageable": {</w:t>
      </w:r>
      <w:r w:rsidRPr="003414F7">
        <w:br/>
      </w:r>
      <w:r w:rsidRPr="003414F7">
        <w:lastRenderedPageBreak/>
        <w:t xml:space="preserve">            "</w:t>
      </w:r>
      <w:proofErr w:type="spellStart"/>
      <w:r w:rsidRPr="003414F7">
        <w:t>pageNumber</w:t>
      </w:r>
      <w:proofErr w:type="spellEnd"/>
      <w:r w:rsidRPr="003414F7">
        <w:t>": 0,</w:t>
      </w:r>
      <w:r w:rsidRPr="003414F7">
        <w:br/>
        <w:t xml:space="preserve">            "</w:t>
      </w:r>
      <w:proofErr w:type="spellStart"/>
      <w:r w:rsidRPr="003414F7">
        <w:t>pageSize</w:t>
      </w:r>
      <w:proofErr w:type="spellEnd"/>
      <w:r w:rsidRPr="003414F7">
        <w:t>": 5</w:t>
      </w:r>
      <w:r w:rsidRPr="003414F7">
        <w:br/>
        <w:t xml:space="preserve">        },</w:t>
      </w:r>
      <w:r w:rsidRPr="003414F7">
        <w:br/>
        <w:t xml:space="preserve">        "</w:t>
      </w:r>
      <w:proofErr w:type="spellStart"/>
      <w:r w:rsidRPr="003414F7">
        <w:t>totalElements</w:t>
      </w:r>
      <w:proofErr w:type="spellEnd"/>
      <w:r w:rsidRPr="003414F7">
        <w:t>": 20,</w:t>
      </w:r>
      <w:r w:rsidRPr="003414F7">
        <w:br/>
        <w:t xml:space="preserve">        "</w:t>
      </w:r>
      <w:proofErr w:type="spellStart"/>
      <w:r w:rsidRPr="003414F7">
        <w:t>totalPages</w:t>
      </w:r>
      <w:proofErr w:type="spellEnd"/>
      <w:r w:rsidRPr="003414F7">
        <w:t>": 4</w:t>
      </w:r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0655D1B3" w14:textId="77777777" w:rsidR="003414F7" w:rsidRDefault="003414F7" w:rsidP="00177518"/>
    <w:p w14:paraId="03EE9080" w14:textId="490131C1" w:rsidR="00177518" w:rsidRDefault="003414F7" w:rsidP="00177518">
      <w:r>
        <w:t>5.</w:t>
      </w:r>
      <w:r w:rsidR="00177518" w:rsidRPr="00177518">
        <w:t xml:space="preserve"> Sorting</w:t>
      </w:r>
    </w:p>
    <w:p w14:paraId="1C9A5D22" w14:textId="2DEAE0CB" w:rsidR="003414F7" w:rsidRPr="00177518" w:rsidRDefault="003414F7" w:rsidP="00177518">
      <w:r>
        <w:t>GET</w:t>
      </w:r>
    </w:p>
    <w:p w14:paraId="322F8E48" w14:textId="1EDB3ADC" w:rsidR="003414F7" w:rsidRDefault="003414F7" w:rsidP="00177518">
      <w:r w:rsidRPr="003414F7">
        <w:t>http://localhost:8080/api/allocations/search?sortBy=allocatedAt&amp;direction=desc</w:t>
      </w:r>
    </w:p>
    <w:p w14:paraId="33C45792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Success Response</w:t>
      </w:r>
    </w:p>
    <w:p w14:paraId="0E605BA7" w14:textId="77777777" w:rsidR="003414F7" w:rsidRDefault="003414F7" w:rsidP="003414F7">
      <w:r w:rsidRPr="003414F7">
        <w:t>{</w:t>
      </w:r>
      <w:r w:rsidRPr="003414F7">
        <w:br/>
        <w:t xml:space="preserve">    "success": true,</w:t>
      </w:r>
      <w:r w:rsidRPr="003414F7">
        <w:br/>
        <w:t xml:space="preserve">    "message": "Allocation history fetched successfully",</w:t>
      </w:r>
      <w:r w:rsidRPr="003414F7">
        <w:br/>
        <w:t xml:space="preserve">    "data": {</w:t>
      </w:r>
      <w:r w:rsidRPr="003414F7">
        <w:br/>
        <w:t xml:space="preserve">        "content": [</w:t>
      </w:r>
      <w:r w:rsidRPr="003414F7">
        <w:br/>
        <w:t xml:space="preserve">    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    "</w:t>
      </w:r>
      <w:proofErr w:type="spellStart"/>
      <w:r w:rsidRPr="003414F7">
        <w:t>allocationId</w:t>
      </w:r>
      <w:proofErr w:type="spellEnd"/>
      <w:r w:rsidRPr="003414F7">
        <w:t>": 10,</w:t>
      </w:r>
      <w:r w:rsidRPr="003414F7">
        <w:br/>
        <w:t xml:space="preserve">                "</w:t>
      </w:r>
      <w:proofErr w:type="spellStart"/>
      <w:r w:rsidRPr="003414F7">
        <w:t>allocatedAt</w:t>
      </w:r>
      <w:proofErr w:type="spellEnd"/>
      <w:r w:rsidRPr="003414F7">
        <w:t>": "2026-06-30T18:00:00"</w:t>
      </w:r>
      <w:r w:rsidRPr="003414F7">
        <w:br/>
        <w:t xml:space="preserve">            },</w:t>
      </w:r>
      <w:r w:rsidRPr="003414F7">
        <w:br/>
        <w:t xml:space="preserve">         </w:t>
      </w:r>
      <w:proofErr w:type="gramStart"/>
      <w:r w:rsidRPr="003414F7">
        <w:t xml:space="preserve">   {</w:t>
      </w:r>
      <w:proofErr w:type="gramEnd"/>
      <w:r w:rsidRPr="003414F7">
        <w:br/>
        <w:t xml:space="preserve">                "</w:t>
      </w:r>
      <w:proofErr w:type="spellStart"/>
      <w:r w:rsidRPr="003414F7">
        <w:t>allocationId</w:t>
      </w:r>
      <w:proofErr w:type="spellEnd"/>
      <w:r w:rsidRPr="003414F7">
        <w:t>": 9,</w:t>
      </w:r>
      <w:r w:rsidRPr="003414F7">
        <w:br/>
        <w:t xml:space="preserve">                "</w:t>
      </w:r>
      <w:proofErr w:type="spellStart"/>
      <w:r w:rsidRPr="003414F7">
        <w:t>allocatedAt</w:t>
      </w:r>
      <w:proofErr w:type="spellEnd"/>
      <w:r w:rsidRPr="003414F7">
        <w:t>": "2026-06-30T16:15:00"</w:t>
      </w:r>
      <w:r w:rsidRPr="003414F7">
        <w:br/>
        <w:t xml:space="preserve">          </w:t>
      </w:r>
      <w:proofErr w:type="gramStart"/>
      <w:r w:rsidRPr="003414F7">
        <w:t xml:space="preserve">  }</w:t>
      </w:r>
      <w:proofErr w:type="gramEnd"/>
      <w:r w:rsidRPr="003414F7">
        <w:br/>
        <w:t xml:space="preserve">      </w:t>
      </w:r>
      <w:proofErr w:type="gramStart"/>
      <w:r w:rsidRPr="003414F7">
        <w:t xml:space="preserve">  ]</w:t>
      </w:r>
      <w:proofErr w:type="gramEnd"/>
      <w:r w:rsidRPr="003414F7">
        <w:br/>
        <w:t xml:space="preserve">  </w:t>
      </w:r>
      <w:proofErr w:type="gramStart"/>
      <w:r w:rsidRPr="003414F7">
        <w:t xml:space="preserve">  }</w:t>
      </w:r>
      <w:proofErr w:type="gramEnd"/>
      <w:r w:rsidRPr="003414F7">
        <w:br/>
        <w:t>}</w:t>
      </w:r>
    </w:p>
    <w:p w14:paraId="7005DD4F" w14:textId="1E70B116" w:rsidR="003414F7" w:rsidRPr="003414F7" w:rsidRDefault="003414F7" w:rsidP="003414F7">
      <w:r w:rsidRPr="003414F7">
        <w:rPr>
          <w:b/>
          <w:bCs/>
        </w:rPr>
        <w:pict w14:anchorId="30E36399">
          <v:rect id="_x0000_i1905" style="width:0;height:1.5pt" o:hralign="center" o:hrstd="t" o:hr="t" fillcolor="#a0a0a0" stroked="f"/>
        </w:pict>
      </w:r>
    </w:p>
    <w:p w14:paraId="5FDE884B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2. Database Schema Script (</w:t>
      </w:r>
      <w:proofErr w:type="spellStart"/>
      <w:r w:rsidRPr="003414F7">
        <w:rPr>
          <w:b/>
          <w:bCs/>
        </w:rPr>
        <w:t>schema.sql</w:t>
      </w:r>
      <w:proofErr w:type="spellEnd"/>
      <w:r w:rsidRPr="003414F7">
        <w:rPr>
          <w:b/>
          <w:bCs/>
        </w:rPr>
        <w:t>)</w:t>
      </w:r>
    </w:p>
    <w:p w14:paraId="771F9F4D" w14:textId="77777777" w:rsidR="003414F7" w:rsidRPr="003414F7" w:rsidRDefault="003414F7" w:rsidP="003414F7">
      <w:r w:rsidRPr="003414F7">
        <w:t>CREATE TABLE warehouse (</w:t>
      </w:r>
      <w:r w:rsidRPr="003414F7">
        <w:br/>
        <w:t xml:space="preserve">    id BIGINT PRIMARY KEY AUTO_INCREMENT,</w:t>
      </w:r>
      <w:r w:rsidRPr="003414F7">
        <w:br/>
        <w:t xml:space="preserve">    name VARCHAR(100) NOT NULL,</w:t>
      </w:r>
      <w:r w:rsidRPr="003414F7">
        <w:br/>
        <w:t xml:space="preserve">    location VARCHAR(100),</w:t>
      </w:r>
      <w:r w:rsidRPr="003414F7">
        <w:br/>
        <w:t xml:space="preserve">    capacity INT NOT NULL,</w:t>
      </w:r>
      <w:r w:rsidRPr="003414F7">
        <w:br/>
        <w:t xml:space="preserve">    active BOOLEAN DEFAULT TRUE,</w:t>
      </w:r>
      <w:r w:rsidRPr="003414F7">
        <w:br/>
        <w:t xml:space="preserve">    deleted BOOLEAN DEFAULT FALSE,</w:t>
      </w:r>
      <w:r w:rsidRPr="003414F7">
        <w:br/>
      </w:r>
      <w:r w:rsidRPr="003414F7">
        <w:lastRenderedPageBreak/>
        <w:t xml:space="preserve">    </w:t>
      </w:r>
      <w:proofErr w:type="spellStart"/>
      <w:r w:rsidRPr="003414F7">
        <w:t>created_at</w:t>
      </w:r>
      <w:proofErr w:type="spellEnd"/>
      <w:r w:rsidRPr="003414F7">
        <w:t xml:space="preserve"> TIMESTAMP</w:t>
      </w:r>
      <w:r w:rsidRPr="003414F7">
        <w:br/>
        <w:t>);</w:t>
      </w:r>
      <w:r w:rsidRPr="003414F7">
        <w:br/>
      </w:r>
      <w:r w:rsidRPr="003414F7">
        <w:br/>
        <w:t>CREATE TABLE product (</w:t>
      </w:r>
      <w:r w:rsidRPr="003414F7">
        <w:br/>
        <w:t xml:space="preserve">    id BIGINT PRIMARY KEY AUTO_INCREMENT,</w:t>
      </w:r>
      <w:r w:rsidRPr="003414F7">
        <w:br/>
        <w:t xml:space="preserve">    name VARCHAR(100),</w:t>
      </w:r>
      <w:r w:rsidRPr="003414F7">
        <w:br/>
        <w:t xml:space="preserve">    </w:t>
      </w:r>
      <w:proofErr w:type="spellStart"/>
      <w:r w:rsidRPr="003414F7">
        <w:t>sku</w:t>
      </w:r>
      <w:proofErr w:type="spellEnd"/>
      <w:r w:rsidRPr="003414F7">
        <w:t xml:space="preserve"> VARCHAR(100) UNIQUE,</w:t>
      </w:r>
      <w:r w:rsidRPr="003414F7">
        <w:br/>
        <w:t xml:space="preserve">    </w:t>
      </w:r>
      <w:proofErr w:type="spellStart"/>
      <w:r w:rsidRPr="003414F7">
        <w:t>total_stock</w:t>
      </w:r>
      <w:proofErr w:type="spellEnd"/>
      <w:r w:rsidRPr="003414F7">
        <w:t xml:space="preserve"> INT</w:t>
      </w:r>
      <w:r w:rsidRPr="003414F7">
        <w:br/>
        <w:t>);</w:t>
      </w:r>
      <w:r w:rsidRPr="003414F7">
        <w:br/>
      </w:r>
      <w:r w:rsidRPr="003414F7">
        <w:br/>
        <w:t xml:space="preserve">CREATE TABLE </w:t>
      </w:r>
      <w:proofErr w:type="spellStart"/>
      <w:r w:rsidRPr="003414F7">
        <w:t>warehouse_inventory</w:t>
      </w:r>
      <w:proofErr w:type="spellEnd"/>
      <w:r w:rsidRPr="003414F7">
        <w:t xml:space="preserve"> (</w:t>
      </w:r>
      <w:r w:rsidRPr="003414F7">
        <w:br/>
        <w:t xml:space="preserve">    id BIGINT PRIMARY KEY AUTO_INCREMENT,</w:t>
      </w:r>
      <w:r w:rsidRPr="003414F7">
        <w:br/>
        <w:t xml:space="preserve">    </w:t>
      </w:r>
      <w:proofErr w:type="spellStart"/>
      <w:r w:rsidRPr="003414F7">
        <w:t>warehouse_id</w:t>
      </w:r>
      <w:proofErr w:type="spellEnd"/>
      <w:r w:rsidRPr="003414F7">
        <w:t xml:space="preserve"> BIGINT,</w:t>
      </w:r>
      <w:r w:rsidRPr="003414F7">
        <w:br/>
        <w:t xml:space="preserve">    </w:t>
      </w:r>
      <w:proofErr w:type="spellStart"/>
      <w:r w:rsidRPr="003414F7">
        <w:t>product_id</w:t>
      </w:r>
      <w:proofErr w:type="spellEnd"/>
      <w:r w:rsidRPr="003414F7">
        <w:t xml:space="preserve"> BIGINT,</w:t>
      </w:r>
      <w:r w:rsidRPr="003414F7">
        <w:br/>
        <w:t xml:space="preserve">    </w:t>
      </w:r>
      <w:proofErr w:type="spellStart"/>
      <w:r w:rsidRPr="003414F7">
        <w:t>available_quantity</w:t>
      </w:r>
      <w:proofErr w:type="spellEnd"/>
      <w:r w:rsidRPr="003414F7">
        <w:t xml:space="preserve"> INT,</w:t>
      </w:r>
      <w:r w:rsidRPr="003414F7">
        <w:br/>
        <w:t xml:space="preserve">    version BIGINT,</w:t>
      </w:r>
      <w:r w:rsidRPr="003414F7">
        <w:br/>
        <w:t xml:space="preserve">    FOREIGN KEY (</w:t>
      </w:r>
      <w:proofErr w:type="spellStart"/>
      <w:r w:rsidRPr="003414F7">
        <w:t>warehouse_id</w:t>
      </w:r>
      <w:proofErr w:type="spellEnd"/>
      <w:r w:rsidRPr="003414F7">
        <w:t>) REFERENCES warehouse(id),</w:t>
      </w:r>
      <w:r w:rsidRPr="003414F7">
        <w:br/>
        <w:t xml:space="preserve">    FOREIGN KEY (</w:t>
      </w:r>
      <w:proofErr w:type="spellStart"/>
      <w:r w:rsidRPr="003414F7">
        <w:t>product_id</w:t>
      </w:r>
      <w:proofErr w:type="spellEnd"/>
      <w:r w:rsidRPr="003414F7">
        <w:t>) REFERENCES product(id)</w:t>
      </w:r>
      <w:r w:rsidRPr="003414F7">
        <w:br/>
        <w:t>);</w:t>
      </w:r>
      <w:r w:rsidRPr="003414F7">
        <w:br/>
      </w:r>
      <w:r w:rsidRPr="003414F7">
        <w:br/>
        <w:t>CREATE TABLE allocation (</w:t>
      </w:r>
      <w:r w:rsidRPr="003414F7">
        <w:br/>
        <w:t xml:space="preserve">    id BIGINT PRIMARY KEY AUTO_INCREMENT,</w:t>
      </w:r>
      <w:r w:rsidRPr="003414F7">
        <w:br/>
        <w:t xml:space="preserve">    </w:t>
      </w:r>
      <w:proofErr w:type="spellStart"/>
      <w:r w:rsidRPr="003414F7">
        <w:t>product_id</w:t>
      </w:r>
      <w:proofErr w:type="spellEnd"/>
      <w:r w:rsidRPr="003414F7">
        <w:t xml:space="preserve"> BIGINT,</w:t>
      </w:r>
      <w:r w:rsidRPr="003414F7">
        <w:br/>
        <w:t xml:space="preserve">    </w:t>
      </w:r>
      <w:proofErr w:type="spellStart"/>
      <w:r w:rsidRPr="003414F7">
        <w:t>warehouse_id</w:t>
      </w:r>
      <w:proofErr w:type="spellEnd"/>
      <w:r w:rsidRPr="003414F7">
        <w:t xml:space="preserve"> BIGINT,</w:t>
      </w:r>
      <w:r w:rsidRPr="003414F7">
        <w:br/>
        <w:t xml:space="preserve">    quantity INT,</w:t>
      </w:r>
      <w:r w:rsidRPr="003414F7">
        <w:br/>
        <w:t xml:space="preserve">    </w:t>
      </w:r>
      <w:proofErr w:type="spellStart"/>
      <w:r w:rsidRPr="003414F7">
        <w:t>allocated_at</w:t>
      </w:r>
      <w:proofErr w:type="spellEnd"/>
      <w:r w:rsidRPr="003414F7">
        <w:t xml:space="preserve"> TIMESTAMP,</w:t>
      </w:r>
      <w:r w:rsidRPr="003414F7">
        <w:br/>
        <w:t xml:space="preserve">    status VARCHAR(50),</w:t>
      </w:r>
      <w:r w:rsidRPr="003414F7">
        <w:br/>
        <w:t xml:space="preserve">    FOREIGN KEY(</w:t>
      </w:r>
      <w:proofErr w:type="spellStart"/>
      <w:r w:rsidRPr="003414F7">
        <w:t>product_id</w:t>
      </w:r>
      <w:proofErr w:type="spellEnd"/>
      <w:r w:rsidRPr="003414F7">
        <w:t>) REFERENCES product(id),</w:t>
      </w:r>
      <w:r w:rsidRPr="003414F7">
        <w:br/>
        <w:t xml:space="preserve">    FOREIGN KEY(</w:t>
      </w:r>
      <w:proofErr w:type="spellStart"/>
      <w:r w:rsidRPr="003414F7">
        <w:t>warehouse_id</w:t>
      </w:r>
      <w:proofErr w:type="spellEnd"/>
      <w:r w:rsidRPr="003414F7">
        <w:t>) REFERENCES warehouse(id)</w:t>
      </w:r>
      <w:r w:rsidRPr="003414F7">
        <w:br/>
        <w:t>);</w:t>
      </w:r>
      <w:r w:rsidRPr="003414F7">
        <w:br/>
      </w:r>
      <w:r w:rsidRPr="003414F7">
        <w:br/>
        <w:t xml:space="preserve">CREATE TABLE </w:t>
      </w:r>
      <w:proofErr w:type="spellStart"/>
      <w:r w:rsidRPr="003414F7">
        <w:t>stock_transfer</w:t>
      </w:r>
      <w:proofErr w:type="spellEnd"/>
      <w:r w:rsidRPr="003414F7">
        <w:t xml:space="preserve"> (</w:t>
      </w:r>
      <w:r w:rsidRPr="003414F7">
        <w:br/>
        <w:t xml:space="preserve">    id BIGINT PRIMARY KEY AUTO_INCREMENT,</w:t>
      </w:r>
      <w:r w:rsidRPr="003414F7">
        <w:br/>
        <w:t xml:space="preserve">    </w:t>
      </w:r>
      <w:proofErr w:type="spellStart"/>
      <w:r w:rsidRPr="003414F7">
        <w:t>source_warehouse_id</w:t>
      </w:r>
      <w:proofErr w:type="spellEnd"/>
      <w:r w:rsidRPr="003414F7">
        <w:t xml:space="preserve"> BIGINT,</w:t>
      </w:r>
      <w:r w:rsidRPr="003414F7">
        <w:br/>
        <w:t xml:space="preserve">    </w:t>
      </w:r>
      <w:proofErr w:type="spellStart"/>
      <w:r w:rsidRPr="003414F7">
        <w:t>target_warehouse_id</w:t>
      </w:r>
      <w:proofErr w:type="spellEnd"/>
      <w:r w:rsidRPr="003414F7">
        <w:t xml:space="preserve"> BIGINT,</w:t>
      </w:r>
      <w:r w:rsidRPr="003414F7">
        <w:br/>
        <w:t xml:space="preserve">    </w:t>
      </w:r>
      <w:proofErr w:type="spellStart"/>
      <w:r w:rsidRPr="003414F7">
        <w:t>product_id</w:t>
      </w:r>
      <w:proofErr w:type="spellEnd"/>
      <w:r w:rsidRPr="003414F7">
        <w:t xml:space="preserve"> BIGINT,</w:t>
      </w:r>
      <w:r w:rsidRPr="003414F7">
        <w:br/>
        <w:t xml:space="preserve">    quantity INT,</w:t>
      </w:r>
      <w:r w:rsidRPr="003414F7">
        <w:br/>
        <w:t xml:space="preserve">    </w:t>
      </w:r>
      <w:proofErr w:type="spellStart"/>
      <w:r w:rsidRPr="003414F7">
        <w:t>transfer_date</w:t>
      </w:r>
      <w:proofErr w:type="spellEnd"/>
      <w:r w:rsidRPr="003414F7">
        <w:t xml:space="preserve"> TIMESTAMP,</w:t>
      </w:r>
      <w:r w:rsidRPr="003414F7">
        <w:br/>
        <w:t xml:space="preserve">    FOREIGN KEY(</w:t>
      </w:r>
      <w:proofErr w:type="spellStart"/>
      <w:r w:rsidRPr="003414F7">
        <w:t>source_warehouse_id</w:t>
      </w:r>
      <w:proofErr w:type="spellEnd"/>
      <w:r w:rsidRPr="003414F7">
        <w:t>) REFERENCES warehouse(id),</w:t>
      </w:r>
      <w:r w:rsidRPr="003414F7">
        <w:br/>
        <w:t xml:space="preserve">    FOREIGN KEY(</w:t>
      </w:r>
      <w:proofErr w:type="spellStart"/>
      <w:r w:rsidRPr="003414F7">
        <w:t>target_warehouse_id</w:t>
      </w:r>
      <w:proofErr w:type="spellEnd"/>
      <w:r w:rsidRPr="003414F7">
        <w:t>) REFERENCES warehouse(id),</w:t>
      </w:r>
      <w:r w:rsidRPr="003414F7">
        <w:br/>
        <w:t xml:space="preserve">    FOREIGN KEY(</w:t>
      </w:r>
      <w:proofErr w:type="spellStart"/>
      <w:r w:rsidRPr="003414F7">
        <w:t>product_id</w:t>
      </w:r>
      <w:proofErr w:type="spellEnd"/>
      <w:r w:rsidRPr="003414F7">
        <w:t>) REFERENCES product(id)</w:t>
      </w:r>
      <w:r w:rsidRPr="003414F7">
        <w:br/>
      </w:r>
      <w:r w:rsidRPr="003414F7">
        <w:lastRenderedPageBreak/>
        <w:t>);</w:t>
      </w:r>
      <w:r w:rsidRPr="003414F7">
        <w:br/>
      </w:r>
      <w:r w:rsidRPr="003414F7">
        <w:br/>
        <w:t xml:space="preserve">CREATE TABLE </w:t>
      </w:r>
      <w:proofErr w:type="spellStart"/>
      <w:r w:rsidRPr="003414F7">
        <w:t>audit_log</w:t>
      </w:r>
      <w:proofErr w:type="spellEnd"/>
      <w:r w:rsidRPr="003414F7">
        <w:t xml:space="preserve"> (</w:t>
      </w:r>
      <w:r w:rsidRPr="003414F7">
        <w:br/>
        <w:t xml:space="preserve">    id BIGINT PRIMARY KEY AUTO_INCREMENT,</w:t>
      </w:r>
      <w:r w:rsidRPr="003414F7">
        <w:br/>
        <w:t xml:space="preserve">    action VARCHAR(100),</w:t>
      </w:r>
      <w:r w:rsidRPr="003414F7">
        <w:br/>
        <w:t xml:space="preserve">    entity VARCHAR(100),</w:t>
      </w:r>
      <w:r w:rsidRPr="003414F7">
        <w:br/>
        <w:t xml:space="preserve">    </w:t>
      </w:r>
      <w:proofErr w:type="spellStart"/>
      <w:r w:rsidRPr="003414F7">
        <w:t>entity_id</w:t>
      </w:r>
      <w:proofErr w:type="spellEnd"/>
      <w:r w:rsidRPr="003414F7">
        <w:t xml:space="preserve"> BIGINT,</w:t>
      </w:r>
      <w:r w:rsidRPr="003414F7">
        <w:br/>
        <w:t xml:space="preserve">    timestamp </w:t>
      </w:r>
      <w:proofErr w:type="spellStart"/>
      <w:r w:rsidRPr="003414F7">
        <w:t>TIMESTAMP</w:t>
      </w:r>
      <w:proofErr w:type="spellEnd"/>
      <w:r w:rsidRPr="003414F7">
        <w:br/>
        <w:t>);</w:t>
      </w:r>
    </w:p>
    <w:p w14:paraId="132F490F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pict w14:anchorId="63DABCC3">
          <v:rect id="_x0000_i1037" style="width:0;height:1.5pt" o:hralign="center" o:hrstd="t" o:hr="t" fillcolor="#a0a0a0" stroked="f"/>
        </w:pict>
      </w:r>
    </w:p>
    <w:p w14:paraId="18127023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t>3. Swagger Documentation</w:t>
      </w:r>
    </w:p>
    <w:p w14:paraId="16649E39" w14:textId="77777777" w:rsidR="003414F7" w:rsidRPr="003414F7" w:rsidRDefault="003414F7" w:rsidP="003414F7">
      <w:r w:rsidRPr="003414F7">
        <w:t>After running the application</w:t>
      </w:r>
    </w:p>
    <w:p w14:paraId="2D16AA54" w14:textId="77777777" w:rsidR="003414F7" w:rsidRPr="003414F7" w:rsidRDefault="003414F7" w:rsidP="003414F7">
      <w:r w:rsidRPr="003414F7">
        <w:t>http://localhost:8080/swagger-ui/index.html</w:t>
      </w:r>
    </w:p>
    <w:p w14:paraId="59912624" w14:textId="77777777" w:rsidR="003414F7" w:rsidRPr="003414F7" w:rsidRDefault="003414F7" w:rsidP="003414F7">
      <w:proofErr w:type="spellStart"/>
      <w:r w:rsidRPr="003414F7">
        <w:t>OpenAPI</w:t>
      </w:r>
      <w:proofErr w:type="spellEnd"/>
      <w:r w:rsidRPr="003414F7">
        <w:t xml:space="preserve"> JSON</w:t>
      </w:r>
    </w:p>
    <w:p w14:paraId="307113D0" w14:textId="77777777" w:rsidR="003414F7" w:rsidRPr="003414F7" w:rsidRDefault="003414F7" w:rsidP="003414F7">
      <w:r w:rsidRPr="003414F7">
        <w:t>http://localhost:8080/v3/api-docs</w:t>
      </w:r>
    </w:p>
    <w:p w14:paraId="7D11D924" w14:textId="77777777" w:rsidR="003414F7" w:rsidRPr="003414F7" w:rsidRDefault="003414F7" w:rsidP="003414F7">
      <w:r w:rsidRPr="003414F7">
        <w:t>Available APIs</w:t>
      </w:r>
    </w:p>
    <w:p w14:paraId="30C43E54" w14:textId="77777777" w:rsidR="003414F7" w:rsidRPr="003414F7" w:rsidRDefault="003414F7" w:rsidP="003414F7">
      <w:r w:rsidRPr="003414F7">
        <w:t>Warehouse APIs</w:t>
      </w:r>
      <w:r w:rsidRPr="003414F7">
        <w:br/>
      </w:r>
      <w:r w:rsidRPr="003414F7">
        <w:br/>
        <w:t>POST   /</w:t>
      </w:r>
      <w:proofErr w:type="spellStart"/>
      <w:r w:rsidRPr="003414F7">
        <w:t>api</w:t>
      </w:r>
      <w:proofErr w:type="spellEnd"/>
      <w:r w:rsidRPr="003414F7">
        <w:t>/warehouses</w:t>
      </w:r>
      <w:r w:rsidRPr="003414F7">
        <w:br/>
        <w:t>GET    /</w:t>
      </w:r>
      <w:proofErr w:type="spellStart"/>
      <w:r w:rsidRPr="003414F7">
        <w:t>api</w:t>
      </w:r>
      <w:proofErr w:type="spellEnd"/>
      <w:r w:rsidRPr="003414F7">
        <w:t>/warehouses</w:t>
      </w:r>
      <w:r w:rsidRPr="003414F7">
        <w:br/>
        <w:t>GET    /</w:t>
      </w:r>
      <w:proofErr w:type="spellStart"/>
      <w:r w:rsidRPr="003414F7">
        <w:t>api</w:t>
      </w:r>
      <w:proofErr w:type="spellEnd"/>
      <w:r w:rsidRPr="003414F7">
        <w:t>/warehouses/{id}</w:t>
      </w:r>
      <w:r w:rsidRPr="003414F7">
        <w:br/>
        <w:t>PUT    /</w:t>
      </w:r>
      <w:proofErr w:type="spellStart"/>
      <w:r w:rsidRPr="003414F7">
        <w:t>api</w:t>
      </w:r>
      <w:proofErr w:type="spellEnd"/>
      <w:r w:rsidRPr="003414F7">
        <w:t>/warehouses/{id}</w:t>
      </w:r>
      <w:r w:rsidRPr="003414F7">
        <w:br/>
        <w:t>PUT    /</w:t>
      </w:r>
      <w:proofErr w:type="spellStart"/>
      <w:r w:rsidRPr="003414F7">
        <w:t>api</w:t>
      </w:r>
      <w:proofErr w:type="spellEnd"/>
      <w:r w:rsidRPr="003414F7">
        <w:t>/warehouses/{id}/activate</w:t>
      </w:r>
      <w:r w:rsidRPr="003414F7">
        <w:br/>
        <w:t>PUT    /</w:t>
      </w:r>
      <w:proofErr w:type="spellStart"/>
      <w:r w:rsidRPr="003414F7">
        <w:t>api</w:t>
      </w:r>
      <w:proofErr w:type="spellEnd"/>
      <w:r w:rsidRPr="003414F7">
        <w:t>/warehouses/{id}/deactivate</w:t>
      </w:r>
      <w:r w:rsidRPr="003414F7">
        <w:br/>
        <w:t>DELETE /</w:t>
      </w:r>
      <w:proofErr w:type="spellStart"/>
      <w:r w:rsidRPr="003414F7">
        <w:t>api</w:t>
      </w:r>
      <w:proofErr w:type="spellEnd"/>
      <w:r w:rsidRPr="003414F7">
        <w:t>/warehouses/{id}</w:t>
      </w:r>
      <w:r w:rsidRPr="003414F7">
        <w:br/>
      </w:r>
      <w:r w:rsidRPr="003414F7">
        <w:br/>
        <w:t>Product APIs</w:t>
      </w:r>
      <w:r w:rsidRPr="003414F7">
        <w:br/>
      </w:r>
      <w:r w:rsidRPr="003414F7">
        <w:br/>
        <w:t>POST   /</w:t>
      </w:r>
      <w:proofErr w:type="spellStart"/>
      <w:r w:rsidRPr="003414F7">
        <w:t>api</w:t>
      </w:r>
      <w:proofErr w:type="spellEnd"/>
      <w:r w:rsidRPr="003414F7">
        <w:t>/products</w:t>
      </w:r>
      <w:r w:rsidRPr="003414F7">
        <w:br/>
        <w:t>GET    /</w:t>
      </w:r>
      <w:proofErr w:type="spellStart"/>
      <w:r w:rsidRPr="003414F7">
        <w:t>api</w:t>
      </w:r>
      <w:proofErr w:type="spellEnd"/>
      <w:r w:rsidRPr="003414F7">
        <w:t>/products</w:t>
      </w:r>
      <w:r w:rsidRPr="003414F7">
        <w:br/>
        <w:t>GET    /</w:t>
      </w:r>
      <w:proofErr w:type="spellStart"/>
      <w:r w:rsidRPr="003414F7">
        <w:t>api</w:t>
      </w:r>
      <w:proofErr w:type="spellEnd"/>
      <w:r w:rsidRPr="003414F7">
        <w:t>/products/{id}</w:t>
      </w:r>
      <w:r w:rsidRPr="003414F7">
        <w:br/>
        <w:t>PUT    /</w:t>
      </w:r>
      <w:proofErr w:type="spellStart"/>
      <w:r w:rsidRPr="003414F7">
        <w:t>api</w:t>
      </w:r>
      <w:proofErr w:type="spellEnd"/>
      <w:r w:rsidRPr="003414F7">
        <w:t>/products/{id}</w:t>
      </w:r>
      <w:r w:rsidRPr="003414F7">
        <w:br/>
        <w:t>DELETE /</w:t>
      </w:r>
      <w:proofErr w:type="spellStart"/>
      <w:r w:rsidRPr="003414F7">
        <w:t>api</w:t>
      </w:r>
      <w:proofErr w:type="spellEnd"/>
      <w:r w:rsidRPr="003414F7">
        <w:t>/products/{id}</w:t>
      </w:r>
      <w:r w:rsidRPr="003414F7">
        <w:br/>
      </w:r>
      <w:r w:rsidRPr="003414F7">
        <w:br/>
        <w:t>Inventory APIs</w:t>
      </w:r>
      <w:r w:rsidRPr="003414F7">
        <w:br/>
      </w:r>
      <w:r w:rsidRPr="003414F7">
        <w:br/>
        <w:t>POST   /</w:t>
      </w:r>
      <w:proofErr w:type="spellStart"/>
      <w:r w:rsidRPr="003414F7">
        <w:t>api</w:t>
      </w:r>
      <w:proofErr w:type="spellEnd"/>
      <w:r w:rsidRPr="003414F7">
        <w:t>/inventory</w:t>
      </w:r>
      <w:r w:rsidRPr="003414F7">
        <w:br/>
      </w:r>
      <w:r w:rsidRPr="003414F7">
        <w:lastRenderedPageBreak/>
        <w:t>PUT    /</w:t>
      </w:r>
      <w:proofErr w:type="spellStart"/>
      <w:r w:rsidRPr="003414F7">
        <w:t>api</w:t>
      </w:r>
      <w:proofErr w:type="spellEnd"/>
      <w:r w:rsidRPr="003414F7">
        <w:t>/inventory</w:t>
      </w:r>
      <w:r w:rsidRPr="003414F7">
        <w:br/>
        <w:t>GET    /</w:t>
      </w:r>
      <w:proofErr w:type="spellStart"/>
      <w:r w:rsidRPr="003414F7">
        <w:t>api</w:t>
      </w:r>
      <w:proofErr w:type="spellEnd"/>
      <w:r w:rsidRPr="003414F7">
        <w:t>/inventory</w:t>
      </w:r>
      <w:r w:rsidRPr="003414F7">
        <w:br/>
      </w:r>
      <w:r w:rsidRPr="003414F7">
        <w:br/>
        <w:t>Allocation APIs</w:t>
      </w:r>
      <w:r w:rsidRPr="003414F7">
        <w:br/>
      </w:r>
      <w:r w:rsidRPr="003414F7">
        <w:br/>
        <w:t>POST   /</w:t>
      </w:r>
      <w:proofErr w:type="spellStart"/>
      <w:r w:rsidRPr="003414F7">
        <w:t>api</w:t>
      </w:r>
      <w:proofErr w:type="spellEnd"/>
      <w:r w:rsidRPr="003414F7">
        <w:t>/allocations</w:t>
      </w:r>
      <w:r w:rsidRPr="003414F7">
        <w:br/>
        <w:t>GET    /</w:t>
      </w:r>
      <w:proofErr w:type="spellStart"/>
      <w:r w:rsidRPr="003414F7">
        <w:t>api</w:t>
      </w:r>
      <w:proofErr w:type="spellEnd"/>
      <w:r w:rsidRPr="003414F7">
        <w:t>/allocations/search</w:t>
      </w:r>
      <w:r w:rsidRPr="003414F7">
        <w:br/>
      </w:r>
      <w:r w:rsidRPr="003414F7">
        <w:br/>
        <w:t>Transfer APIs</w:t>
      </w:r>
      <w:r w:rsidRPr="003414F7">
        <w:br/>
      </w:r>
      <w:r w:rsidRPr="003414F7">
        <w:br/>
        <w:t>POST   /</w:t>
      </w:r>
      <w:proofErr w:type="spellStart"/>
      <w:r w:rsidRPr="003414F7">
        <w:t>api</w:t>
      </w:r>
      <w:proofErr w:type="spellEnd"/>
      <w:r w:rsidRPr="003414F7">
        <w:t>/transfers</w:t>
      </w:r>
    </w:p>
    <w:p w14:paraId="7397E6EB" w14:textId="77777777" w:rsidR="003414F7" w:rsidRPr="003414F7" w:rsidRDefault="003414F7" w:rsidP="003414F7">
      <w:pPr>
        <w:rPr>
          <w:b/>
          <w:bCs/>
        </w:rPr>
      </w:pPr>
      <w:r w:rsidRPr="003414F7">
        <w:rPr>
          <w:b/>
          <w:bCs/>
        </w:rPr>
        <w:pict w14:anchorId="5988602D">
          <v:rect id="_x0000_i1038" style="width:0;height:1.5pt" o:hralign="center" o:hrstd="t" o:hr="t" fillcolor="#a0a0a0" stroked="f"/>
        </w:pict>
      </w:r>
    </w:p>
    <w:p w14:paraId="0F82FA4D" w14:textId="77777777" w:rsidR="00EC5AC7" w:rsidRPr="00EC5AC7" w:rsidRDefault="00EC5AC7" w:rsidP="00EC5AC7">
      <w:pPr>
        <w:rPr>
          <w:b/>
          <w:bCs/>
        </w:rPr>
      </w:pPr>
      <w:r w:rsidRPr="00EC5AC7">
        <w:rPr>
          <w:b/>
          <w:bCs/>
        </w:rPr>
        <w:t>README.md</w:t>
      </w:r>
    </w:p>
    <w:p w14:paraId="2EC91A3D" w14:textId="77777777" w:rsidR="00EC5AC7" w:rsidRPr="00EC5AC7" w:rsidRDefault="00EC5AC7" w:rsidP="00EC5AC7">
      <w:pPr>
        <w:rPr>
          <w:b/>
          <w:bCs/>
        </w:rPr>
      </w:pPr>
      <w:r w:rsidRPr="00EC5AC7">
        <w:rPr>
          <w:b/>
          <w:bCs/>
        </w:rPr>
        <w:t>Warehouse Allocation System</w:t>
      </w:r>
    </w:p>
    <w:p w14:paraId="74006DD3" w14:textId="77777777" w:rsidR="00EC5AC7" w:rsidRPr="00EC5AC7" w:rsidRDefault="00EC5AC7" w:rsidP="00EC5AC7">
      <w:pPr>
        <w:rPr>
          <w:b/>
          <w:bCs/>
        </w:rPr>
      </w:pPr>
      <w:r w:rsidRPr="00EC5AC7">
        <w:rPr>
          <w:b/>
          <w:bCs/>
        </w:rPr>
        <w:t>Overview</w:t>
      </w:r>
    </w:p>
    <w:p w14:paraId="4F82256C" w14:textId="77777777" w:rsidR="00EC5AC7" w:rsidRPr="00EC5AC7" w:rsidRDefault="00EC5AC7" w:rsidP="00EC5AC7">
      <w:r w:rsidRPr="00EC5AC7">
        <w:t>Warehouse Allocation System is a Spring Boot REST API that manages products across multiple warehouses with automatic allocation, inventory tracking, stock transfers, optimistic locking, audit logging, and allocation history.</w:t>
      </w:r>
    </w:p>
    <w:p w14:paraId="4EE27E1E" w14:textId="77777777" w:rsidR="00EC5AC7" w:rsidRPr="00EC5AC7" w:rsidRDefault="00EC5AC7" w:rsidP="00EC5AC7">
      <w:r w:rsidRPr="00EC5AC7">
        <w:pict w14:anchorId="1D8F8125">
          <v:rect id="_x0000_i1918" style="width:0;height:1.5pt" o:hralign="center" o:hrstd="t" o:hr="t" fillcolor="#a0a0a0" stroked="f"/>
        </w:pict>
      </w:r>
    </w:p>
    <w:p w14:paraId="620D3597" w14:textId="77777777" w:rsidR="00EC5AC7" w:rsidRPr="00EC5AC7" w:rsidRDefault="00EC5AC7" w:rsidP="00EC5AC7">
      <w:pPr>
        <w:rPr>
          <w:b/>
          <w:bCs/>
        </w:rPr>
      </w:pPr>
      <w:r w:rsidRPr="00EC5AC7">
        <w:rPr>
          <w:b/>
          <w:bCs/>
        </w:rPr>
        <w:t>Technology Stack</w:t>
      </w:r>
    </w:p>
    <w:p w14:paraId="2FCDC2E4" w14:textId="77777777" w:rsidR="00EC5AC7" w:rsidRPr="00EC5AC7" w:rsidRDefault="00EC5AC7" w:rsidP="00EC5AC7">
      <w:r w:rsidRPr="00EC5AC7">
        <w:t>Java 17</w:t>
      </w:r>
      <w:r w:rsidRPr="00EC5AC7">
        <w:br/>
      </w:r>
      <w:r w:rsidRPr="00EC5AC7">
        <w:br/>
        <w:t>Spring Boot 3</w:t>
      </w:r>
      <w:r w:rsidRPr="00EC5AC7">
        <w:br/>
      </w:r>
      <w:r w:rsidRPr="00EC5AC7">
        <w:br/>
        <w:t>Spring Data JPA</w:t>
      </w:r>
      <w:r w:rsidRPr="00EC5AC7">
        <w:br/>
      </w:r>
      <w:r w:rsidRPr="00EC5AC7">
        <w:br/>
        <w:t>Hibernate</w:t>
      </w:r>
      <w:r w:rsidRPr="00EC5AC7">
        <w:br/>
      </w:r>
      <w:r w:rsidRPr="00EC5AC7">
        <w:br/>
        <w:t>H2 / MySQL</w:t>
      </w:r>
      <w:r w:rsidRPr="00EC5AC7">
        <w:br/>
      </w:r>
      <w:r w:rsidRPr="00EC5AC7">
        <w:br/>
        <w:t>Maven</w:t>
      </w:r>
      <w:r w:rsidRPr="00EC5AC7">
        <w:br/>
      </w:r>
      <w:r w:rsidRPr="00EC5AC7">
        <w:br/>
        <w:t xml:space="preserve">Swagger </w:t>
      </w:r>
      <w:proofErr w:type="spellStart"/>
      <w:r w:rsidRPr="00EC5AC7">
        <w:t>OpenAPI</w:t>
      </w:r>
      <w:proofErr w:type="spellEnd"/>
      <w:r w:rsidRPr="00EC5AC7">
        <w:br/>
      </w:r>
      <w:r w:rsidRPr="00EC5AC7">
        <w:br/>
        <w:t>JUnit 5</w:t>
      </w:r>
      <w:r w:rsidRPr="00EC5AC7">
        <w:br/>
      </w:r>
      <w:r w:rsidRPr="00EC5AC7">
        <w:br/>
        <w:t>Mockito</w:t>
      </w:r>
      <w:r w:rsidRPr="00EC5AC7">
        <w:br/>
      </w:r>
      <w:r w:rsidRPr="00EC5AC7">
        <w:lastRenderedPageBreak/>
        <w:br/>
        <w:t>Lombok</w:t>
      </w:r>
    </w:p>
    <w:p w14:paraId="03BA60ED" w14:textId="77777777" w:rsidR="00EC5AC7" w:rsidRPr="00EC5AC7" w:rsidRDefault="00EC5AC7" w:rsidP="00EC5AC7">
      <w:r w:rsidRPr="00EC5AC7">
        <w:pict w14:anchorId="255A2D27">
          <v:rect id="_x0000_i1919" style="width:0;height:1.5pt" o:hralign="center" o:hrstd="t" o:hr="t" fillcolor="#a0a0a0" stroked="f"/>
        </w:pict>
      </w:r>
    </w:p>
    <w:p w14:paraId="20250B23" w14:textId="77777777" w:rsidR="00EC5AC7" w:rsidRPr="00EC5AC7" w:rsidRDefault="00EC5AC7" w:rsidP="00EC5AC7">
      <w:pPr>
        <w:rPr>
          <w:b/>
          <w:bCs/>
        </w:rPr>
      </w:pPr>
      <w:r w:rsidRPr="00EC5AC7">
        <w:rPr>
          <w:b/>
          <w:bCs/>
        </w:rPr>
        <w:t>Features</w:t>
      </w:r>
    </w:p>
    <w:p w14:paraId="4829098B" w14:textId="77777777" w:rsidR="00EC5AC7" w:rsidRDefault="00EC5AC7" w:rsidP="00EC5AC7">
      <w:r w:rsidRPr="00EC5AC7">
        <w:t>Warehouse CRUD</w:t>
      </w:r>
      <w:r w:rsidRPr="00EC5AC7">
        <w:br/>
      </w:r>
      <w:r w:rsidRPr="00EC5AC7">
        <w:br/>
        <w:t>Product CRUD</w:t>
      </w:r>
      <w:r w:rsidRPr="00EC5AC7">
        <w:br/>
      </w:r>
      <w:r w:rsidRPr="00EC5AC7">
        <w:br/>
        <w:t>Inventory Management</w:t>
      </w:r>
      <w:r w:rsidRPr="00EC5AC7">
        <w:br/>
      </w:r>
      <w:r w:rsidRPr="00EC5AC7">
        <w:br/>
        <w:t>Automatic Warehouse Selection</w:t>
      </w:r>
      <w:r w:rsidRPr="00EC5AC7">
        <w:br/>
      </w:r>
      <w:r w:rsidRPr="00EC5AC7">
        <w:br/>
        <w:t>Stock Allocation</w:t>
      </w:r>
      <w:r w:rsidRPr="00EC5AC7">
        <w:br/>
      </w:r>
      <w:r w:rsidRPr="00EC5AC7">
        <w:br/>
      </w:r>
      <w:proofErr w:type="spellStart"/>
      <w:r w:rsidRPr="00EC5AC7">
        <w:t>Allocation</w:t>
      </w:r>
      <w:proofErr w:type="spellEnd"/>
      <w:r w:rsidRPr="00EC5AC7">
        <w:t xml:space="preserve"> History</w:t>
      </w:r>
      <w:r w:rsidRPr="00EC5AC7">
        <w:br/>
      </w:r>
      <w:r w:rsidRPr="00EC5AC7">
        <w:br/>
        <w:t>Stock Transfer</w:t>
      </w:r>
      <w:r w:rsidRPr="00EC5AC7">
        <w:br/>
      </w:r>
      <w:r w:rsidRPr="00EC5AC7">
        <w:br/>
        <w:t>Pagination</w:t>
      </w:r>
      <w:r w:rsidRPr="00EC5AC7">
        <w:br/>
      </w:r>
      <w:r w:rsidRPr="00EC5AC7">
        <w:br/>
        <w:t>Sorting</w:t>
      </w:r>
      <w:r w:rsidRPr="00EC5AC7">
        <w:br/>
      </w:r>
      <w:r w:rsidRPr="00EC5AC7">
        <w:br/>
        <w:t>Soft Delete</w:t>
      </w:r>
      <w:r w:rsidRPr="00EC5AC7">
        <w:br/>
      </w:r>
      <w:r w:rsidRPr="00EC5AC7">
        <w:br/>
        <w:t>Optimistic Locking</w:t>
      </w:r>
      <w:r w:rsidRPr="00EC5AC7">
        <w:br/>
      </w:r>
      <w:r w:rsidRPr="00EC5AC7">
        <w:br/>
        <w:t>Audit Logging</w:t>
      </w:r>
      <w:r w:rsidRPr="00EC5AC7">
        <w:br/>
      </w:r>
      <w:r w:rsidRPr="00EC5AC7">
        <w:br/>
        <w:t>Global Exception Handling</w:t>
      </w:r>
    </w:p>
    <w:p w14:paraId="60A6F706" w14:textId="77777777" w:rsidR="00CC2937" w:rsidRPr="00EC5AC7" w:rsidRDefault="00CC2937" w:rsidP="00EC5AC7"/>
    <w:p w14:paraId="390BCC0E" w14:textId="77777777" w:rsidR="00177518" w:rsidRDefault="00177518"/>
    <w:sectPr w:rsidR="00177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518"/>
    <w:rsid w:val="00177518"/>
    <w:rsid w:val="003414F7"/>
    <w:rsid w:val="003D00C0"/>
    <w:rsid w:val="00CC2937"/>
    <w:rsid w:val="00E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83B2A"/>
  <w15:chartTrackingRefBased/>
  <w15:docId w15:val="{0B662F0B-07C7-4522-AF46-AB617357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4F7"/>
  </w:style>
  <w:style w:type="paragraph" w:styleId="Heading1">
    <w:name w:val="heading 1"/>
    <w:basedOn w:val="Normal"/>
    <w:next w:val="Normal"/>
    <w:link w:val="Heading1Char"/>
    <w:uiPriority w:val="9"/>
    <w:qFormat/>
    <w:rsid w:val="00177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5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api/warehous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api/warehouses" TargetMode="External"/><Relationship Id="rId5" Type="http://schemas.openxmlformats.org/officeDocument/2006/relationships/hyperlink" Target="http://localhost:8080/api/warehouses" TargetMode="External"/><Relationship Id="rId4" Type="http://schemas.openxmlformats.org/officeDocument/2006/relationships/hyperlink" Target="http://localhost:8080/api/warehous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1730</Words>
  <Characters>9863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vennela</dc:creator>
  <cp:keywords/>
  <dc:description/>
  <cp:lastModifiedBy>k vennela</cp:lastModifiedBy>
  <cp:revision>3</cp:revision>
  <dcterms:created xsi:type="dcterms:W3CDTF">2026-06-30T08:04:00Z</dcterms:created>
  <dcterms:modified xsi:type="dcterms:W3CDTF">2026-06-30T09:44:00Z</dcterms:modified>
</cp:coreProperties>
</file>