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1C04" w:rsidRPr="006A04CD" w:rsidRDefault="009F7D29" w:rsidP="009F7D2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A04CD">
        <w:rPr>
          <w:rFonts w:ascii="Times New Roman" w:hAnsi="Times New Roman" w:cs="Times New Roman"/>
          <w:b/>
          <w:sz w:val="36"/>
          <w:szCs w:val="36"/>
        </w:rPr>
        <w:t>PERFORMANCE MANAGEMENT SYSTEM</w:t>
      </w:r>
    </w:p>
    <w:p w:rsidR="009F7D29" w:rsidRPr="006A04CD" w:rsidRDefault="009F7D29" w:rsidP="009F7D29">
      <w:pPr>
        <w:jc w:val="center"/>
        <w:rPr>
          <w:rFonts w:ascii="Times New Roman" w:hAnsi="Times New Roman" w:cs="Times New Roman"/>
          <w:sz w:val="24"/>
          <w:szCs w:val="24"/>
        </w:rPr>
      </w:pPr>
      <w:r w:rsidRPr="006A04CD">
        <w:rPr>
          <w:rFonts w:ascii="Times New Roman" w:hAnsi="Times New Roman" w:cs="Times New Roman"/>
          <w:sz w:val="24"/>
          <w:szCs w:val="24"/>
        </w:rPr>
        <w:t xml:space="preserve">A project report submitted in partial fulfilment of the requirements for the award </w:t>
      </w:r>
    </w:p>
    <w:p w:rsidR="009F7D29" w:rsidRPr="006A04CD" w:rsidRDefault="00FD1622" w:rsidP="009F7D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sz w:val="24"/>
          <w:szCs w:val="24"/>
        </w:rPr>
        <w:t>o</w:t>
      </w:r>
      <w:r w:rsidR="006A08C0" w:rsidRPr="006A04CD">
        <w:rPr>
          <w:rFonts w:ascii="Times New Roman" w:hAnsi="Times New Roman" w:cs="Times New Roman"/>
          <w:sz w:val="24"/>
          <w:szCs w:val="24"/>
        </w:rPr>
        <w:t>f</w:t>
      </w:r>
      <w:r w:rsidR="009F7D29" w:rsidRPr="006A04CD">
        <w:rPr>
          <w:rFonts w:ascii="Times New Roman" w:hAnsi="Times New Roman" w:cs="Times New Roman"/>
          <w:sz w:val="24"/>
          <w:szCs w:val="24"/>
        </w:rPr>
        <w:t xml:space="preserve"> the degree of </w:t>
      </w:r>
      <w:r w:rsidR="009F7D29" w:rsidRPr="006A04CD">
        <w:rPr>
          <w:rFonts w:ascii="Times New Roman" w:hAnsi="Times New Roman" w:cs="Times New Roman"/>
          <w:b/>
          <w:sz w:val="24"/>
          <w:szCs w:val="24"/>
        </w:rPr>
        <w:t>Bachelor of</w:t>
      </w:r>
      <w:r w:rsidRPr="006A04CD">
        <w:rPr>
          <w:rFonts w:ascii="Times New Roman" w:hAnsi="Times New Roman" w:cs="Times New Roman"/>
          <w:b/>
          <w:sz w:val="24"/>
          <w:szCs w:val="24"/>
        </w:rPr>
        <w:t xml:space="preserve"> Information Technology</w:t>
      </w:r>
    </w:p>
    <w:p w:rsidR="00947D58" w:rsidRPr="006A04CD" w:rsidRDefault="00947D58" w:rsidP="009F7D2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D29" w:rsidRPr="006A04CD" w:rsidRDefault="009F7D29" w:rsidP="009F7D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Submitted by</w:t>
      </w:r>
    </w:p>
    <w:p w:rsidR="009F7D29" w:rsidRPr="006A04CD" w:rsidRDefault="009F7D29" w:rsidP="009F7D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V.SRIDHAR</w:t>
      </w:r>
    </w:p>
    <w:p w:rsidR="009F7D29" w:rsidRPr="006A04CD" w:rsidRDefault="009F7D29" w:rsidP="009F7D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(N5BIT0052)</w:t>
      </w:r>
    </w:p>
    <w:p w:rsidR="00947D58" w:rsidRPr="006A04CD" w:rsidRDefault="00947D58" w:rsidP="009F7D2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4EB2" w:rsidRPr="006A04CD" w:rsidRDefault="00624EB2" w:rsidP="009F7D2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F7D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Guide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 xml:space="preserve">Mrs. C. AKILA MCA., </w:t>
      </w:r>
      <w:r w:rsidR="006A08C0" w:rsidRPr="006A04CD">
        <w:rPr>
          <w:rFonts w:ascii="Times New Roman" w:hAnsi="Times New Roman" w:cs="Times New Roman"/>
          <w:b/>
          <w:sz w:val="24"/>
          <w:szCs w:val="24"/>
        </w:rPr>
        <w:t>M.Phil.,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Head of the Department of Information Technology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19918A16" wp14:editId="7F6B26B6">
            <wp:extent cx="1032510" cy="127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195" cy="128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4EB2" w:rsidRPr="006A04CD" w:rsidRDefault="00624EB2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UG DEPARTMENT OF INFORMATION TECHNOLOGY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24EB2" w:rsidRPr="006A04CD" w:rsidRDefault="00624EB2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SREE SARASWATHI THYAGARAJA COLLEGE, (AUTONOMOUS)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sz w:val="24"/>
          <w:szCs w:val="24"/>
        </w:rPr>
      </w:pPr>
      <w:r w:rsidRPr="006A04CD">
        <w:rPr>
          <w:rFonts w:ascii="Times New Roman" w:hAnsi="Times New Roman" w:cs="Times New Roman"/>
          <w:sz w:val="24"/>
          <w:szCs w:val="24"/>
        </w:rPr>
        <w:t xml:space="preserve">(Affiliated to </w:t>
      </w:r>
      <w:r w:rsidRPr="006A04CD">
        <w:rPr>
          <w:rFonts w:ascii="Times New Roman" w:hAnsi="Times New Roman" w:cs="Times New Roman"/>
          <w:b/>
          <w:sz w:val="24"/>
          <w:szCs w:val="24"/>
        </w:rPr>
        <w:t xml:space="preserve">BHARATHIAR UNIVERSITY, </w:t>
      </w:r>
      <w:r w:rsidRPr="006A04CD">
        <w:rPr>
          <w:rFonts w:ascii="Times New Roman" w:hAnsi="Times New Roman" w:cs="Times New Roman"/>
          <w:sz w:val="24"/>
          <w:szCs w:val="24"/>
        </w:rPr>
        <w:t>Coimbatore)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POLLACHI.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NOVEMBER 2017</w:t>
      </w:r>
    </w:p>
    <w:p w:rsidR="001748EE" w:rsidRPr="006A04CD" w:rsidRDefault="001748EE" w:rsidP="001748EE">
      <w:pPr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1748E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A04CD">
        <w:rPr>
          <w:rFonts w:ascii="Times New Roman" w:hAnsi="Times New Roman" w:cs="Times New Roman"/>
          <w:b/>
          <w:sz w:val="36"/>
          <w:szCs w:val="36"/>
        </w:rPr>
        <w:lastRenderedPageBreak/>
        <w:t>PERFORMANCE MANAGEMENT SYSTEM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sz w:val="24"/>
          <w:szCs w:val="24"/>
        </w:rPr>
      </w:pPr>
      <w:r w:rsidRPr="006A04CD">
        <w:rPr>
          <w:rFonts w:ascii="Times New Roman" w:hAnsi="Times New Roman" w:cs="Times New Roman"/>
          <w:sz w:val="24"/>
          <w:szCs w:val="24"/>
        </w:rPr>
        <w:t xml:space="preserve">A project report submitted in partial fulfilment of the requirements for the award </w:t>
      </w:r>
    </w:p>
    <w:p w:rsidR="00947D58" w:rsidRPr="006A04CD" w:rsidRDefault="00082717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sz w:val="24"/>
          <w:szCs w:val="24"/>
        </w:rPr>
        <w:t>o</w:t>
      </w:r>
      <w:r w:rsidR="006A08C0" w:rsidRPr="006A04CD">
        <w:rPr>
          <w:rFonts w:ascii="Times New Roman" w:hAnsi="Times New Roman" w:cs="Times New Roman"/>
          <w:sz w:val="24"/>
          <w:szCs w:val="24"/>
        </w:rPr>
        <w:t>f</w:t>
      </w:r>
      <w:r w:rsidR="00947D58" w:rsidRPr="006A04CD">
        <w:rPr>
          <w:rFonts w:ascii="Times New Roman" w:hAnsi="Times New Roman" w:cs="Times New Roman"/>
          <w:sz w:val="24"/>
          <w:szCs w:val="24"/>
        </w:rPr>
        <w:t xml:space="preserve"> the degree of </w:t>
      </w:r>
      <w:r w:rsidR="00947D58" w:rsidRPr="006A04CD">
        <w:rPr>
          <w:rFonts w:ascii="Times New Roman" w:hAnsi="Times New Roman" w:cs="Times New Roman"/>
          <w:b/>
          <w:sz w:val="24"/>
          <w:szCs w:val="24"/>
        </w:rPr>
        <w:t>Bachelo</w:t>
      </w:r>
      <w:r w:rsidR="003A33BF" w:rsidRPr="006A04CD">
        <w:rPr>
          <w:rFonts w:ascii="Times New Roman" w:hAnsi="Times New Roman" w:cs="Times New Roman"/>
          <w:b/>
          <w:sz w:val="24"/>
          <w:szCs w:val="24"/>
        </w:rPr>
        <w:t xml:space="preserve">r of </w:t>
      </w:r>
      <w:r w:rsidR="00947D58" w:rsidRPr="006A04CD">
        <w:rPr>
          <w:rFonts w:ascii="Times New Roman" w:hAnsi="Times New Roman" w:cs="Times New Roman"/>
          <w:b/>
          <w:sz w:val="24"/>
          <w:szCs w:val="24"/>
        </w:rPr>
        <w:t>Information Techno</w:t>
      </w:r>
      <w:r w:rsidR="003A33BF" w:rsidRPr="006A04CD">
        <w:rPr>
          <w:rFonts w:ascii="Times New Roman" w:hAnsi="Times New Roman" w:cs="Times New Roman"/>
          <w:b/>
          <w:sz w:val="24"/>
          <w:szCs w:val="24"/>
        </w:rPr>
        <w:t>logy</w:t>
      </w:r>
    </w:p>
    <w:p w:rsidR="001748EE" w:rsidRPr="006A04CD" w:rsidRDefault="001748EE" w:rsidP="00A645DB">
      <w:pPr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Submitted by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S. KAILASH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(</w:t>
      </w:r>
      <w:r w:rsidR="00EE59BE" w:rsidRPr="006A04CD">
        <w:rPr>
          <w:rFonts w:ascii="Times New Roman" w:hAnsi="Times New Roman" w:cs="Times New Roman"/>
          <w:b/>
          <w:sz w:val="24"/>
          <w:szCs w:val="24"/>
        </w:rPr>
        <w:t>N5BIT00</w:t>
      </w:r>
      <w:r w:rsidRPr="006A04CD">
        <w:rPr>
          <w:rFonts w:ascii="Times New Roman" w:hAnsi="Times New Roman" w:cs="Times New Roman"/>
          <w:b/>
          <w:sz w:val="24"/>
          <w:szCs w:val="24"/>
        </w:rPr>
        <w:t>2</w:t>
      </w:r>
      <w:r w:rsidR="00EE59BE" w:rsidRPr="006A04CD">
        <w:rPr>
          <w:rFonts w:ascii="Times New Roman" w:hAnsi="Times New Roman" w:cs="Times New Roman"/>
          <w:b/>
          <w:sz w:val="24"/>
          <w:szCs w:val="24"/>
        </w:rPr>
        <w:t>6</w:t>
      </w:r>
      <w:r w:rsidRPr="006A04CD">
        <w:rPr>
          <w:rFonts w:ascii="Times New Roman" w:hAnsi="Times New Roman" w:cs="Times New Roman"/>
          <w:b/>
          <w:sz w:val="24"/>
          <w:szCs w:val="24"/>
        </w:rPr>
        <w:t>)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748EE" w:rsidRPr="006A04CD" w:rsidRDefault="001748EE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Guide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Mrs. C. AKILA MCA., M.Phil.,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Head of the Department of Information Technology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1748EE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5408B60" wp14:editId="782FD629">
            <wp:extent cx="1032510" cy="127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195" cy="128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748EE" w:rsidRPr="006A04CD" w:rsidRDefault="001748EE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645DB" w:rsidRPr="006A04CD" w:rsidRDefault="00A645DB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A645D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UG DEPARTMENT OF INFORMATION TECHNOLOGY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748EE" w:rsidRPr="006A04CD" w:rsidRDefault="001748EE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SREE SARASWATHI THYAGARAJA COLLEGE, (AUTONOMOUS)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sz w:val="24"/>
          <w:szCs w:val="24"/>
        </w:rPr>
      </w:pPr>
      <w:r w:rsidRPr="006A04CD">
        <w:rPr>
          <w:rFonts w:ascii="Times New Roman" w:hAnsi="Times New Roman" w:cs="Times New Roman"/>
          <w:sz w:val="24"/>
          <w:szCs w:val="24"/>
        </w:rPr>
        <w:t xml:space="preserve">(Affiliated to </w:t>
      </w:r>
      <w:r w:rsidRPr="006A04CD">
        <w:rPr>
          <w:rFonts w:ascii="Times New Roman" w:hAnsi="Times New Roman" w:cs="Times New Roman"/>
          <w:b/>
          <w:sz w:val="24"/>
          <w:szCs w:val="24"/>
        </w:rPr>
        <w:t xml:space="preserve">BHARATHIAR UNIVERSITY, </w:t>
      </w:r>
      <w:r w:rsidRPr="006A04CD">
        <w:rPr>
          <w:rFonts w:ascii="Times New Roman" w:hAnsi="Times New Roman" w:cs="Times New Roman"/>
          <w:sz w:val="24"/>
          <w:szCs w:val="24"/>
        </w:rPr>
        <w:t>Coimbatore)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POLLACHI.</w:t>
      </w: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7D58" w:rsidRPr="006A04CD" w:rsidRDefault="00947D58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4CD">
        <w:rPr>
          <w:rFonts w:ascii="Times New Roman" w:hAnsi="Times New Roman" w:cs="Times New Roman"/>
          <w:b/>
          <w:sz w:val="24"/>
          <w:szCs w:val="24"/>
        </w:rPr>
        <w:t>NOVEMBER 2017</w:t>
      </w: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347AF" w:rsidRPr="006A04CD" w:rsidRDefault="002347AF" w:rsidP="00947D58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46C1" w:rsidRDefault="004846C1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947D58" w:rsidRP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  <w:t>SYNOPSIS</w:t>
      </w:r>
    </w:p>
    <w:p w:rsidR="00201A7E" w:rsidRPr="006A04CD" w:rsidRDefault="00201A7E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01A7E" w:rsidRPr="006A04CD" w:rsidRDefault="00201A7E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B73096" w:rsidRDefault="00B73096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B73096" w:rsidRDefault="00B73096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B73096" w:rsidRDefault="00B73096" w:rsidP="00B73096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6A04CD" w:rsidP="00B73096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  <w:t>INTRODUCTION</w:t>
      </w: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  <w:t>SYSTEM ANALYSIS</w:t>
      </w: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4846C1" w:rsidRDefault="004846C1" w:rsidP="00B73096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6A04CD" w:rsidP="00B73096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  <w:t>SYSTEM DESIGN</w:t>
      </w: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0B32CC" w:rsidRDefault="000B32CC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4846C1" w:rsidRDefault="004846C1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  <w:t xml:space="preserve">SYSTEM TESTING AND </w:t>
      </w:r>
    </w:p>
    <w:p w:rsidR="002347AF" w:rsidRP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  <w:t>IMPLEMENTATION</w:t>
      </w: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2347AF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2347AF" w:rsidRPr="006A04CD" w:rsidRDefault="006A04CD" w:rsidP="002347AF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  <w:t xml:space="preserve">CONCLUSION AND </w:t>
      </w:r>
    </w:p>
    <w:p w:rsidR="002347AF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  <w:t>FUTURE ENHANCEMENT</w:t>
      </w: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</w:p>
    <w:p w:rsidR="00CB255C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double" w:color="7F7F7F" w:themeColor="text1" w:themeTint="80"/>
        </w:rPr>
        <w:t>BIBLIOGRAPHY</w:t>
      </w:r>
    </w:p>
    <w:p w:rsidR="00CB255C" w:rsidRPr="006A04CD" w:rsidRDefault="00CB255C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P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</w:rPr>
      </w:pPr>
    </w:p>
    <w:p w:rsidR="006A04CD" w:rsidRDefault="006A04CD" w:rsidP="00726AF1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6A04CD" w:rsidRDefault="006A04C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  <w:r w:rsidRPr="006A04CD">
        <w:rPr>
          <w:rFonts w:ascii="Times New Roman" w:hAnsi="Times New Roman" w:cs="Times New Roman"/>
          <w:b/>
          <w:sz w:val="56"/>
          <w:szCs w:val="56"/>
          <w:u w:val="single"/>
        </w:rPr>
        <w:t>DECLARATION</w:t>
      </w:r>
    </w:p>
    <w:p w:rsidR="0057194C" w:rsidRDefault="0057194C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57194C" w:rsidRDefault="0057194C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57194C" w:rsidRDefault="0057194C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57194C" w:rsidRDefault="0057194C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57194C" w:rsidRDefault="0057194C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57194C" w:rsidRDefault="0057194C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57194C" w:rsidRDefault="0057194C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57194C" w:rsidRDefault="0057194C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57194C" w:rsidRDefault="0057194C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sz w:val="56"/>
          <w:szCs w:val="56"/>
          <w:u w:val="single"/>
        </w:rPr>
        <w:t>ACKNOWLEDGEMENT</w:t>
      </w: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83766A" w:rsidRDefault="0083766A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83766A" w:rsidRDefault="0083766A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83766A" w:rsidRDefault="0083766A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83766A" w:rsidRDefault="0083766A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83766A" w:rsidRDefault="0083766A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C15615" w:rsidRDefault="00C15615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  <w:bookmarkStart w:id="0" w:name="_Hlk498336738"/>
      <w:r>
        <w:rPr>
          <w:rFonts w:ascii="Times New Roman" w:hAnsi="Times New Roman" w:cs="Times New Roman"/>
          <w:b/>
          <w:sz w:val="56"/>
          <w:szCs w:val="56"/>
          <w:u w:val="single"/>
        </w:rPr>
        <w:t>CERTIFICATE</w:t>
      </w:r>
    </w:p>
    <w:bookmarkEnd w:id="0"/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142F7D" w:rsidRDefault="00142F7D" w:rsidP="00142F7D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sz w:val="56"/>
          <w:szCs w:val="56"/>
          <w:u w:val="single"/>
        </w:rPr>
        <w:t>CERTIFIC</w:t>
      </w:r>
      <w:bookmarkStart w:id="1" w:name="_GoBack"/>
      <w:bookmarkEnd w:id="1"/>
      <w:r>
        <w:rPr>
          <w:rFonts w:ascii="Times New Roman" w:hAnsi="Times New Roman" w:cs="Times New Roman"/>
          <w:b/>
          <w:sz w:val="56"/>
          <w:szCs w:val="56"/>
          <w:u w:val="single"/>
        </w:rPr>
        <w:t>ATE</w:t>
      </w:r>
    </w:p>
    <w:p w:rsidR="00142F7D" w:rsidRPr="006A04CD" w:rsidRDefault="00142F7D" w:rsidP="009D3A93">
      <w:pPr>
        <w:jc w:val="right"/>
        <w:rPr>
          <w:rFonts w:ascii="Times New Roman" w:hAnsi="Times New Roman" w:cs="Times New Roman"/>
          <w:b/>
          <w:sz w:val="56"/>
          <w:szCs w:val="56"/>
          <w:u w:val="single"/>
        </w:rPr>
      </w:pPr>
    </w:p>
    <w:sectPr w:rsidR="00142F7D" w:rsidRPr="006A04CD" w:rsidSect="009F7D29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D29"/>
    <w:rsid w:val="00082717"/>
    <w:rsid w:val="000B32CC"/>
    <w:rsid w:val="00142F7D"/>
    <w:rsid w:val="001748EE"/>
    <w:rsid w:val="00201A7E"/>
    <w:rsid w:val="002347AF"/>
    <w:rsid w:val="003A33BF"/>
    <w:rsid w:val="004846C1"/>
    <w:rsid w:val="00533E87"/>
    <w:rsid w:val="00541C04"/>
    <w:rsid w:val="0057194C"/>
    <w:rsid w:val="006052DD"/>
    <w:rsid w:val="00624EB2"/>
    <w:rsid w:val="006A04CD"/>
    <w:rsid w:val="006A08C0"/>
    <w:rsid w:val="00726AF1"/>
    <w:rsid w:val="0083766A"/>
    <w:rsid w:val="00947D58"/>
    <w:rsid w:val="009D3A93"/>
    <w:rsid w:val="009F7D29"/>
    <w:rsid w:val="00A645DB"/>
    <w:rsid w:val="00A726D9"/>
    <w:rsid w:val="00B154A2"/>
    <w:rsid w:val="00B73096"/>
    <w:rsid w:val="00BA08F7"/>
    <w:rsid w:val="00BE2E7C"/>
    <w:rsid w:val="00C15615"/>
    <w:rsid w:val="00C52AE1"/>
    <w:rsid w:val="00CB255C"/>
    <w:rsid w:val="00D57F69"/>
    <w:rsid w:val="00DA27B8"/>
    <w:rsid w:val="00EE59BE"/>
    <w:rsid w:val="00FD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F91C"/>
  <w15:chartTrackingRefBased/>
  <w15:docId w15:val="{3CD8DAB9-6EE7-4EC4-AA52-A7501560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sridhar v</cp:lastModifiedBy>
  <cp:revision>31</cp:revision>
  <cp:lastPrinted>2017-11-13T06:12:00Z</cp:lastPrinted>
  <dcterms:created xsi:type="dcterms:W3CDTF">2017-10-26T17:12:00Z</dcterms:created>
  <dcterms:modified xsi:type="dcterms:W3CDTF">2017-11-13T06:13:00Z</dcterms:modified>
</cp:coreProperties>
</file>