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94F" w:rsidRDefault="0042694F">
      <w:pPr>
        <w:rPr>
          <w:rFonts w:ascii="Times New Roman" w:hAnsi="Times New Roman" w:cs="Times New Roman"/>
          <w:sz w:val="28"/>
          <w:szCs w:val="28"/>
        </w:rPr>
      </w:pPr>
    </w:p>
    <w:p w:rsidR="00DD20FB" w:rsidRPr="0042694F" w:rsidRDefault="00DD20FB">
      <w:pPr>
        <w:rPr>
          <w:rFonts w:ascii="Times New Roman" w:hAnsi="Times New Roman" w:cs="Times New Roman"/>
          <w:sz w:val="28"/>
          <w:szCs w:val="28"/>
        </w:rPr>
      </w:pPr>
    </w:p>
    <w:p w:rsidR="000A2B80" w:rsidRPr="00DD20FB" w:rsidRDefault="000A2B80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NAME</w:t>
      </w:r>
    </w:p>
    <w:p w:rsidR="000A2B80" w:rsidRPr="00DD20FB" w:rsidRDefault="000A2B80" w:rsidP="000A2B80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ADDRESS</w:t>
      </w:r>
    </w:p>
    <w:p w:rsidR="000A2B80" w:rsidRPr="00DD20FB" w:rsidRDefault="000A2B80" w:rsidP="000A2B80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TELEPHONE NUMBER</w:t>
      </w:r>
    </w:p>
    <w:p w:rsidR="000A2B80" w:rsidRPr="00DD20FB" w:rsidRDefault="000A2B80" w:rsidP="000A2B80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NO OF MEMBERS IN FAMALY</w:t>
      </w:r>
    </w:p>
    <w:p w:rsidR="000A2B80" w:rsidRPr="00DD20FB" w:rsidRDefault="000A2B80" w:rsidP="000A2B80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INCOME PER MONTH</w:t>
      </w:r>
    </w:p>
    <w:p w:rsidR="00D1017B" w:rsidRPr="00DD20FB" w:rsidRDefault="000A2B80" w:rsidP="0042694F">
      <w:pPr>
        <w:tabs>
          <w:tab w:val="right" w:pos="9360"/>
        </w:tabs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A)&lt;</w:t>
      </w:r>
      <w:r w:rsidR="005D1953" w:rsidRPr="00DD20FB">
        <w:rPr>
          <w:rFonts w:ascii="Times New Roman" w:hAnsi="Times New Roman" w:cs="Times New Roman"/>
        </w:rPr>
        <w:t xml:space="preserve">5000  </w:t>
      </w:r>
      <w:r w:rsidR="0042694F" w:rsidRPr="00DD20FB">
        <w:rPr>
          <w:rFonts w:ascii="Times New Roman" w:hAnsi="Times New Roman" w:cs="Times New Roman"/>
        </w:rPr>
        <w:t>B)5000-10000</w:t>
      </w:r>
      <w:r w:rsidR="00DD20FB" w:rsidRPr="00DD20FB">
        <w:rPr>
          <w:rFonts w:ascii="Times New Roman" w:hAnsi="Times New Roman" w:cs="Times New Roman"/>
        </w:rPr>
        <w:t xml:space="preserve"> </w:t>
      </w:r>
      <w:r w:rsidR="005D1953" w:rsidRPr="00DD20FB">
        <w:rPr>
          <w:rFonts w:ascii="Times New Roman" w:hAnsi="Times New Roman" w:cs="Times New Roman"/>
        </w:rPr>
        <w:t xml:space="preserve"> C)10000-15000  D)&gt;15000 </w:t>
      </w:r>
    </w:p>
    <w:p w:rsidR="005D1953" w:rsidRPr="00DD20FB" w:rsidRDefault="005D1953" w:rsidP="000A2B80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EXPENSES PER MONTH</w:t>
      </w:r>
    </w:p>
    <w:p w:rsidR="0002489A" w:rsidRPr="00DD20FB" w:rsidRDefault="005D1953" w:rsidP="005D1953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 xml:space="preserve">a)00-3000   b)00-10000   c)10000-150000   </w:t>
      </w:r>
      <w:r w:rsidR="0002489A" w:rsidRPr="00DD20FB">
        <w:rPr>
          <w:rFonts w:ascii="Times New Roman" w:hAnsi="Times New Roman" w:cs="Times New Roman"/>
        </w:rPr>
        <w:t>d)&lt;150000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SAVING PER MONTH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a)1000-3000   b)3000-6000   c)6000-10000  d)&lt;10000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DO YOU HAVE ANY A/C WITH BANK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a)YES    b)NO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DO YOU AVAIL ANY LOAN FACILITY WITH BANK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a)YES   b)NO</w:t>
      </w:r>
    </w:p>
    <w:p w:rsidR="0002489A" w:rsidRPr="00DD20FB" w:rsidRDefault="0002489A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WHICH FACILITY ATHRACTS MORE IN BANK</w:t>
      </w:r>
    </w:p>
    <w:p w:rsidR="0042694F" w:rsidRPr="00DD20FB" w:rsidRDefault="00B035FB" w:rsidP="0002489A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a)LOAN  b)JEWEL LOAN c)CROP</w:t>
      </w:r>
    </w:p>
    <w:p w:rsidR="0042694F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WILL YOU ATM FACILITY</w:t>
      </w:r>
    </w:p>
    <w:p w:rsidR="0042694F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a)YES   b)NO</w:t>
      </w:r>
    </w:p>
    <w:p w:rsidR="0042694F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WILL YOU USE ANY CARD FACILITY</w:t>
      </w:r>
    </w:p>
    <w:p w:rsidR="0042694F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a)DEBIT   b)CREDIT  c)GOLD  d)SILVER</w:t>
      </w:r>
    </w:p>
    <w:p w:rsidR="0042694F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DO YO HAVE ANY SUGGESSTION</w:t>
      </w:r>
    </w:p>
    <w:p w:rsidR="00DD20FB" w:rsidRPr="00DD20FB" w:rsidRDefault="0042694F" w:rsidP="0042694F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</w:rPr>
        <w:t>a)YES   b)NO</w:t>
      </w: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  <w:r w:rsidRPr="00DD20FB">
        <w:rPr>
          <w:rFonts w:ascii="Times New Roman" w:hAnsi="Times New Roman" w:cs="Times New Roman"/>
          <w:noProof/>
          <w:lang w:eastAsia="zh-TW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0;margin-top:0;width:186.25pt;height:129.8pt;z-index:251660288;mso-width-percent:400;mso-position-horizontal:center;mso-width-percent:400;mso-width-relative:margin;mso-height-relative:margin">
            <v:textbox>
              <w:txbxContent>
                <w:p w:rsidR="00DD20FB" w:rsidRDefault="00DD20FB">
                  <w:r>
                    <w:t xml:space="preserve">C.KIRUTHIKA    </w:t>
                  </w:r>
                </w:p>
                <w:p w:rsidR="003A7C08" w:rsidRDefault="003A7C08">
                  <w:r>
                    <w:t>4/18 OLD POST OFFICE( ST)</w:t>
                  </w:r>
                  <w:r w:rsidR="00DD20FB">
                    <w:t xml:space="preserve">       </w:t>
                  </w:r>
                </w:p>
                <w:p w:rsidR="003A7C08" w:rsidRDefault="003A7C08">
                  <w:r>
                    <w:t>PERIYAVALAVADI(PO)</w:t>
                  </w:r>
                </w:p>
                <w:p w:rsidR="003A7C08" w:rsidRDefault="003A7C08">
                  <w:r>
                    <w:t>UDUMALPET(TK)</w:t>
                  </w:r>
                </w:p>
                <w:p w:rsidR="00DD20FB" w:rsidRDefault="003A7C08">
                  <w:r>
                    <w:t>9943939677</w:t>
                  </w:r>
                  <w:r w:rsidR="00DD20FB">
                    <w:t xml:space="preserve">                                           </w:t>
                  </w:r>
                </w:p>
              </w:txbxContent>
            </v:textbox>
          </v:shape>
        </w:pict>
      </w: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3A7C08" w:rsidRDefault="003A7C08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Default="00DD20FB" w:rsidP="00DD20FB">
      <w:pPr>
        <w:rPr>
          <w:rFonts w:ascii="Times New Roman" w:hAnsi="Times New Roman" w:cs="Times New Roman"/>
        </w:rPr>
      </w:pPr>
    </w:p>
    <w:p w:rsidR="00DD20FB" w:rsidRPr="00DD20FB" w:rsidRDefault="00DD20FB" w:rsidP="00DD20FB">
      <w:pPr>
        <w:rPr>
          <w:rFonts w:ascii="Times New Roman" w:hAnsi="Times New Roman" w:cs="Times New Roman"/>
        </w:rPr>
      </w:pPr>
    </w:p>
    <w:p w:rsidR="0042694F" w:rsidRPr="00DD20FB" w:rsidRDefault="0042694F" w:rsidP="00DD20FB">
      <w:pPr>
        <w:rPr>
          <w:rFonts w:ascii="Times New Roman" w:hAnsi="Times New Roman" w:cs="Times New Roman"/>
        </w:rPr>
      </w:pPr>
    </w:p>
    <w:sectPr w:rsidR="0042694F" w:rsidRPr="00DD20FB" w:rsidSect="00D1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3355" w:rsidRDefault="00E53355" w:rsidP="00B035FB">
      <w:pPr>
        <w:spacing w:after="0" w:line="240" w:lineRule="auto"/>
      </w:pPr>
      <w:r>
        <w:separator/>
      </w:r>
    </w:p>
  </w:endnote>
  <w:endnote w:type="continuationSeparator" w:id="1">
    <w:p w:rsidR="00E53355" w:rsidRDefault="00E53355" w:rsidP="00B03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3355" w:rsidRDefault="00E53355" w:rsidP="00B035FB">
      <w:pPr>
        <w:spacing w:after="0" w:line="240" w:lineRule="auto"/>
      </w:pPr>
      <w:r>
        <w:separator/>
      </w:r>
    </w:p>
  </w:footnote>
  <w:footnote w:type="continuationSeparator" w:id="1">
    <w:p w:rsidR="00E53355" w:rsidRDefault="00E53355" w:rsidP="00B03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323C60"/>
    <w:multiLevelType w:val="hybridMultilevel"/>
    <w:tmpl w:val="1A383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137A"/>
    <w:rsid w:val="0002489A"/>
    <w:rsid w:val="000A2B80"/>
    <w:rsid w:val="003A7C08"/>
    <w:rsid w:val="0042694F"/>
    <w:rsid w:val="005D1953"/>
    <w:rsid w:val="00B035FB"/>
    <w:rsid w:val="00C4137A"/>
    <w:rsid w:val="00D1017B"/>
    <w:rsid w:val="00DD20FB"/>
    <w:rsid w:val="00E53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03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35FB"/>
  </w:style>
  <w:style w:type="paragraph" w:styleId="Footer">
    <w:name w:val="footer"/>
    <w:basedOn w:val="Normal"/>
    <w:link w:val="FooterChar"/>
    <w:uiPriority w:val="99"/>
    <w:semiHidden/>
    <w:unhideWhenUsed/>
    <w:rsid w:val="00B03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35FB"/>
  </w:style>
  <w:style w:type="paragraph" w:styleId="ListParagraph">
    <w:name w:val="List Paragraph"/>
    <w:basedOn w:val="Normal"/>
    <w:uiPriority w:val="34"/>
    <w:qFormat/>
    <w:rsid w:val="004269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EDDCE1-3BBF-47CF-97E2-110B97D97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94</Words>
  <Characters>517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cp:lastPrinted>2015-12-28T06:26:00Z</cp:lastPrinted>
  <dcterms:created xsi:type="dcterms:W3CDTF">2015-12-28T05:45:00Z</dcterms:created>
  <dcterms:modified xsi:type="dcterms:W3CDTF">2015-12-28T06:48:00Z</dcterms:modified>
</cp:coreProperties>
</file>