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203B" w14:textId="07524D9F" w:rsidR="00D536B4" w:rsidRPr="001469FE" w:rsidRDefault="00D536B4" w:rsidP="001469F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469FE">
        <w:rPr>
          <w:rFonts w:ascii="Arial" w:hAnsi="Arial" w:cs="Arial"/>
          <w:b/>
          <w:bCs/>
          <w:sz w:val="24"/>
          <w:szCs w:val="24"/>
          <w:u w:val="single"/>
        </w:rPr>
        <w:t>Applying Recurrent Neural Networks for Weather feature predictions</w:t>
      </w:r>
      <w:r w:rsidRPr="001469F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1469FE">
        <w:rPr>
          <w:rFonts w:ascii="Arial" w:hAnsi="Arial" w:cs="Arial"/>
          <w:b/>
          <w:bCs/>
          <w:sz w:val="24"/>
          <w:szCs w:val="24"/>
          <w:u w:val="single"/>
        </w:rPr>
        <w:t>(</w:t>
      </w:r>
      <w:r w:rsidRPr="001469FE">
        <w:rPr>
          <w:rFonts w:ascii="Arial" w:hAnsi="Arial" w:cs="Arial"/>
          <w:b/>
          <w:bCs/>
          <w:sz w:val="24"/>
          <w:szCs w:val="24"/>
          <w:u w:val="single"/>
        </w:rPr>
        <w:t>Project Log file</w:t>
      </w:r>
      <w:r w:rsidR="001469FE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6E4DC369" w14:textId="56496352" w:rsidR="001469FE" w:rsidRPr="001469FE" w:rsidRDefault="00591590" w:rsidP="00591590">
      <w:pPr>
        <w:rPr>
          <w:sz w:val="24"/>
          <w:szCs w:val="24"/>
        </w:rPr>
      </w:pPr>
      <w:r w:rsidRPr="001469FE">
        <w:rPr>
          <w:sz w:val="24"/>
          <w:szCs w:val="24"/>
        </w:rPr>
        <w:t>Note: - Model descriptions are given in the project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6B4" w14:paraId="3D13E4B8" w14:textId="77777777" w:rsidTr="00D536B4">
        <w:tc>
          <w:tcPr>
            <w:tcW w:w="3116" w:type="dxa"/>
          </w:tcPr>
          <w:p w14:paraId="76B7401C" w14:textId="7A1761B9" w:rsidR="00D536B4" w:rsidRPr="001469FE" w:rsidRDefault="00D536B4" w:rsidP="00591590">
            <w:pPr>
              <w:jc w:val="center"/>
              <w:rPr>
                <w:b/>
                <w:bCs/>
                <w:sz w:val="24"/>
                <w:szCs w:val="24"/>
              </w:rPr>
            </w:pPr>
            <w:r w:rsidRPr="001469FE">
              <w:rPr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3117" w:type="dxa"/>
          </w:tcPr>
          <w:p w14:paraId="6F2362F0" w14:textId="2EC29918" w:rsidR="00D536B4" w:rsidRPr="001469FE" w:rsidRDefault="00D536B4" w:rsidP="00591590">
            <w:pPr>
              <w:jc w:val="center"/>
              <w:rPr>
                <w:b/>
                <w:bCs/>
                <w:sz w:val="24"/>
                <w:szCs w:val="24"/>
              </w:rPr>
            </w:pPr>
            <w:r w:rsidRPr="001469FE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3117" w:type="dxa"/>
          </w:tcPr>
          <w:p w14:paraId="3B977943" w14:textId="444ECC32" w:rsidR="00D536B4" w:rsidRPr="001469FE" w:rsidRDefault="00D536B4" w:rsidP="00591590">
            <w:pPr>
              <w:jc w:val="center"/>
              <w:rPr>
                <w:b/>
                <w:bCs/>
                <w:sz w:val="24"/>
                <w:szCs w:val="24"/>
              </w:rPr>
            </w:pPr>
            <w:r w:rsidRPr="001469FE">
              <w:rPr>
                <w:b/>
                <w:bCs/>
                <w:sz w:val="24"/>
                <w:szCs w:val="24"/>
              </w:rPr>
              <w:t>Results</w:t>
            </w:r>
          </w:p>
        </w:tc>
      </w:tr>
      <w:tr w:rsidR="00D536B4" w:rsidRPr="001469FE" w14:paraId="036BAE15" w14:textId="77777777" w:rsidTr="00D536B4">
        <w:tc>
          <w:tcPr>
            <w:tcW w:w="3116" w:type="dxa"/>
          </w:tcPr>
          <w:p w14:paraId="3F3A3778" w14:textId="499529EC" w:rsidR="00D536B4" w:rsidRPr="001469FE" w:rsidRDefault="00D536B4" w:rsidP="00556751">
            <w:r w:rsidRPr="001469FE">
              <w:t>San Antonio</w:t>
            </w:r>
            <w:r w:rsidR="001469FE">
              <w:t xml:space="preserve"> (Temperature)</w:t>
            </w:r>
          </w:p>
        </w:tc>
        <w:tc>
          <w:tcPr>
            <w:tcW w:w="3117" w:type="dxa"/>
          </w:tcPr>
          <w:p w14:paraId="196FB8E2" w14:textId="77777777" w:rsidR="00D536B4" w:rsidRPr="001469FE" w:rsidRDefault="00D536B4" w:rsidP="00556751">
            <w:r w:rsidRPr="001469FE">
              <w:t>M</w:t>
            </w:r>
            <w:r w:rsidR="00591590" w:rsidRPr="001469FE">
              <w:t>odel 1</w:t>
            </w:r>
          </w:p>
          <w:p w14:paraId="5D030787" w14:textId="77777777" w:rsidR="00591590" w:rsidRPr="001469FE" w:rsidRDefault="00591590" w:rsidP="00556751">
            <w:r w:rsidRPr="001469FE">
              <w:t>Batch: 100</w:t>
            </w:r>
          </w:p>
          <w:p w14:paraId="376EBB27" w14:textId="281A95DF" w:rsidR="00591590" w:rsidRPr="001469FE" w:rsidRDefault="00591590" w:rsidP="00556751">
            <w:r w:rsidRPr="001469FE">
              <w:t>Epochs: 25</w:t>
            </w:r>
          </w:p>
        </w:tc>
        <w:tc>
          <w:tcPr>
            <w:tcW w:w="3117" w:type="dxa"/>
          </w:tcPr>
          <w:p w14:paraId="0EFD570E" w14:textId="77777777" w:rsidR="00D536B4" w:rsidRPr="001469FE" w:rsidRDefault="00591590" w:rsidP="00556751">
            <w:r w:rsidRPr="001469FE">
              <w:t>Accuracy ~ 0.72</w:t>
            </w:r>
          </w:p>
          <w:p w14:paraId="2E0EA8BA" w14:textId="188B2610" w:rsidR="00591590" w:rsidRPr="001469FE" w:rsidRDefault="00591590" w:rsidP="00556751">
            <w:r w:rsidRPr="001469FE">
              <w:t>Mean Squared Error ~ 0.13</w:t>
            </w:r>
            <w:r w:rsidR="001469FE">
              <w:t>4</w:t>
            </w:r>
          </w:p>
        </w:tc>
      </w:tr>
      <w:tr w:rsidR="00D536B4" w:rsidRPr="001469FE" w14:paraId="51A56738" w14:textId="77777777" w:rsidTr="00D536B4">
        <w:tc>
          <w:tcPr>
            <w:tcW w:w="3116" w:type="dxa"/>
          </w:tcPr>
          <w:p w14:paraId="55020C2E" w14:textId="47F67266" w:rsidR="00D536B4" w:rsidRPr="001469FE" w:rsidRDefault="00D536B4" w:rsidP="00556751"/>
        </w:tc>
        <w:tc>
          <w:tcPr>
            <w:tcW w:w="3117" w:type="dxa"/>
          </w:tcPr>
          <w:p w14:paraId="1CDC3F01" w14:textId="77777777" w:rsidR="00D536B4" w:rsidRPr="001469FE" w:rsidRDefault="00591590" w:rsidP="00556751">
            <w:r w:rsidRPr="001469FE">
              <w:t>Model 2 (Additional LSTM Layers)</w:t>
            </w:r>
          </w:p>
          <w:p w14:paraId="4A3F5124" w14:textId="77777777" w:rsidR="00591590" w:rsidRPr="001469FE" w:rsidRDefault="00591590" w:rsidP="00556751">
            <w:r w:rsidRPr="001469FE">
              <w:t>Batch: 32</w:t>
            </w:r>
          </w:p>
          <w:p w14:paraId="4A9A3586" w14:textId="5A319A4C" w:rsidR="00591590" w:rsidRPr="001469FE" w:rsidRDefault="00591590" w:rsidP="00556751">
            <w:r w:rsidRPr="001469FE">
              <w:t>Epochs: 50</w:t>
            </w:r>
          </w:p>
        </w:tc>
        <w:tc>
          <w:tcPr>
            <w:tcW w:w="3117" w:type="dxa"/>
          </w:tcPr>
          <w:p w14:paraId="11B695BB" w14:textId="56C5CDE3" w:rsidR="00591590" w:rsidRPr="001469FE" w:rsidRDefault="00591590" w:rsidP="00556751">
            <w:r w:rsidRPr="001469FE">
              <w:t>Accuracy ~ 0.7</w:t>
            </w:r>
            <w:r w:rsidR="001469FE">
              <w:t>3</w:t>
            </w:r>
          </w:p>
          <w:p w14:paraId="19043657" w14:textId="06D27C7B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0.13</w:t>
            </w:r>
            <w:r w:rsidR="001469FE">
              <w:t>3</w:t>
            </w:r>
          </w:p>
        </w:tc>
      </w:tr>
      <w:tr w:rsidR="00D536B4" w:rsidRPr="001469FE" w14:paraId="66E1679E" w14:textId="77777777" w:rsidTr="00D536B4">
        <w:tc>
          <w:tcPr>
            <w:tcW w:w="3116" w:type="dxa"/>
          </w:tcPr>
          <w:p w14:paraId="5175B159" w14:textId="1F5B2D8C" w:rsidR="00D536B4" w:rsidRPr="001469FE" w:rsidRDefault="00591590" w:rsidP="00556751">
            <w:r w:rsidRPr="001469FE">
              <w:t>Dallas</w:t>
            </w:r>
            <w:r w:rsidR="001469FE">
              <w:t xml:space="preserve"> (Temperature)</w:t>
            </w:r>
          </w:p>
        </w:tc>
        <w:tc>
          <w:tcPr>
            <w:tcW w:w="3117" w:type="dxa"/>
          </w:tcPr>
          <w:p w14:paraId="620BC122" w14:textId="77777777" w:rsidR="00D536B4" w:rsidRPr="001469FE" w:rsidRDefault="00591590" w:rsidP="00556751">
            <w:r w:rsidRPr="001469FE">
              <w:t>Model 1</w:t>
            </w:r>
          </w:p>
          <w:p w14:paraId="77FD1CF9" w14:textId="77777777" w:rsidR="00591590" w:rsidRPr="001469FE" w:rsidRDefault="00591590" w:rsidP="00556751">
            <w:r w:rsidRPr="001469FE">
              <w:t>Batch: 100</w:t>
            </w:r>
          </w:p>
          <w:p w14:paraId="2B2193A7" w14:textId="444D84AD" w:rsidR="00591590" w:rsidRPr="001469FE" w:rsidRDefault="00591590" w:rsidP="00556751">
            <w:r w:rsidRPr="001469FE">
              <w:t>Epochs: 25</w:t>
            </w:r>
          </w:p>
        </w:tc>
        <w:tc>
          <w:tcPr>
            <w:tcW w:w="3117" w:type="dxa"/>
          </w:tcPr>
          <w:p w14:paraId="66B09DAC" w14:textId="5B8AF20E" w:rsidR="00591590" w:rsidRPr="001469FE" w:rsidRDefault="00591590" w:rsidP="00556751">
            <w:r w:rsidRPr="001469FE">
              <w:t>Accuracy ~ 0.7</w:t>
            </w:r>
            <w:r w:rsidR="001469FE">
              <w:t>2</w:t>
            </w:r>
          </w:p>
          <w:p w14:paraId="422A2BDC" w14:textId="532AC041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0.13</w:t>
            </w:r>
            <w:r w:rsidR="001469FE">
              <w:t>1</w:t>
            </w:r>
          </w:p>
        </w:tc>
      </w:tr>
      <w:tr w:rsidR="00D536B4" w:rsidRPr="001469FE" w14:paraId="6BFC0FD3" w14:textId="77777777" w:rsidTr="00D536B4">
        <w:tc>
          <w:tcPr>
            <w:tcW w:w="3116" w:type="dxa"/>
          </w:tcPr>
          <w:p w14:paraId="70510A49" w14:textId="77777777" w:rsidR="00D536B4" w:rsidRPr="001469FE" w:rsidRDefault="00D536B4" w:rsidP="00556751">
            <w:pPr>
              <w:rPr>
                <w:b/>
                <w:bCs/>
                <w:u w:val="single"/>
              </w:rPr>
            </w:pPr>
          </w:p>
        </w:tc>
        <w:tc>
          <w:tcPr>
            <w:tcW w:w="3117" w:type="dxa"/>
          </w:tcPr>
          <w:p w14:paraId="2DEB1CCE" w14:textId="77777777" w:rsidR="00D536B4" w:rsidRPr="001469FE" w:rsidRDefault="00591590" w:rsidP="00556751">
            <w:r w:rsidRPr="001469FE">
              <w:t>Model 2 (Additional LSTM Layers)</w:t>
            </w:r>
          </w:p>
          <w:p w14:paraId="2FBCC43B" w14:textId="77777777" w:rsidR="00591590" w:rsidRPr="001469FE" w:rsidRDefault="00591590" w:rsidP="00556751">
            <w:r w:rsidRPr="001469FE">
              <w:t>Batch: 32</w:t>
            </w:r>
          </w:p>
          <w:p w14:paraId="70049651" w14:textId="77C0EA84" w:rsidR="00591590" w:rsidRPr="001469FE" w:rsidRDefault="00591590" w:rsidP="00556751">
            <w:r w:rsidRPr="001469FE">
              <w:t>Epochs: 50</w:t>
            </w:r>
          </w:p>
        </w:tc>
        <w:tc>
          <w:tcPr>
            <w:tcW w:w="3117" w:type="dxa"/>
          </w:tcPr>
          <w:p w14:paraId="5F133D2E" w14:textId="67C05DD0" w:rsidR="00591590" w:rsidRPr="001469FE" w:rsidRDefault="00591590" w:rsidP="00556751">
            <w:r w:rsidRPr="001469FE">
              <w:t>Accuracy ~ 0.7</w:t>
            </w:r>
            <w:r w:rsidR="001469FE">
              <w:t>4</w:t>
            </w:r>
          </w:p>
          <w:p w14:paraId="7B078EBE" w14:textId="09B4C0A9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</w:t>
            </w:r>
            <w:r w:rsidR="001469FE">
              <w:t>0</w:t>
            </w:r>
          </w:p>
        </w:tc>
      </w:tr>
      <w:tr w:rsidR="00D536B4" w:rsidRPr="001469FE" w14:paraId="32EE70E8" w14:textId="77777777" w:rsidTr="001469FE">
        <w:trPr>
          <w:trHeight w:val="50"/>
        </w:trPr>
        <w:tc>
          <w:tcPr>
            <w:tcW w:w="3116" w:type="dxa"/>
          </w:tcPr>
          <w:p w14:paraId="0D39D070" w14:textId="4EE9A268" w:rsidR="00D536B4" w:rsidRPr="001469FE" w:rsidRDefault="00591590" w:rsidP="00556751">
            <w:r w:rsidRPr="001469FE">
              <w:t>Houston</w:t>
            </w:r>
            <w:r w:rsidR="001469FE">
              <w:t xml:space="preserve"> (Temperature)</w:t>
            </w:r>
          </w:p>
        </w:tc>
        <w:tc>
          <w:tcPr>
            <w:tcW w:w="3117" w:type="dxa"/>
          </w:tcPr>
          <w:p w14:paraId="51670D99" w14:textId="77777777" w:rsidR="00D536B4" w:rsidRPr="001469FE" w:rsidRDefault="00591590" w:rsidP="00556751">
            <w:r w:rsidRPr="001469FE">
              <w:t>Model 1</w:t>
            </w:r>
          </w:p>
          <w:p w14:paraId="7546BE2B" w14:textId="77777777" w:rsidR="00591590" w:rsidRPr="001469FE" w:rsidRDefault="00591590" w:rsidP="00556751">
            <w:r w:rsidRPr="001469FE">
              <w:t>Batch: 100</w:t>
            </w:r>
          </w:p>
          <w:p w14:paraId="7DFE01E5" w14:textId="1CBA37D9" w:rsidR="00591590" w:rsidRPr="001469FE" w:rsidRDefault="00591590" w:rsidP="00556751">
            <w:r w:rsidRPr="001469FE">
              <w:t xml:space="preserve">Epochs: </w:t>
            </w:r>
            <w:r w:rsidR="001469FE" w:rsidRPr="001469FE">
              <w:t>25</w:t>
            </w:r>
          </w:p>
        </w:tc>
        <w:tc>
          <w:tcPr>
            <w:tcW w:w="3117" w:type="dxa"/>
          </w:tcPr>
          <w:p w14:paraId="05B6D0A7" w14:textId="6C5BAA3C" w:rsidR="001469FE" w:rsidRPr="001469FE" w:rsidRDefault="001469FE" w:rsidP="00556751">
            <w:r w:rsidRPr="001469FE">
              <w:t xml:space="preserve">Accuracy ~ </w:t>
            </w:r>
            <w:r>
              <w:t>0.69</w:t>
            </w:r>
          </w:p>
          <w:p w14:paraId="149BAAA6" w14:textId="1DDEB467" w:rsidR="00D536B4" w:rsidRPr="001469FE" w:rsidRDefault="001469FE" w:rsidP="00556751">
            <w:pPr>
              <w:rPr>
                <w:b/>
                <w:bCs/>
                <w:u w:val="single"/>
              </w:rPr>
            </w:pPr>
            <w:r w:rsidRPr="001469FE">
              <w:t xml:space="preserve">Mean Squared Error ~ </w:t>
            </w:r>
            <w:r>
              <w:t>0.125</w:t>
            </w:r>
          </w:p>
        </w:tc>
      </w:tr>
      <w:tr w:rsidR="00D536B4" w:rsidRPr="001469FE" w14:paraId="0937A5F8" w14:textId="77777777" w:rsidTr="00D536B4">
        <w:tc>
          <w:tcPr>
            <w:tcW w:w="3116" w:type="dxa"/>
          </w:tcPr>
          <w:p w14:paraId="3B61F28F" w14:textId="23B66E28" w:rsidR="00D536B4" w:rsidRPr="001469FE" w:rsidRDefault="00D536B4" w:rsidP="00556751"/>
        </w:tc>
        <w:tc>
          <w:tcPr>
            <w:tcW w:w="3117" w:type="dxa"/>
          </w:tcPr>
          <w:p w14:paraId="5A08332E" w14:textId="77777777" w:rsidR="00D536B4" w:rsidRPr="001469FE" w:rsidRDefault="00591590" w:rsidP="00556751">
            <w:r w:rsidRPr="001469FE">
              <w:t>Model 2 (Additional LSTM Layers)</w:t>
            </w:r>
          </w:p>
          <w:p w14:paraId="07A0542A" w14:textId="77777777" w:rsidR="00591590" w:rsidRPr="001469FE" w:rsidRDefault="00591590" w:rsidP="00556751">
            <w:r w:rsidRPr="001469FE">
              <w:t>Batch: 32</w:t>
            </w:r>
          </w:p>
          <w:p w14:paraId="37A31C36" w14:textId="2CC98AAD" w:rsidR="00591590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Epochs: 50</w:t>
            </w:r>
          </w:p>
        </w:tc>
        <w:tc>
          <w:tcPr>
            <w:tcW w:w="3117" w:type="dxa"/>
          </w:tcPr>
          <w:p w14:paraId="3EF04383" w14:textId="2A1B63F8" w:rsidR="00591590" w:rsidRPr="001469FE" w:rsidRDefault="00591590" w:rsidP="00556751">
            <w:r w:rsidRPr="001469FE">
              <w:t xml:space="preserve">Accuracy ~ </w:t>
            </w:r>
            <w:r w:rsidR="001469FE">
              <w:t>0.73</w:t>
            </w:r>
          </w:p>
          <w:p w14:paraId="077E094E" w14:textId="2A1C9CEF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0.1</w:t>
            </w:r>
            <w:r w:rsidR="001469FE">
              <w:t>25</w:t>
            </w:r>
          </w:p>
        </w:tc>
      </w:tr>
      <w:tr w:rsidR="00D536B4" w:rsidRPr="001469FE" w14:paraId="47546B42" w14:textId="77777777" w:rsidTr="00D536B4">
        <w:tc>
          <w:tcPr>
            <w:tcW w:w="3116" w:type="dxa"/>
          </w:tcPr>
          <w:p w14:paraId="1BBF4B60" w14:textId="786FEAED" w:rsidR="00D536B4" w:rsidRPr="001469FE" w:rsidRDefault="00D536B4" w:rsidP="00556751">
            <w:r w:rsidRPr="001469FE">
              <w:t>San Antonio</w:t>
            </w:r>
            <w:r w:rsidR="001469FE">
              <w:t xml:space="preserve"> (Humidity)</w:t>
            </w:r>
          </w:p>
        </w:tc>
        <w:tc>
          <w:tcPr>
            <w:tcW w:w="3117" w:type="dxa"/>
          </w:tcPr>
          <w:p w14:paraId="456F0F4C" w14:textId="77777777" w:rsidR="00D536B4" w:rsidRPr="001469FE" w:rsidRDefault="00591590" w:rsidP="00556751">
            <w:r w:rsidRPr="001469FE">
              <w:t>Model</w:t>
            </w:r>
            <w:r w:rsidRPr="001469FE">
              <w:t xml:space="preserve"> 1</w:t>
            </w:r>
          </w:p>
          <w:p w14:paraId="152E24C7" w14:textId="77777777" w:rsidR="001469FE" w:rsidRPr="001469FE" w:rsidRDefault="001469FE" w:rsidP="00556751">
            <w:r w:rsidRPr="001469FE">
              <w:t>Batch: 100</w:t>
            </w:r>
          </w:p>
          <w:p w14:paraId="14BB579A" w14:textId="2645A28A" w:rsidR="001469FE" w:rsidRPr="001469FE" w:rsidRDefault="001469FE" w:rsidP="00556751">
            <w:pPr>
              <w:rPr>
                <w:b/>
                <w:bCs/>
                <w:u w:val="single"/>
              </w:rPr>
            </w:pPr>
            <w:r w:rsidRPr="001469FE">
              <w:t>Epochs: 25</w:t>
            </w:r>
          </w:p>
        </w:tc>
        <w:tc>
          <w:tcPr>
            <w:tcW w:w="3117" w:type="dxa"/>
          </w:tcPr>
          <w:p w14:paraId="11B4E11C" w14:textId="441E4022" w:rsidR="00591590" w:rsidRPr="001469FE" w:rsidRDefault="00591590" w:rsidP="00556751">
            <w:r w:rsidRPr="001469FE">
              <w:t>Accuracy ~ 0.</w:t>
            </w:r>
            <w:r w:rsidR="001469FE">
              <w:t>545</w:t>
            </w:r>
          </w:p>
          <w:p w14:paraId="721C6B7C" w14:textId="6C682918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</w:t>
            </w:r>
            <w:r w:rsidR="001469FE">
              <w:t>211</w:t>
            </w:r>
          </w:p>
        </w:tc>
      </w:tr>
      <w:tr w:rsidR="00D536B4" w:rsidRPr="001469FE" w14:paraId="177A2962" w14:textId="77777777" w:rsidTr="00D536B4">
        <w:tc>
          <w:tcPr>
            <w:tcW w:w="3116" w:type="dxa"/>
          </w:tcPr>
          <w:p w14:paraId="33238B6F" w14:textId="07DAAB2C" w:rsidR="00D536B4" w:rsidRPr="001469FE" w:rsidRDefault="00D536B4" w:rsidP="00556751"/>
        </w:tc>
        <w:tc>
          <w:tcPr>
            <w:tcW w:w="3117" w:type="dxa"/>
          </w:tcPr>
          <w:p w14:paraId="2DFF97D8" w14:textId="77777777" w:rsidR="00D536B4" w:rsidRPr="001469FE" w:rsidRDefault="00591590" w:rsidP="00556751">
            <w:r w:rsidRPr="001469FE">
              <w:t>Model 2 (Higher Epochs, Lower Batch)</w:t>
            </w:r>
          </w:p>
          <w:p w14:paraId="4170FE41" w14:textId="51D7EF4C" w:rsidR="001469FE" w:rsidRPr="001469FE" w:rsidRDefault="001469FE" w:rsidP="00556751">
            <w:r w:rsidRPr="001469FE">
              <w:t xml:space="preserve">Batch: </w:t>
            </w:r>
            <w:r w:rsidRPr="001469FE">
              <w:t>75</w:t>
            </w:r>
          </w:p>
          <w:p w14:paraId="75A901C1" w14:textId="0E89F454" w:rsidR="001469FE" w:rsidRPr="001469FE" w:rsidRDefault="001469FE" w:rsidP="00556751">
            <w:r w:rsidRPr="001469FE">
              <w:t xml:space="preserve">Epochs: </w:t>
            </w:r>
            <w:r w:rsidRPr="001469FE">
              <w:t>4</w:t>
            </w:r>
            <w:r w:rsidRPr="001469FE">
              <w:t>5</w:t>
            </w:r>
          </w:p>
        </w:tc>
        <w:tc>
          <w:tcPr>
            <w:tcW w:w="3117" w:type="dxa"/>
          </w:tcPr>
          <w:p w14:paraId="07AF27F5" w14:textId="5907E315" w:rsidR="00591590" w:rsidRPr="001469FE" w:rsidRDefault="00591590" w:rsidP="00556751">
            <w:r w:rsidRPr="001469FE">
              <w:t>Accuracy ~ 0.</w:t>
            </w:r>
            <w:r w:rsidR="001469FE">
              <w:t>55</w:t>
            </w:r>
          </w:p>
          <w:p w14:paraId="6FB5408C" w14:textId="1E2AA83C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</w:t>
            </w:r>
            <w:r w:rsidR="001469FE">
              <w:t>21165</w:t>
            </w:r>
          </w:p>
        </w:tc>
      </w:tr>
      <w:tr w:rsidR="00D536B4" w:rsidRPr="001469FE" w14:paraId="21BB3E20" w14:textId="77777777" w:rsidTr="00D536B4">
        <w:tc>
          <w:tcPr>
            <w:tcW w:w="3116" w:type="dxa"/>
          </w:tcPr>
          <w:p w14:paraId="5A1F8C44" w14:textId="15EB4E0D" w:rsidR="00D536B4" w:rsidRPr="001469FE" w:rsidRDefault="00591590" w:rsidP="00556751">
            <w:r w:rsidRPr="001469FE">
              <w:t>Dallas</w:t>
            </w:r>
            <w:r w:rsidR="00C5066F">
              <w:t xml:space="preserve"> (Humidity)</w:t>
            </w:r>
          </w:p>
        </w:tc>
        <w:tc>
          <w:tcPr>
            <w:tcW w:w="3117" w:type="dxa"/>
          </w:tcPr>
          <w:p w14:paraId="3E2A1EC2" w14:textId="77777777" w:rsidR="00D536B4" w:rsidRPr="001469FE" w:rsidRDefault="00591590" w:rsidP="00556751">
            <w:r w:rsidRPr="001469FE">
              <w:t>Model 1</w:t>
            </w:r>
          </w:p>
          <w:p w14:paraId="70EACC2B" w14:textId="77777777" w:rsidR="001469FE" w:rsidRPr="001469FE" w:rsidRDefault="001469FE" w:rsidP="00556751">
            <w:r w:rsidRPr="001469FE">
              <w:t>Batch: 100</w:t>
            </w:r>
          </w:p>
          <w:p w14:paraId="0754EB44" w14:textId="7AA789B3" w:rsidR="001469FE" w:rsidRPr="001469FE" w:rsidRDefault="001469FE" w:rsidP="00556751">
            <w:r w:rsidRPr="001469FE">
              <w:t>Epochs: 25</w:t>
            </w:r>
          </w:p>
        </w:tc>
        <w:tc>
          <w:tcPr>
            <w:tcW w:w="3117" w:type="dxa"/>
          </w:tcPr>
          <w:p w14:paraId="454FE823" w14:textId="6EBD2215" w:rsidR="00591590" w:rsidRPr="001469FE" w:rsidRDefault="00591590" w:rsidP="00556751">
            <w:r w:rsidRPr="001469FE">
              <w:t>Accuracy ~ 0.</w:t>
            </w:r>
            <w:r w:rsidR="00C92A9E">
              <w:t>525</w:t>
            </w:r>
          </w:p>
          <w:p w14:paraId="5FD24C05" w14:textId="58C52A42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</w:t>
            </w:r>
            <w:r w:rsidR="00C92A9E">
              <w:t>181</w:t>
            </w:r>
          </w:p>
        </w:tc>
      </w:tr>
      <w:tr w:rsidR="00D536B4" w:rsidRPr="001469FE" w14:paraId="5A76B23C" w14:textId="77777777" w:rsidTr="00D536B4">
        <w:tc>
          <w:tcPr>
            <w:tcW w:w="3116" w:type="dxa"/>
          </w:tcPr>
          <w:p w14:paraId="286789F7" w14:textId="77777777" w:rsidR="00D536B4" w:rsidRPr="001469FE" w:rsidRDefault="00D536B4" w:rsidP="00556751"/>
        </w:tc>
        <w:tc>
          <w:tcPr>
            <w:tcW w:w="3117" w:type="dxa"/>
          </w:tcPr>
          <w:p w14:paraId="1563EEA2" w14:textId="77777777" w:rsidR="00D536B4" w:rsidRPr="001469FE" w:rsidRDefault="00591590" w:rsidP="00556751">
            <w:r w:rsidRPr="001469FE">
              <w:t>Model 2 (Higher Epochs, Lower Batch)</w:t>
            </w:r>
          </w:p>
          <w:p w14:paraId="35C67D71" w14:textId="202C15DC" w:rsidR="001469FE" w:rsidRPr="001469FE" w:rsidRDefault="001469FE" w:rsidP="00556751">
            <w:r w:rsidRPr="001469FE">
              <w:t xml:space="preserve">Batch: </w:t>
            </w:r>
            <w:r w:rsidRPr="001469FE">
              <w:t>75</w:t>
            </w:r>
          </w:p>
          <w:p w14:paraId="2724971B" w14:textId="3EA52F06" w:rsidR="001469FE" w:rsidRPr="001469FE" w:rsidRDefault="001469FE" w:rsidP="00556751">
            <w:pPr>
              <w:rPr>
                <w:b/>
                <w:bCs/>
                <w:u w:val="single"/>
              </w:rPr>
            </w:pPr>
            <w:r w:rsidRPr="001469FE">
              <w:t xml:space="preserve">Epochs: </w:t>
            </w:r>
            <w:r w:rsidRPr="001469FE">
              <w:t>4</w:t>
            </w:r>
            <w:r w:rsidRPr="001469FE">
              <w:t>5</w:t>
            </w:r>
          </w:p>
        </w:tc>
        <w:tc>
          <w:tcPr>
            <w:tcW w:w="3117" w:type="dxa"/>
          </w:tcPr>
          <w:p w14:paraId="2286568B" w14:textId="2A09FF5C" w:rsidR="00591590" w:rsidRPr="001469FE" w:rsidRDefault="00591590" w:rsidP="00556751">
            <w:r w:rsidRPr="001469FE">
              <w:t>Accuracy ~ 0.</w:t>
            </w:r>
            <w:r w:rsidR="00C92A9E">
              <w:t>530</w:t>
            </w:r>
          </w:p>
          <w:p w14:paraId="41C5C07F" w14:textId="309A0C4D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</w:t>
            </w:r>
            <w:r w:rsidR="00C92A9E">
              <w:t>1805</w:t>
            </w:r>
          </w:p>
        </w:tc>
      </w:tr>
      <w:tr w:rsidR="00D536B4" w:rsidRPr="001469FE" w14:paraId="4F253A37" w14:textId="77777777" w:rsidTr="00D536B4">
        <w:tc>
          <w:tcPr>
            <w:tcW w:w="3116" w:type="dxa"/>
          </w:tcPr>
          <w:p w14:paraId="2BFF1C59" w14:textId="4CE739DA" w:rsidR="00D536B4" w:rsidRPr="001469FE" w:rsidRDefault="00591590" w:rsidP="00556751">
            <w:r w:rsidRPr="001469FE">
              <w:t>Houston</w:t>
            </w:r>
            <w:r w:rsidR="00C5066F">
              <w:t xml:space="preserve"> (Humidity</w:t>
            </w:r>
            <w:bookmarkStart w:id="0" w:name="_GoBack"/>
            <w:bookmarkEnd w:id="0"/>
            <w:r w:rsidR="00C5066F">
              <w:t>)</w:t>
            </w:r>
          </w:p>
        </w:tc>
        <w:tc>
          <w:tcPr>
            <w:tcW w:w="3117" w:type="dxa"/>
          </w:tcPr>
          <w:p w14:paraId="3135E0BA" w14:textId="77777777" w:rsidR="00D536B4" w:rsidRPr="001469FE" w:rsidRDefault="00591590" w:rsidP="00556751">
            <w:r w:rsidRPr="001469FE">
              <w:t>Model 1</w:t>
            </w:r>
          </w:p>
          <w:p w14:paraId="7AFB08D9" w14:textId="77777777" w:rsidR="001469FE" w:rsidRPr="001469FE" w:rsidRDefault="001469FE" w:rsidP="00556751">
            <w:r w:rsidRPr="001469FE">
              <w:t>Batch: 100</w:t>
            </w:r>
          </w:p>
          <w:p w14:paraId="74EF3D86" w14:textId="0B8F5F67" w:rsidR="001469FE" w:rsidRPr="001469FE" w:rsidRDefault="001469FE" w:rsidP="00556751">
            <w:r w:rsidRPr="001469FE">
              <w:t>Epochs: 25</w:t>
            </w:r>
          </w:p>
        </w:tc>
        <w:tc>
          <w:tcPr>
            <w:tcW w:w="3117" w:type="dxa"/>
          </w:tcPr>
          <w:p w14:paraId="6797A2A1" w14:textId="5C4FBAB2" w:rsidR="00591590" w:rsidRPr="001469FE" w:rsidRDefault="00591590" w:rsidP="00556751">
            <w:r w:rsidRPr="001469FE">
              <w:t>Accuracy ~ 0.</w:t>
            </w:r>
            <w:r w:rsidR="00C92A9E">
              <w:t>520</w:t>
            </w:r>
          </w:p>
          <w:p w14:paraId="19182A8E" w14:textId="16CDD8C2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</w:t>
            </w:r>
            <w:r w:rsidR="00C92A9E">
              <w:t>2534</w:t>
            </w:r>
          </w:p>
        </w:tc>
      </w:tr>
      <w:tr w:rsidR="00D536B4" w:rsidRPr="001469FE" w14:paraId="609EA294" w14:textId="77777777" w:rsidTr="00D536B4">
        <w:tc>
          <w:tcPr>
            <w:tcW w:w="3116" w:type="dxa"/>
          </w:tcPr>
          <w:p w14:paraId="296AD13D" w14:textId="0E43A64F" w:rsidR="00D536B4" w:rsidRPr="001469FE" w:rsidRDefault="00D536B4" w:rsidP="00556751"/>
        </w:tc>
        <w:tc>
          <w:tcPr>
            <w:tcW w:w="3117" w:type="dxa"/>
          </w:tcPr>
          <w:p w14:paraId="6D9B65B5" w14:textId="77777777" w:rsidR="00D536B4" w:rsidRPr="001469FE" w:rsidRDefault="00591590" w:rsidP="00556751">
            <w:r w:rsidRPr="001469FE">
              <w:t>Model 2 (Higher Epochs, Lower Batch)</w:t>
            </w:r>
          </w:p>
          <w:p w14:paraId="7D99C9C2" w14:textId="5C278B9E" w:rsidR="001469FE" w:rsidRPr="001469FE" w:rsidRDefault="001469FE" w:rsidP="00556751">
            <w:r w:rsidRPr="001469FE">
              <w:t xml:space="preserve">Batch: </w:t>
            </w:r>
            <w:r w:rsidRPr="001469FE">
              <w:t>75</w:t>
            </w:r>
          </w:p>
          <w:p w14:paraId="01E9D07B" w14:textId="1F84BFE2" w:rsidR="001469FE" w:rsidRPr="001469FE" w:rsidRDefault="001469FE" w:rsidP="00556751">
            <w:pPr>
              <w:rPr>
                <w:b/>
                <w:bCs/>
                <w:u w:val="single"/>
              </w:rPr>
            </w:pPr>
            <w:r w:rsidRPr="001469FE">
              <w:t xml:space="preserve">Epochs: </w:t>
            </w:r>
            <w:r w:rsidRPr="001469FE">
              <w:t>45</w:t>
            </w:r>
          </w:p>
        </w:tc>
        <w:tc>
          <w:tcPr>
            <w:tcW w:w="3117" w:type="dxa"/>
          </w:tcPr>
          <w:p w14:paraId="1F5A1D81" w14:textId="41167D33" w:rsidR="00591590" w:rsidRPr="001469FE" w:rsidRDefault="00591590" w:rsidP="00556751">
            <w:r w:rsidRPr="001469FE">
              <w:t>Accuracy ~ 0.</w:t>
            </w:r>
            <w:r w:rsidR="00C92A9E">
              <w:t>520</w:t>
            </w:r>
          </w:p>
          <w:p w14:paraId="01EF9E75" w14:textId="72014C09" w:rsidR="00D536B4" w:rsidRPr="001469FE" w:rsidRDefault="00591590" w:rsidP="00556751">
            <w:pPr>
              <w:rPr>
                <w:b/>
                <w:bCs/>
                <w:u w:val="single"/>
              </w:rPr>
            </w:pPr>
            <w:r w:rsidRPr="001469FE">
              <w:t>Mean Squared Error ~ 0.</w:t>
            </w:r>
            <w:r w:rsidR="00C92A9E">
              <w:t>2633</w:t>
            </w:r>
          </w:p>
        </w:tc>
      </w:tr>
    </w:tbl>
    <w:p w14:paraId="707B66A1" w14:textId="77777777" w:rsidR="00D536B4" w:rsidRPr="00D536B4" w:rsidRDefault="00D536B4" w:rsidP="00556751">
      <w:pPr>
        <w:rPr>
          <w:b/>
          <w:bCs/>
          <w:sz w:val="28"/>
          <w:szCs w:val="28"/>
          <w:u w:val="single"/>
        </w:rPr>
      </w:pPr>
    </w:p>
    <w:sectPr w:rsidR="00D536B4" w:rsidRPr="00D536B4" w:rsidSect="0055675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BC"/>
    <w:rsid w:val="001469FE"/>
    <w:rsid w:val="003977BC"/>
    <w:rsid w:val="00556751"/>
    <w:rsid w:val="00591590"/>
    <w:rsid w:val="005E0346"/>
    <w:rsid w:val="00C5066F"/>
    <w:rsid w:val="00C92A9E"/>
    <w:rsid w:val="00D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3A1"/>
  <w15:chartTrackingRefBased/>
  <w15:docId w15:val="{E7F09548-54EA-4ABA-9184-223A0238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36B4"/>
    <w:rPr>
      <w:b/>
      <w:bCs/>
    </w:rPr>
  </w:style>
  <w:style w:type="table" w:styleId="TableGrid">
    <w:name w:val="Table Grid"/>
    <w:basedOn w:val="TableNormal"/>
    <w:uiPriority w:val="39"/>
    <w:rsid w:val="00D5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Aravendan</dc:creator>
  <cp:keywords/>
  <dc:description/>
  <cp:lastModifiedBy>Praveen Aravendan</cp:lastModifiedBy>
  <cp:revision>8</cp:revision>
  <dcterms:created xsi:type="dcterms:W3CDTF">2020-08-10T00:43:00Z</dcterms:created>
  <dcterms:modified xsi:type="dcterms:W3CDTF">2020-08-10T01:20:00Z</dcterms:modified>
</cp:coreProperties>
</file>