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E03C1" w14:textId="77777777" w:rsidR="000E3F0E" w:rsidRDefault="00BF01BF">
      <w:pPr>
        <w:pBdr>
          <w:top w:val="single" w:sz="48" w:space="12" w:color="006B5F"/>
        </w:pBdr>
      </w:pPr>
      <w:r>
        <w:rPr>
          <w:b/>
          <w:bCs/>
          <w:color w:val="006B5F"/>
          <w:spacing w:val="60"/>
          <w:sz w:val="26"/>
          <w:szCs w:val="26"/>
        </w:rPr>
        <w:t>ZEDPATH</w:t>
      </w:r>
    </w:p>
    <w:p w14:paraId="108E03C2" w14:textId="77777777" w:rsidR="000E3F0E" w:rsidRDefault="00BF01BF">
      <w:pPr>
        <w:spacing w:after="2600"/>
      </w:pPr>
      <w:r>
        <w:rPr>
          <w:color w:val="55605D"/>
          <w:sz w:val="18"/>
          <w:szCs w:val="18"/>
        </w:rPr>
        <w:t>Team Kestrel · IntelliCon '26 Buildathon</w:t>
      </w:r>
    </w:p>
    <w:p w14:paraId="108E03C3" w14:textId="77777777" w:rsidR="000E3F0E" w:rsidRDefault="00BF01BF">
      <w:pPr>
        <w:spacing w:after="60"/>
      </w:pPr>
      <w:r>
        <w:rPr>
          <w:b/>
          <w:bCs/>
          <w:color w:val="55605D"/>
          <w:sz w:val="22"/>
          <w:szCs w:val="22"/>
        </w:rPr>
        <w:t>ZP-DOC-02</w:t>
      </w:r>
    </w:p>
    <w:p w14:paraId="108E03C4" w14:textId="77777777" w:rsidR="000E3F0E" w:rsidRDefault="00BF01BF">
      <w:pPr>
        <w:spacing w:after="120"/>
      </w:pPr>
      <w:r>
        <w:rPr>
          <w:b/>
          <w:bCs/>
          <w:sz w:val="60"/>
          <w:szCs w:val="60"/>
        </w:rPr>
        <w:t>User Stories</w:t>
      </w:r>
    </w:p>
    <w:p w14:paraId="108E03C5" w14:textId="77777777" w:rsidR="000E3F0E" w:rsidRDefault="00BF01BF">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E3F0E" w14:paraId="108E03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C6" w14:textId="77777777" w:rsidR="000E3F0E" w:rsidRDefault="00BF01B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C7" w14:textId="77777777" w:rsidR="000E3F0E" w:rsidRDefault="00BF01BF">
            <w:r>
              <w:rPr>
                <w:sz w:val="19"/>
                <w:szCs w:val="19"/>
              </w:rPr>
              <w:t>2.1 (draft)</w:t>
            </w:r>
          </w:p>
        </w:tc>
      </w:tr>
      <w:tr w:rsidR="000E3F0E" w14:paraId="108E03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C9" w14:textId="77777777" w:rsidR="000E3F0E" w:rsidRDefault="00BF01B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CA" w14:textId="77777777" w:rsidR="000E3F0E" w:rsidRDefault="00BF01BF">
            <w:r>
              <w:rPr>
                <w:sz w:val="19"/>
                <w:szCs w:val="19"/>
              </w:rPr>
              <w:t>Under revision</w:t>
            </w:r>
          </w:p>
        </w:tc>
      </w:tr>
      <w:tr w:rsidR="000E3F0E" w14:paraId="108E03C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CC" w14:textId="77777777" w:rsidR="000E3F0E" w:rsidRDefault="00BF01BF">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CD" w14:textId="77777777" w:rsidR="000E3F0E" w:rsidRDefault="00BF01BF">
            <w:r>
              <w:rPr>
                <w:sz w:val="19"/>
                <w:szCs w:val="19"/>
              </w:rPr>
              <w:t>15 October 2026</w:t>
            </w:r>
          </w:p>
        </w:tc>
      </w:tr>
      <w:tr w:rsidR="000E3F0E" w14:paraId="108E03D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CF" w14:textId="77777777" w:rsidR="000E3F0E" w:rsidRDefault="00BF01B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D0" w14:textId="77777777" w:rsidR="000E3F0E" w:rsidRDefault="00BF01BF">
            <w:r>
              <w:rPr>
                <w:sz w:val="19"/>
                <w:szCs w:val="19"/>
              </w:rPr>
              <w:t>Public</w:t>
            </w:r>
          </w:p>
        </w:tc>
      </w:tr>
      <w:tr w:rsidR="000E3F0E" w14:paraId="108E03D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D2" w14:textId="77777777" w:rsidR="000E3F0E" w:rsidRDefault="00BF01B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D3" w14:textId="77777777" w:rsidR="000E3F0E" w:rsidRDefault="00BF01BF">
            <w:r>
              <w:rPr>
                <w:sz w:val="19"/>
                <w:szCs w:val="19"/>
              </w:rPr>
              <w:t>B.M.P Banneka, Product Owner</w:t>
            </w:r>
          </w:p>
        </w:tc>
      </w:tr>
    </w:tbl>
    <w:p w14:paraId="108E03D5" w14:textId="77777777" w:rsidR="000E3F0E" w:rsidRDefault="00BF01BF">
      <w:pPr>
        <w:spacing w:before="2200" w:after="40"/>
      </w:pPr>
      <w:r>
        <w:rPr>
          <w:color w:val="55605D"/>
          <w:sz w:val="16"/>
          <w:szCs w:val="16"/>
        </w:rPr>
        <w:t>© 2026 Team Kestrel. Published under the classification shown above.</w:t>
      </w:r>
    </w:p>
    <w:p w14:paraId="108E03D6" w14:textId="77777777" w:rsidR="000E3F0E" w:rsidRDefault="00BF01BF">
      <w:r>
        <w:rPr>
          <w:i/>
          <w:iCs/>
          <w:color w:val="55605D"/>
          <w:sz w:val="16"/>
          <w:szCs w:val="16"/>
        </w:rPr>
        <w:t>Uncontrolled when printed or exported. The controlled version is the Markdown source in the repository: docs/02-user-stories/ZP-DOC-02_User-Stories.md</w:t>
      </w:r>
    </w:p>
    <w:p w14:paraId="108E03D7" w14:textId="77777777" w:rsidR="000E3F0E" w:rsidRDefault="000E3F0E">
      <w:pPr>
        <w:sectPr w:rsidR="000E3F0E">
          <w:pgSz w:w="11906" w:h="16838"/>
          <w:pgMar w:top="1334" w:right="1134" w:bottom="1134" w:left="1134" w:header="567" w:footer="567" w:gutter="0"/>
          <w:cols w:space="720"/>
          <w:docGrid w:linePitch="360"/>
        </w:sectPr>
      </w:pPr>
    </w:p>
    <w:p w14:paraId="108E03D8" w14:textId="77777777" w:rsidR="000E3F0E" w:rsidRDefault="00BF01BF">
      <w:pPr>
        <w:pStyle w:val="FrontHeading"/>
      </w:pPr>
      <w:r>
        <w:lastRenderedPageBreak/>
        <w:t>Document control</w:t>
      </w:r>
    </w:p>
    <w:p w14:paraId="108E03D9" w14:textId="77777777" w:rsidR="000E3F0E" w:rsidRDefault="00BF01BF">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E3F0E" w14:paraId="108E03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DA" w14:textId="77777777" w:rsidR="000E3F0E" w:rsidRDefault="00BF01BF">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DB" w14:textId="77777777" w:rsidR="000E3F0E" w:rsidRDefault="00BF01BF">
            <w:r>
              <w:rPr>
                <w:sz w:val="19"/>
                <w:szCs w:val="19"/>
              </w:rPr>
              <w:t>ZP-DOC-02</w:t>
            </w:r>
          </w:p>
        </w:tc>
      </w:tr>
      <w:tr w:rsidR="000E3F0E" w14:paraId="108E03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DD" w14:textId="77777777" w:rsidR="000E3F0E" w:rsidRDefault="00BF01BF">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DE" w14:textId="77777777" w:rsidR="000E3F0E" w:rsidRDefault="00BF01BF">
            <w:r>
              <w:rPr>
                <w:sz w:val="19"/>
                <w:szCs w:val="19"/>
              </w:rPr>
              <w:t>User Stories</w:t>
            </w:r>
          </w:p>
        </w:tc>
      </w:tr>
      <w:tr w:rsidR="000E3F0E" w14:paraId="108E03E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E0" w14:textId="77777777" w:rsidR="000E3F0E" w:rsidRDefault="00BF01B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E1" w14:textId="77777777" w:rsidR="000E3F0E" w:rsidRDefault="00BF01BF">
            <w:r>
              <w:rPr>
                <w:sz w:val="19"/>
                <w:szCs w:val="19"/>
              </w:rPr>
              <w:t>2.1 (draft)</w:t>
            </w:r>
          </w:p>
        </w:tc>
      </w:tr>
      <w:tr w:rsidR="000E3F0E" w14:paraId="108E03E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E3" w14:textId="77777777" w:rsidR="000E3F0E" w:rsidRDefault="00BF01B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E4" w14:textId="77777777" w:rsidR="000E3F0E" w:rsidRDefault="00BF01BF">
            <w:r>
              <w:rPr>
                <w:sz w:val="19"/>
                <w:szCs w:val="19"/>
              </w:rPr>
              <w:t>Under revision</w:t>
            </w:r>
          </w:p>
        </w:tc>
      </w:tr>
      <w:tr w:rsidR="000E3F0E" w14:paraId="108E03E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E6" w14:textId="77777777" w:rsidR="000E3F0E" w:rsidRDefault="00BF01B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E7" w14:textId="77777777" w:rsidR="000E3F0E" w:rsidRDefault="00BF01BF">
            <w:r>
              <w:rPr>
                <w:sz w:val="19"/>
                <w:szCs w:val="19"/>
              </w:rPr>
              <w:t>Public</w:t>
            </w:r>
          </w:p>
        </w:tc>
      </w:tr>
      <w:tr w:rsidR="000E3F0E" w14:paraId="108E03E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E9" w14:textId="77777777" w:rsidR="000E3F0E" w:rsidRDefault="00BF01B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EA" w14:textId="77777777" w:rsidR="000E3F0E" w:rsidRDefault="00BF01BF">
            <w:r>
              <w:rPr>
                <w:sz w:val="19"/>
                <w:szCs w:val="19"/>
              </w:rPr>
              <w:t>B.M.P Banneka, Product Owner</w:t>
            </w:r>
          </w:p>
        </w:tc>
      </w:tr>
      <w:tr w:rsidR="000E3F0E" w14:paraId="108E03E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EC" w14:textId="77777777" w:rsidR="000E3F0E" w:rsidRDefault="00BF01BF">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ED" w14:textId="77777777" w:rsidR="000E3F0E" w:rsidRDefault="00BF01BF">
            <w:r>
              <w:rPr>
                <w:sz w:val="19"/>
                <w:szCs w:val="19"/>
              </w:rPr>
              <w:t>Team Kestrel (drafted with Claude, AI coding partner)</w:t>
            </w:r>
          </w:p>
        </w:tc>
      </w:tr>
      <w:tr w:rsidR="000E3F0E" w14:paraId="108E03F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EF" w14:textId="77777777" w:rsidR="000E3F0E" w:rsidRDefault="00BF01BF">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F0" w14:textId="77777777" w:rsidR="000E3F0E" w:rsidRDefault="00BF01BF">
            <w:r>
              <w:rPr>
                <w:sz w:val="19"/>
                <w:szCs w:val="19"/>
              </w:rPr>
              <w:t>Agile user stories (Cohn), INVEST, Gherkin-style acceptance criteria; MoSCoW (DSDM); ZP-DOC-00</w:t>
            </w:r>
          </w:p>
        </w:tc>
      </w:tr>
      <w:tr w:rsidR="000E3F0E" w14:paraId="108E03F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F2" w14:textId="77777777" w:rsidR="000E3F0E" w:rsidRDefault="00BF01BF">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F3" w14:textId="77777777" w:rsidR="000E3F0E" w:rsidRDefault="00BF01BF">
            <w:r>
              <w:rPr>
                <w:sz w:val="19"/>
                <w:szCs w:val="19"/>
              </w:rPr>
              <w:t>docs/02-user-stories/ZP-DOC-02_User-Stories.md</w:t>
            </w:r>
          </w:p>
        </w:tc>
      </w:tr>
      <w:tr w:rsidR="000E3F0E" w14:paraId="108E03F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8E03F5" w14:textId="77777777" w:rsidR="000E3F0E" w:rsidRDefault="00BF01BF">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F6" w14:textId="77777777" w:rsidR="000E3F0E" w:rsidRDefault="00BF01BF">
            <w:r>
              <w:rPr>
                <w:sz w:val="19"/>
                <w:szCs w:val="19"/>
              </w:rPr>
              <w:t>https://github.com/PraveenBanneka/zedpath</w:t>
            </w:r>
          </w:p>
        </w:tc>
      </w:tr>
    </w:tbl>
    <w:p w14:paraId="108E03F8" w14:textId="77777777" w:rsidR="000E3F0E" w:rsidRDefault="000E3F0E">
      <w:pPr>
        <w:spacing w:after="120"/>
      </w:pPr>
    </w:p>
    <w:p w14:paraId="108E03F9" w14:textId="77777777" w:rsidR="000E3F0E" w:rsidRDefault="00BF01BF">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0E3F0E" w14:paraId="108E03FE"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8E03FA" w14:textId="77777777" w:rsidR="000E3F0E" w:rsidRDefault="00BF01BF">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8E03FB" w14:textId="77777777" w:rsidR="000E3F0E" w:rsidRDefault="00BF01BF">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8E03FC" w14:textId="77777777" w:rsidR="000E3F0E" w:rsidRDefault="00BF01BF">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8E03FD" w14:textId="77777777" w:rsidR="000E3F0E" w:rsidRDefault="00BF01BF">
            <w:r>
              <w:rPr>
                <w:b/>
                <w:bCs/>
                <w:color w:val="FFFFFF"/>
                <w:sz w:val="19"/>
                <w:szCs w:val="19"/>
              </w:rPr>
              <w:t>Description of change</w:t>
            </w:r>
          </w:p>
        </w:tc>
      </w:tr>
      <w:tr w:rsidR="000E3F0E" w14:paraId="108E040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3FF" w14:textId="77777777" w:rsidR="000E3F0E" w:rsidRDefault="00BF01BF">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0" w14:textId="77777777" w:rsidR="000E3F0E" w:rsidRDefault="00BF01B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1" w14:textId="77777777" w:rsidR="000E3F0E" w:rsidRDefault="00BF01B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2" w14:textId="77777777" w:rsidR="000E3F0E" w:rsidRDefault="00BF01BF">
            <w:r>
              <w:rPr>
                <w:sz w:val="19"/>
                <w:szCs w:val="19"/>
              </w:rPr>
              <w:t>First draft from Gate 1 evidence (6 interviews, tool test, concept screens)</w:t>
            </w:r>
          </w:p>
        </w:tc>
      </w:tr>
      <w:tr w:rsidR="000E3F0E" w14:paraId="108E040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4" w14:textId="77777777" w:rsidR="000E3F0E" w:rsidRDefault="00BF01BF">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5" w14:textId="77777777" w:rsidR="000E3F0E" w:rsidRDefault="00BF01B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6" w14:textId="77777777" w:rsidR="000E3F0E" w:rsidRDefault="00BF01B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7" w14:textId="77777777" w:rsidR="000E3F0E" w:rsidRDefault="00BF01BF">
            <w:r>
              <w:rPr>
                <w:sz w:val="19"/>
                <w:szCs w:val="19"/>
              </w:rPr>
              <w:t>Story totals verified by script; corrected 3 summary figures</w:t>
            </w:r>
          </w:p>
        </w:tc>
      </w:tr>
      <w:tr w:rsidR="000E3F0E" w14:paraId="108E040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9" w14:textId="77777777" w:rsidR="000E3F0E" w:rsidRDefault="00BF01B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A" w14:textId="77777777" w:rsidR="000E3F0E" w:rsidRDefault="00BF01B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B" w14:textId="77777777" w:rsidR="000E3F0E" w:rsidRDefault="00BF01B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C" w14:textId="77777777" w:rsidR="000E3F0E" w:rsidRDefault="00BF01BF">
            <w:r>
              <w:rPr>
                <w:sz w:val="19"/>
                <w:szCs w:val="19"/>
              </w:rPr>
              <w:t>Restructured to ZP-DOC-00; numbered acceptance criteria; reminders and senior verification changed to fit the Cloudflare free plan (no outbound email); submitted for approval</w:t>
            </w:r>
          </w:p>
        </w:tc>
      </w:tr>
      <w:tr w:rsidR="000E3F0E" w14:paraId="108E041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E" w14:textId="77777777" w:rsidR="000E3F0E" w:rsidRDefault="00BF01BF">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0F" w14:textId="77777777" w:rsidR="000E3F0E" w:rsidRDefault="00BF01B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0" w14:textId="77777777" w:rsidR="000E3F0E" w:rsidRDefault="00BF01B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1" w14:textId="77777777" w:rsidR="000E3F0E" w:rsidRDefault="00BF01BF">
            <w:r>
              <w:rPr>
                <w:sz w:val="19"/>
                <w:szCs w:val="19"/>
              </w:rPr>
              <w:t>Approved by the product owner; baselined</w:t>
            </w:r>
          </w:p>
        </w:tc>
      </w:tr>
      <w:tr w:rsidR="000E3F0E" w14:paraId="108E041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3" w14:textId="77777777" w:rsidR="000E3F0E" w:rsidRDefault="00BF01BF">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4" w14:textId="77777777" w:rsidR="000E3F0E" w:rsidRDefault="00BF01BF">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5" w14:textId="77777777" w:rsidR="000E3F0E" w:rsidRDefault="00BF01B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6" w14:textId="77777777" w:rsidR="000E3F0E" w:rsidRDefault="00BF01BF">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0E3F0E" w14:paraId="108E041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8" w14:textId="77777777" w:rsidR="000E3F0E" w:rsidRDefault="00BF01BF">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9" w14:textId="77777777" w:rsidR="000E3F0E" w:rsidRDefault="00BF01BF">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A" w14:textId="77777777" w:rsidR="000E3F0E" w:rsidRDefault="00BF01B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B" w14:textId="77777777" w:rsidR="000E3F0E" w:rsidRDefault="00BF01BF">
            <w:r>
              <w:rPr>
                <w:sz w:val="19"/>
                <w:szCs w:val="19"/>
              </w:rPr>
              <w:t>Approved by the product owner; baselined. Supersedes 1.0</w:t>
            </w:r>
          </w:p>
        </w:tc>
      </w:tr>
      <w:tr w:rsidR="000E3F0E" w14:paraId="108E042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D" w14:textId="77777777" w:rsidR="000E3F0E" w:rsidRDefault="00BF01BF">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E" w14:textId="77777777" w:rsidR="000E3F0E" w:rsidRDefault="00BF01BF">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1F" w14:textId="77777777" w:rsidR="000E3F0E" w:rsidRDefault="00BF01B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20" w14:textId="77777777" w:rsidR="000E3F0E" w:rsidRDefault="00BF01BF">
            <w:r>
              <w:rPr>
                <w:sz w:val="19"/>
                <w:szCs w:val="19"/>
              </w:rPr>
              <w:t>Under revision for VR2 (product owner's decisions of 14 October 2026: band names Very likely / Possible / Unlikely, intro guide, silhouette avatars, expired session) and CR-007 to CR-010 of 15 October 2026: 5 new stories (US-112 Try the demo, US-210 University facts, US-211 Aptitude test on the course page, US-508 NVQ to degree ladder, US-908 Close open chats when a session ends), all R2 and delivered on 15 October 2026; US-203 retitled with new AC-203.5; new AC-102.3, AC-102.4, AC-106.5, AC-106.6, AC-108.3</w:t>
            </w:r>
            <w:r>
              <w:rPr>
                <w:sz w:val="19"/>
                <w:szCs w:val="19"/>
              </w:rPr>
              <w:t>, AC-601.3, AC-706.6 to AC-706.8 and AC-907.3; epic totals and release plan recomputed (72 stories, 231 points; R1 unchanged). No v2.0 commitment is withdrawn, so the next approved version is 2.1. Version 2.0 of 14 October 2026 stays in force until the product owner approves this revision</w:t>
            </w:r>
          </w:p>
        </w:tc>
      </w:tr>
    </w:tbl>
    <w:p w14:paraId="108E0422" w14:textId="77777777" w:rsidR="000E3F0E" w:rsidRDefault="000E3F0E">
      <w:pPr>
        <w:spacing w:after="120"/>
      </w:pPr>
    </w:p>
    <w:p w14:paraId="108E0423" w14:textId="77777777" w:rsidR="000E3F0E" w:rsidRDefault="00BF01BF">
      <w:pPr>
        <w:pStyle w:val="FrontSubheading"/>
      </w:pPr>
      <w:r>
        <w:t>Review and approval</w:t>
      </w:r>
    </w:p>
    <w:p w14:paraId="108E0424" w14:textId="77777777" w:rsidR="000E3F0E" w:rsidRDefault="00BF01BF">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0E3F0E" w14:paraId="108E0429"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8E0425" w14:textId="77777777" w:rsidR="000E3F0E" w:rsidRDefault="00BF01BF">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8E0426" w14:textId="77777777" w:rsidR="000E3F0E" w:rsidRDefault="00BF01BF">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8E0427" w14:textId="77777777" w:rsidR="000E3F0E" w:rsidRDefault="00BF01BF">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8E0428" w14:textId="77777777" w:rsidR="000E3F0E" w:rsidRDefault="00BF01BF">
            <w:r>
              <w:rPr>
                <w:b/>
                <w:bCs/>
                <w:color w:val="FFFFFF"/>
                <w:sz w:val="19"/>
                <w:szCs w:val="19"/>
              </w:rPr>
              <w:t>Date</w:t>
            </w:r>
          </w:p>
        </w:tc>
      </w:tr>
      <w:tr w:rsidR="000E3F0E" w14:paraId="108E042E"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2A" w14:textId="77777777" w:rsidR="000E3F0E" w:rsidRDefault="00BF01BF">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2B" w14:textId="77777777" w:rsidR="000E3F0E" w:rsidRDefault="00BF01BF">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2C" w14:textId="77777777" w:rsidR="000E3F0E" w:rsidRDefault="000E3F0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2D" w14:textId="77777777" w:rsidR="000E3F0E" w:rsidRDefault="000E3F0E"/>
        </w:tc>
      </w:tr>
      <w:tr w:rsidR="000E3F0E" w14:paraId="108E043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2F" w14:textId="77777777" w:rsidR="000E3F0E" w:rsidRDefault="00BF01BF">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30" w14:textId="77777777" w:rsidR="000E3F0E" w:rsidRDefault="00BF01BF">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31" w14:textId="77777777" w:rsidR="000E3F0E" w:rsidRDefault="00BF01BF">
            <w:r>
              <w:rPr>
                <w:sz w:val="19"/>
                <w:szCs w:val="19"/>
              </w:rPr>
              <w:t>v2.0 approved in writing (project channel) on 14 Oct 2026 and v1.0 on 5 Oct 2026; this revision awaits approval</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8E0432" w14:textId="77777777" w:rsidR="000E3F0E" w:rsidRDefault="00BF01BF">
            <w:r>
              <w:rPr>
                <w:sz w:val="19"/>
                <w:szCs w:val="19"/>
              </w:rPr>
              <w:t>14 Oct 2026 (v2.0); 5 Oct 2026 (v1.0)</w:t>
            </w:r>
          </w:p>
        </w:tc>
      </w:tr>
    </w:tbl>
    <w:p w14:paraId="108E0434" w14:textId="77777777" w:rsidR="000E3F0E" w:rsidRDefault="00BF01BF">
      <w:r>
        <w:br w:type="page"/>
      </w:r>
    </w:p>
    <w:p w14:paraId="108E0435" w14:textId="77777777" w:rsidR="000E3F0E" w:rsidRDefault="00BF01BF">
      <w:pPr>
        <w:pStyle w:val="FrontHeading"/>
      </w:pPr>
      <w:r>
        <w:lastRenderedPageBreak/>
        <w:t>Contents</w:t>
      </w:r>
    </w:p>
    <w:sdt>
      <w:sdtPr>
        <w:alias w:val="Contents"/>
        <w:id w:val="889840298"/>
      </w:sdtPr>
      <w:sdtEndPr/>
      <w:sdtContent>
        <w:p w14:paraId="16237496" w14:textId="5AEA25EB" w:rsidR="00043D50" w:rsidRDefault="00BF01B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20369" w:history="1">
            <w:r w:rsidR="00043D50" w:rsidRPr="00672749">
              <w:rPr>
                <w:rStyle w:val="Hyperlink"/>
                <w:noProof/>
              </w:rPr>
              <w:t>1 Introduction</w:t>
            </w:r>
            <w:r w:rsidR="00043D50">
              <w:rPr>
                <w:noProof/>
              </w:rPr>
              <w:tab/>
            </w:r>
            <w:r w:rsidR="00043D50">
              <w:rPr>
                <w:noProof/>
              </w:rPr>
              <w:fldChar w:fldCharType="begin"/>
            </w:r>
            <w:r w:rsidR="00043D50">
              <w:rPr>
                <w:noProof/>
              </w:rPr>
              <w:instrText xml:space="preserve"> PAGEREF _Toc242920369 \h </w:instrText>
            </w:r>
            <w:r w:rsidR="00043D50">
              <w:rPr>
                <w:noProof/>
              </w:rPr>
            </w:r>
            <w:r w:rsidR="00043D50">
              <w:rPr>
                <w:noProof/>
              </w:rPr>
              <w:fldChar w:fldCharType="separate"/>
            </w:r>
            <w:r w:rsidR="00043D50">
              <w:rPr>
                <w:noProof/>
              </w:rPr>
              <w:t>8</w:t>
            </w:r>
            <w:r w:rsidR="00043D50">
              <w:rPr>
                <w:noProof/>
              </w:rPr>
              <w:fldChar w:fldCharType="end"/>
            </w:r>
          </w:hyperlink>
        </w:p>
        <w:p w14:paraId="693C502B" w14:textId="7C4C9457"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0" w:history="1">
            <w:r w:rsidRPr="00672749">
              <w:rPr>
                <w:rStyle w:val="Hyperlink"/>
                <w:noProof/>
              </w:rPr>
              <w:t>1.1 Purpose</w:t>
            </w:r>
            <w:r>
              <w:rPr>
                <w:noProof/>
              </w:rPr>
              <w:tab/>
            </w:r>
            <w:r>
              <w:rPr>
                <w:noProof/>
              </w:rPr>
              <w:fldChar w:fldCharType="begin"/>
            </w:r>
            <w:r>
              <w:rPr>
                <w:noProof/>
              </w:rPr>
              <w:instrText xml:space="preserve"> PAGEREF _Toc242920370 \h </w:instrText>
            </w:r>
            <w:r>
              <w:rPr>
                <w:noProof/>
              </w:rPr>
            </w:r>
            <w:r>
              <w:rPr>
                <w:noProof/>
              </w:rPr>
              <w:fldChar w:fldCharType="separate"/>
            </w:r>
            <w:r>
              <w:rPr>
                <w:noProof/>
              </w:rPr>
              <w:t>8</w:t>
            </w:r>
            <w:r>
              <w:rPr>
                <w:noProof/>
              </w:rPr>
              <w:fldChar w:fldCharType="end"/>
            </w:r>
          </w:hyperlink>
        </w:p>
        <w:p w14:paraId="49DC6BDE" w14:textId="5E52B042"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1" w:history="1">
            <w:r w:rsidRPr="00672749">
              <w:rPr>
                <w:rStyle w:val="Hyperlink"/>
                <w:noProof/>
              </w:rPr>
              <w:t>1.2 Scope</w:t>
            </w:r>
            <w:r>
              <w:rPr>
                <w:noProof/>
              </w:rPr>
              <w:tab/>
            </w:r>
            <w:r>
              <w:rPr>
                <w:noProof/>
              </w:rPr>
              <w:fldChar w:fldCharType="begin"/>
            </w:r>
            <w:r>
              <w:rPr>
                <w:noProof/>
              </w:rPr>
              <w:instrText xml:space="preserve"> PAGEREF _Toc242920371 \h </w:instrText>
            </w:r>
            <w:r>
              <w:rPr>
                <w:noProof/>
              </w:rPr>
            </w:r>
            <w:r>
              <w:rPr>
                <w:noProof/>
              </w:rPr>
              <w:fldChar w:fldCharType="separate"/>
            </w:r>
            <w:r>
              <w:rPr>
                <w:noProof/>
              </w:rPr>
              <w:t>8</w:t>
            </w:r>
            <w:r>
              <w:rPr>
                <w:noProof/>
              </w:rPr>
              <w:fldChar w:fldCharType="end"/>
            </w:r>
          </w:hyperlink>
        </w:p>
        <w:p w14:paraId="28231338" w14:textId="3F220809"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2" w:history="1">
            <w:r w:rsidRPr="00672749">
              <w:rPr>
                <w:rStyle w:val="Hyperlink"/>
                <w:noProof/>
              </w:rPr>
              <w:t>1.3 Intended audience</w:t>
            </w:r>
            <w:r>
              <w:rPr>
                <w:noProof/>
              </w:rPr>
              <w:tab/>
            </w:r>
            <w:r>
              <w:rPr>
                <w:noProof/>
              </w:rPr>
              <w:fldChar w:fldCharType="begin"/>
            </w:r>
            <w:r>
              <w:rPr>
                <w:noProof/>
              </w:rPr>
              <w:instrText xml:space="preserve"> PAGEREF _Toc242920372 \h </w:instrText>
            </w:r>
            <w:r>
              <w:rPr>
                <w:noProof/>
              </w:rPr>
            </w:r>
            <w:r>
              <w:rPr>
                <w:noProof/>
              </w:rPr>
              <w:fldChar w:fldCharType="separate"/>
            </w:r>
            <w:r>
              <w:rPr>
                <w:noProof/>
              </w:rPr>
              <w:t>8</w:t>
            </w:r>
            <w:r>
              <w:rPr>
                <w:noProof/>
              </w:rPr>
              <w:fldChar w:fldCharType="end"/>
            </w:r>
          </w:hyperlink>
        </w:p>
        <w:p w14:paraId="64A51093" w14:textId="33E4B8EC"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3" w:history="1">
            <w:r w:rsidRPr="00672749">
              <w:rPr>
                <w:rStyle w:val="Hyperlink"/>
                <w:noProof/>
              </w:rPr>
              <w:t>1.4 Relationship to other documents</w:t>
            </w:r>
            <w:r>
              <w:rPr>
                <w:noProof/>
              </w:rPr>
              <w:tab/>
            </w:r>
            <w:r>
              <w:rPr>
                <w:noProof/>
              </w:rPr>
              <w:fldChar w:fldCharType="begin"/>
            </w:r>
            <w:r>
              <w:rPr>
                <w:noProof/>
              </w:rPr>
              <w:instrText xml:space="preserve"> PAGEREF _Toc242920373 \h </w:instrText>
            </w:r>
            <w:r>
              <w:rPr>
                <w:noProof/>
              </w:rPr>
            </w:r>
            <w:r>
              <w:rPr>
                <w:noProof/>
              </w:rPr>
              <w:fldChar w:fldCharType="separate"/>
            </w:r>
            <w:r>
              <w:rPr>
                <w:noProof/>
              </w:rPr>
              <w:t>8</w:t>
            </w:r>
            <w:r>
              <w:rPr>
                <w:noProof/>
              </w:rPr>
              <w:fldChar w:fldCharType="end"/>
            </w:r>
          </w:hyperlink>
        </w:p>
        <w:p w14:paraId="2B79D150" w14:textId="0673E99F"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4" w:history="1">
            <w:r w:rsidRPr="00672749">
              <w:rPr>
                <w:rStyle w:val="Hyperlink"/>
                <w:noProof/>
              </w:rPr>
              <w:t>1.5 Conventions</w:t>
            </w:r>
            <w:r>
              <w:rPr>
                <w:noProof/>
              </w:rPr>
              <w:tab/>
            </w:r>
            <w:r>
              <w:rPr>
                <w:noProof/>
              </w:rPr>
              <w:fldChar w:fldCharType="begin"/>
            </w:r>
            <w:r>
              <w:rPr>
                <w:noProof/>
              </w:rPr>
              <w:instrText xml:space="preserve"> PAGEREF _Toc242920374 \h </w:instrText>
            </w:r>
            <w:r>
              <w:rPr>
                <w:noProof/>
              </w:rPr>
            </w:r>
            <w:r>
              <w:rPr>
                <w:noProof/>
              </w:rPr>
              <w:fldChar w:fldCharType="separate"/>
            </w:r>
            <w:r>
              <w:rPr>
                <w:noProof/>
              </w:rPr>
              <w:t>8</w:t>
            </w:r>
            <w:r>
              <w:rPr>
                <w:noProof/>
              </w:rPr>
              <w:fldChar w:fldCharType="end"/>
            </w:r>
          </w:hyperlink>
        </w:p>
        <w:p w14:paraId="7B5FB1D7" w14:textId="5E1E5553"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5" w:history="1">
            <w:r w:rsidRPr="00672749">
              <w:rPr>
                <w:rStyle w:val="Hyperlink"/>
                <w:noProof/>
              </w:rPr>
              <w:t>1.6 Change requests since version 1.0</w:t>
            </w:r>
            <w:r>
              <w:rPr>
                <w:noProof/>
              </w:rPr>
              <w:tab/>
            </w:r>
            <w:r>
              <w:rPr>
                <w:noProof/>
              </w:rPr>
              <w:fldChar w:fldCharType="begin"/>
            </w:r>
            <w:r>
              <w:rPr>
                <w:noProof/>
              </w:rPr>
              <w:instrText xml:space="preserve"> PAGEREF _Toc242920375 \h </w:instrText>
            </w:r>
            <w:r>
              <w:rPr>
                <w:noProof/>
              </w:rPr>
            </w:r>
            <w:r>
              <w:rPr>
                <w:noProof/>
              </w:rPr>
              <w:fldChar w:fldCharType="separate"/>
            </w:r>
            <w:r>
              <w:rPr>
                <w:noProof/>
              </w:rPr>
              <w:t>9</w:t>
            </w:r>
            <w:r>
              <w:rPr>
                <w:noProof/>
              </w:rPr>
              <w:fldChar w:fldCharType="end"/>
            </w:r>
          </w:hyperlink>
        </w:p>
        <w:p w14:paraId="213685C2" w14:textId="69264B51"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6" w:history="1">
            <w:r w:rsidRPr="00672749">
              <w:rPr>
                <w:rStyle w:val="Hyperlink"/>
                <w:noProof/>
              </w:rPr>
              <w:t>1.7 Change requests since version 2.0</w:t>
            </w:r>
            <w:r>
              <w:rPr>
                <w:noProof/>
              </w:rPr>
              <w:tab/>
            </w:r>
            <w:r>
              <w:rPr>
                <w:noProof/>
              </w:rPr>
              <w:fldChar w:fldCharType="begin"/>
            </w:r>
            <w:r>
              <w:rPr>
                <w:noProof/>
              </w:rPr>
              <w:instrText xml:space="preserve"> PAGEREF _Toc242920376 \h </w:instrText>
            </w:r>
            <w:r>
              <w:rPr>
                <w:noProof/>
              </w:rPr>
            </w:r>
            <w:r>
              <w:rPr>
                <w:noProof/>
              </w:rPr>
              <w:fldChar w:fldCharType="separate"/>
            </w:r>
            <w:r>
              <w:rPr>
                <w:noProof/>
              </w:rPr>
              <w:t>10</w:t>
            </w:r>
            <w:r>
              <w:rPr>
                <w:noProof/>
              </w:rPr>
              <w:fldChar w:fldCharType="end"/>
            </w:r>
          </w:hyperlink>
        </w:p>
        <w:p w14:paraId="43B638AC" w14:textId="72CCA70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7" w:history="1">
            <w:r w:rsidRPr="00672749">
              <w:rPr>
                <w:rStyle w:val="Hyperlink"/>
                <w:noProof/>
              </w:rPr>
              <w:t>1.8 Sources of evidence</w:t>
            </w:r>
            <w:r>
              <w:rPr>
                <w:noProof/>
              </w:rPr>
              <w:tab/>
            </w:r>
            <w:r>
              <w:rPr>
                <w:noProof/>
              </w:rPr>
              <w:fldChar w:fldCharType="begin"/>
            </w:r>
            <w:r>
              <w:rPr>
                <w:noProof/>
              </w:rPr>
              <w:instrText xml:space="preserve"> PAGEREF _Toc242920377 \h </w:instrText>
            </w:r>
            <w:r>
              <w:rPr>
                <w:noProof/>
              </w:rPr>
            </w:r>
            <w:r>
              <w:rPr>
                <w:noProof/>
              </w:rPr>
              <w:fldChar w:fldCharType="separate"/>
            </w:r>
            <w:r>
              <w:rPr>
                <w:noProof/>
              </w:rPr>
              <w:t>11</w:t>
            </w:r>
            <w:r>
              <w:rPr>
                <w:noProof/>
              </w:rPr>
              <w:fldChar w:fldCharType="end"/>
            </w:r>
          </w:hyperlink>
        </w:p>
        <w:p w14:paraId="40A8E61E" w14:textId="2F04446F"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8" w:history="1">
            <w:r w:rsidRPr="00672749">
              <w:rPr>
                <w:rStyle w:val="Hyperlink"/>
                <w:noProof/>
              </w:rPr>
              <w:t>1.9 Product principles</w:t>
            </w:r>
            <w:r>
              <w:rPr>
                <w:noProof/>
              </w:rPr>
              <w:tab/>
            </w:r>
            <w:r>
              <w:rPr>
                <w:noProof/>
              </w:rPr>
              <w:fldChar w:fldCharType="begin"/>
            </w:r>
            <w:r>
              <w:rPr>
                <w:noProof/>
              </w:rPr>
              <w:instrText xml:space="preserve"> PAGEREF _Toc242920378 \h </w:instrText>
            </w:r>
            <w:r>
              <w:rPr>
                <w:noProof/>
              </w:rPr>
            </w:r>
            <w:r>
              <w:rPr>
                <w:noProof/>
              </w:rPr>
              <w:fldChar w:fldCharType="separate"/>
            </w:r>
            <w:r>
              <w:rPr>
                <w:noProof/>
              </w:rPr>
              <w:t>12</w:t>
            </w:r>
            <w:r>
              <w:rPr>
                <w:noProof/>
              </w:rPr>
              <w:fldChar w:fldCharType="end"/>
            </w:r>
          </w:hyperlink>
        </w:p>
        <w:p w14:paraId="2A90D941" w14:textId="1EB94FB8"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79" w:history="1">
            <w:r w:rsidRPr="00672749">
              <w:rPr>
                <w:rStyle w:val="Hyperlink"/>
                <w:noProof/>
              </w:rPr>
              <w:t>2 Personas</w:t>
            </w:r>
            <w:r>
              <w:rPr>
                <w:noProof/>
              </w:rPr>
              <w:tab/>
            </w:r>
            <w:r>
              <w:rPr>
                <w:noProof/>
              </w:rPr>
              <w:fldChar w:fldCharType="begin"/>
            </w:r>
            <w:r>
              <w:rPr>
                <w:noProof/>
              </w:rPr>
              <w:instrText xml:space="preserve"> PAGEREF _Toc242920379 \h </w:instrText>
            </w:r>
            <w:r>
              <w:rPr>
                <w:noProof/>
              </w:rPr>
            </w:r>
            <w:r>
              <w:rPr>
                <w:noProof/>
              </w:rPr>
              <w:fldChar w:fldCharType="separate"/>
            </w:r>
            <w:r>
              <w:rPr>
                <w:noProof/>
              </w:rPr>
              <w:t>13</w:t>
            </w:r>
            <w:r>
              <w:rPr>
                <w:noProof/>
              </w:rPr>
              <w:fldChar w:fldCharType="end"/>
            </w:r>
          </w:hyperlink>
        </w:p>
        <w:p w14:paraId="11EB499D" w14:textId="5806B5E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0" w:history="1">
            <w:r w:rsidRPr="00672749">
              <w:rPr>
                <w:rStyle w:val="Hyperlink"/>
                <w:noProof/>
              </w:rPr>
              <w:t>2.1 P1 Kavindu: the student who just got results (primary persona)</w:t>
            </w:r>
            <w:r>
              <w:rPr>
                <w:noProof/>
              </w:rPr>
              <w:tab/>
            </w:r>
            <w:r>
              <w:rPr>
                <w:noProof/>
              </w:rPr>
              <w:fldChar w:fldCharType="begin"/>
            </w:r>
            <w:r>
              <w:rPr>
                <w:noProof/>
              </w:rPr>
              <w:instrText xml:space="preserve"> PAGEREF _Toc242920380 \h </w:instrText>
            </w:r>
            <w:r>
              <w:rPr>
                <w:noProof/>
              </w:rPr>
            </w:r>
            <w:r>
              <w:rPr>
                <w:noProof/>
              </w:rPr>
              <w:fldChar w:fldCharType="separate"/>
            </w:r>
            <w:r>
              <w:rPr>
                <w:noProof/>
              </w:rPr>
              <w:t>13</w:t>
            </w:r>
            <w:r>
              <w:rPr>
                <w:noProof/>
              </w:rPr>
              <w:fldChar w:fldCharType="end"/>
            </w:r>
          </w:hyperlink>
        </w:p>
        <w:p w14:paraId="0A73CBF4" w14:textId="7C99160D"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1" w:history="1">
            <w:r w:rsidRPr="00672749">
              <w:rPr>
                <w:rStyle w:val="Hyperlink"/>
                <w:noProof/>
              </w:rPr>
              <w:t>2.2 P2 Nimesha: the student who has not sat the exam yet</w:t>
            </w:r>
            <w:r>
              <w:rPr>
                <w:noProof/>
              </w:rPr>
              <w:tab/>
            </w:r>
            <w:r>
              <w:rPr>
                <w:noProof/>
              </w:rPr>
              <w:fldChar w:fldCharType="begin"/>
            </w:r>
            <w:r>
              <w:rPr>
                <w:noProof/>
              </w:rPr>
              <w:instrText xml:space="preserve"> PAGEREF _Toc242920381 \h </w:instrText>
            </w:r>
            <w:r>
              <w:rPr>
                <w:noProof/>
              </w:rPr>
            </w:r>
            <w:r>
              <w:rPr>
                <w:noProof/>
              </w:rPr>
              <w:fldChar w:fldCharType="separate"/>
            </w:r>
            <w:r>
              <w:rPr>
                <w:noProof/>
              </w:rPr>
              <w:t>13</w:t>
            </w:r>
            <w:r>
              <w:rPr>
                <w:noProof/>
              </w:rPr>
              <w:fldChar w:fldCharType="end"/>
            </w:r>
          </w:hyperlink>
        </w:p>
        <w:p w14:paraId="176400CC" w14:textId="6B426289"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2" w:history="1">
            <w:r w:rsidRPr="00672749">
              <w:rPr>
                <w:rStyle w:val="Hyperlink"/>
                <w:noProof/>
              </w:rPr>
              <w:t>2.3 P3 Mr. Bandara: the parent</w:t>
            </w:r>
            <w:r>
              <w:rPr>
                <w:noProof/>
              </w:rPr>
              <w:tab/>
            </w:r>
            <w:r>
              <w:rPr>
                <w:noProof/>
              </w:rPr>
              <w:fldChar w:fldCharType="begin"/>
            </w:r>
            <w:r>
              <w:rPr>
                <w:noProof/>
              </w:rPr>
              <w:instrText xml:space="preserve"> PAGEREF _Toc242920382 \h </w:instrText>
            </w:r>
            <w:r>
              <w:rPr>
                <w:noProof/>
              </w:rPr>
            </w:r>
            <w:r>
              <w:rPr>
                <w:noProof/>
              </w:rPr>
              <w:fldChar w:fldCharType="separate"/>
            </w:r>
            <w:r>
              <w:rPr>
                <w:noProof/>
              </w:rPr>
              <w:t>13</w:t>
            </w:r>
            <w:r>
              <w:rPr>
                <w:noProof/>
              </w:rPr>
              <w:fldChar w:fldCharType="end"/>
            </w:r>
          </w:hyperlink>
        </w:p>
        <w:p w14:paraId="727F4B94" w14:textId="43E0ED73"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3" w:history="1">
            <w:r w:rsidRPr="00672749">
              <w:rPr>
                <w:rStyle w:val="Hyperlink"/>
                <w:noProof/>
              </w:rPr>
              <w:t>2.4 P4 Ms. Perera: the teacher or counsellor</w:t>
            </w:r>
            <w:r>
              <w:rPr>
                <w:noProof/>
              </w:rPr>
              <w:tab/>
            </w:r>
            <w:r>
              <w:rPr>
                <w:noProof/>
              </w:rPr>
              <w:fldChar w:fldCharType="begin"/>
            </w:r>
            <w:r>
              <w:rPr>
                <w:noProof/>
              </w:rPr>
              <w:instrText xml:space="preserve"> PAGEREF _Toc242920383 \h </w:instrText>
            </w:r>
            <w:r>
              <w:rPr>
                <w:noProof/>
              </w:rPr>
            </w:r>
            <w:r>
              <w:rPr>
                <w:noProof/>
              </w:rPr>
              <w:fldChar w:fldCharType="separate"/>
            </w:r>
            <w:r>
              <w:rPr>
                <w:noProof/>
              </w:rPr>
              <w:t>13</w:t>
            </w:r>
            <w:r>
              <w:rPr>
                <w:noProof/>
              </w:rPr>
              <w:fldChar w:fldCharType="end"/>
            </w:r>
          </w:hyperlink>
        </w:p>
        <w:p w14:paraId="188352D2" w14:textId="180E48BB"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4" w:history="1">
            <w:r w:rsidRPr="00672749">
              <w:rPr>
                <w:rStyle w:val="Hyperlink"/>
                <w:noProof/>
              </w:rPr>
              <w:t>2.5 P5 Sahan: the verified senior</w:t>
            </w:r>
            <w:r>
              <w:rPr>
                <w:noProof/>
              </w:rPr>
              <w:tab/>
            </w:r>
            <w:r>
              <w:rPr>
                <w:noProof/>
              </w:rPr>
              <w:fldChar w:fldCharType="begin"/>
            </w:r>
            <w:r>
              <w:rPr>
                <w:noProof/>
              </w:rPr>
              <w:instrText xml:space="preserve"> PAGEREF _Toc242920384 \h </w:instrText>
            </w:r>
            <w:r>
              <w:rPr>
                <w:noProof/>
              </w:rPr>
            </w:r>
            <w:r>
              <w:rPr>
                <w:noProof/>
              </w:rPr>
              <w:fldChar w:fldCharType="separate"/>
            </w:r>
            <w:r>
              <w:rPr>
                <w:noProof/>
              </w:rPr>
              <w:t>13</w:t>
            </w:r>
            <w:r>
              <w:rPr>
                <w:noProof/>
              </w:rPr>
              <w:fldChar w:fldCharType="end"/>
            </w:r>
          </w:hyperlink>
        </w:p>
        <w:p w14:paraId="010D050E" w14:textId="2C8DF5D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5" w:history="1">
            <w:r w:rsidRPr="00672749">
              <w:rPr>
                <w:rStyle w:val="Hyperlink"/>
                <w:noProof/>
              </w:rPr>
              <w:t>2.6 P6 The curator: the ZedPath data reviewer</w:t>
            </w:r>
            <w:r>
              <w:rPr>
                <w:noProof/>
              </w:rPr>
              <w:tab/>
            </w:r>
            <w:r>
              <w:rPr>
                <w:noProof/>
              </w:rPr>
              <w:fldChar w:fldCharType="begin"/>
            </w:r>
            <w:r>
              <w:rPr>
                <w:noProof/>
              </w:rPr>
              <w:instrText xml:space="preserve"> PAGEREF _Toc242920385 \h </w:instrText>
            </w:r>
            <w:r>
              <w:rPr>
                <w:noProof/>
              </w:rPr>
            </w:r>
            <w:r>
              <w:rPr>
                <w:noProof/>
              </w:rPr>
              <w:fldChar w:fldCharType="separate"/>
            </w:r>
            <w:r>
              <w:rPr>
                <w:noProof/>
              </w:rPr>
              <w:t>13</w:t>
            </w:r>
            <w:r>
              <w:rPr>
                <w:noProof/>
              </w:rPr>
              <w:fldChar w:fldCharType="end"/>
            </w:r>
          </w:hyperlink>
        </w:p>
        <w:p w14:paraId="6B87977D" w14:textId="65496B7F"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6" w:history="1">
            <w:r w:rsidRPr="00672749">
              <w:rPr>
                <w:rStyle w:val="Hyperlink"/>
                <w:noProof/>
              </w:rPr>
              <w:t>2.7 System actors</w:t>
            </w:r>
            <w:r>
              <w:rPr>
                <w:noProof/>
              </w:rPr>
              <w:tab/>
            </w:r>
            <w:r>
              <w:rPr>
                <w:noProof/>
              </w:rPr>
              <w:fldChar w:fldCharType="begin"/>
            </w:r>
            <w:r>
              <w:rPr>
                <w:noProof/>
              </w:rPr>
              <w:instrText xml:space="preserve"> PAGEREF _Toc242920386 \h </w:instrText>
            </w:r>
            <w:r>
              <w:rPr>
                <w:noProof/>
              </w:rPr>
            </w:r>
            <w:r>
              <w:rPr>
                <w:noProof/>
              </w:rPr>
              <w:fldChar w:fldCharType="separate"/>
            </w:r>
            <w:r>
              <w:rPr>
                <w:noProof/>
              </w:rPr>
              <w:t>13</w:t>
            </w:r>
            <w:r>
              <w:rPr>
                <w:noProof/>
              </w:rPr>
              <w:fldChar w:fldCharType="end"/>
            </w:r>
          </w:hyperlink>
        </w:p>
        <w:p w14:paraId="4BCB9976" w14:textId="4532160E"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7" w:history="1">
            <w:r w:rsidRPr="00672749">
              <w:rPr>
                <w:rStyle w:val="Hyperlink"/>
                <w:noProof/>
              </w:rPr>
              <w:t>3 Story map</w:t>
            </w:r>
            <w:r>
              <w:rPr>
                <w:noProof/>
              </w:rPr>
              <w:tab/>
            </w:r>
            <w:r>
              <w:rPr>
                <w:noProof/>
              </w:rPr>
              <w:fldChar w:fldCharType="begin"/>
            </w:r>
            <w:r>
              <w:rPr>
                <w:noProof/>
              </w:rPr>
              <w:instrText xml:space="preserve"> PAGEREF _Toc242920387 \h </w:instrText>
            </w:r>
            <w:r>
              <w:rPr>
                <w:noProof/>
              </w:rPr>
            </w:r>
            <w:r>
              <w:rPr>
                <w:noProof/>
              </w:rPr>
              <w:fldChar w:fldCharType="separate"/>
            </w:r>
            <w:r>
              <w:rPr>
                <w:noProof/>
              </w:rPr>
              <w:t>14</w:t>
            </w:r>
            <w:r>
              <w:rPr>
                <w:noProof/>
              </w:rPr>
              <w:fldChar w:fldCharType="end"/>
            </w:r>
          </w:hyperlink>
        </w:p>
        <w:p w14:paraId="5CCB1D68" w14:textId="60A57F8F"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8" w:history="1">
            <w:r w:rsidRPr="00672749">
              <w:rPr>
                <w:rStyle w:val="Hyperlink"/>
                <w:noProof/>
              </w:rPr>
              <w:t>4 Epic EP1: Profile and results</w:t>
            </w:r>
            <w:r>
              <w:rPr>
                <w:noProof/>
              </w:rPr>
              <w:tab/>
            </w:r>
            <w:r>
              <w:rPr>
                <w:noProof/>
              </w:rPr>
              <w:fldChar w:fldCharType="begin"/>
            </w:r>
            <w:r>
              <w:rPr>
                <w:noProof/>
              </w:rPr>
              <w:instrText xml:space="preserve"> PAGEREF _Toc242920388 \h </w:instrText>
            </w:r>
            <w:r>
              <w:rPr>
                <w:noProof/>
              </w:rPr>
            </w:r>
            <w:r>
              <w:rPr>
                <w:noProof/>
              </w:rPr>
              <w:fldChar w:fldCharType="separate"/>
            </w:r>
            <w:r>
              <w:rPr>
                <w:noProof/>
              </w:rPr>
              <w:t>16</w:t>
            </w:r>
            <w:r>
              <w:rPr>
                <w:noProof/>
              </w:rPr>
              <w:fldChar w:fldCharType="end"/>
            </w:r>
          </w:hyperlink>
        </w:p>
        <w:p w14:paraId="7733FAF1" w14:textId="63A521F6"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89" w:history="1">
            <w:r w:rsidRPr="00672749">
              <w:rPr>
                <w:rStyle w:val="Hyperlink"/>
                <w:noProof/>
              </w:rPr>
              <w:t>4.1 US-101 Enter my results once</w:t>
            </w:r>
            <w:r>
              <w:rPr>
                <w:noProof/>
              </w:rPr>
              <w:tab/>
            </w:r>
            <w:r>
              <w:rPr>
                <w:noProof/>
              </w:rPr>
              <w:fldChar w:fldCharType="begin"/>
            </w:r>
            <w:r>
              <w:rPr>
                <w:noProof/>
              </w:rPr>
              <w:instrText xml:space="preserve"> PAGEREF _Toc242920389 \h </w:instrText>
            </w:r>
            <w:r>
              <w:rPr>
                <w:noProof/>
              </w:rPr>
            </w:r>
            <w:r>
              <w:rPr>
                <w:noProof/>
              </w:rPr>
              <w:fldChar w:fldCharType="separate"/>
            </w:r>
            <w:r>
              <w:rPr>
                <w:noProof/>
              </w:rPr>
              <w:t>16</w:t>
            </w:r>
            <w:r>
              <w:rPr>
                <w:noProof/>
              </w:rPr>
              <w:fldChar w:fldCharType="end"/>
            </w:r>
          </w:hyperlink>
        </w:p>
        <w:p w14:paraId="202ED96D" w14:textId="239F97ED"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0" w:history="1">
            <w:r w:rsidRPr="00672749">
              <w:rPr>
                <w:rStyle w:val="Hyperlink"/>
                <w:noProof/>
              </w:rPr>
              <w:t>4.2 US-102 Change my profile at any time</w:t>
            </w:r>
            <w:r>
              <w:rPr>
                <w:noProof/>
              </w:rPr>
              <w:tab/>
            </w:r>
            <w:r>
              <w:rPr>
                <w:noProof/>
              </w:rPr>
              <w:fldChar w:fldCharType="begin"/>
            </w:r>
            <w:r>
              <w:rPr>
                <w:noProof/>
              </w:rPr>
              <w:instrText xml:space="preserve"> PAGEREF _Toc242920390 \h </w:instrText>
            </w:r>
            <w:r>
              <w:rPr>
                <w:noProof/>
              </w:rPr>
            </w:r>
            <w:r>
              <w:rPr>
                <w:noProof/>
              </w:rPr>
              <w:fldChar w:fldCharType="separate"/>
            </w:r>
            <w:r>
              <w:rPr>
                <w:noProof/>
              </w:rPr>
              <w:t>16</w:t>
            </w:r>
            <w:r>
              <w:rPr>
                <w:noProof/>
              </w:rPr>
              <w:fldChar w:fldCharType="end"/>
            </w:r>
          </w:hyperlink>
        </w:p>
        <w:p w14:paraId="4057F766" w14:textId="1AA18029"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1" w:history="1">
            <w:r w:rsidRPr="00672749">
              <w:rPr>
                <w:rStyle w:val="Hyperlink"/>
                <w:noProof/>
              </w:rPr>
              <w:t>4.3 US-103 Estimate my Z-score before results</w:t>
            </w:r>
            <w:r>
              <w:rPr>
                <w:noProof/>
              </w:rPr>
              <w:tab/>
            </w:r>
            <w:r>
              <w:rPr>
                <w:noProof/>
              </w:rPr>
              <w:fldChar w:fldCharType="begin"/>
            </w:r>
            <w:r>
              <w:rPr>
                <w:noProof/>
              </w:rPr>
              <w:instrText xml:space="preserve"> PAGEREF _Toc242920391 \h </w:instrText>
            </w:r>
            <w:r>
              <w:rPr>
                <w:noProof/>
              </w:rPr>
            </w:r>
            <w:r>
              <w:rPr>
                <w:noProof/>
              </w:rPr>
              <w:fldChar w:fldCharType="separate"/>
            </w:r>
            <w:r>
              <w:rPr>
                <w:noProof/>
              </w:rPr>
              <w:t>17</w:t>
            </w:r>
            <w:r>
              <w:rPr>
                <w:noProof/>
              </w:rPr>
              <w:fldChar w:fldCharType="end"/>
            </w:r>
          </w:hyperlink>
        </w:p>
        <w:p w14:paraId="09BAE4DE" w14:textId="613A0737"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2" w:history="1">
            <w:r w:rsidRPr="00672749">
              <w:rPr>
                <w:rStyle w:val="Hyperlink"/>
                <w:noProof/>
              </w:rPr>
              <w:t>4.4 US-104 Read my results sheet from a photo</w:t>
            </w:r>
            <w:r>
              <w:rPr>
                <w:noProof/>
              </w:rPr>
              <w:tab/>
            </w:r>
            <w:r>
              <w:rPr>
                <w:noProof/>
              </w:rPr>
              <w:fldChar w:fldCharType="begin"/>
            </w:r>
            <w:r>
              <w:rPr>
                <w:noProof/>
              </w:rPr>
              <w:instrText xml:space="preserve"> PAGEREF _Toc242920392 \h </w:instrText>
            </w:r>
            <w:r>
              <w:rPr>
                <w:noProof/>
              </w:rPr>
            </w:r>
            <w:r>
              <w:rPr>
                <w:noProof/>
              </w:rPr>
              <w:fldChar w:fldCharType="separate"/>
            </w:r>
            <w:r>
              <w:rPr>
                <w:noProof/>
              </w:rPr>
              <w:t>17</w:t>
            </w:r>
            <w:r>
              <w:rPr>
                <w:noProof/>
              </w:rPr>
              <w:fldChar w:fldCharType="end"/>
            </w:r>
          </w:hyperlink>
        </w:p>
        <w:p w14:paraId="61EABFD6" w14:textId="7ED9ABD4"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3" w:history="1">
            <w:r w:rsidRPr="00672749">
              <w:rPr>
                <w:rStyle w:val="Hyperlink"/>
                <w:noProof/>
              </w:rPr>
              <w:t>4.5 US-105 Use the app in my language</w:t>
            </w:r>
            <w:r>
              <w:rPr>
                <w:noProof/>
              </w:rPr>
              <w:tab/>
            </w:r>
            <w:r>
              <w:rPr>
                <w:noProof/>
              </w:rPr>
              <w:fldChar w:fldCharType="begin"/>
            </w:r>
            <w:r>
              <w:rPr>
                <w:noProof/>
              </w:rPr>
              <w:instrText xml:space="preserve"> PAGEREF _Toc242920393 \h </w:instrText>
            </w:r>
            <w:r>
              <w:rPr>
                <w:noProof/>
              </w:rPr>
            </w:r>
            <w:r>
              <w:rPr>
                <w:noProof/>
              </w:rPr>
              <w:fldChar w:fldCharType="separate"/>
            </w:r>
            <w:r>
              <w:rPr>
                <w:noProof/>
              </w:rPr>
              <w:t>17</w:t>
            </w:r>
            <w:r>
              <w:rPr>
                <w:noProof/>
              </w:rPr>
              <w:fldChar w:fldCharType="end"/>
            </w:r>
          </w:hyperlink>
        </w:p>
        <w:p w14:paraId="05CE4E83" w14:textId="02D971C8"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4" w:history="1">
            <w:r w:rsidRPr="00672749">
              <w:rPr>
                <w:rStyle w:val="Hyperlink"/>
                <w:noProof/>
              </w:rPr>
              <w:t>4.6 US-106 Create an account and use it on any device</w:t>
            </w:r>
            <w:r>
              <w:rPr>
                <w:noProof/>
              </w:rPr>
              <w:tab/>
            </w:r>
            <w:r>
              <w:rPr>
                <w:noProof/>
              </w:rPr>
              <w:fldChar w:fldCharType="begin"/>
            </w:r>
            <w:r>
              <w:rPr>
                <w:noProof/>
              </w:rPr>
              <w:instrText xml:space="preserve"> PAGEREF _Toc242920394 \h </w:instrText>
            </w:r>
            <w:r>
              <w:rPr>
                <w:noProof/>
              </w:rPr>
            </w:r>
            <w:r>
              <w:rPr>
                <w:noProof/>
              </w:rPr>
              <w:fldChar w:fldCharType="separate"/>
            </w:r>
            <w:r>
              <w:rPr>
                <w:noProof/>
              </w:rPr>
              <w:t>18</w:t>
            </w:r>
            <w:r>
              <w:rPr>
                <w:noProof/>
              </w:rPr>
              <w:fldChar w:fldCharType="end"/>
            </w:r>
          </w:hyperlink>
        </w:p>
        <w:p w14:paraId="56A69BEE" w14:textId="631EA093"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5" w:history="1">
            <w:r w:rsidRPr="00672749">
              <w:rPr>
                <w:rStyle w:val="Hyperlink"/>
                <w:noProof/>
              </w:rPr>
              <w:t>4.7 US-107 Get back into my account with a recovery code</w:t>
            </w:r>
            <w:r>
              <w:rPr>
                <w:noProof/>
              </w:rPr>
              <w:tab/>
            </w:r>
            <w:r>
              <w:rPr>
                <w:noProof/>
              </w:rPr>
              <w:fldChar w:fldCharType="begin"/>
            </w:r>
            <w:r>
              <w:rPr>
                <w:noProof/>
              </w:rPr>
              <w:instrText xml:space="preserve"> PAGEREF _Toc242920395 \h </w:instrText>
            </w:r>
            <w:r>
              <w:rPr>
                <w:noProof/>
              </w:rPr>
            </w:r>
            <w:r>
              <w:rPr>
                <w:noProof/>
              </w:rPr>
              <w:fldChar w:fldCharType="separate"/>
            </w:r>
            <w:r>
              <w:rPr>
                <w:noProof/>
              </w:rPr>
              <w:t>18</w:t>
            </w:r>
            <w:r>
              <w:rPr>
                <w:noProof/>
              </w:rPr>
              <w:fldChar w:fldCharType="end"/>
            </w:r>
          </w:hyperlink>
        </w:p>
        <w:p w14:paraId="50B8D6F9" w14:textId="7860FEFF"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6" w:history="1">
            <w:r w:rsidRPr="00672749">
              <w:rPr>
                <w:rStyle w:val="Hyperlink"/>
                <w:noProof/>
              </w:rPr>
              <w:t>4.8 US-108 Delete my account and everything in it</w:t>
            </w:r>
            <w:r>
              <w:rPr>
                <w:noProof/>
              </w:rPr>
              <w:tab/>
            </w:r>
            <w:r>
              <w:rPr>
                <w:noProof/>
              </w:rPr>
              <w:fldChar w:fldCharType="begin"/>
            </w:r>
            <w:r>
              <w:rPr>
                <w:noProof/>
              </w:rPr>
              <w:instrText xml:space="preserve"> PAGEREF _Toc242920396 \h </w:instrText>
            </w:r>
            <w:r>
              <w:rPr>
                <w:noProof/>
              </w:rPr>
            </w:r>
            <w:r>
              <w:rPr>
                <w:noProof/>
              </w:rPr>
              <w:fldChar w:fldCharType="separate"/>
            </w:r>
            <w:r>
              <w:rPr>
                <w:noProof/>
              </w:rPr>
              <w:t>18</w:t>
            </w:r>
            <w:r>
              <w:rPr>
                <w:noProof/>
              </w:rPr>
              <w:fldChar w:fldCharType="end"/>
            </w:r>
          </w:hyperlink>
        </w:p>
        <w:p w14:paraId="5E1BDC4E" w14:textId="3673AD22"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7" w:history="1">
            <w:r w:rsidRPr="00672749">
              <w:rPr>
                <w:rStyle w:val="Hyperlink"/>
                <w:noProof/>
              </w:rPr>
              <w:t>4.9 US-109 Give my contact details with a stated purpose and consent</w:t>
            </w:r>
            <w:r>
              <w:rPr>
                <w:noProof/>
              </w:rPr>
              <w:tab/>
            </w:r>
            <w:r>
              <w:rPr>
                <w:noProof/>
              </w:rPr>
              <w:fldChar w:fldCharType="begin"/>
            </w:r>
            <w:r>
              <w:rPr>
                <w:noProof/>
              </w:rPr>
              <w:instrText xml:space="preserve"> PAGEREF _Toc242920397 \h </w:instrText>
            </w:r>
            <w:r>
              <w:rPr>
                <w:noProof/>
              </w:rPr>
            </w:r>
            <w:r>
              <w:rPr>
                <w:noProof/>
              </w:rPr>
              <w:fldChar w:fldCharType="separate"/>
            </w:r>
            <w:r>
              <w:rPr>
                <w:noProof/>
              </w:rPr>
              <w:t>19</w:t>
            </w:r>
            <w:r>
              <w:rPr>
                <w:noProof/>
              </w:rPr>
              <w:fldChar w:fldCharType="end"/>
            </w:r>
          </w:hyperlink>
        </w:p>
        <w:p w14:paraId="6DDF91F9" w14:textId="5239A931"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8" w:history="1">
            <w:r w:rsidRPr="00672749">
              <w:rPr>
                <w:rStyle w:val="Hyperlink"/>
                <w:noProof/>
              </w:rPr>
              <w:t>4.10 US-110 Choose a profile picture</w:t>
            </w:r>
            <w:r>
              <w:rPr>
                <w:noProof/>
              </w:rPr>
              <w:tab/>
            </w:r>
            <w:r>
              <w:rPr>
                <w:noProof/>
              </w:rPr>
              <w:fldChar w:fldCharType="begin"/>
            </w:r>
            <w:r>
              <w:rPr>
                <w:noProof/>
              </w:rPr>
              <w:instrText xml:space="preserve"> PAGEREF _Toc242920398 \h </w:instrText>
            </w:r>
            <w:r>
              <w:rPr>
                <w:noProof/>
              </w:rPr>
            </w:r>
            <w:r>
              <w:rPr>
                <w:noProof/>
              </w:rPr>
              <w:fldChar w:fldCharType="separate"/>
            </w:r>
            <w:r>
              <w:rPr>
                <w:noProof/>
              </w:rPr>
              <w:t>19</w:t>
            </w:r>
            <w:r>
              <w:rPr>
                <w:noProof/>
              </w:rPr>
              <w:fldChar w:fldCharType="end"/>
            </w:r>
          </w:hyperlink>
        </w:p>
        <w:p w14:paraId="34EFDE0A" w14:textId="29C03842"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399" w:history="1">
            <w:r w:rsidRPr="00672749">
              <w:rPr>
                <w:rStyle w:val="Hyperlink"/>
                <w:noProof/>
              </w:rPr>
              <w:t>4.11 US-111 Find my subjects by searching</w:t>
            </w:r>
            <w:r>
              <w:rPr>
                <w:noProof/>
              </w:rPr>
              <w:tab/>
            </w:r>
            <w:r>
              <w:rPr>
                <w:noProof/>
              </w:rPr>
              <w:fldChar w:fldCharType="begin"/>
            </w:r>
            <w:r>
              <w:rPr>
                <w:noProof/>
              </w:rPr>
              <w:instrText xml:space="preserve"> PAGEREF _Toc242920399 \h </w:instrText>
            </w:r>
            <w:r>
              <w:rPr>
                <w:noProof/>
              </w:rPr>
            </w:r>
            <w:r>
              <w:rPr>
                <w:noProof/>
              </w:rPr>
              <w:fldChar w:fldCharType="separate"/>
            </w:r>
            <w:r>
              <w:rPr>
                <w:noProof/>
              </w:rPr>
              <w:t>20</w:t>
            </w:r>
            <w:r>
              <w:rPr>
                <w:noProof/>
              </w:rPr>
              <w:fldChar w:fldCharType="end"/>
            </w:r>
          </w:hyperlink>
        </w:p>
        <w:p w14:paraId="712604B7" w14:textId="4AEEEE0A"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0" w:history="1">
            <w:r w:rsidRPr="00672749">
              <w:rPr>
                <w:rStyle w:val="Hyperlink"/>
                <w:noProof/>
              </w:rPr>
              <w:t>4.12 US-112 Try ZedPath with a sample student</w:t>
            </w:r>
            <w:r>
              <w:rPr>
                <w:noProof/>
              </w:rPr>
              <w:tab/>
            </w:r>
            <w:r>
              <w:rPr>
                <w:noProof/>
              </w:rPr>
              <w:fldChar w:fldCharType="begin"/>
            </w:r>
            <w:r>
              <w:rPr>
                <w:noProof/>
              </w:rPr>
              <w:instrText xml:space="preserve"> PAGEREF _Toc242920400 \h </w:instrText>
            </w:r>
            <w:r>
              <w:rPr>
                <w:noProof/>
              </w:rPr>
            </w:r>
            <w:r>
              <w:rPr>
                <w:noProof/>
              </w:rPr>
              <w:fldChar w:fldCharType="separate"/>
            </w:r>
            <w:r>
              <w:rPr>
                <w:noProof/>
              </w:rPr>
              <w:t>20</w:t>
            </w:r>
            <w:r>
              <w:rPr>
                <w:noProof/>
              </w:rPr>
              <w:fldChar w:fldCharType="end"/>
            </w:r>
          </w:hyperlink>
        </w:p>
        <w:p w14:paraId="5A8FCD93" w14:textId="5CE011E1"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1" w:history="1">
            <w:r w:rsidRPr="00672749">
              <w:rPr>
                <w:rStyle w:val="Hyperlink"/>
                <w:noProof/>
              </w:rPr>
              <w:t>5 Epic EP2: State university course discovery</w:t>
            </w:r>
            <w:r>
              <w:rPr>
                <w:noProof/>
              </w:rPr>
              <w:tab/>
            </w:r>
            <w:r>
              <w:rPr>
                <w:noProof/>
              </w:rPr>
              <w:fldChar w:fldCharType="begin"/>
            </w:r>
            <w:r>
              <w:rPr>
                <w:noProof/>
              </w:rPr>
              <w:instrText xml:space="preserve"> PAGEREF _Toc242920401 \h </w:instrText>
            </w:r>
            <w:r>
              <w:rPr>
                <w:noProof/>
              </w:rPr>
            </w:r>
            <w:r>
              <w:rPr>
                <w:noProof/>
              </w:rPr>
              <w:fldChar w:fldCharType="separate"/>
            </w:r>
            <w:r>
              <w:rPr>
                <w:noProof/>
              </w:rPr>
              <w:t>21</w:t>
            </w:r>
            <w:r>
              <w:rPr>
                <w:noProof/>
              </w:rPr>
              <w:fldChar w:fldCharType="end"/>
            </w:r>
          </w:hyperlink>
        </w:p>
        <w:p w14:paraId="59CE6C39" w14:textId="6DF98F52"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2" w:history="1">
            <w:r w:rsidRPr="00672749">
              <w:rPr>
                <w:rStyle w:val="Hyperlink"/>
                <w:noProof/>
              </w:rPr>
              <w:t>5.1 US-201 See every course I am eligible for</w:t>
            </w:r>
            <w:r>
              <w:rPr>
                <w:noProof/>
              </w:rPr>
              <w:tab/>
            </w:r>
            <w:r>
              <w:rPr>
                <w:noProof/>
              </w:rPr>
              <w:fldChar w:fldCharType="begin"/>
            </w:r>
            <w:r>
              <w:rPr>
                <w:noProof/>
              </w:rPr>
              <w:instrText xml:space="preserve"> PAGEREF _Toc242920402 \h </w:instrText>
            </w:r>
            <w:r>
              <w:rPr>
                <w:noProof/>
              </w:rPr>
            </w:r>
            <w:r>
              <w:rPr>
                <w:noProof/>
              </w:rPr>
              <w:fldChar w:fldCharType="separate"/>
            </w:r>
            <w:r>
              <w:rPr>
                <w:noProof/>
              </w:rPr>
              <w:t>21</w:t>
            </w:r>
            <w:r>
              <w:rPr>
                <w:noProof/>
              </w:rPr>
              <w:fldChar w:fldCharType="end"/>
            </w:r>
          </w:hyperlink>
        </w:p>
        <w:p w14:paraId="5F1AAF28" w14:textId="7A8C2729"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3" w:history="1">
            <w:r w:rsidRPr="00672749">
              <w:rPr>
                <w:rStyle w:val="Hyperlink"/>
                <w:noProof/>
              </w:rPr>
              <w:t>5.2 US-202 See why a course is hidden from me</w:t>
            </w:r>
            <w:r>
              <w:rPr>
                <w:noProof/>
              </w:rPr>
              <w:tab/>
            </w:r>
            <w:r>
              <w:rPr>
                <w:noProof/>
              </w:rPr>
              <w:fldChar w:fldCharType="begin"/>
            </w:r>
            <w:r>
              <w:rPr>
                <w:noProof/>
              </w:rPr>
              <w:instrText xml:space="preserve"> PAGEREF _Toc242920403 \h </w:instrText>
            </w:r>
            <w:r>
              <w:rPr>
                <w:noProof/>
              </w:rPr>
            </w:r>
            <w:r>
              <w:rPr>
                <w:noProof/>
              </w:rPr>
              <w:fldChar w:fldCharType="separate"/>
            </w:r>
            <w:r>
              <w:rPr>
                <w:noProof/>
              </w:rPr>
              <w:t>21</w:t>
            </w:r>
            <w:r>
              <w:rPr>
                <w:noProof/>
              </w:rPr>
              <w:fldChar w:fldCharType="end"/>
            </w:r>
          </w:hyperlink>
        </w:p>
        <w:p w14:paraId="1DBE7351" w14:textId="11F9C52D"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4" w:history="1">
            <w:r w:rsidRPr="00672749">
              <w:rPr>
                <w:rStyle w:val="Hyperlink"/>
                <w:noProof/>
              </w:rPr>
              <w:t>5.3 US-203 See Safe / Likely / Reach for each course</w:t>
            </w:r>
            <w:r>
              <w:rPr>
                <w:noProof/>
              </w:rPr>
              <w:tab/>
            </w:r>
            <w:r>
              <w:rPr>
                <w:noProof/>
              </w:rPr>
              <w:fldChar w:fldCharType="begin"/>
            </w:r>
            <w:r>
              <w:rPr>
                <w:noProof/>
              </w:rPr>
              <w:instrText xml:space="preserve"> PAGEREF _Toc242920404 \h </w:instrText>
            </w:r>
            <w:r>
              <w:rPr>
                <w:noProof/>
              </w:rPr>
            </w:r>
            <w:r>
              <w:rPr>
                <w:noProof/>
              </w:rPr>
              <w:fldChar w:fldCharType="separate"/>
            </w:r>
            <w:r>
              <w:rPr>
                <w:noProof/>
              </w:rPr>
              <w:t>21</w:t>
            </w:r>
            <w:r>
              <w:rPr>
                <w:noProof/>
              </w:rPr>
              <w:fldChar w:fldCharType="end"/>
            </w:r>
          </w:hyperlink>
        </w:p>
        <w:p w14:paraId="2E5A9F7A" w14:textId="51F9B10C"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5" w:history="1">
            <w:r w:rsidRPr="00672749">
              <w:rPr>
                <w:rStyle w:val="Hyperlink"/>
                <w:noProof/>
              </w:rPr>
              <w:t>5.4 US-204 Open a course page with sources</w:t>
            </w:r>
            <w:r>
              <w:rPr>
                <w:noProof/>
              </w:rPr>
              <w:tab/>
            </w:r>
            <w:r>
              <w:rPr>
                <w:noProof/>
              </w:rPr>
              <w:fldChar w:fldCharType="begin"/>
            </w:r>
            <w:r>
              <w:rPr>
                <w:noProof/>
              </w:rPr>
              <w:instrText xml:space="preserve"> PAGEREF _Toc242920405 \h </w:instrText>
            </w:r>
            <w:r>
              <w:rPr>
                <w:noProof/>
              </w:rPr>
            </w:r>
            <w:r>
              <w:rPr>
                <w:noProof/>
              </w:rPr>
              <w:fldChar w:fldCharType="separate"/>
            </w:r>
            <w:r>
              <w:rPr>
                <w:noProof/>
              </w:rPr>
              <w:t>22</w:t>
            </w:r>
            <w:r>
              <w:rPr>
                <w:noProof/>
              </w:rPr>
              <w:fldChar w:fldCharType="end"/>
            </w:r>
          </w:hyperlink>
        </w:p>
        <w:p w14:paraId="65A4D5DF" w14:textId="6310D72D"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6" w:history="1">
            <w:r w:rsidRPr="00672749">
              <w:rPr>
                <w:rStyle w:val="Hyperlink"/>
                <w:noProof/>
              </w:rPr>
              <w:t>5.5 US-205 Filter and sort courses</w:t>
            </w:r>
            <w:r>
              <w:rPr>
                <w:noProof/>
              </w:rPr>
              <w:tab/>
            </w:r>
            <w:r>
              <w:rPr>
                <w:noProof/>
              </w:rPr>
              <w:fldChar w:fldCharType="begin"/>
            </w:r>
            <w:r>
              <w:rPr>
                <w:noProof/>
              </w:rPr>
              <w:instrText xml:space="preserve"> PAGEREF _Toc242920406 \h </w:instrText>
            </w:r>
            <w:r>
              <w:rPr>
                <w:noProof/>
              </w:rPr>
            </w:r>
            <w:r>
              <w:rPr>
                <w:noProof/>
              </w:rPr>
              <w:fldChar w:fldCharType="separate"/>
            </w:r>
            <w:r>
              <w:rPr>
                <w:noProof/>
              </w:rPr>
              <w:t>22</w:t>
            </w:r>
            <w:r>
              <w:rPr>
                <w:noProof/>
              </w:rPr>
              <w:fldChar w:fldCharType="end"/>
            </w:r>
          </w:hyperlink>
        </w:p>
        <w:p w14:paraId="7FADC1F2" w14:textId="7C0BEF35"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7" w:history="1">
            <w:r w:rsidRPr="00672749">
              <w:rPr>
                <w:rStyle w:val="Hyperlink"/>
                <w:noProof/>
              </w:rPr>
              <w:t>5.6 US-206 Work backwards from a dream course</w:t>
            </w:r>
            <w:r>
              <w:rPr>
                <w:noProof/>
              </w:rPr>
              <w:tab/>
            </w:r>
            <w:r>
              <w:rPr>
                <w:noProof/>
              </w:rPr>
              <w:fldChar w:fldCharType="begin"/>
            </w:r>
            <w:r>
              <w:rPr>
                <w:noProof/>
              </w:rPr>
              <w:instrText xml:space="preserve"> PAGEREF _Toc242920407 \h </w:instrText>
            </w:r>
            <w:r>
              <w:rPr>
                <w:noProof/>
              </w:rPr>
            </w:r>
            <w:r>
              <w:rPr>
                <w:noProof/>
              </w:rPr>
              <w:fldChar w:fldCharType="separate"/>
            </w:r>
            <w:r>
              <w:rPr>
                <w:noProof/>
              </w:rPr>
              <w:t>22</w:t>
            </w:r>
            <w:r>
              <w:rPr>
                <w:noProof/>
              </w:rPr>
              <w:fldChar w:fldCharType="end"/>
            </w:r>
          </w:hyperlink>
        </w:p>
        <w:p w14:paraId="47F65D5F" w14:textId="114665CB"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8" w:history="1">
            <w:r w:rsidRPr="00672749">
              <w:rPr>
                <w:rStyle w:val="Hyperlink"/>
                <w:noProof/>
              </w:rPr>
              <w:t>5.7 US-207 Compare up to three courses</w:t>
            </w:r>
            <w:r>
              <w:rPr>
                <w:noProof/>
              </w:rPr>
              <w:tab/>
            </w:r>
            <w:r>
              <w:rPr>
                <w:noProof/>
              </w:rPr>
              <w:fldChar w:fldCharType="begin"/>
            </w:r>
            <w:r>
              <w:rPr>
                <w:noProof/>
              </w:rPr>
              <w:instrText xml:space="preserve"> PAGEREF _Toc242920408 \h </w:instrText>
            </w:r>
            <w:r>
              <w:rPr>
                <w:noProof/>
              </w:rPr>
            </w:r>
            <w:r>
              <w:rPr>
                <w:noProof/>
              </w:rPr>
              <w:fldChar w:fldCharType="separate"/>
            </w:r>
            <w:r>
              <w:rPr>
                <w:noProof/>
              </w:rPr>
              <w:t>23</w:t>
            </w:r>
            <w:r>
              <w:rPr>
                <w:noProof/>
              </w:rPr>
              <w:fldChar w:fldCharType="end"/>
            </w:r>
          </w:hyperlink>
        </w:p>
        <w:p w14:paraId="5168D41C" w14:textId="4297BEB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09" w:history="1">
            <w:r w:rsidRPr="00672749">
              <w:rPr>
                <w:rStyle w:val="Hyperlink"/>
                <w:noProof/>
              </w:rPr>
              <w:t>5.8 US-208 See what living there costs</w:t>
            </w:r>
            <w:r>
              <w:rPr>
                <w:noProof/>
              </w:rPr>
              <w:tab/>
            </w:r>
            <w:r>
              <w:rPr>
                <w:noProof/>
              </w:rPr>
              <w:fldChar w:fldCharType="begin"/>
            </w:r>
            <w:r>
              <w:rPr>
                <w:noProof/>
              </w:rPr>
              <w:instrText xml:space="preserve"> PAGEREF _Toc242920409 \h </w:instrText>
            </w:r>
            <w:r>
              <w:rPr>
                <w:noProof/>
              </w:rPr>
            </w:r>
            <w:r>
              <w:rPr>
                <w:noProof/>
              </w:rPr>
              <w:fldChar w:fldCharType="separate"/>
            </w:r>
            <w:r>
              <w:rPr>
                <w:noProof/>
              </w:rPr>
              <w:t>23</w:t>
            </w:r>
            <w:r>
              <w:rPr>
                <w:noProof/>
              </w:rPr>
              <w:fldChar w:fldCharType="end"/>
            </w:r>
          </w:hyperlink>
        </w:p>
        <w:p w14:paraId="3D9E24C4" w14:textId="2F2B57EC"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0" w:history="1">
            <w:r w:rsidRPr="00672749">
              <w:rPr>
                <w:rStyle w:val="Hyperlink"/>
                <w:noProof/>
              </w:rPr>
              <w:t>5.9 US-209 Find a course by searching</w:t>
            </w:r>
            <w:r>
              <w:rPr>
                <w:noProof/>
              </w:rPr>
              <w:tab/>
            </w:r>
            <w:r>
              <w:rPr>
                <w:noProof/>
              </w:rPr>
              <w:fldChar w:fldCharType="begin"/>
            </w:r>
            <w:r>
              <w:rPr>
                <w:noProof/>
              </w:rPr>
              <w:instrText xml:space="preserve"> PAGEREF _Toc242920410 \h </w:instrText>
            </w:r>
            <w:r>
              <w:rPr>
                <w:noProof/>
              </w:rPr>
            </w:r>
            <w:r>
              <w:rPr>
                <w:noProof/>
              </w:rPr>
              <w:fldChar w:fldCharType="separate"/>
            </w:r>
            <w:r>
              <w:rPr>
                <w:noProof/>
              </w:rPr>
              <w:t>23</w:t>
            </w:r>
            <w:r>
              <w:rPr>
                <w:noProof/>
              </w:rPr>
              <w:fldChar w:fldCharType="end"/>
            </w:r>
          </w:hyperlink>
        </w:p>
        <w:p w14:paraId="76F550EF" w14:textId="132A791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1" w:history="1">
            <w:r w:rsidRPr="00672749">
              <w:rPr>
                <w:rStyle w:val="Hyperlink"/>
                <w:noProof/>
              </w:rPr>
              <w:t>5.10 US-210 See official facts about the university</w:t>
            </w:r>
            <w:r>
              <w:rPr>
                <w:noProof/>
              </w:rPr>
              <w:tab/>
            </w:r>
            <w:r>
              <w:rPr>
                <w:noProof/>
              </w:rPr>
              <w:fldChar w:fldCharType="begin"/>
            </w:r>
            <w:r>
              <w:rPr>
                <w:noProof/>
              </w:rPr>
              <w:instrText xml:space="preserve"> PAGEREF _Toc242920411 \h </w:instrText>
            </w:r>
            <w:r>
              <w:rPr>
                <w:noProof/>
              </w:rPr>
            </w:r>
            <w:r>
              <w:rPr>
                <w:noProof/>
              </w:rPr>
              <w:fldChar w:fldCharType="separate"/>
            </w:r>
            <w:r>
              <w:rPr>
                <w:noProof/>
              </w:rPr>
              <w:t>23</w:t>
            </w:r>
            <w:r>
              <w:rPr>
                <w:noProof/>
              </w:rPr>
              <w:fldChar w:fldCharType="end"/>
            </w:r>
          </w:hyperlink>
        </w:p>
        <w:p w14:paraId="3C2EE9F2" w14:textId="5D67EE0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2" w:history="1">
            <w:r w:rsidRPr="00672749">
              <w:rPr>
                <w:rStyle w:val="Hyperlink"/>
                <w:noProof/>
              </w:rPr>
              <w:t>5.11 US-211 See a course's aptitude test on its page</w:t>
            </w:r>
            <w:r>
              <w:rPr>
                <w:noProof/>
              </w:rPr>
              <w:tab/>
            </w:r>
            <w:r>
              <w:rPr>
                <w:noProof/>
              </w:rPr>
              <w:fldChar w:fldCharType="begin"/>
            </w:r>
            <w:r>
              <w:rPr>
                <w:noProof/>
              </w:rPr>
              <w:instrText xml:space="preserve"> PAGEREF _Toc242920412 \h </w:instrText>
            </w:r>
            <w:r>
              <w:rPr>
                <w:noProof/>
              </w:rPr>
            </w:r>
            <w:r>
              <w:rPr>
                <w:noProof/>
              </w:rPr>
              <w:fldChar w:fldCharType="separate"/>
            </w:r>
            <w:r>
              <w:rPr>
                <w:noProof/>
              </w:rPr>
              <w:t>24</w:t>
            </w:r>
            <w:r>
              <w:rPr>
                <w:noProof/>
              </w:rPr>
              <w:fldChar w:fldCharType="end"/>
            </w:r>
          </w:hyperlink>
        </w:p>
        <w:p w14:paraId="6ED1ABF9" w14:textId="7BBC6CFF"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3" w:history="1">
            <w:r w:rsidRPr="00672749">
              <w:rPr>
                <w:rStyle w:val="Hyperlink"/>
                <w:noProof/>
              </w:rPr>
              <w:t>6 Epic EP3: Preference list</w:t>
            </w:r>
            <w:r>
              <w:rPr>
                <w:noProof/>
              </w:rPr>
              <w:tab/>
            </w:r>
            <w:r>
              <w:rPr>
                <w:noProof/>
              </w:rPr>
              <w:fldChar w:fldCharType="begin"/>
            </w:r>
            <w:r>
              <w:rPr>
                <w:noProof/>
              </w:rPr>
              <w:instrText xml:space="preserve"> PAGEREF _Toc242920413 \h </w:instrText>
            </w:r>
            <w:r>
              <w:rPr>
                <w:noProof/>
              </w:rPr>
            </w:r>
            <w:r>
              <w:rPr>
                <w:noProof/>
              </w:rPr>
              <w:fldChar w:fldCharType="separate"/>
            </w:r>
            <w:r>
              <w:rPr>
                <w:noProof/>
              </w:rPr>
              <w:t>25</w:t>
            </w:r>
            <w:r>
              <w:rPr>
                <w:noProof/>
              </w:rPr>
              <w:fldChar w:fldCharType="end"/>
            </w:r>
          </w:hyperlink>
        </w:p>
        <w:p w14:paraId="7CBF5F19" w14:textId="6CCBFB9C"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4" w:history="1">
            <w:r w:rsidRPr="00672749">
              <w:rPr>
                <w:rStyle w:val="Hyperlink"/>
                <w:noProof/>
              </w:rPr>
              <w:t>6.1 US-301 Build my preference list</w:t>
            </w:r>
            <w:r>
              <w:rPr>
                <w:noProof/>
              </w:rPr>
              <w:tab/>
            </w:r>
            <w:r>
              <w:rPr>
                <w:noProof/>
              </w:rPr>
              <w:fldChar w:fldCharType="begin"/>
            </w:r>
            <w:r>
              <w:rPr>
                <w:noProof/>
              </w:rPr>
              <w:instrText xml:space="preserve"> PAGEREF _Toc242920414 \h </w:instrText>
            </w:r>
            <w:r>
              <w:rPr>
                <w:noProof/>
              </w:rPr>
            </w:r>
            <w:r>
              <w:rPr>
                <w:noProof/>
              </w:rPr>
              <w:fldChar w:fldCharType="separate"/>
            </w:r>
            <w:r>
              <w:rPr>
                <w:noProof/>
              </w:rPr>
              <w:t>25</w:t>
            </w:r>
            <w:r>
              <w:rPr>
                <w:noProof/>
              </w:rPr>
              <w:fldChar w:fldCharType="end"/>
            </w:r>
          </w:hyperlink>
        </w:p>
        <w:p w14:paraId="54B034CC" w14:textId="24E60FAD"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5" w:history="1">
            <w:r w:rsidRPr="00672749">
              <w:rPr>
                <w:rStyle w:val="Hyperlink"/>
                <w:noProof/>
              </w:rPr>
              <w:t>6.2 US-302 Get warned about a bad order</w:t>
            </w:r>
            <w:r>
              <w:rPr>
                <w:noProof/>
              </w:rPr>
              <w:tab/>
            </w:r>
            <w:r>
              <w:rPr>
                <w:noProof/>
              </w:rPr>
              <w:fldChar w:fldCharType="begin"/>
            </w:r>
            <w:r>
              <w:rPr>
                <w:noProof/>
              </w:rPr>
              <w:instrText xml:space="preserve"> PAGEREF _Toc242920415 \h </w:instrText>
            </w:r>
            <w:r>
              <w:rPr>
                <w:noProof/>
              </w:rPr>
            </w:r>
            <w:r>
              <w:rPr>
                <w:noProof/>
              </w:rPr>
              <w:fldChar w:fldCharType="separate"/>
            </w:r>
            <w:r>
              <w:rPr>
                <w:noProof/>
              </w:rPr>
              <w:t>25</w:t>
            </w:r>
            <w:r>
              <w:rPr>
                <w:noProof/>
              </w:rPr>
              <w:fldChar w:fldCharType="end"/>
            </w:r>
          </w:hyperlink>
        </w:p>
        <w:p w14:paraId="06E6538C" w14:textId="398A26D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6" w:history="1">
            <w:r w:rsidRPr="00672749">
              <w:rPr>
                <w:rStyle w:val="Hyperlink"/>
                <w:noProof/>
              </w:rPr>
              <w:t>6.3 US-303 Copy uni-codes in order</w:t>
            </w:r>
            <w:r>
              <w:rPr>
                <w:noProof/>
              </w:rPr>
              <w:tab/>
            </w:r>
            <w:r>
              <w:rPr>
                <w:noProof/>
              </w:rPr>
              <w:fldChar w:fldCharType="begin"/>
            </w:r>
            <w:r>
              <w:rPr>
                <w:noProof/>
              </w:rPr>
              <w:instrText xml:space="preserve"> PAGEREF _Toc242920416 \h </w:instrText>
            </w:r>
            <w:r>
              <w:rPr>
                <w:noProof/>
              </w:rPr>
            </w:r>
            <w:r>
              <w:rPr>
                <w:noProof/>
              </w:rPr>
              <w:fldChar w:fldCharType="separate"/>
            </w:r>
            <w:r>
              <w:rPr>
                <w:noProof/>
              </w:rPr>
              <w:t>25</w:t>
            </w:r>
            <w:r>
              <w:rPr>
                <w:noProof/>
              </w:rPr>
              <w:fldChar w:fldCharType="end"/>
            </w:r>
          </w:hyperlink>
        </w:p>
        <w:p w14:paraId="4D1FE8BE" w14:textId="06D9D98D"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7" w:history="1">
            <w:r w:rsidRPr="00672749">
              <w:rPr>
                <w:rStyle w:val="Hyperlink"/>
                <w:noProof/>
              </w:rPr>
              <w:t>6.4 US-304 Learn the UGC form step by step</w:t>
            </w:r>
            <w:r>
              <w:rPr>
                <w:noProof/>
              </w:rPr>
              <w:tab/>
            </w:r>
            <w:r>
              <w:rPr>
                <w:noProof/>
              </w:rPr>
              <w:fldChar w:fldCharType="begin"/>
            </w:r>
            <w:r>
              <w:rPr>
                <w:noProof/>
              </w:rPr>
              <w:instrText xml:space="preserve"> PAGEREF _Toc242920417 \h </w:instrText>
            </w:r>
            <w:r>
              <w:rPr>
                <w:noProof/>
              </w:rPr>
            </w:r>
            <w:r>
              <w:rPr>
                <w:noProof/>
              </w:rPr>
              <w:fldChar w:fldCharType="separate"/>
            </w:r>
            <w:r>
              <w:rPr>
                <w:noProof/>
              </w:rPr>
              <w:t>26</w:t>
            </w:r>
            <w:r>
              <w:rPr>
                <w:noProof/>
              </w:rPr>
              <w:fldChar w:fldCharType="end"/>
            </w:r>
          </w:hyperlink>
        </w:p>
        <w:p w14:paraId="5C30946B" w14:textId="1BFB893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8" w:history="1">
            <w:r w:rsidRPr="00672749">
              <w:rPr>
                <w:rStyle w:val="Hyperlink"/>
                <w:noProof/>
              </w:rPr>
              <w:t>6.5 US-305 Select several courses at once</w:t>
            </w:r>
            <w:r>
              <w:rPr>
                <w:noProof/>
              </w:rPr>
              <w:tab/>
            </w:r>
            <w:r>
              <w:rPr>
                <w:noProof/>
              </w:rPr>
              <w:fldChar w:fldCharType="begin"/>
            </w:r>
            <w:r>
              <w:rPr>
                <w:noProof/>
              </w:rPr>
              <w:instrText xml:space="preserve"> PAGEREF _Toc242920418 \h </w:instrText>
            </w:r>
            <w:r>
              <w:rPr>
                <w:noProof/>
              </w:rPr>
            </w:r>
            <w:r>
              <w:rPr>
                <w:noProof/>
              </w:rPr>
              <w:fldChar w:fldCharType="separate"/>
            </w:r>
            <w:r>
              <w:rPr>
                <w:noProof/>
              </w:rPr>
              <w:t>26</w:t>
            </w:r>
            <w:r>
              <w:rPr>
                <w:noProof/>
              </w:rPr>
              <w:fldChar w:fldCharType="end"/>
            </w:r>
          </w:hyperlink>
        </w:p>
        <w:p w14:paraId="4EBAAD14" w14:textId="1989E6DD"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19" w:history="1">
            <w:r w:rsidRPr="00672749">
              <w:rPr>
                <w:rStyle w:val="Hyperlink"/>
                <w:noProof/>
              </w:rPr>
              <w:t>7 Epic EP4: Journey and deadlines</w:t>
            </w:r>
            <w:r>
              <w:rPr>
                <w:noProof/>
              </w:rPr>
              <w:tab/>
            </w:r>
            <w:r>
              <w:rPr>
                <w:noProof/>
              </w:rPr>
              <w:fldChar w:fldCharType="begin"/>
            </w:r>
            <w:r>
              <w:rPr>
                <w:noProof/>
              </w:rPr>
              <w:instrText xml:space="preserve"> PAGEREF _Toc242920419 \h </w:instrText>
            </w:r>
            <w:r>
              <w:rPr>
                <w:noProof/>
              </w:rPr>
            </w:r>
            <w:r>
              <w:rPr>
                <w:noProof/>
              </w:rPr>
              <w:fldChar w:fldCharType="separate"/>
            </w:r>
            <w:r>
              <w:rPr>
                <w:noProof/>
              </w:rPr>
              <w:t>27</w:t>
            </w:r>
            <w:r>
              <w:rPr>
                <w:noProof/>
              </w:rPr>
              <w:fldChar w:fldCharType="end"/>
            </w:r>
          </w:hyperlink>
        </w:p>
        <w:p w14:paraId="6A8EBACB" w14:textId="40B16D7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0" w:history="1">
            <w:r w:rsidRPr="00672749">
              <w:rPr>
                <w:rStyle w:val="Hyperlink"/>
                <w:noProof/>
              </w:rPr>
              <w:t>7.1 US-401 See my journey with the next step first</w:t>
            </w:r>
            <w:r>
              <w:rPr>
                <w:noProof/>
              </w:rPr>
              <w:tab/>
            </w:r>
            <w:r>
              <w:rPr>
                <w:noProof/>
              </w:rPr>
              <w:fldChar w:fldCharType="begin"/>
            </w:r>
            <w:r>
              <w:rPr>
                <w:noProof/>
              </w:rPr>
              <w:instrText xml:space="preserve"> PAGEREF _Toc242920420 \h </w:instrText>
            </w:r>
            <w:r>
              <w:rPr>
                <w:noProof/>
              </w:rPr>
            </w:r>
            <w:r>
              <w:rPr>
                <w:noProof/>
              </w:rPr>
              <w:fldChar w:fldCharType="separate"/>
            </w:r>
            <w:r>
              <w:rPr>
                <w:noProof/>
              </w:rPr>
              <w:t>27</w:t>
            </w:r>
            <w:r>
              <w:rPr>
                <w:noProof/>
              </w:rPr>
              <w:fldChar w:fldCharType="end"/>
            </w:r>
          </w:hyperlink>
        </w:p>
        <w:p w14:paraId="00A0F87C" w14:textId="78B824B1"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1" w:history="1">
            <w:r w:rsidRPr="00672749">
              <w:rPr>
                <w:rStyle w:val="Hyperlink"/>
                <w:noProof/>
              </w:rPr>
              <w:t>7.2 US-402 Know whether a date is confirmed or estimated</w:t>
            </w:r>
            <w:r>
              <w:rPr>
                <w:noProof/>
              </w:rPr>
              <w:tab/>
            </w:r>
            <w:r>
              <w:rPr>
                <w:noProof/>
              </w:rPr>
              <w:fldChar w:fldCharType="begin"/>
            </w:r>
            <w:r>
              <w:rPr>
                <w:noProof/>
              </w:rPr>
              <w:instrText xml:space="preserve"> PAGEREF _Toc242920421 \h </w:instrText>
            </w:r>
            <w:r>
              <w:rPr>
                <w:noProof/>
              </w:rPr>
            </w:r>
            <w:r>
              <w:rPr>
                <w:noProof/>
              </w:rPr>
              <w:fldChar w:fldCharType="separate"/>
            </w:r>
            <w:r>
              <w:rPr>
                <w:noProof/>
              </w:rPr>
              <w:t>27</w:t>
            </w:r>
            <w:r>
              <w:rPr>
                <w:noProof/>
              </w:rPr>
              <w:fldChar w:fldCharType="end"/>
            </w:r>
          </w:hyperlink>
        </w:p>
        <w:p w14:paraId="3A694E64" w14:textId="6CC4A167"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2" w:history="1">
            <w:r w:rsidRPr="00672749">
              <w:rPr>
                <w:rStyle w:val="Hyperlink"/>
                <w:noProof/>
              </w:rPr>
              <w:t>7.3 US-403 Be told about aptitude tests for courses on my list</w:t>
            </w:r>
            <w:r>
              <w:rPr>
                <w:noProof/>
              </w:rPr>
              <w:tab/>
            </w:r>
            <w:r>
              <w:rPr>
                <w:noProof/>
              </w:rPr>
              <w:fldChar w:fldCharType="begin"/>
            </w:r>
            <w:r>
              <w:rPr>
                <w:noProof/>
              </w:rPr>
              <w:instrText xml:space="preserve"> PAGEREF _Toc242920422 \h </w:instrText>
            </w:r>
            <w:r>
              <w:rPr>
                <w:noProof/>
              </w:rPr>
            </w:r>
            <w:r>
              <w:rPr>
                <w:noProof/>
              </w:rPr>
              <w:fldChar w:fldCharType="separate"/>
            </w:r>
            <w:r>
              <w:rPr>
                <w:noProof/>
              </w:rPr>
              <w:t>27</w:t>
            </w:r>
            <w:r>
              <w:rPr>
                <w:noProof/>
              </w:rPr>
              <w:fldChar w:fldCharType="end"/>
            </w:r>
          </w:hyperlink>
        </w:p>
        <w:p w14:paraId="74F125A6" w14:textId="5A2D245F"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3" w:history="1">
            <w:r w:rsidRPr="00672749">
              <w:rPr>
                <w:rStyle w:val="Hyperlink"/>
                <w:noProof/>
              </w:rPr>
              <w:t>7.4 US-404 Get reminders before deadlines</w:t>
            </w:r>
            <w:r>
              <w:rPr>
                <w:noProof/>
              </w:rPr>
              <w:tab/>
            </w:r>
            <w:r>
              <w:rPr>
                <w:noProof/>
              </w:rPr>
              <w:fldChar w:fldCharType="begin"/>
            </w:r>
            <w:r>
              <w:rPr>
                <w:noProof/>
              </w:rPr>
              <w:instrText xml:space="preserve"> PAGEREF _Toc242920423 \h </w:instrText>
            </w:r>
            <w:r>
              <w:rPr>
                <w:noProof/>
              </w:rPr>
            </w:r>
            <w:r>
              <w:rPr>
                <w:noProof/>
              </w:rPr>
              <w:fldChar w:fldCharType="separate"/>
            </w:r>
            <w:r>
              <w:rPr>
                <w:noProof/>
              </w:rPr>
              <w:t>28</w:t>
            </w:r>
            <w:r>
              <w:rPr>
                <w:noProof/>
              </w:rPr>
              <w:fldChar w:fldCharType="end"/>
            </w:r>
          </w:hyperlink>
        </w:p>
        <w:p w14:paraId="623E3602" w14:textId="77A79FF1"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4" w:history="1">
            <w:r w:rsidRPr="00672749">
              <w:rPr>
                <w:rStyle w:val="Hyperlink"/>
                <w:noProof/>
              </w:rPr>
              <w:t>7.5 US-405 Check whether a special intake applies to me</w:t>
            </w:r>
            <w:r>
              <w:rPr>
                <w:noProof/>
              </w:rPr>
              <w:tab/>
            </w:r>
            <w:r>
              <w:rPr>
                <w:noProof/>
              </w:rPr>
              <w:fldChar w:fldCharType="begin"/>
            </w:r>
            <w:r>
              <w:rPr>
                <w:noProof/>
              </w:rPr>
              <w:instrText xml:space="preserve"> PAGEREF _Toc242920424 \h </w:instrText>
            </w:r>
            <w:r>
              <w:rPr>
                <w:noProof/>
              </w:rPr>
            </w:r>
            <w:r>
              <w:rPr>
                <w:noProof/>
              </w:rPr>
              <w:fldChar w:fldCharType="separate"/>
            </w:r>
            <w:r>
              <w:rPr>
                <w:noProof/>
              </w:rPr>
              <w:t>28</w:t>
            </w:r>
            <w:r>
              <w:rPr>
                <w:noProof/>
              </w:rPr>
              <w:fldChar w:fldCharType="end"/>
            </w:r>
          </w:hyperlink>
        </w:p>
        <w:p w14:paraId="07AAC95D" w14:textId="168B291D"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5" w:history="1">
            <w:r w:rsidRPr="00672749">
              <w:rPr>
                <w:rStyle w:val="Hyperlink"/>
                <w:noProof/>
              </w:rPr>
              <w:t>7.6 US-406 Add my own steps to the journey</w:t>
            </w:r>
            <w:r>
              <w:rPr>
                <w:noProof/>
              </w:rPr>
              <w:tab/>
            </w:r>
            <w:r>
              <w:rPr>
                <w:noProof/>
              </w:rPr>
              <w:fldChar w:fldCharType="begin"/>
            </w:r>
            <w:r>
              <w:rPr>
                <w:noProof/>
              </w:rPr>
              <w:instrText xml:space="preserve"> PAGEREF _Toc242920425 \h </w:instrText>
            </w:r>
            <w:r>
              <w:rPr>
                <w:noProof/>
              </w:rPr>
            </w:r>
            <w:r>
              <w:rPr>
                <w:noProof/>
              </w:rPr>
              <w:fldChar w:fldCharType="separate"/>
            </w:r>
            <w:r>
              <w:rPr>
                <w:noProof/>
              </w:rPr>
              <w:t>29</w:t>
            </w:r>
            <w:r>
              <w:rPr>
                <w:noProof/>
              </w:rPr>
              <w:fldChar w:fldCharType="end"/>
            </w:r>
          </w:hyperlink>
        </w:p>
        <w:p w14:paraId="3DFBB812" w14:textId="7F6C534F"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6" w:history="1">
            <w:r w:rsidRPr="00672749">
              <w:rPr>
                <w:rStyle w:val="Hyperlink"/>
                <w:noProof/>
              </w:rPr>
              <w:t>7.7 US-407 Tick my own Journey steps when they open</w:t>
            </w:r>
            <w:r>
              <w:rPr>
                <w:noProof/>
              </w:rPr>
              <w:tab/>
            </w:r>
            <w:r>
              <w:rPr>
                <w:noProof/>
              </w:rPr>
              <w:fldChar w:fldCharType="begin"/>
            </w:r>
            <w:r>
              <w:rPr>
                <w:noProof/>
              </w:rPr>
              <w:instrText xml:space="preserve"> PAGEREF _Toc242920426 \h </w:instrText>
            </w:r>
            <w:r>
              <w:rPr>
                <w:noProof/>
              </w:rPr>
            </w:r>
            <w:r>
              <w:rPr>
                <w:noProof/>
              </w:rPr>
              <w:fldChar w:fldCharType="separate"/>
            </w:r>
            <w:r>
              <w:rPr>
                <w:noProof/>
              </w:rPr>
              <w:t>29</w:t>
            </w:r>
            <w:r>
              <w:rPr>
                <w:noProof/>
              </w:rPr>
              <w:fldChar w:fldCharType="end"/>
            </w:r>
          </w:hyperlink>
        </w:p>
        <w:p w14:paraId="7CD168B8" w14:textId="16EB460B"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7" w:history="1">
            <w:r w:rsidRPr="00672749">
              <w:rPr>
                <w:rStyle w:val="Hyperlink"/>
                <w:noProof/>
              </w:rPr>
              <w:t>7.8 US-408 Choose how I am reminded</w:t>
            </w:r>
            <w:r>
              <w:rPr>
                <w:noProof/>
              </w:rPr>
              <w:tab/>
            </w:r>
            <w:r>
              <w:rPr>
                <w:noProof/>
              </w:rPr>
              <w:fldChar w:fldCharType="begin"/>
            </w:r>
            <w:r>
              <w:rPr>
                <w:noProof/>
              </w:rPr>
              <w:instrText xml:space="preserve"> PAGEREF _Toc242920427 \h </w:instrText>
            </w:r>
            <w:r>
              <w:rPr>
                <w:noProof/>
              </w:rPr>
            </w:r>
            <w:r>
              <w:rPr>
                <w:noProof/>
              </w:rPr>
              <w:fldChar w:fldCharType="separate"/>
            </w:r>
            <w:r>
              <w:rPr>
                <w:noProof/>
              </w:rPr>
              <w:t>29</w:t>
            </w:r>
            <w:r>
              <w:rPr>
                <w:noProof/>
              </w:rPr>
              <w:fldChar w:fldCharType="end"/>
            </w:r>
          </w:hyperlink>
        </w:p>
        <w:p w14:paraId="08AB676A" w14:textId="7FFE1011"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8" w:history="1">
            <w:r w:rsidRPr="00672749">
              <w:rPr>
                <w:rStyle w:val="Hyperlink"/>
                <w:noProof/>
              </w:rPr>
              <w:t>7.9 US-409 Follow a course into my Journey</w:t>
            </w:r>
            <w:r>
              <w:rPr>
                <w:noProof/>
              </w:rPr>
              <w:tab/>
            </w:r>
            <w:r>
              <w:rPr>
                <w:noProof/>
              </w:rPr>
              <w:fldChar w:fldCharType="begin"/>
            </w:r>
            <w:r>
              <w:rPr>
                <w:noProof/>
              </w:rPr>
              <w:instrText xml:space="preserve"> PAGEREF _Toc242920428 \h </w:instrText>
            </w:r>
            <w:r>
              <w:rPr>
                <w:noProof/>
              </w:rPr>
            </w:r>
            <w:r>
              <w:rPr>
                <w:noProof/>
              </w:rPr>
              <w:fldChar w:fldCharType="separate"/>
            </w:r>
            <w:r>
              <w:rPr>
                <w:noProof/>
              </w:rPr>
              <w:t>30</w:t>
            </w:r>
            <w:r>
              <w:rPr>
                <w:noProof/>
              </w:rPr>
              <w:fldChar w:fldCharType="end"/>
            </w:r>
          </w:hyperlink>
        </w:p>
        <w:p w14:paraId="32AAF7B2" w14:textId="40A57209"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29" w:history="1">
            <w:r w:rsidRPr="00672749">
              <w:rPr>
                <w:rStyle w:val="Hyperlink"/>
                <w:noProof/>
              </w:rPr>
              <w:t>7.10 US-410 Follow a notice or other path and record that I applied</w:t>
            </w:r>
            <w:r>
              <w:rPr>
                <w:noProof/>
              </w:rPr>
              <w:tab/>
            </w:r>
            <w:r>
              <w:rPr>
                <w:noProof/>
              </w:rPr>
              <w:fldChar w:fldCharType="begin"/>
            </w:r>
            <w:r>
              <w:rPr>
                <w:noProof/>
              </w:rPr>
              <w:instrText xml:space="preserve"> PAGEREF _Toc242920429 \h </w:instrText>
            </w:r>
            <w:r>
              <w:rPr>
                <w:noProof/>
              </w:rPr>
            </w:r>
            <w:r>
              <w:rPr>
                <w:noProof/>
              </w:rPr>
              <w:fldChar w:fldCharType="separate"/>
            </w:r>
            <w:r>
              <w:rPr>
                <w:noProof/>
              </w:rPr>
              <w:t>30</w:t>
            </w:r>
            <w:r>
              <w:rPr>
                <w:noProof/>
              </w:rPr>
              <w:fldChar w:fldCharType="end"/>
            </w:r>
          </w:hyperlink>
        </w:p>
        <w:p w14:paraId="63ED2541" w14:textId="7E85FC3B"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0" w:history="1">
            <w:r w:rsidRPr="00672749">
              <w:rPr>
                <w:rStyle w:val="Hyperlink"/>
                <w:noProof/>
              </w:rPr>
              <w:t>7.11 US-411 Keep my Journey on my account</w:t>
            </w:r>
            <w:r>
              <w:rPr>
                <w:noProof/>
              </w:rPr>
              <w:tab/>
            </w:r>
            <w:r>
              <w:rPr>
                <w:noProof/>
              </w:rPr>
              <w:fldChar w:fldCharType="begin"/>
            </w:r>
            <w:r>
              <w:rPr>
                <w:noProof/>
              </w:rPr>
              <w:instrText xml:space="preserve"> PAGEREF _Toc242920430 \h </w:instrText>
            </w:r>
            <w:r>
              <w:rPr>
                <w:noProof/>
              </w:rPr>
            </w:r>
            <w:r>
              <w:rPr>
                <w:noProof/>
              </w:rPr>
              <w:fldChar w:fldCharType="separate"/>
            </w:r>
            <w:r>
              <w:rPr>
                <w:noProof/>
              </w:rPr>
              <w:t>30</w:t>
            </w:r>
            <w:r>
              <w:rPr>
                <w:noProof/>
              </w:rPr>
              <w:fldChar w:fldCharType="end"/>
            </w:r>
          </w:hyperlink>
        </w:p>
        <w:p w14:paraId="1BBB144B" w14:textId="74ECE52A"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1" w:history="1">
            <w:r w:rsidRPr="00672749">
              <w:rPr>
                <w:rStyle w:val="Hyperlink"/>
                <w:noProof/>
              </w:rPr>
              <w:t>8 Epic EP5: Other routes</w:t>
            </w:r>
            <w:r>
              <w:rPr>
                <w:noProof/>
              </w:rPr>
              <w:tab/>
            </w:r>
            <w:r>
              <w:rPr>
                <w:noProof/>
              </w:rPr>
              <w:fldChar w:fldCharType="begin"/>
            </w:r>
            <w:r>
              <w:rPr>
                <w:noProof/>
              </w:rPr>
              <w:instrText xml:space="preserve"> PAGEREF _Toc242920431 \h </w:instrText>
            </w:r>
            <w:r>
              <w:rPr>
                <w:noProof/>
              </w:rPr>
            </w:r>
            <w:r>
              <w:rPr>
                <w:noProof/>
              </w:rPr>
              <w:fldChar w:fldCharType="separate"/>
            </w:r>
            <w:r>
              <w:rPr>
                <w:noProof/>
              </w:rPr>
              <w:t>32</w:t>
            </w:r>
            <w:r>
              <w:rPr>
                <w:noProof/>
              </w:rPr>
              <w:fldChar w:fldCharType="end"/>
            </w:r>
          </w:hyperlink>
        </w:p>
        <w:p w14:paraId="73064760" w14:textId="5BE091C9"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2" w:history="1">
            <w:r w:rsidRPr="00672749">
              <w:rPr>
                <w:rStyle w:val="Hyperlink"/>
                <w:noProof/>
              </w:rPr>
              <w:t>8.1 US-501 See every route my results open</w:t>
            </w:r>
            <w:r>
              <w:rPr>
                <w:noProof/>
              </w:rPr>
              <w:tab/>
            </w:r>
            <w:r>
              <w:rPr>
                <w:noProof/>
              </w:rPr>
              <w:fldChar w:fldCharType="begin"/>
            </w:r>
            <w:r>
              <w:rPr>
                <w:noProof/>
              </w:rPr>
              <w:instrText xml:space="preserve"> PAGEREF _Toc242920432 \h </w:instrText>
            </w:r>
            <w:r>
              <w:rPr>
                <w:noProof/>
              </w:rPr>
            </w:r>
            <w:r>
              <w:rPr>
                <w:noProof/>
              </w:rPr>
              <w:fldChar w:fldCharType="separate"/>
            </w:r>
            <w:r>
              <w:rPr>
                <w:noProof/>
              </w:rPr>
              <w:t>32</w:t>
            </w:r>
            <w:r>
              <w:rPr>
                <w:noProof/>
              </w:rPr>
              <w:fldChar w:fldCharType="end"/>
            </w:r>
          </w:hyperlink>
        </w:p>
        <w:p w14:paraId="52ED2EAD" w14:textId="7AA7BBA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3" w:history="1">
            <w:r w:rsidRPr="00672749">
              <w:rPr>
                <w:rStyle w:val="Hyperlink"/>
                <w:noProof/>
              </w:rPr>
              <w:t>8.2 US-502 Open a route's details</w:t>
            </w:r>
            <w:r>
              <w:rPr>
                <w:noProof/>
              </w:rPr>
              <w:tab/>
            </w:r>
            <w:r>
              <w:rPr>
                <w:noProof/>
              </w:rPr>
              <w:fldChar w:fldCharType="begin"/>
            </w:r>
            <w:r>
              <w:rPr>
                <w:noProof/>
              </w:rPr>
              <w:instrText xml:space="preserve"> PAGEREF _Toc242920433 \h </w:instrText>
            </w:r>
            <w:r>
              <w:rPr>
                <w:noProof/>
              </w:rPr>
            </w:r>
            <w:r>
              <w:rPr>
                <w:noProof/>
              </w:rPr>
              <w:fldChar w:fldCharType="separate"/>
            </w:r>
            <w:r>
              <w:rPr>
                <w:noProof/>
              </w:rPr>
              <w:t>32</w:t>
            </w:r>
            <w:r>
              <w:rPr>
                <w:noProof/>
              </w:rPr>
              <w:fldChar w:fldCharType="end"/>
            </w:r>
          </w:hyperlink>
        </w:p>
        <w:p w14:paraId="702485FA" w14:textId="6EB0395B"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4" w:history="1">
            <w:r w:rsidRPr="00672749">
              <w:rPr>
                <w:rStyle w:val="Hyperlink"/>
                <w:noProof/>
              </w:rPr>
              <w:t>8.3 US-503 Be alerted about job exams I qualify for</w:t>
            </w:r>
            <w:r>
              <w:rPr>
                <w:noProof/>
              </w:rPr>
              <w:tab/>
            </w:r>
            <w:r>
              <w:rPr>
                <w:noProof/>
              </w:rPr>
              <w:fldChar w:fldCharType="begin"/>
            </w:r>
            <w:r>
              <w:rPr>
                <w:noProof/>
              </w:rPr>
              <w:instrText xml:space="preserve"> PAGEREF _Toc242920434 \h </w:instrText>
            </w:r>
            <w:r>
              <w:rPr>
                <w:noProof/>
              </w:rPr>
            </w:r>
            <w:r>
              <w:rPr>
                <w:noProof/>
              </w:rPr>
              <w:fldChar w:fldCharType="separate"/>
            </w:r>
            <w:r>
              <w:rPr>
                <w:noProof/>
              </w:rPr>
              <w:t>32</w:t>
            </w:r>
            <w:r>
              <w:rPr>
                <w:noProof/>
              </w:rPr>
              <w:fldChar w:fldCharType="end"/>
            </w:r>
          </w:hyperlink>
        </w:p>
        <w:p w14:paraId="4434AD93" w14:textId="6FA48877"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5" w:history="1">
            <w:r w:rsidRPr="00672749">
              <w:rPr>
                <w:rStyle w:val="Hyperlink"/>
                <w:noProof/>
              </w:rPr>
              <w:t>8.4 US-504 Check whether a degree is recognised</w:t>
            </w:r>
            <w:r>
              <w:rPr>
                <w:noProof/>
              </w:rPr>
              <w:tab/>
            </w:r>
            <w:r>
              <w:rPr>
                <w:noProof/>
              </w:rPr>
              <w:fldChar w:fldCharType="begin"/>
            </w:r>
            <w:r>
              <w:rPr>
                <w:noProof/>
              </w:rPr>
              <w:instrText xml:space="preserve"> PAGEREF _Toc242920435 \h </w:instrText>
            </w:r>
            <w:r>
              <w:rPr>
                <w:noProof/>
              </w:rPr>
            </w:r>
            <w:r>
              <w:rPr>
                <w:noProof/>
              </w:rPr>
              <w:fldChar w:fldCharType="separate"/>
            </w:r>
            <w:r>
              <w:rPr>
                <w:noProof/>
              </w:rPr>
              <w:t>33</w:t>
            </w:r>
            <w:r>
              <w:rPr>
                <w:noProof/>
              </w:rPr>
              <w:fldChar w:fldCharType="end"/>
            </w:r>
          </w:hyperlink>
        </w:p>
        <w:p w14:paraId="33F3ADA8" w14:textId="1D07D0C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6" w:history="1">
            <w:r w:rsidRPr="00672749">
              <w:rPr>
                <w:rStyle w:val="Hyperlink"/>
                <w:noProof/>
              </w:rPr>
              <w:t>8.5 US-505 Check the interest-free loan scheme</w:t>
            </w:r>
            <w:r>
              <w:rPr>
                <w:noProof/>
              </w:rPr>
              <w:tab/>
            </w:r>
            <w:r>
              <w:rPr>
                <w:noProof/>
              </w:rPr>
              <w:fldChar w:fldCharType="begin"/>
            </w:r>
            <w:r>
              <w:rPr>
                <w:noProof/>
              </w:rPr>
              <w:instrText xml:space="preserve"> PAGEREF _Toc242920436 \h </w:instrText>
            </w:r>
            <w:r>
              <w:rPr>
                <w:noProof/>
              </w:rPr>
            </w:r>
            <w:r>
              <w:rPr>
                <w:noProof/>
              </w:rPr>
              <w:fldChar w:fldCharType="separate"/>
            </w:r>
            <w:r>
              <w:rPr>
                <w:noProof/>
              </w:rPr>
              <w:t>33</w:t>
            </w:r>
            <w:r>
              <w:rPr>
                <w:noProof/>
              </w:rPr>
              <w:fldChar w:fldCharType="end"/>
            </w:r>
          </w:hyperlink>
        </w:p>
        <w:p w14:paraId="2659C3ED" w14:textId="32173F8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7" w:history="1">
            <w:r w:rsidRPr="00672749">
              <w:rPr>
                <w:rStyle w:val="Hyperlink"/>
                <w:noProof/>
              </w:rPr>
              <w:t>8.6 US-506 See scholarships abroad</w:t>
            </w:r>
            <w:r>
              <w:rPr>
                <w:noProof/>
              </w:rPr>
              <w:tab/>
            </w:r>
            <w:r>
              <w:rPr>
                <w:noProof/>
              </w:rPr>
              <w:fldChar w:fldCharType="begin"/>
            </w:r>
            <w:r>
              <w:rPr>
                <w:noProof/>
              </w:rPr>
              <w:instrText xml:space="preserve"> PAGEREF _Toc242920437 \h </w:instrText>
            </w:r>
            <w:r>
              <w:rPr>
                <w:noProof/>
              </w:rPr>
            </w:r>
            <w:r>
              <w:rPr>
                <w:noProof/>
              </w:rPr>
              <w:fldChar w:fldCharType="separate"/>
            </w:r>
            <w:r>
              <w:rPr>
                <w:noProof/>
              </w:rPr>
              <w:t>33</w:t>
            </w:r>
            <w:r>
              <w:rPr>
                <w:noProof/>
              </w:rPr>
              <w:fldChar w:fldCharType="end"/>
            </w:r>
          </w:hyperlink>
        </w:p>
        <w:p w14:paraId="5CBE0FEC" w14:textId="0280A59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8" w:history="1">
            <w:r w:rsidRPr="00672749">
              <w:rPr>
                <w:rStyle w:val="Hyperlink"/>
                <w:noProof/>
              </w:rPr>
              <w:t>8.7 US-507 Understand what retrying would take</w:t>
            </w:r>
            <w:r>
              <w:rPr>
                <w:noProof/>
              </w:rPr>
              <w:tab/>
            </w:r>
            <w:r>
              <w:rPr>
                <w:noProof/>
              </w:rPr>
              <w:fldChar w:fldCharType="begin"/>
            </w:r>
            <w:r>
              <w:rPr>
                <w:noProof/>
              </w:rPr>
              <w:instrText xml:space="preserve"> PAGEREF _Toc242920438 \h </w:instrText>
            </w:r>
            <w:r>
              <w:rPr>
                <w:noProof/>
              </w:rPr>
            </w:r>
            <w:r>
              <w:rPr>
                <w:noProof/>
              </w:rPr>
              <w:fldChar w:fldCharType="separate"/>
            </w:r>
            <w:r>
              <w:rPr>
                <w:noProof/>
              </w:rPr>
              <w:t>34</w:t>
            </w:r>
            <w:r>
              <w:rPr>
                <w:noProof/>
              </w:rPr>
              <w:fldChar w:fldCharType="end"/>
            </w:r>
          </w:hyperlink>
        </w:p>
        <w:p w14:paraId="0275ACC0" w14:textId="19A5076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39" w:history="1">
            <w:r w:rsidRPr="00672749">
              <w:rPr>
                <w:rStyle w:val="Hyperlink"/>
                <w:noProof/>
              </w:rPr>
              <w:t>8.8 US-508 See how a vocational qualification leads to a degree</w:t>
            </w:r>
            <w:r>
              <w:rPr>
                <w:noProof/>
              </w:rPr>
              <w:tab/>
            </w:r>
            <w:r>
              <w:rPr>
                <w:noProof/>
              </w:rPr>
              <w:fldChar w:fldCharType="begin"/>
            </w:r>
            <w:r>
              <w:rPr>
                <w:noProof/>
              </w:rPr>
              <w:instrText xml:space="preserve"> PAGEREF _Toc242920439 \h </w:instrText>
            </w:r>
            <w:r>
              <w:rPr>
                <w:noProof/>
              </w:rPr>
            </w:r>
            <w:r>
              <w:rPr>
                <w:noProof/>
              </w:rPr>
              <w:fldChar w:fldCharType="separate"/>
            </w:r>
            <w:r>
              <w:rPr>
                <w:noProof/>
              </w:rPr>
              <w:t>34</w:t>
            </w:r>
            <w:r>
              <w:rPr>
                <w:noProof/>
              </w:rPr>
              <w:fldChar w:fldCharType="end"/>
            </w:r>
          </w:hyperlink>
        </w:p>
        <w:p w14:paraId="7770F752" w14:textId="7CDF1BCD"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0" w:history="1">
            <w:r w:rsidRPr="00672749">
              <w:rPr>
                <w:rStyle w:val="Hyperlink"/>
                <w:noProof/>
              </w:rPr>
              <w:t>9 Epic EP6: Ask, with sources</w:t>
            </w:r>
            <w:r>
              <w:rPr>
                <w:noProof/>
              </w:rPr>
              <w:tab/>
            </w:r>
            <w:r>
              <w:rPr>
                <w:noProof/>
              </w:rPr>
              <w:fldChar w:fldCharType="begin"/>
            </w:r>
            <w:r>
              <w:rPr>
                <w:noProof/>
              </w:rPr>
              <w:instrText xml:space="preserve"> PAGEREF _Toc242920440 \h </w:instrText>
            </w:r>
            <w:r>
              <w:rPr>
                <w:noProof/>
              </w:rPr>
            </w:r>
            <w:r>
              <w:rPr>
                <w:noProof/>
              </w:rPr>
              <w:fldChar w:fldCharType="separate"/>
            </w:r>
            <w:r>
              <w:rPr>
                <w:noProof/>
              </w:rPr>
              <w:t>35</w:t>
            </w:r>
            <w:r>
              <w:rPr>
                <w:noProof/>
              </w:rPr>
              <w:fldChar w:fldCharType="end"/>
            </w:r>
          </w:hyperlink>
        </w:p>
        <w:p w14:paraId="43CD0020" w14:textId="5FD8398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1" w:history="1">
            <w:r w:rsidRPr="00672749">
              <w:rPr>
                <w:rStyle w:val="Hyperlink"/>
                <w:noProof/>
              </w:rPr>
              <w:t>9.1 US-601 Ask a question in my language</w:t>
            </w:r>
            <w:r>
              <w:rPr>
                <w:noProof/>
              </w:rPr>
              <w:tab/>
            </w:r>
            <w:r>
              <w:rPr>
                <w:noProof/>
              </w:rPr>
              <w:fldChar w:fldCharType="begin"/>
            </w:r>
            <w:r>
              <w:rPr>
                <w:noProof/>
              </w:rPr>
              <w:instrText xml:space="preserve"> PAGEREF _Toc242920441 \h </w:instrText>
            </w:r>
            <w:r>
              <w:rPr>
                <w:noProof/>
              </w:rPr>
            </w:r>
            <w:r>
              <w:rPr>
                <w:noProof/>
              </w:rPr>
              <w:fldChar w:fldCharType="separate"/>
            </w:r>
            <w:r>
              <w:rPr>
                <w:noProof/>
              </w:rPr>
              <w:t>35</w:t>
            </w:r>
            <w:r>
              <w:rPr>
                <w:noProof/>
              </w:rPr>
              <w:fldChar w:fldCharType="end"/>
            </w:r>
          </w:hyperlink>
        </w:p>
        <w:p w14:paraId="2A8A956E" w14:textId="76254D02"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2" w:history="1">
            <w:r w:rsidRPr="00672749">
              <w:rPr>
                <w:rStyle w:val="Hyperlink"/>
                <w:noProof/>
              </w:rPr>
              <w:t>9.2 US-602 Every answer cites its source</w:t>
            </w:r>
            <w:r>
              <w:rPr>
                <w:noProof/>
              </w:rPr>
              <w:tab/>
            </w:r>
            <w:r>
              <w:rPr>
                <w:noProof/>
              </w:rPr>
              <w:fldChar w:fldCharType="begin"/>
            </w:r>
            <w:r>
              <w:rPr>
                <w:noProof/>
              </w:rPr>
              <w:instrText xml:space="preserve"> PAGEREF _Toc242920442 \h </w:instrText>
            </w:r>
            <w:r>
              <w:rPr>
                <w:noProof/>
              </w:rPr>
            </w:r>
            <w:r>
              <w:rPr>
                <w:noProof/>
              </w:rPr>
              <w:fldChar w:fldCharType="separate"/>
            </w:r>
            <w:r>
              <w:rPr>
                <w:noProof/>
              </w:rPr>
              <w:t>35</w:t>
            </w:r>
            <w:r>
              <w:rPr>
                <w:noProof/>
              </w:rPr>
              <w:fldChar w:fldCharType="end"/>
            </w:r>
          </w:hyperlink>
        </w:p>
        <w:p w14:paraId="21937395" w14:textId="29EDDBEF"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3" w:history="1">
            <w:r w:rsidRPr="00672749">
              <w:rPr>
                <w:rStyle w:val="Hyperlink"/>
                <w:noProof/>
              </w:rPr>
              <w:t>9.3 US-603 The assistant won't predict the future</w:t>
            </w:r>
            <w:r>
              <w:rPr>
                <w:noProof/>
              </w:rPr>
              <w:tab/>
            </w:r>
            <w:r>
              <w:rPr>
                <w:noProof/>
              </w:rPr>
              <w:fldChar w:fldCharType="begin"/>
            </w:r>
            <w:r>
              <w:rPr>
                <w:noProof/>
              </w:rPr>
              <w:instrText xml:space="preserve"> PAGEREF _Toc242920443 \h </w:instrText>
            </w:r>
            <w:r>
              <w:rPr>
                <w:noProof/>
              </w:rPr>
            </w:r>
            <w:r>
              <w:rPr>
                <w:noProof/>
              </w:rPr>
              <w:fldChar w:fldCharType="separate"/>
            </w:r>
            <w:r>
              <w:rPr>
                <w:noProof/>
              </w:rPr>
              <w:t>35</w:t>
            </w:r>
            <w:r>
              <w:rPr>
                <w:noProof/>
              </w:rPr>
              <w:fldChar w:fldCharType="end"/>
            </w:r>
          </w:hyperlink>
        </w:p>
        <w:p w14:paraId="30C5CDB5" w14:textId="1EC83438"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4" w:history="1">
            <w:r w:rsidRPr="00672749">
              <w:rPr>
                <w:rStyle w:val="Hyperlink"/>
                <w:noProof/>
              </w:rPr>
              <w:t>9.4 US-604 Turn an answer into an action</w:t>
            </w:r>
            <w:r>
              <w:rPr>
                <w:noProof/>
              </w:rPr>
              <w:tab/>
            </w:r>
            <w:r>
              <w:rPr>
                <w:noProof/>
              </w:rPr>
              <w:fldChar w:fldCharType="begin"/>
            </w:r>
            <w:r>
              <w:rPr>
                <w:noProof/>
              </w:rPr>
              <w:instrText xml:space="preserve"> PAGEREF _Toc242920444 \h </w:instrText>
            </w:r>
            <w:r>
              <w:rPr>
                <w:noProof/>
              </w:rPr>
            </w:r>
            <w:r>
              <w:rPr>
                <w:noProof/>
              </w:rPr>
              <w:fldChar w:fldCharType="separate"/>
            </w:r>
            <w:r>
              <w:rPr>
                <w:noProof/>
              </w:rPr>
              <w:t>36</w:t>
            </w:r>
            <w:r>
              <w:rPr>
                <w:noProof/>
              </w:rPr>
              <w:fldChar w:fldCharType="end"/>
            </w:r>
          </w:hyperlink>
        </w:p>
        <w:p w14:paraId="2F716389" w14:textId="5B443CE5"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5" w:history="1">
            <w:r w:rsidRPr="00672749">
              <w:rPr>
                <w:rStyle w:val="Hyperlink"/>
                <w:noProof/>
              </w:rPr>
              <w:t>9.5 US-605 Read a clear answer card</w:t>
            </w:r>
            <w:r>
              <w:rPr>
                <w:noProof/>
              </w:rPr>
              <w:tab/>
            </w:r>
            <w:r>
              <w:rPr>
                <w:noProof/>
              </w:rPr>
              <w:fldChar w:fldCharType="begin"/>
            </w:r>
            <w:r>
              <w:rPr>
                <w:noProof/>
              </w:rPr>
              <w:instrText xml:space="preserve"> PAGEREF _Toc242920445 \h </w:instrText>
            </w:r>
            <w:r>
              <w:rPr>
                <w:noProof/>
              </w:rPr>
            </w:r>
            <w:r>
              <w:rPr>
                <w:noProof/>
              </w:rPr>
              <w:fldChar w:fldCharType="separate"/>
            </w:r>
            <w:r>
              <w:rPr>
                <w:noProof/>
              </w:rPr>
              <w:t>36</w:t>
            </w:r>
            <w:r>
              <w:rPr>
                <w:noProof/>
              </w:rPr>
              <w:fldChar w:fldCharType="end"/>
            </w:r>
          </w:hyperlink>
        </w:p>
        <w:p w14:paraId="2C043CE3" w14:textId="4C573E2A"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6" w:history="1">
            <w:r w:rsidRPr="00672749">
              <w:rPr>
                <w:rStyle w:val="Hyperlink"/>
                <w:noProof/>
              </w:rPr>
              <w:t>9.6 US-606 Tell ZedPath whether an answer helped</w:t>
            </w:r>
            <w:r>
              <w:rPr>
                <w:noProof/>
              </w:rPr>
              <w:tab/>
            </w:r>
            <w:r>
              <w:rPr>
                <w:noProof/>
              </w:rPr>
              <w:fldChar w:fldCharType="begin"/>
            </w:r>
            <w:r>
              <w:rPr>
                <w:noProof/>
              </w:rPr>
              <w:instrText xml:space="preserve"> PAGEREF _Toc242920446 \h </w:instrText>
            </w:r>
            <w:r>
              <w:rPr>
                <w:noProof/>
              </w:rPr>
            </w:r>
            <w:r>
              <w:rPr>
                <w:noProof/>
              </w:rPr>
              <w:fldChar w:fldCharType="separate"/>
            </w:r>
            <w:r>
              <w:rPr>
                <w:noProof/>
              </w:rPr>
              <w:t>36</w:t>
            </w:r>
            <w:r>
              <w:rPr>
                <w:noProof/>
              </w:rPr>
              <w:fldChar w:fldCharType="end"/>
            </w:r>
          </w:hyperlink>
        </w:p>
        <w:p w14:paraId="39A09A32" w14:textId="66AE4E63"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7" w:history="1">
            <w:r w:rsidRPr="00672749">
              <w:rPr>
                <w:rStyle w:val="Hyperlink"/>
                <w:noProof/>
              </w:rPr>
              <w:t>9.7 US-607 Let Ask use my achievements and interests</w:t>
            </w:r>
            <w:r>
              <w:rPr>
                <w:noProof/>
              </w:rPr>
              <w:tab/>
            </w:r>
            <w:r>
              <w:rPr>
                <w:noProof/>
              </w:rPr>
              <w:fldChar w:fldCharType="begin"/>
            </w:r>
            <w:r>
              <w:rPr>
                <w:noProof/>
              </w:rPr>
              <w:instrText xml:space="preserve"> PAGEREF _Toc242920447 \h </w:instrText>
            </w:r>
            <w:r>
              <w:rPr>
                <w:noProof/>
              </w:rPr>
            </w:r>
            <w:r>
              <w:rPr>
                <w:noProof/>
              </w:rPr>
              <w:fldChar w:fldCharType="separate"/>
            </w:r>
            <w:r>
              <w:rPr>
                <w:noProof/>
              </w:rPr>
              <w:t>37</w:t>
            </w:r>
            <w:r>
              <w:rPr>
                <w:noProof/>
              </w:rPr>
              <w:fldChar w:fldCharType="end"/>
            </w:r>
          </w:hyperlink>
        </w:p>
        <w:p w14:paraId="61483FD0" w14:textId="1237EF68"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8" w:history="1">
            <w:r w:rsidRPr="00672749">
              <w:rPr>
                <w:rStyle w:val="Hyperlink"/>
                <w:noProof/>
              </w:rPr>
              <w:t>10 Epic EP7: People around the student</w:t>
            </w:r>
            <w:r>
              <w:rPr>
                <w:noProof/>
              </w:rPr>
              <w:tab/>
            </w:r>
            <w:r>
              <w:rPr>
                <w:noProof/>
              </w:rPr>
              <w:fldChar w:fldCharType="begin"/>
            </w:r>
            <w:r>
              <w:rPr>
                <w:noProof/>
              </w:rPr>
              <w:instrText xml:space="preserve"> PAGEREF _Toc242920448 \h </w:instrText>
            </w:r>
            <w:r>
              <w:rPr>
                <w:noProof/>
              </w:rPr>
            </w:r>
            <w:r>
              <w:rPr>
                <w:noProof/>
              </w:rPr>
              <w:fldChar w:fldCharType="separate"/>
            </w:r>
            <w:r>
              <w:rPr>
                <w:noProof/>
              </w:rPr>
              <w:t>38</w:t>
            </w:r>
            <w:r>
              <w:rPr>
                <w:noProof/>
              </w:rPr>
              <w:fldChar w:fldCharType="end"/>
            </w:r>
          </w:hyperlink>
        </w:p>
        <w:p w14:paraId="2BC4EBA0" w14:textId="11462504"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49" w:history="1">
            <w:r w:rsidRPr="00672749">
              <w:rPr>
                <w:rStyle w:val="Hyperlink"/>
                <w:noProof/>
              </w:rPr>
              <w:t>10.1 US-701 Share a summary with my family</w:t>
            </w:r>
            <w:r>
              <w:rPr>
                <w:noProof/>
              </w:rPr>
              <w:tab/>
            </w:r>
            <w:r>
              <w:rPr>
                <w:noProof/>
              </w:rPr>
              <w:fldChar w:fldCharType="begin"/>
            </w:r>
            <w:r>
              <w:rPr>
                <w:noProof/>
              </w:rPr>
              <w:instrText xml:space="preserve"> PAGEREF _Toc242920449 \h </w:instrText>
            </w:r>
            <w:r>
              <w:rPr>
                <w:noProof/>
              </w:rPr>
            </w:r>
            <w:r>
              <w:rPr>
                <w:noProof/>
              </w:rPr>
              <w:fldChar w:fldCharType="separate"/>
            </w:r>
            <w:r>
              <w:rPr>
                <w:noProof/>
              </w:rPr>
              <w:t>38</w:t>
            </w:r>
            <w:r>
              <w:rPr>
                <w:noProof/>
              </w:rPr>
              <w:fldChar w:fldCharType="end"/>
            </w:r>
          </w:hyperlink>
        </w:p>
        <w:p w14:paraId="3C902388" w14:textId="5B6F339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0" w:history="1">
            <w:r w:rsidRPr="00672749">
              <w:rPr>
                <w:rStyle w:val="Hyperlink"/>
                <w:noProof/>
              </w:rPr>
              <w:t>10.2 US-702 Ask a verified senior</w:t>
            </w:r>
            <w:r>
              <w:rPr>
                <w:noProof/>
              </w:rPr>
              <w:tab/>
            </w:r>
            <w:r>
              <w:rPr>
                <w:noProof/>
              </w:rPr>
              <w:fldChar w:fldCharType="begin"/>
            </w:r>
            <w:r>
              <w:rPr>
                <w:noProof/>
              </w:rPr>
              <w:instrText xml:space="preserve"> PAGEREF _Toc242920450 \h </w:instrText>
            </w:r>
            <w:r>
              <w:rPr>
                <w:noProof/>
              </w:rPr>
            </w:r>
            <w:r>
              <w:rPr>
                <w:noProof/>
              </w:rPr>
              <w:fldChar w:fldCharType="separate"/>
            </w:r>
            <w:r>
              <w:rPr>
                <w:noProof/>
              </w:rPr>
              <w:t>38</w:t>
            </w:r>
            <w:r>
              <w:rPr>
                <w:noProof/>
              </w:rPr>
              <w:fldChar w:fldCharType="end"/>
            </w:r>
          </w:hyperlink>
        </w:p>
        <w:p w14:paraId="00AFDA0C" w14:textId="5377CA8A"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1" w:history="1">
            <w:r w:rsidRPr="00672749">
              <w:rPr>
                <w:rStyle w:val="Hyperlink"/>
                <w:noProof/>
              </w:rPr>
              <w:t>10.3 US-703 Become a verified senior</w:t>
            </w:r>
            <w:r>
              <w:rPr>
                <w:noProof/>
              </w:rPr>
              <w:tab/>
            </w:r>
            <w:r>
              <w:rPr>
                <w:noProof/>
              </w:rPr>
              <w:fldChar w:fldCharType="begin"/>
            </w:r>
            <w:r>
              <w:rPr>
                <w:noProof/>
              </w:rPr>
              <w:instrText xml:space="preserve"> PAGEREF _Toc242920451 \h </w:instrText>
            </w:r>
            <w:r>
              <w:rPr>
                <w:noProof/>
              </w:rPr>
            </w:r>
            <w:r>
              <w:rPr>
                <w:noProof/>
              </w:rPr>
              <w:fldChar w:fldCharType="separate"/>
            </w:r>
            <w:r>
              <w:rPr>
                <w:noProof/>
              </w:rPr>
              <w:t>38</w:t>
            </w:r>
            <w:r>
              <w:rPr>
                <w:noProof/>
              </w:rPr>
              <w:fldChar w:fldCharType="end"/>
            </w:r>
          </w:hyperlink>
        </w:p>
        <w:p w14:paraId="754CB654" w14:textId="1F1B4CD2"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2" w:history="1">
            <w:r w:rsidRPr="00672749">
              <w:rPr>
                <w:rStyle w:val="Hyperlink"/>
                <w:noProof/>
              </w:rPr>
              <w:t>10.4 US-704 Join a group for my batch and target course</w:t>
            </w:r>
            <w:r>
              <w:rPr>
                <w:noProof/>
              </w:rPr>
              <w:tab/>
            </w:r>
            <w:r>
              <w:rPr>
                <w:noProof/>
              </w:rPr>
              <w:fldChar w:fldCharType="begin"/>
            </w:r>
            <w:r>
              <w:rPr>
                <w:noProof/>
              </w:rPr>
              <w:instrText xml:space="preserve"> PAGEREF _Toc242920452 \h </w:instrText>
            </w:r>
            <w:r>
              <w:rPr>
                <w:noProof/>
              </w:rPr>
            </w:r>
            <w:r>
              <w:rPr>
                <w:noProof/>
              </w:rPr>
              <w:fldChar w:fldCharType="separate"/>
            </w:r>
            <w:r>
              <w:rPr>
                <w:noProof/>
              </w:rPr>
              <w:t>39</w:t>
            </w:r>
            <w:r>
              <w:rPr>
                <w:noProof/>
              </w:rPr>
              <w:fldChar w:fldCharType="end"/>
            </w:r>
          </w:hyperlink>
        </w:p>
        <w:p w14:paraId="1AFBA8A9" w14:textId="543E8C8A"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3" w:history="1">
            <w:r w:rsidRPr="00672749">
              <w:rPr>
                <w:rStyle w:val="Hyperlink"/>
                <w:noProof/>
              </w:rPr>
              <w:t>10.5 US-705 See my class's progress as a teacher</w:t>
            </w:r>
            <w:r>
              <w:rPr>
                <w:noProof/>
              </w:rPr>
              <w:tab/>
            </w:r>
            <w:r>
              <w:rPr>
                <w:noProof/>
              </w:rPr>
              <w:fldChar w:fldCharType="begin"/>
            </w:r>
            <w:r>
              <w:rPr>
                <w:noProof/>
              </w:rPr>
              <w:instrText xml:space="preserve"> PAGEREF _Toc242920453 \h </w:instrText>
            </w:r>
            <w:r>
              <w:rPr>
                <w:noProof/>
              </w:rPr>
            </w:r>
            <w:r>
              <w:rPr>
                <w:noProof/>
              </w:rPr>
              <w:fldChar w:fldCharType="separate"/>
            </w:r>
            <w:r>
              <w:rPr>
                <w:noProof/>
              </w:rPr>
              <w:t>39</w:t>
            </w:r>
            <w:r>
              <w:rPr>
                <w:noProof/>
              </w:rPr>
              <w:fldChar w:fldCharType="end"/>
            </w:r>
          </w:hyperlink>
        </w:p>
        <w:p w14:paraId="438208E0" w14:textId="3ABEECA4"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4" w:history="1">
            <w:r w:rsidRPr="00672749">
              <w:rPr>
                <w:rStyle w:val="Hyperlink"/>
                <w:noProof/>
              </w:rPr>
              <w:t>10.6 US-706 Stay safe in groups</w:t>
            </w:r>
            <w:r>
              <w:rPr>
                <w:noProof/>
              </w:rPr>
              <w:tab/>
            </w:r>
            <w:r>
              <w:rPr>
                <w:noProof/>
              </w:rPr>
              <w:fldChar w:fldCharType="begin"/>
            </w:r>
            <w:r>
              <w:rPr>
                <w:noProof/>
              </w:rPr>
              <w:instrText xml:space="preserve"> PAGEREF _Toc242920454 \h </w:instrText>
            </w:r>
            <w:r>
              <w:rPr>
                <w:noProof/>
              </w:rPr>
            </w:r>
            <w:r>
              <w:rPr>
                <w:noProof/>
              </w:rPr>
              <w:fldChar w:fldCharType="separate"/>
            </w:r>
            <w:r>
              <w:rPr>
                <w:noProof/>
              </w:rPr>
              <w:t>40</w:t>
            </w:r>
            <w:r>
              <w:rPr>
                <w:noProof/>
              </w:rPr>
              <w:fldChar w:fldCharType="end"/>
            </w:r>
          </w:hyperlink>
        </w:p>
        <w:p w14:paraId="6E9B5D07" w14:textId="2E403CF5"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5" w:history="1">
            <w:r w:rsidRPr="00672749">
              <w:rPr>
                <w:rStyle w:val="Hyperlink"/>
                <w:noProof/>
              </w:rPr>
              <w:t>10.7 US-707 Accept the group rules once</w:t>
            </w:r>
            <w:r>
              <w:rPr>
                <w:noProof/>
              </w:rPr>
              <w:tab/>
            </w:r>
            <w:r>
              <w:rPr>
                <w:noProof/>
              </w:rPr>
              <w:fldChar w:fldCharType="begin"/>
            </w:r>
            <w:r>
              <w:rPr>
                <w:noProof/>
              </w:rPr>
              <w:instrText xml:space="preserve"> PAGEREF _Toc242920455 \h </w:instrText>
            </w:r>
            <w:r>
              <w:rPr>
                <w:noProof/>
              </w:rPr>
            </w:r>
            <w:r>
              <w:rPr>
                <w:noProof/>
              </w:rPr>
              <w:fldChar w:fldCharType="separate"/>
            </w:r>
            <w:r>
              <w:rPr>
                <w:noProof/>
              </w:rPr>
              <w:t>40</w:t>
            </w:r>
            <w:r>
              <w:rPr>
                <w:noProof/>
              </w:rPr>
              <w:fldChar w:fldCharType="end"/>
            </w:r>
          </w:hyperlink>
        </w:p>
        <w:p w14:paraId="594CC5B6" w14:textId="575DE6BF"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6" w:history="1">
            <w:r w:rsidRPr="00672749">
              <w:rPr>
                <w:rStyle w:val="Hyperlink"/>
                <w:noProof/>
              </w:rPr>
              <w:t>10.8 US-708 See a group's details and members, and leave it</w:t>
            </w:r>
            <w:r>
              <w:rPr>
                <w:noProof/>
              </w:rPr>
              <w:tab/>
            </w:r>
            <w:r>
              <w:rPr>
                <w:noProof/>
              </w:rPr>
              <w:fldChar w:fldCharType="begin"/>
            </w:r>
            <w:r>
              <w:rPr>
                <w:noProof/>
              </w:rPr>
              <w:instrText xml:space="preserve"> PAGEREF _Toc242920456 \h </w:instrText>
            </w:r>
            <w:r>
              <w:rPr>
                <w:noProof/>
              </w:rPr>
            </w:r>
            <w:r>
              <w:rPr>
                <w:noProof/>
              </w:rPr>
              <w:fldChar w:fldCharType="separate"/>
            </w:r>
            <w:r>
              <w:rPr>
                <w:noProof/>
              </w:rPr>
              <w:t>41</w:t>
            </w:r>
            <w:r>
              <w:rPr>
                <w:noProof/>
              </w:rPr>
              <w:fldChar w:fldCharType="end"/>
            </w:r>
          </w:hyperlink>
        </w:p>
        <w:p w14:paraId="7149ADCE" w14:textId="25791B32"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7" w:history="1">
            <w:r w:rsidRPr="00672749">
              <w:rPr>
                <w:rStyle w:val="Hyperlink"/>
                <w:noProof/>
              </w:rPr>
              <w:t>11 Epic EP8: After selection</w:t>
            </w:r>
            <w:r>
              <w:rPr>
                <w:noProof/>
              </w:rPr>
              <w:tab/>
            </w:r>
            <w:r>
              <w:rPr>
                <w:noProof/>
              </w:rPr>
              <w:fldChar w:fldCharType="begin"/>
            </w:r>
            <w:r>
              <w:rPr>
                <w:noProof/>
              </w:rPr>
              <w:instrText xml:space="preserve"> PAGEREF _Toc242920457 \h </w:instrText>
            </w:r>
            <w:r>
              <w:rPr>
                <w:noProof/>
              </w:rPr>
            </w:r>
            <w:r>
              <w:rPr>
                <w:noProof/>
              </w:rPr>
              <w:fldChar w:fldCharType="separate"/>
            </w:r>
            <w:r>
              <w:rPr>
                <w:noProof/>
              </w:rPr>
              <w:t>42</w:t>
            </w:r>
            <w:r>
              <w:rPr>
                <w:noProof/>
              </w:rPr>
              <w:fldChar w:fldCharType="end"/>
            </w:r>
          </w:hyperlink>
        </w:p>
        <w:p w14:paraId="329DBE1C" w14:textId="6BB21AA5"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8" w:history="1">
            <w:r w:rsidRPr="00672749">
              <w:rPr>
                <w:rStyle w:val="Hyperlink"/>
                <w:noProof/>
              </w:rPr>
              <w:t>11.1 US-801 Get my registration checklist</w:t>
            </w:r>
            <w:r>
              <w:rPr>
                <w:noProof/>
              </w:rPr>
              <w:tab/>
            </w:r>
            <w:r>
              <w:rPr>
                <w:noProof/>
              </w:rPr>
              <w:fldChar w:fldCharType="begin"/>
            </w:r>
            <w:r>
              <w:rPr>
                <w:noProof/>
              </w:rPr>
              <w:instrText xml:space="preserve"> PAGEREF _Toc242920458 \h </w:instrText>
            </w:r>
            <w:r>
              <w:rPr>
                <w:noProof/>
              </w:rPr>
            </w:r>
            <w:r>
              <w:rPr>
                <w:noProof/>
              </w:rPr>
              <w:fldChar w:fldCharType="separate"/>
            </w:r>
            <w:r>
              <w:rPr>
                <w:noProof/>
              </w:rPr>
              <w:t>42</w:t>
            </w:r>
            <w:r>
              <w:rPr>
                <w:noProof/>
              </w:rPr>
              <w:fldChar w:fldCharType="end"/>
            </w:r>
          </w:hyperlink>
        </w:p>
        <w:p w14:paraId="6892FED4" w14:textId="7EB40F8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59" w:history="1">
            <w:r w:rsidRPr="00672749">
              <w:rPr>
                <w:rStyle w:val="Hyperlink"/>
                <w:noProof/>
              </w:rPr>
              <w:t>11.2 US-802 Check Mahapola and bursary</w:t>
            </w:r>
            <w:r>
              <w:rPr>
                <w:noProof/>
              </w:rPr>
              <w:tab/>
            </w:r>
            <w:r>
              <w:rPr>
                <w:noProof/>
              </w:rPr>
              <w:fldChar w:fldCharType="begin"/>
            </w:r>
            <w:r>
              <w:rPr>
                <w:noProof/>
              </w:rPr>
              <w:instrText xml:space="preserve"> PAGEREF _Toc242920459 \h </w:instrText>
            </w:r>
            <w:r>
              <w:rPr>
                <w:noProof/>
              </w:rPr>
            </w:r>
            <w:r>
              <w:rPr>
                <w:noProof/>
              </w:rPr>
              <w:fldChar w:fldCharType="separate"/>
            </w:r>
            <w:r>
              <w:rPr>
                <w:noProof/>
              </w:rPr>
              <w:t>42</w:t>
            </w:r>
            <w:r>
              <w:rPr>
                <w:noProof/>
              </w:rPr>
              <w:fldChar w:fldCharType="end"/>
            </w:r>
          </w:hyperlink>
        </w:p>
        <w:p w14:paraId="6A46EFDE" w14:textId="59C5D533"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0" w:history="1">
            <w:r w:rsidRPr="00672749">
              <w:rPr>
                <w:rStyle w:val="Hyperlink"/>
                <w:noProof/>
              </w:rPr>
              <w:t>11.3 US-803 Plan the gap year</w:t>
            </w:r>
            <w:r>
              <w:rPr>
                <w:noProof/>
              </w:rPr>
              <w:tab/>
            </w:r>
            <w:r>
              <w:rPr>
                <w:noProof/>
              </w:rPr>
              <w:fldChar w:fldCharType="begin"/>
            </w:r>
            <w:r>
              <w:rPr>
                <w:noProof/>
              </w:rPr>
              <w:instrText xml:space="preserve"> PAGEREF _Toc242920460 \h </w:instrText>
            </w:r>
            <w:r>
              <w:rPr>
                <w:noProof/>
              </w:rPr>
            </w:r>
            <w:r>
              <w:rPr>
                <w:noProof/>
              </w:rPr>
              <w:fldChar w:fldCharType="separate"/>
            </w:r>
            <w:r>
              <w:rPr>
                <w:noProof/>
              </w:rPr>
              <w:t>42</w:t>
            </w:r>
            <w:r>
              <w:rPr>
                <w:noProof/>
              </w:rPr>
              <w:fldChar w:fldCharType="end"/>
            </w:r>
          </w:hyperlink>
        </w:p>
        <w:p w14:paraId="3E6D0438" w14:textId="750EE5B3"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1" w:history="1">
            <w:r w:rsidRPr="00672749">
              <w:rPr>
                <w:rStyle w:val="Hyperlink"/>
                <w:noProof/>
              </w:rPr>
              <w:t>11.4 US-804 Keep my documents ready</w:t>
            </w:r>
            <w:r>
              <w:rPr>
                <w:noProof/>
              </w:rPr>
              <w:tab/>
            </w:r>
            <w:r>
              <w:rPr>
                <w:noProof/>
              </w:rPr>
              <w:fldChar w:fldCharType="begin"/>
            </w:r>
            <w:r>
              <w:rPr>
                <w:noProof/>
              </w:rPr>
              <w:instrText xml:space="preserve"> PAGEREF _Toc242920461 \h </w:instrText>
            </w:r>
            <w:r>
              <w:rPr>
                <w:noProof/>
              </w:rPr>
            </w:r>
            <w:r>
              <w:rPr>
                <w:noProof/>
              </w:rPr>
              <w:fldChar w:fldCharType="separate"/>
            </w:r>
            <w:r>
              <w:rPr>
                <w:noProof/>
              </w:rPr>
              <w:t>42</w:t>
            </w:r>
            <w:r>
              <w:rPr>
                <w:noProof/>
              </w:rPr>
              <w:fldChar w:fldCharType="end"/>
            </w:r>
          </w:hyperlink>
        </w:p>
        <w:p w14:paraId="7747B9BF" w14:textId="258AF2A2"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2" w:history="1">
            <w:r w:rsidRPr="00672749">
              <w:rPr>
                <w:rStyle w:val="Hyperlink"/>
                <w:noProof/>
              </w:rPr>
              <w:t>12 Epic EP9: Data and trust</w:t>
            </w:r>
            <w:r>
              <w:rPr>
                <w:noProof/>
              </w:rPr>
              <w:tab/>
            </w:r>
            <w:r>
              <w:rPr>
                <w:noProof/>
              </w:rPr>
              <w:fldChar w:fldCharType="begin"/>
            </w:r>
            <w:r>
              <w:rPr>
                <w:noProof/>
              </w:rPr>
              <w:instrText xml:space="preserve"> PAGEREF _Toc242920462 \h </w:instrText>
            </w:r>
            <w:r>
              <w:rPr>
                <w:noProof/>
              </w:rPr>
            </w:r>
            <w:r>
              <w:rPr>
                <w:noProof/>
              </w:rPr>
              <w:fldChar w:fldCharType="separate"/>
            </w:r>
            <w:r>
              <w:rPr>
                <w:noProof/>
              </w:rPr>
              <w:t>43</w:t>
            </w:r>
            <w:r>
              <w:rPr>
                <w:noProof/>
              </w:rPr>
              <w:fldChar w:fldCharType="end"/>
            </w:r>
          </w:hyperlink>
        </w:p>
        <w:p w14:paraId="15ADD9B0" w14:textId="130CC92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3" w:history="1">
            <w:r w:rsidRPr="00672749">
              <w:rPr>
                <w:rStyle w:val="Hyperlink"/>
                <w:noProof/>
              </w:rPr>
              <w:t>12.1 US-901 Register an official source</w:t>
            </w:r>
            <w:r>
              <w:rPr>
                <w:noProof/>
              </w:rPr>
              <w:tab/>
            </w:r>
            <w:r>
              <w:rPr>
                <w:noProof/>
              </w:rPr>
              <w:fldChar w:fldCharType="begin"/>
            </w:r>
            <w:r>
              <w:rPr>
                <w:noProof/>
              </w:rPr>
              <w:instrText xml:space="preserve"> PAGEREF _Toc242920463 \h </w:instrText>
            </w:r>
            <w:r>
              <w:rPr>
                <w:noProof/>
              </w:rPr>
            </w:r>
            <w:r>
              <w:rPr>
                <w:noProof/>
              </w:rPr>
              <w:fldChar w:fldCharType="separate"/>
            </w:r>
            <w:r>
              <w:rPr>
                <w:noProof/>
              </w:rPr>
              <w:t>43</w:t>
            </w:r>
            <w:r>
              <w:rPr>
                <w:noProof/>
              </w:rPr>
              <w:fldChar w:fldCharType="end"/>
            </w:r>
          </w:hyperlink>
        </w:p>
        <w:p w14:paraId="4984EDCF" w14:textId="37535F0C"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4" w:history="1">
            <w:r w:rsidRPr="00672749">
              <w:rPr>
                <w:rStyle w:val="Hyperlink"/>
                <w:noProof/>
              </w:rPr>
              <w:t>12.2 US-902 Extract rules from the handbook with AI</w:t>
            </w:r>
            <w:r>
              <w:rPr>
                <w:noProof/>
              </w:rPr>
              <w:tab/>
            </w:r>
            <w:r>
              <w:rPr>
                <w:noProof/>
              </w:rPr>
              <w:fldChar w:fldCharType="begin"/>
            </w:r>
            <w:r>
              <w:rPr>
                <w:noProof/>
              </w:rPr>
              <w:instrText xml:space="preserve"> PAGEREF _Toc242920464 \h </w:instrText>
            </w:r>
            <w:r>
              <w:rPr>
                <w:noProof/>
              </w:rPr>
            </w:r>
            <w:r>
              <w:rPr>
                <w:noProof/>
              </w:rPr>
              <w:fldChar w:fldCharType="separate"/>
            </w:r>
            <w:r>
              <w:rPr>
                <w:noProof/>
              </w:rPr>
              <w:t>43</w:t>
            </w:r>
            <w:r>
              <w:rPr>
                <w:noProof/>
              </w:rPr>
              <w:fldChar w:fldCharType="end"/>
            </w:r>
          </w:hyperlink>
        </w:p>
        <w:p w14:paraId="0BA3F2DF" w14:textId="7B7251E2"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5" w:history="1">
            <w:r w:rsidRPr="00672749">
              <w:rPr>
                <w:rStyle w:val="Hyperlink"/>
                <w:noProof/>
              </w:rPr>
              <w:t>12.3 US-903 Review uncertain facts</w:t>
            </w:r>
            <w:r>
              <w:rPr>
                <w:noProof/>
              </w:rPr>
              <w:tab/>
            </w:r>
            <w:r>
              <w:rPr>
                <w:noProof/>
              </w:rPr>
              <w:fldChar w:fldCharType="begin"/>
            </w:r>
            <w:r>
              <w:rPr>
                <w:noProof/>
              </w:rPr>
              <w:instrText xml:space="preserve"> PAGEREF _Toc242920465 \h </w:instrText>
            </w:r>
            <w:r>
              <w:rPr>
                <w:noProof/>
              </w:rPr>
            </w:r>
            <w:r>
              <w:rPr>
                <w:noProof/>
              </w:rPr>
              <w:fldChar w:fldCharType="separate"/>
            </w:r>
            <w:r>
              <w:rPr>
                <w:noProof/>
              </w:rPr>
              <w:t>43</w:t>
            </w:r>
            <w:r>
              <w:rPr>
                <w:noProof/>
              </w:rPr>
              <w:fldChar w:fldCharType="end"/>
            </w:r>
          </w:hyperlink>
        </w:p>
        <w:p w14:paraId="2BA9123B" w14:textId="33177045"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6" w:history="1">
            <w:r w:rsidRPr="00672749">
              <w:rPr>
                <w:rStyle w:val="Hyperlink"/>
                <w:noProof/>
              </w:rPr>
              <w:t>12.4 US-904 Scan the Gazette every week</w:t>
            </w:r>
            <w:r>
              <w:rPr>
                <w:noProof/>
              </w:rPr>
              <w:tab/>
            </w:r>
            <w:r>
              <w:rPr>
                <w:noProof/>
              </w:rPr>
              <w:fldChar w:fldCharType="begin"/>
            </w:r>
            <w:r>
              <w:rPr>
                <w:noProof/>
              </w:rPr>
              <w:instrText xml:space="preserve"> PAGEREF _Toc242920466 \h </w:instrText>
            </w:r>
            <w:r>
              <w:rPr>
                <w:noProof/>
              </w:rPr>
            </w:r>
            <w:r>
              <w:rPr>
                <w:noProof/>
              </w:rPr>
              <w:fldChar w:fldCharType="separate"/>
            </w:r>
            <w:r>
              <w:rPr>
                <w:noProof/>
              </w:rPr>
              <w:t>44</w:t>
            </w:r>
            <w:r>
              <w:rPr>
                <w:noProof/>
              </w:rPr>
              <w:fldChar w:fldCharType="end"/>
            </w:r>
          </w:hyperlink>
        </w:p>
        <w:p w14:paraId="102D2446" w14:textId="6003A83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7" w:history="1">
            <w:r w:rsidRPr="00672749">
              <w:rPr>
                <w:rStyle w:val="Hyperlink"/>
                <w:noProof/>
              </w:rPr>
              <w:t>12.5 US-905 Report a mistake</w:t>
            </w:r>
            <w:r>
              <w:rPr>
                <w:noProof/>
              </w:rPr>
              <w:tab/>
            </w:r>
            <w:r>
              <w:rPr>
                <w:noProof/>
              </w:rPr>
              <w:fldChar w:fldCharType="begin"/>
            </w:r>
            <w:r>
              <w:rPr>
                <w:noProof/>
              </w:rPr>
              <w:instrText xml:space="preserve"> PAGEREF _Toc242920467 \h </w:instrText>
            </w:r>
            <w:r>
              <w:rPr>
                <w:noProof/>
              </w:rPr>
            </w:r>
            <w:r>
              <w:rPr>
                <w:noProof/>
              </w:rPr>
              <w:fldChar w:fldCharType="separate"/>
            </w:r>
            <w:r>
              <w:rPr>
                <w:noProof/>
              </w:rPr>
              <w:t>44</w:t>
            </w:r>
            <w:r>
              <w:rPr>
                <w:noProof/>
              </w:rPr>
              <w:fldChar w:fldCharType="end"/>
            </w:r>
          </w:hyperlink>
        </w:p>
        <w:p w14:paraId="2ED545CE" w14:textId="2CDA15A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8" w:history="1">
            <w:r w:rsidRPr="00672749">
              <w:rPr>
                <w:rStyle w:val="Hyperlink"/>
                <w:noProof/>
              </w:rPr>
              <w:t>12.6 US-906 Keep a history of every change</w:t>
            </w:r>
            <w:r>
              <w:rPr>
                <w:noProof/>
              </w:rPr>
              <w:tab/>
            </w:r>
            <w:r>
              <w:rPr>
                <w:noProof/>
              </w:rPr>
              <w:fldChar w:fldCharType="begin"/>
            </w:r>
            <w:r>
              <w:rPr>
                <w:noProof/>
              </w:rPr>
              <w:instrText xml:space="preserve"> PAGEREF _Toc242920468 \h </w:instrText>
            </w:r>
            <w:r>
              <w:rPr>
                <w:noProof/>
              </w:rPr>
            </w:r>
            <w:r>
              <w:rPr>
                <w:noProof/>
              </w:rPr>
              <w:fldChar w:fldCharType="separate"/>
            </w:r>
            <w:r>
              <w:rPr>
                <w:noProof/>
              </w:rPr>
              <w:t>44</w:t>
            </w:r>
            <w:r>
              <w:rPr>
                <w:noProof/>
              </w:rPr>
              <w:fldChar w:fldCharType="end"/>
            </w:r>
          </w:hyperlink>
        </w:p>
        <w:p w14:paraId="46E3C867" w14:textId="52103FDE"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69" w:history="1">
            <w:r w:rsidRPr="00672749">
              <w:rPr>
                <w:rStyle w:val="Hyperlink"/>
                <w:noProof/>
              </w:rPr>
              <w:t>12.7 US-907 Protect the app from abuse</w:t>
            </w:r>
            <w:r>
              <w:rPr>
                <w:noProof/>
              </w:rPr>
              <w:tab/>
            </w:r>
            <w:r>
              <w:rPr>
                <w:noProof/>
              </w:rPr>
              <w:fldChar w:fldCharType="begin"/>
            </w:r>
            <w:r>
              <w:rPr>
                <w:noProof/>
              </w:rPr>
              <w:instrText xml:space="preserve"> PAGEREF _Toc242920469 \h </w:instrText>
            </w:r>
            <w:r>
              <w:rPr>
                <w:noProof/>
              </w:rPr>
            </w:r>
            <w:r>
              <w:rPr>
                <w:noProof/>
              </w:rPr>
              <w:fldChar w:fldCharType="separate"/>
            </w:r>
            <w:r>
              <w:rPr>
                <w:noProof/>
              </w:rPr>
              <w:t>44</w:t>
            </w:r>
            <w:r>
              <w:rPr>
                <w:noProof/>
              </w:rPr>
              <w:fldChar w:fldCharType="end"/>
            </w:r>
          </w:hyperlink>
        </w:p>
        <w:p w14:paraId="2B8BE5B8" w14:textId="43A9D249"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0" w:history="1">
            <w:r w:rsidRPr="00672749">
              <w:rPr>
                <w:rStyle w:val="Hyperlink"/>
                <w:noProof/>
              </w:rPr>
              <w:t>12.8 US-908 Close my open chats when my session ends</w:t>
            </w:r>
            <w:r>
              <w:rPr>
                <w:noProof/>
              </w:rPr>
              <w:tab/>
            </w:r>
            <w:r>
              <w:rPr>
                <w:noProof/>
              </w:rPr>
              <w:fldChar w:fldCharType="begin"/>
            </w:r>
            <w:r>
              <w:rPr>
                <w:noProof/>
              </w:rPr>
              <w:instrText xml:space="preserve"> PAGEREF _Toc242920470 \h </w:instrText>
            </w:r>
            <w:r>
              <w:rPr>
                <w:noProof/>
              </w:rPr>
            </w:r>
            <w:r>
              <w:rPr>
                <w:noProof/>
              </w:rPr>
              <w:fldChar w:fldCharType="separate"/>
            </w:r>
            <w:r>
              <w:rPr>
                <w:noProof/>
              </w:rPr>
              <w:t>45</w:t>
            </w:r>
            <w:r>
              <w:rPr>
                <w:noProof/>
              </w:rPr>
              <w:fldChar w:fldCharType="end"/>
            </w:r>
          </w:hyperlink>
        </w:p>
        <w:p w14:paraId="30F89691" w14:textId="2A62905A"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1" w:history="1">
            <w:r w:rsidRPr="00672749">
              <w:rPr>
                <w:rStyle w:val="Hyperlink"/>
                <w:noProof/>
              </w:rPr>
              <w:t>13 Release plan</w:t>
            </w:r>
            <w:r>
              <w:rPr>
                <w:noProof/>
              </w:rPr>
              <w:tab/>
            </w:r>
            <w:r>
              <w:rPr>
                <w:noProof/>
              </w:rPr>
              <w:fldChar w:fldCharType="begin"/>
            </w:r>
            <w:r>
              <w:rPr>
                <w:noProof/>
              </w:rPr>
              <w:instrText xml:space="preserve"> PAGEREF _Toc242920471 \h </w:instrText>
            </w:r>
            <w:r>
              <w:rPr>
                <w:noProof/>
              </w:rPr>
            </w:r>
            <w:r>
              <w:rPr>
                <w:noProof/>
              </w:rPr>
              <w:fldChar w:fldCharType="separate"/>
            </w:r>
            <w:r>
              <w:rPr>
                <w:noProof/>
              </w:rPr>
              <w:t>46</w:t>
            </w:r>
            <w:r>
              <w:rPr>
                <w:noProof/>
              </w:rPr>
              <w:fldChar w:fldCharType="end"/>
            </w:r>
          </w:hyperlink>
        </w:p>
        <w:p w14:paraId="4BB50088" w14:textId="56AE3883"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2" w:history="1">
            <w:r w:rsidRPr="00672749">
              <w:rPr>
                <w:rStyle w:val="Hyperlink"/>
                <w:noProof/>
              </w:rPr>
              <w:t>13.1 Release R1: Gate 3 build (due 11 October 2026)</w:t>
            </w:r>
            <w:r>
              <w:rPr>
                <w:noProof/>
              </w:rPr>
              <w:tab/>
            </w:r>
            <w:r>
              <w:rPr>
                <w:noProof/>
              </w:rPr>
              <w:fldChar w:fldCharType="begin"/>
            </w:r>
            <w:r>
              <w:rPr>
                <w:noProof/>
              </w:rPr>
              <w:instrText xml:space="preserve"> PAGEREF _Toc242920472 \h </w:instrText>
            </w:r>
            <w:r>
              <w:rPr>
                <w:noProof/>
              </w:rPr>
            </w:r>
            <w:r>
              <w:rPr>
                <w:noProof/>
              </w:rPr>
              <w:fldChar w:fldCharType="separate"/>
            </w:r>
            <w:r>
              <w:rPr>
                <w:noProof/>
              </w:rPr>
              <w:t>46</w:t>
            </w:r>
            <w:r>
              <w:rPr>
                <w:noProof/>
              </w:rPr>
              <w:fldChar w:fldCharType="end"/>
            </w:r>
          </w:hyperlink>
        </w:p>
        <w:p w14:paraId="79E242A9" w14:textId="3F452983"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3" w:history="1">
            <w:r w:rsidRPr="00672749">
              <w:rPr>
                <w:rStyle w:val="Hyperlink"/>
                <w:noProof/>
              </w:rPr>
              <w:t>13.2 Release R2: after the buildathon</w:t>
            </w:r>
            <w:r>
              <w:rPr>
                <w:noProof/>
              </w:rPr>
              <w:tab/>
            </w:r>
            <w:r>
              <w:rPr>
                <w:noProof/>
              </w:rPr>
              <w:fldChar w:fldCharType="begin"/>
            </w:r>
            <w:r>
              <w:rPr>
                <w:noProof/>
              </w:rPr>
              <w:instrText xml:space="preserve"> PAGEREF _Toc242920473 \h </w:instrText>
            </w:r>
            <w:r>
              <w:rPr>
                <w:noProof/>
              </w:rPr>
            </w:r>
            <w:r>
              <w:rPr>
                <w:noProof/>
              </w:rPr>
              <w:fldChar w:fldCharType="separate"/>
            </w:r>
            <w:r>
              <w:rPr>
                <w:noProof/>
              </w:rPr>
              <w:t>46</w:t>
            </w:r>
            <w:r>
              <w:rPr>
                <w:noProof/>
              </w:rPr>
              <w:fldChar w:fldCharType="end"/>
            </w:r>
          </w:hyperlink>
        </w:p>
        <w:p w14:paraId="782444C1" w14:textId="1A4E3E30"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4" w:history="1">
            <w:r w:rsidRPr="00672749">
              <w:rPr>
                <w:rStyle w:val="Hyperlink"/>
                <w:noProof/>
              </w:rPr>
              <w:t>13.3 Walking skeleton</w:t>
            </w:r>
            <w:r>
              <w:rPr>
                <w:noProof/>
              </w:rPr>
              <w:tab/>
            </w:r>
            <w:r>
              <w:rPr>
                <w:noProof/>
              </w:rPr>
              <w:fldChar w:fldCharType="begin"/>
            </w:r>
            <w:r>
              <w:rPr>
                <w:noProof/>
              </w:rPr>
              <w:instrText xml:space="preserve"> PAGEREF _Toc242920474 \h </w:instrText>
            </w:r>
            <w:r>
              <w:rPr>
                <w:noProof/>
              </w:rPr>
            </w:r>
            <w:r>
              <w:rPr>
                <w:noProof/>
              </w:rPr>
              <w:fldChar w:fldCharType="separate"/>
            </w:r>
            <w:r>
              <w:rPr>
                <w:noProof/>
              </w:rPr>
              <w:t>46</w:t>
            </w:r>
            <w:r>
              <w:rPr>
                <w:noProof/>
              </w:rPr>
              <w:fldChar w:fldCharType="end"/>
            </w:r>
          </w:hyperlink>
        </w:p>
        <w:p w14:paraId="226E8797" w14:textId="16B4F3CC"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5" w:history="1">
            <w:r w:rsidRPr="00672749">
              <w:rPr>
                <w:rStyle w:val="Hyperlink"/>
                <w:noProof/>
              </w:rPr>
              <w:t>14 Definition of Ready and Definition of Done</w:t>
            </w:r>
            <w:r>
              <w:rPr>
                <w:noProof/>
              </w:rPr>
              <w:tab/>
            </w:r>
            <w:r>
              <w:rPr>
                <w:noProof/>
              </w:rPr>
              <w:fldChar w:fldCharType="begin"/>
            </w:r>
            <w:r>
              <w:rPr>
                <w:noProof/>
              </w:rPr>
              <w:instrText xml:space="preserve"> PAGEREF _Toc242920475 \h </w:instrText>
            </w:r>
            <w:r>
              <w:rPr>
                <w:noProof/>
              </w:rPr>
            </w:r>
            <w:r>
              <w:rPr>
                <w:noProof/>
              </w:rPr>
              <w:fldChar w:fldCharType="separate"/>
            </w:r>
            <w:r>
              <w:rPr>
                <w:noProof/>
              </w:rPr>
              <w:t>47</w:t>
            </w:r>
            <w:r>
              <w:rPr>
                <w:noProof/>
              </w:rPr>
              <w:fldChar w:fldCharType="end"/>
            </w:r>
          </w:hyperlink>
        </w:p>
        <w:p w14:paraId="05547FDB" w14:textId="20C68ED2"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6" w:history="1">
            <w:r w:rsidRPr="00672749">
              <w:rPr>
                <w:rStyle w:val="Hyperlink"/>
                <w:noProof/>
              </w:rPr>
              <w:t>14.1 Definition of Ready</w:t>
            </w:r>
            <w:r>
              <w:rPr>
                <w:noProof/>
              </w:rPr>
              <w:tab/>
            </w:r>
            <w:r>
              <w:rPr>
                <w:noProof/>
              </w:rPr>
              <w:fldChar w:fldCharType="begin"/>
            </w:r>
            <w:r>
              <w:rPr>
                <w:noProof/>
              </w:rPr>
              <w:instrText xml:space="preserve"> PAGEREF _Toc242920476 \h </w:instrText>
            </w:r>
            <w:r>
              <w:rPr>
                <w:noProof/>
              </w:rPr>
            </w:r>
            <w:r>
              <w:rPr>
                <w:noProof/>
              </w:rPr>
              <w:fldChar w:fldCharType="separate"/>
            </w:r>
            <w:r>
              <w:rPr>
                <w:noProof/>
              </w:rPr>
              <w:t>47</w:t>
            </w:r>
            <w:r>
              <w:rPr>
                <w:noProof/>
              </w:rPr>
              <w:fldChar w:fldCharType="end"/>
            </w:r>
          </w:hyperlink>
        </w:p>
        <w:p w14:paraId="15B9996D" w14:textId="4CF19246" w:rsidR="00043D50" w:rsidRDefault="00043D5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7" w:history="1">
            <w:r w:rsidRPr="00672749">
              <w:rPr>
                <w:rStyle w:val="Hyperlink"/>
                <w:noProof/>
              </w:rPr>
              <w:t>14.2 Definition of Done</w:t>
            </w:r>
            <w:r>
              <w:rPr>
                <w:noProof/>
              </w:rPr>
              <w:tab/>
            </w:r>
            <w:r>
              <w:rPr>
                <w:noProof/>
              </w:rPr>
              <w:fldChar w:fldCharType="begin"/>
            </w:r>
            <w:r>
              <w:rPr>
                <w:noProof/>
              </w:rPr>
              <w:instrText xml:space="preserve"> PAGEREF _Toc242920477 \h </w:instrText>
            </w:r>
            <w:r>
              <w:rPr>
                <w:noProof/>
              </w:rPr>
            </w:r>
            <w:r>
              <w:rPr>
                <w:noProof/>
              </w:rPr>
              <w:fldChar w:fldCharType="separate"/>
            </w:r>
            <w:r>
              <w:rPr>
                <w:noProof/>
              </w:rPr>
              <w:t>47</w:t>
            </w:r>
            <w:r>
              <w:rPr>
                <w:noProof/>
              </w:rPr>
              <w:fldChar w:fldCharType="end"/>
            </w:r>
          </w:hyperlink>
        </w:p>
        <w:p w14:paraId="0C3FAC2A" w14:textId="17E07D89"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8" w:history="1">
            <w:r w:rsidRPr="00672749">
              <w:rPr>
                <w:rStyle w:val="Hyperlink"/>
                <w:noProof/>
              </w:rPr>
              <w:t>15 Traceability: evidence to stories</w:t>
            </w:r>
            <w:r>
              <w:rPr>
                <w:noProof/>
              </w:rPr>
              <w:tab/>
            </w:r>
            <w:r>
              <w:rPr>
                <w:noProof/>
              </w:rPr>
              <w:fldChar w:fldCharType="begin"/>
            </w:r>
            <w:r>
              <w:rPr>
                <w:noProof/>
              </w:rPr>
              <w:instrText xml:space="preserve"> PAGEREF _Toc242920478 \h </w:instrText>
            </w:r>
            <w:r>
              <w:rPr>
                <w:noProof/>
              </w:rPr>
            </w:r>
            <w:r>
              <w:rPr>
                <w:noProof/>
              </w:rPr>
              <w:fldChar w:fldCharType="separate"/>
            </w:r>
            <w:r>
              <w:rPr>
                <w:noProof/>
              </w:rPr>
              <w:t>48</w:t>
            </w:r>
            <w:r>
              <w:rPr>
                <w:noProof/>
              </w:rPr>
              <w:fldChar w:fldCharType="end"/>
            </w:r>
          </w:hyperlink>
        </w:p>
        <w:p w14:paraId="01BC7844" w14:textId="27CB64A4"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79" w:history="1">
            <w:r w:rsidRPr="00672749">
              <w:rPr>
                <w:rStyle w:val="Hyperlink"/>
                <w:noProof/>
              </w:rPr>
              <w:t>Appendix A: Glossary</w:t>
            </w:r>
            <w:r>
              <w:rPr>
                <w:noProof/>
              </w:rPr>
              <w:tab/>
            </w:r>
            <w:r>
              <w:rPr>
                <w:noProof/>
              </w:rPr>
              <w:fldChar w:fldCharType="begin"/>
            </w:r>
            <w:r>
              <w:rPr>
                <w:noProof/>
              </w:rPr>
              <w:instrText xml:space="preserve"> PAGEREF _Toc242920479 \h </w:instrText>
            </w:r>
            <w:r>
              <w:rPr>
                <w:noProof/>
              </w:rPr>
            </w:r>
            <w:r>
              <w:rPr>
                <w:noProof/>
              </w:rPr>
              <w:fldChar w:fldCharType="separate"/>
            </w:r>
            <w:r>
              <w:rPr>
                <w:noProof/>
              </w:rPr>
              <w:t>49</w:t>
            </w:r>
            <w:r>
              <w:rPr>
                <w:noProof/>
              </w:rPr>
              <w:fldChar w:fldCharType="end"/>
            </w:r>
          </w:hyperlink>
        </w:p>
        <w:p w14:paraId="365E743D" w14:textId="06AB971A" w:rsidR="00043D50" w:rsidRDefault="00043D5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80" w:history="1">
            <w:r w:rsidRPr="00672749">
              <w:rPr>
                <w:rStyle w:val="Hyperlink"/>
                <w:noProof/>
              </w:rPr>
              <w:t>Appendix B: References</w:t>
            </w:r>
            <w:r>
              <w:rPr>
                <w:noProof/>
              </w:rPr>
              <w:tab/>
            </w:r>
            <w:r>
              <w:rPr>
                <w:noProof/>
              </w:rPr>
              <w:fldChar w:fldCharType="begin"/>
            </w:r>
            <w:r>
              <w:rPr>
                <w:noProof/>
              </w:rPr>
              <w:instrText xml:space="preserve"> PAGEREF _Toc242920480 \h </w:instrText>
            </w:r>
            <w:r>
              <w:rPr>
                <w:noProof/>
              </w:rPr>
            </w:r>
            <w:r>
              <w:rPr>
                <w:noProof/>
              </w:rPr>
              <w:fldChar w:fldCharType="separate"/>
            </w:r>
            <w:r>
              <w:rPr>
                <w:noProof/>
              </w:rPr>
              <w:t>50</w:t>
            </w:r>
            <w:r>
              <w:rPr>
                <w:noProof/>
              </w:rPr>
              <w:fldChar w:fldCharType="end"/>
            </w:r>
          </w:hyperlink>
        </w:p>
        <w:p w14:paraId="108E0437" w14:textId="609E1018" w:rsidR="000E3F0E" w:rsidRDefault="00BF01BF">
          <w:r>
            <w:fldChar w:fldCharType="end"/>
          </w:r>
        </w:p>
      </w:sdtContent>
    </w:sdt>
    <w:p w14:paraId="108E0438" w14:textId="77777777" w:rsidR="000E3F0E" w:rsidRDefault="00BF01BF">
      <w:pPr>
        <w:pStyle w:val="FrontSubheading"/>
        <w:spacing w:before="360"/>
      </w:pPr>
      <w:r>
        <w:t>List of figures</w:t>
      </w:r>
    </w:p>
    <w:sdt>
      <w:sdtPr>
        <w:alias w:val="Figures"/>
        <w:id w:val="-67497718"/>
      </w:sdtPr>
      <w:sdtEndPr/>
      <w:sdtContent>
        <w:p w14:paraId="1AFD5D0C" w14:textId="7C212936" w:rsidR="00043D50" w:rsidRDefault="00BF01B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20481" w:history="1">
            <w:r w:rsidR="00043D50" w:rsidRPr="00170B36">
              <w:rPr>
                <w:rStyle w:val="Hyperlink"/>
                <w:noProof/>
              </w:rPr>
              <w:t>Figure 1: ZedPath story map: nine epics and their main capabilities</w:t>
            </w:r>
            <w:r w:rsidR="00043D50">
              <w:rPr>
                <w:noProof/>
              </w:rPr>
              <w:tab/>
            </w:r>
            <w:r w:rsidR="00043D50">
              <w:rPr>
                <w:noProof/>
              </w:rPr>
              <w:fldChar w:fldCharType="begin"/>
            </w:r>
            <w:r w:rsidR="00043D50">
              <w:rPr>
                <w:noProof/>
              </w:rPr>
              <w:instrText xml:space="preserve"> PAGEREF _Toc242920481 \h </w:instrText>
            </w:r>
            <w:r w:rsidR="00043D50">
              <w:rPr>
                <w:noProof/>
              </w:rPr>
            </w:r>
            <w:r w:rsidR="00043D50">
              <w:rPr>
                <w:noProof/>
              </w:rPr>
              <w:fldChar w:fldCharType="separate"/>
            </w:r>
            <w:r w:rsidR="00043D50">
              <w:rPr>
                <w:noProof/>
              </w:rPr>
              <w:t>14</w:t>
            </w:r>
            <w:r w:rsidR="00043D50">
              <w:rPr>
                <w:noProof/>
              </w:rPr>
              <w:fldChar w:fldCharType="end"/>
            </w:r>
          </w:hyperlink>
        </w:p>
        <w:p w14:paraId="108E043A" w14:textId="04E75667" w:rsidR="000E3F0E" w:rsidRDefault="00BF01BF">
          <w:r>
            <w:fldChar w:fldCharType="end"/>
          </w:r>
        </w:p>
      </w:sdtContent>
    </w:sdt>
    <w:p w14:paraId="108E043B" w14:textId="77777777" w:rsidR="000E3F0E" w:rsidRDefault="00BF01BF">
      <w:pPr>
        <w:pStyle w:val="FrontSubheading"/>
        <w:spacing w:before="360"/>
      </w:pPr>
      <w:r>
        <w:t>List of tables</w:t>
      </w:r>
    </w:p>
    <w:sdt>
      <w:sdtPr>
        <w:alias w:val="Tables"/>
        <w:id w:val="34551930"/>
      </w:sdtPr>
      <w:sdtEndPr/>
      <w:sdtContent>
        <w:p w14:paraId="69DA96DC" w14:textId="1BBBD3F8" w:rsidR="00043D50" w:rsidRDefault="00BF01B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20482" w:history="1">
            <w:r w:rsidR="00043D50" w:rsidRPr="00F55CF2">
              <w:rPr>
                <w:rStyle w:val="Hyperlink"/>
                <w:noProof/>
              </w:rPr>
              <w:t>Table 1: Intended readers and what they use this document for</w:t>
            </w:r>
            <w:r w:rsidR="00043D50">
              <w:rPr>
                <w:noProof/>
              </w:rPr>
              <w:tab/>
            </w:r>
            <w:r w:rsidR="00043D50">
              <w:rPr>
                <w:noProof/>
              </w:rPr>
              <w:fldChar w:fldCharType="begin"/>
            </w:r>
            <w:r w:rsidR="00043D50">
              <w:rPr>
                <w:noProof/>
              </w:rPr>
              <w:instrText xml:space="preserve"> PAGEREF _Toc242920482 \h </w:instrText>
            </w:r>
            <w:r w:rsidR="00043D50">
              <w:rPr>
                <w:noProof/>
              </w:rPr>
            </w:r>
            <w:r w:rsidR="00043D50">
              <w:rPr>
                <w:noProof/>
              </w:rPr>
              <w:fldChar w:fldCharType="separate"/>
            </w:r>
            <w:r w:rsidR="00043D50">
              <w:rPr>
                <w:noProof/>
              </w:rPr>
              <w:t>8</w:t>
            </w:r>
            <w:r w:rsidR="00043D50">
              <w:rPr>
                <w:noProof/>
              </w:rPr>
              <w:fldChar w:fldCharType="end"/>
            </w:r>
          </w:hyperlink>
        </w:p>
        <w:p w14:paraId="01DA6D36" w14:textId="43E5A8D6"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83" w:history="1">
            <w:r w:rsidRPr="00F55CF2">
              <w:rPr>
                <w:rStyle w:val="Hyperlink"/>
                <w:noProof/>
              </w:rPr>
              <w:t>Table 2: Position of this document in the ZedPath document set</w:t>
            </w:r>
            <w:r>
              <w:rPr>
                <w:noProof/>
              </w:rPr>
              <w:tab/>
            </w:r>
            <w:r>
              <w:rPr>
                <w:noProof/>
              </w:rPr>
              <w:fldChar w:fldCharType="begin"/>
            </w:r>
            <w:r>
              <w:rPr>
                <w:noProof/>
              </w:rPr>
              <w:instrText xml:space="preserve"> PAGEREF _Toc242920483 \h </w:instrText>
            </w:r>
            <w:r>
              <w:rPr>
                <w:noProof/>
              </w:rPr>
            </w:r>
            <w:r>
              <w:rPr>
                <w:noProof/>
              </w:rPr>
              <w:fldChar w:fldCharType="separate"/>
            </w:r>
            <w:r>
              <w:rPr>
                <w:noProof/>
              </w:rPr>
              <w:t>8</w:t>
            </w:r>
            <w:r>
              <w:rPr>
                <w:noProof/>
              </w:rPr>
              <w:fldChar w:fldCharType="end"/>
            </w:r>
          </w:hyperlink>
        </w:p>
        <w:p w14:paraId="339C6AB0" w14:textId="5AAF414A"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84" w:history="1">
            <w:r w:rsidRPr="00F55CF2">
              <w:rPr>
                <w:rStyle w:val="Hyperlink"/>
                <w:noProof/>
              </w:rPr>
              <w:t>Table 3: Change requests and the stories they affect</w:t>
            </w:r>
            <w:r>
              <w:rPr>
                <w:noProof/>
              </w:rPr>
              <w:tab/>
            </w:r>
            <w:r>
              <w:rPr>
                <w:noProof/>
              </w:rPr>
              <w:fldChar w:fldCharType="begin"/>
            </w:r>
            <w:r>
              <w:rPr>
                <w:noProof/>
              </w:rPr>
              <w:instrText xml:space="preserve"> PAGEREF _Toc242920484 \h </w:instrText>
            </w:r>
            <w:r>
              <w:rPr>
                <w:noProof/>
              </w:rPr>
            </w:r>
            <w:r>
              <w:rPr>
                <w:noProof/>
              </w:rPr>
              <w:fldChar w:fldCharType="separate"/>
            </w:r>
            <w:r>
              <w:rPr>
                <w:noProof/>
              </w:rPr>
              <w:t>9</w:t>
            </w:r>
            <w:r>
              <w:rPr>
                <w:noProof/>
              </w:rPr>
              <w:fldChar w:fldCharType="end"/>
            </w:r>
          </w:hyperlink>
        </w:p>
        <w:p w14:paraId="12B5B304" w14:textId="1887478F"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85" w:history="1">
            <w:r w:rsidRPr="00F55CF2">
              <w:rPr>
                <w:rStyle w:val="Hyperlink"/>
                <w:noProof/>
              </w:rPr>
              <w:t>Table 4: Change requests since version 2.0 and the stories they affect</w:t>
            </w:r>
            <w:r>
              <w:rPr>
                <w:noProof/>
              </w:rPr>
              <w:tab/>
            </w:r>
            <w:r>
              <w:rPr>
                <w:noProof/>
              </w:rPr>
              <w:fldChar w:fldCharType="begin"/>
            </w:r>
            <w:r>
              <w:rPr>
                <w:noProof/>
              </w:rPr>
              <w:instrText xml:space="preserve"> PAGEREF _Toc242920485 \h </w:instrText>
            </w:r>
            <w:r>
              <w:rPr>
                <w:noProof/>
              </w:rPr>
            </w:r>
            <w:r>
              <w:rPr>
                <w:noProof/>
              </w:rPr>
              <w:fldChar w:fldCharType="separate"/>
            </w:r>
            <w:r>
              <w:rPr>
                <w:noProof/>
              </w:rPr>
              <w:t>10</w:t>
            </w:r>
            <w:r>
              <w:rPr>
                <w:noProof/>
              </w:rPr>
              <w:fldChar w:fldCharType="end"/>
            </w:r>
          </w:hyperlink>
        </w:p>
        <w:p w14:paraId="5FA15919" w14:textId="24B4249F"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86" w:history="1">
            <w:r w:rsidRPr="00F55CF2">
              <w:rPr>
                <w:rStyle w:val="Hyperlink"/>
                <w:noProof/>
              </w:rPr>
              <w:t>Table 5: Evidence sources and what each one showed</w:t>
            </w:r>
            <w:r>
              <w:rPr>
                <w:noProof/>
              </w:rPr>
              <w:tab/>
            </w:r>
            <w:r>
              <w:rPr>
                <w:noProof/>
              </w:rPr>
              <w:fldChar w:fldCharType="begin"/>
            </w:r>
            <w:r>
              <w:rPr>
                <w:noProof/>
              </w:rPr>
              <w:instrText xml:space="preserve"> PAGEREF _Toc242920486 \h </w:instrText>
            </w:r>
            <w:r>
              <w:rPr>
                <w:noProof/>
              </w:rPr>
            </w:r>
            <w:r>
              <w:rPr>
                <w:noProof/>
              </w:rPr>
              <w:fldChar w:fldCharType="separate"/>
            </w:r>
            <w:r>
              <w:rPr>
                <w:noProof/>
              </w:rPr>
              <w:t>11</w:t>
            </w:r>
            <w:r>
              <w:rPr>
                <w:noProof/>
              </w:rPr>
              <w:fldChar w:fldCharType="end"/>
            </w:r>
          </w:hyperlink>
        </w:p>
        <w:p w14:paraId="4BE3FA35" w14:textId="127441CA"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87" w:history="1">
            <w:r w:rsidRPr="00F55CF2">
              <w:rPr>
                <w:rStyle w:val="Hyperlink"/>
                <w:noProof/>
              </w:rPr>
              <w:t>Table 6: System actors (non-human)</w:t>
            </w:r>
            <w:r>
              <w:rPr>
                <w:noProof/>
              </w:rPr>
              <w:tab/>
            </w:r>
            <w:r>
              <w:rPr>
                <w:noProof/>
              </w:rPr>
              <w:fldChar w:fldCharType="begin"/>
            </w:r>
            <w:r>
              <w:rPr>
                <w:noProof/>
              </w:rPr>
              <w:instrText xml:space="preserve"> PAGEREF _Toc242920487 \h </w:instrText>
            </w:r>
            <w:r>
              <w:rPr>
                <w:noProof/>
              </w:rPr>
            </w:r>
            <w:r>
              <w:rPr>
                <w:noProof/>
              </w:rPr>
              <w:fldChar w:fldCharType="separate"/>
            </w:r>
            <w:r>
              <w:rPr>
                <w:noProof/>
              </w:rPr>
              <w:t>13</w:t>
            </w:r>
            <w:r>
              <w:rPr>
                <w:noProof/>
              </w:rPr>
              <w:fldChar w:fldCharType="end"/>
            </w:r>
          </w:hyperlink>
        </w:p>
        <w:p w14:paraId="0402B333" w14:textId="2A28D2BE"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88" w:history="1">
            <w:r w:rsidRPr="00F55CF2">
              <w:rPr>
                <w:rStyle w:val="Hyperlink"/>
                <w:noProof/>
              </w:rPr>
              <w:t>Table 7: Epic summary (verified by script against the stories in this document; superseded and withdrawn stories excluded)</w:t>
            </w:r>
            <w:r>
              <w:rPr>
                <w:noProof/>
              </w:rPr>
              <w:tab/>
            </w:r>
            <w:r>
              <w:rPr>
                <w:noProof/>
              </w:rPr>
              <w:fldChar w:fldCharType="begin"/>
            </w:r>
            <w:r>
              <w:rPr>
                <w:noProof/>
              </w:rPr>
              <w:instrText xml:space="preserve"> PAGEREF _Toc242920488 \h </w:instrText>
            </w:r>
            <w:r>
              <w:rPr>
                <w:noProof/>
              </w:rPr>
            </w:r>
            <w:r>
              <w:rPr>
                <w:noProof/>
              </w:rPr>
              <w:fldChar w:fldCharType="separate"/>
            </w:r>
            <w:r>
              <w:rPr>
                <w:noProof/>
              </w:rPr>
              <w:t>14</w:t>
            </w:r>
            <w:r>
              <w:rPr>
                <w:noProof/>
              </w:rPr>
              <w:fldChar w:fldCharType="end"/>
            </w:r>
          </w:hyperlink>
        </w:p>
        <w:p w14:paraId="76A16D3D" w14:textId="050C4C20"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89" w:history="1">
            <w:r w:rsidRPr="00F55CF2">
              <w:rPr>
                <w:rStyle w:val="Hyperlink"/>
                <w:noProof/>
              </w:rPr>
              <w:t>Table 8: Release R1 content by priority</w:t>
            </w:r>
            <w:r>
              <w:rPr>
                <w:noProof/>
              </w:rPr>
              <w:tab/>
            </w:r>
            <w:r>
              <w:rPr>
                <w:noProof/>
              </w:rPr>
              <w:fldChar w:fldCharType="begin"/>
            </w:r>
            <w:r>
              <w:rPr>
                <w:noProof/>
              </w:rPr>
              <w:instrText xml:space="preserve"> PAGEREF _Toc242920489 \h </w:instrText>
            </w:r>
            <w:r>
              <w:rPr>
                <w:noProof/>
              </w:rPr>
            </w:r>
            <w:r>
              <w:rPr>
                <w:noProof/>
              </w:rPr>
              <w:fldChar w:fldCharType="separate"/>
            </w:r>
            <w:r>
              <w:rPr>
                <w:noProof/>
              </w:rPr>
              <w:t>46</w:t>
            </w:r>
            <w:r>
              <w:rPr>
                <w:noProof/>
              </w:rPr>
              <w:fldChar w:fldCharType="end"/>
            </w:r>
          </w:hyperlink>
        </w:p>
        <w:p w14:paraId="29E8A277" w14:textId="4A70AA71"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90" w:history="1">
            <w:r w:rsidRPr="00F55CF2">
              <w:rPr>
                <w:rStyle w:val="Hyperlink"/>
                <w:noProof/>
              </w:rPr>
              <w:t>Table 9: Evidence-to-story traceability matrix</w:t>
            </w:r>
            <w:r>
              <w:rPr>
                <w:noProof/>
              </w:rPr>
              <w:tab/>
            </w:r>
            <w:r>
              <w:rPr>
                <w:noProof/>
              </w:rPr>
              <w:fldChar w:fldCharType="begin"/>
            </w:r>
            <w:r>
              <w:rPr>
                <w:noProof/>
              </w:rPr>
              <w:instrText xml:space="preserve"> PAGEREF _Toc242920490 \h </w:instrText>
            </w:r>
            <w:r>
              <w:rPr>
                <w:noProof/>
              </w:rPr>
            </w:r>
            <w:r>
              <w:rPr>
                <w:noProof/>
              </w:rPr>
              <w:fldChar w:fldCharType="separate"/>
            </w:r>
            <w:r>
              <w:rPr>
                <w:noProof/>
              </w:rPr>
              <w:t>48</w:t>
            </w:r>
            <w:r>
              <w:rPr>
                <w:noProof/>
              </w:rPr>
              <w:fldChar w:fldCharType="end"/>
            </w:r>
          </w:hyperlink>
        </w:p>
        <w:p w14:paraId="5CAD78E2" w14:textId="56A81E80"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91" w:history="1">
            <w:r w:rsidRPr="00F55CF2">
              <w:rPr>
                <w:rStyle w:val="Hyperlink"/>
                <w:noProof/>
              </w:rPr>
              <w:t>Table 10: Terms and abbreviations used in this document</w:t>
            </w:r>
            <w:r>
              <w:rPr>
                <w:noProof/>
              </w:rPr>
              <w:tab/>
            </w:r>
            <w:r>
              <w:rPr>
                <w:noProof/>
              </w:rPr>
              <w:fldChar w:fldCharType="begin"/>
            </w:r>
            <w:r>
              <w:rPr>
                <w:noProof/>
              </w:rPr>
              <w:instrText xml:space="preserve"> PAGEREF _Toc242920491 \h </w:instrText>
            </w:r>
            <w:r>
              <w:rPr>
                <w:noProof/>
              </w:rPr>
            </w:r>
            <w:r>
              <w:rPr>
                <w:noProof/>
              </w:rPr>
              <w:fldChar w:fldCharType="separate"/>
            </w:r>
            <w:r>
              <w:rPr>
                <w:noProof/>
              </w:rPr>
              <w:t>49</w:t>
            </w:r>
            <w:r>
              <w:rPr>
                <w:noProof/>
              </w:rPr>
              <w:fldChar w:fldCharType="end"/>
            </w:r>
          </w:hyperlink>
        </w:p>
        <w:p w14:paraId="06036526" w14:textId="4101120E" w:rsidR="00043D50" w:rsidRDefault="00043D5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492" w:history="1">
            <w:r w:rsidRPr="00F55CF2">
              <w:rPr>
                <w:rStyle w:val="Hyperlink"/>
                <w:noProof/>
              </w:rPr>
              <w:t>Table 11: Documents referred to in this document</w:t>
            </w:r>
            <w:r>
              <w:rPr>
                <w:noProof/>
              </w:rPr>
              <w:tab/>
            </w:r>
            <w:r>
              <w:rPr>
                <w:noProof/>
              </w:rPr>
              <w:fldChar w:fldCharType="begin"/>
            </w:r>
            <w:r>
              <w:rPr>
                <w:noProof/>
              </w:rPr>
              <w:instrText xml:space="preserve"> PAGEREF _Toc242920492 \h </w:instrText>
            </w:r>
            <w:r>
              <w:rPr>
                <w:noProof/>
              </w:rPr>
            </w:r>
            <w:r>
              <w:rPr>
                <w:noProof/>
              </w:rPr>
              <w:fldChar w:fldCharType="separate"/>
            </w:r>
            <w:r>
              <w:rPr>
                <w:noProof/>
              </w:rPr>
              <w:t>50</w:t>
            </w:r>
            <w:r>
              <w:rPr>
                <w:noProof/>
              </w:rPr>
              <w:fldChar w:fldCharType="end"/>
            </w:r>
          </w:hyperlink>
        </w:p>
        <w:p w14:paraId="108E043D" w14:textId="4B4C1D9F" w:rsidR="000E3F0E" w:rsidRDefault="00BF01BF">
          <w:r>
            <w:fldChar w:fldCharType="end"/>
          </w:r>
        </w:p>
      </w:sdtContent>
    </w:sdt>
    <w:p w14:paraId="108E043E" w14:textId="77777777" w:rsidR="000E3F0E" w:rsidRDefault="00BF01BF">
      <w:pPr>
        <w:pStyle w:val="Heading1"/>
        <w:keepNext/>
        <w:keepLines/>
        <w:pageBreakBefore/>
      </w:pPr>
      <w:bookmarkStart w:id="0" w:name="_Toc242920369"/>
      <w:r>
        <w:lastRenderedPageBreak/>
        <w:t>1 Introduction</w:t>
      </w:r>
      <w:bookmarkEnd w:id="0"/>
    </w:p>
    <w:p w14:paraId="108E043F" w14:textId="77777777" w:rsidR="000E3F0E" w:rsidRDefault="00BF01BF">
      <w:pPr>
        <w:pStyle w:val="Heading2"/>
        <w:keepNext/>
        <w:keepLines/>
      </w:pPr>
      <w:bookmarkStart w:id="1" w:name="_Toc242920370"/>
      <w:r>
        <w:t>1.1 Purpose</w:t>
      </w:r>
      <w:bookmarkEnd w:id="1"/>
    </w:p>
    <w:p w14:paraId="108E0440" w14:textId="77777777" w:rsidR="000E3F0E" w:rsidRDefault="00BF01BF">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delivered (priority and release). It is the source from which all later requirements, design and test documents are derived.</w:t>
      </w:r>
    </w:p>
    <w:p w14:paraId="108E0441" w14:textId="77777777" w:rsidR="000E3F0E" w:rsidRDefault="00BF01BF">
      <w:pPr>
        <w:pStyle w:val="Heading2"/>
        <w:keepNext/>
        <w:keepLines/>
      </w:pPr>
      <w:bookmarkStart w:id="2" w:name="_Toc242920371"/>
      <w:r>
        <w:t>1.2 Scope</w:t>
      </w:r>
      <w:bookmarkEnd w:id="2"/>
    </w:p>
    <w:p w14:paraId="108E0442" w14:textId="77777777" w:rsidR="000E3F0E" w:rsidRDefault="00BF01BF">
      <w:pPr>
        <w:spacing w:after="120"/>
      </w:pPr>
      <w:r>
        <w:t>In scope: every capability of ZedPath for its six personas across nine epics, from entering A/L results to registering at a university or taking another route. Out of scope: the internal design of those capabilities (see ZP-DOC-05 and ZP-DOC-06) and the detailed system requirements (see ZP-DOC-03).</w:t>
      </w:r>
    </w:p>
    <w:p w14:paraId="108E0443" w14:textId="77777777" w:rsidR="000E3F0E" w:rsidRDefault="00BF01BF">
      <w:pPr>
        <w:pStyle w:val="Heading2"/>
        <w:keepNext/>
        <w:keepLines/>
      </w:pPr>
      <w:bookmarkStart w:id="3" w:name="_Toc242920372"/>
      <w:r>
        <w:t>1.3 Intended audience</w:t>
      </w:r>
      <w:bookmarkEnd w:id="3"/>
    </w:p>
    <w:p w14:paraId="108E0444" w14:textId="7FACECEA" w:rsidR="000E3F0E" w:rsidRDefault="00BF01BF">
      <w:pPr>
        <w:pStyle w:val="Caption"/>
        <w:keepNext/>
      </w:pPr>
      <w:bookmarkStart w:id="4" w:name="_Toc242920482"/>
      <w:r>
        <w:t xml:space="preserve">Table </w:t>
      </w:r>
      <w:r>
        <w:fldChar w:fldCharType="begin"/>
      </w:r>
      <w:r>
        <w:instrText>SEQ Table</w:instrText>
      </w:r>
      <w:r>
        <w:fldChar w:fldCharType="separate"/>
      </w:r>
      <w:r w:rsidR="00043D50">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7"/>
        <w:gridCol w:w="6311"/>
      </w:tblGrid>
      <w:tr w:rsidR="000E3F0E" w14:paraId="108E0447"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45" w14:textId="77777777" w:rsidR="000E3F0E" w:rsidRDefault="00BF01BF">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46" w14:textId="77777777" w:rsidR="000E3F0E" w:rsidRDefault="00BF01BF">
            <w:pPr>
              <w:spacing w:line="252" w:lineRule="auto"/>
            </w:pPr>
            <w:r>
              <w:rPr>
                <w:b/>
                <w:bCs/>
                <w:color w:val="FFFFFF"/>
                <w:sz w:val="19"/>
                <w:szCs w:val="19"/>
              </w:rPr>
              <w:t>Uses this document to</w:t>
            </w:r>
          </w:p>
        </w:tc>
      </w:tr>
      <w:tr w:rsidR="000E3F0E" w14:paraId="108E044A"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48" w14:textId="77777777" w:rsidR="000E3F0E" w:rsidRDefault="00BF01BF">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49" w14:textId="77777777" w:rsidR="000E3F0E" w:rsidRDefault="00BF01BF">
            <w:pPr>
              <w:spacing w:line="252" w:lineRule="auto"/>
            </w:pPr>
            <w:r>
              <w:rPr>
                <w:sz w:val="19"/>
                <w:szCs w:val="19"/>
              </w:rPr>
              <w:t>Approve scope, priorities and release content</w:t>
            </w:r>
          </w:p>
        </w:tc>
      </w:tr>
      <w:tr w:rsidR="000E3F0E" w14:paraId="108E044D"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4B" w14:textId="77777777" w:rsidR="000E3F0E" w:rsidRDefault="00BF01BF">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4C" w14:textId="77777777" w:rsidR="000E3F0E" w:rsidRDefault="00BF01BF">
            <w:pPr>
              <w:spacing w:line="252" w:lineRule="auto"/>
            </w:pPr>
            <w:r>
              <w:rPr>
                <w:sz w:val="19"/>
                <w:szCs w:val="19"/>
              </w:rPr>
              <w:t>Understand what is being built and why, traced to evidence</w:t>
            </w:r>
          </w:p>
        </w:tc>
      </w:tr>
      <w:tr w:rsidR="000E3F0E" w14:paraId="108E0450"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4E" w14:textId="77777777" w:rsidR="000E3F0E" w:rsidRDefault="00BF01BF">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4F" w14:textId="77777777" w:rsidR="000E3F0E" w:rsidRDefault="00BF01BF">
            <w:pPr>
              <w:spacing w:line="252" w:lineRule="auto"/>
            </w:pPr>
            <w:r>
              <w:rPr>
                <w:sz w:val="19"/>
                <w:szCs w:val="19"/>
              </w:rPr>
              <w:t>Know exactly what "done" means for each story</w:t>
            </w:r>
          </w:p>
        </w:tc>
      </w:tr>
      <w:tr w:rsidR="000E3F0E" w14:paraId="108E0453"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51" w14:textId="77777777" w:rsidR="000E3F0E" w:rsidRDefault="00BF01BF">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52" w14:textId="77777777" w:rsidR="000E3F0E" w:rsidRDefault="00BF01BF">
            <w:pPr>
              <w:spacing w:line="252" w:lineRule="auto"/>
            </w:pPr>
            <w:r>
              <w:rPr>
                <w:sz w:val="19"/>
                <w:szCs w:val="19"/>
              </w:rPr>
              <w:t>Turn acceptance criteria into acceptance tests (ZP-DOC-08)</w:t>
            </w:r>
          </w:p>
        </w:tc>
      </w:tr>
    </w:tbl>
    <w:p w14:paraId="108E0454" w14:textId="77777777" w:rsidR="000E3F0E" w:rsidRDefault="000E3F0E">
      <w:pPr>
        <w:spacing w:after="100"/>
      </w:pPr>
    </w:p>
    <w:p w14:paraId="108E0455" w14:textId="77777777" w:rsidR="000E3F0E" w:rsidRDefault="00BF01BF">
      <w:pPr>
        <w:pStyle w:val="Heading2"/>
        <w:keepNext/>
        <w:keepLines/>
      </w:pPr>
      <w:bookmarkStart w:id="5" w:name="_Toc242920373"/>
      <w:r>
        <w:t>1.4 Relationship to other documents</w:t>
      </w:r>
      <w:bookmarkEnd w:id="5"/>
    </w:p>
    <w:p w14:paraId="108E0456" w14:textId="76B6AF9F" w:rsidR="000E3F0E" w:rsidRDefault="00BF01BF">
      <w:pPr>
        <w:pStyle w:val="Caption"/>
        <w:keepNext/>
      </w:pPr>
      <w:bookmarkStart w:id="6" w:name="_Toc242920483"/>
      <w:r>
        <w:t xml:space="preserve">Table </w:t>
      </w:r>
      <w:r>
        <w:fldChar w:fldCharType="begin"/>
      </w:r>
      <w:r>
        <w:instrText>SEQ Table</w:instrText>
      </w:r>
      <w:r>
        <w:fldChar w:fldCharType="separate"/>
      </w:r>
      <w:r w:rsidR="00043D50">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0E3F0E" w14:paraId="108E0459"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57" w14:textId="77777777" w:rsidR="000E3F0E" w:rsidRDefault="00BF01BF">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58" w14:textId="77777777" w:rsidR="000E3F0E" w:rsidRDefault="00BF01BF">
            <w:pPr>
              <w:spacing w:line="252" w:lineRule="auto"/>
            </w:pPr>
            <w:r>
              <w:rPr>
                <w:b/>
                <w:bCs/>
                <w:color w:val="FFFFFF"/>
                <w:sz w:val="19"/>
                <w:szCs w:val="19"/>
              </w:rPr>
              <w:t>Relationship</w:t>
            </w:r>
          </w:p>
        </w:tc>
      </w:tr>
      <w:tr w:rsidR="000E3F0E" w14:paraId="108E045C"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5A" w14:textId="77777777" w:rsidR="000E3F0E" w:rsidRDefault="00BF01BF">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5B" w14:textId="77777777" w:rsidR="000E3F0E" w:rsidRDefault="00BF01BF">
            <w:pPr>
              <w:spacing w:line="252" w:lineRule="auto"/>
            </w:pPr>
            <w:r>
              <w:rPr>
                <w:sz w:val="19"/>
                <w:szCs w:val="19"/>
              </w:rPr>
              <w:t>Parent. Defines the problem, goals and boundaries that these stories refine</w:t>
            </w:r>
          </w:p>
        </w:tc>
      </w:tr>
      <w:tr w:rsidR="000E3F0E" w14:paraId="108E045F"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5D" w14:textId="77777777" w:rsidR="000E3F0E" w:rsidRDefault="00BF01BF">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5E" w14:textId="77777777" w:rsidR="000E3F0E" w:rsidRDefault="00BF01BF">
            <w:pPr>
              <w:spacing w:line="252" w:lineRule="auto"/>
            </w:pPr>
            <w:r>
              <w:rPr>
                <w:sz w:val="19"/>
                <w:szCs w:val="19"/>
              </w:rPr>
              <w:t>Child. Each functional requirement traces back to a story ID defined here</w:t>
            </w:r>
          </w:p>
        </w:tc>
      </w:tr>
      <w:tr w:rsidR="000E3F0E" w14:paraId="108E0462"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60" w14:textId="77777777" w:rsidR="000E3F0E" w:rsidRDefault="00BF01BF">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61" w14:textId="77777777" w:rsidR="000E3F0E" w:rsidRDefault="00BF01BF">
            <w:pPr>
              <w:spacing w:line="252" w:lineRule="auto"/>
            </w:pPr>
            <w:r>
              <w:rPr>
                <w:sz w:val="19"/>
                <w:szCs w:val="19"/>
              </w:rPr>
              <w:t>Child. Use cases group related stories into actor goals</w:t>
            </w:r>
          </w:p>
        </w:tc>
      </w:tr>
      <w:tr w:rsidR="000E3F0E" w14:paraId="108E0465"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63" w14:textId="77777777" w:rsidR="000E3F0E" w:rsidRDefault="00BF01BF">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64" w14:textId="77777777" w:rsidR="000E3F0E" w:rsidRDefault="00BF01BF">
            <w:pPr>
              <w:spacing w:line="252" w:lineRule="auto"/>
            </w:pPr>
            <w:r>
              <w:rPr>
                <w:sz w:val="19"/>
                <w:szCs w:val="19"/>
              </w:rPr>
              <w:t>Child. Nouns in the stories become entities; acceptance criteria become constraints</w:t>
            </w:r>
          </w:p>
        </w:tc>
      </w:tr>
      <w:tr w:rsidR="000E3F0E" w14:paraId="108E0468"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66" w14:textId="77777777" w:rsidR="000E3F0E" w:rsidRDefault="00BF01BF">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67" w14:textId="77777777" w:rsidR="000E3F0E" w:rsidRDefault="00BF01BF">
            <w:pPr>
              <w:spacing w:line="252" w:lineRule="auto"/>
            </w:pPr>
            <w:r>
              <w:rPr>
                <w:sz w:val="19"/>
                <w:szCs w:val="19"/>
              </w:rPr>
              <w:t>Child. Stories decide which Cloudflare service serves which need</w:t>
            </w:r>
          </w:p>
        </w:tc>
      </w:tr>
      <w:tr w:rsidR="000E3F0E" w14:paraId="108E046B"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69" w14:textId="77777777" w:rsidR="000E3F0E" w:rsidRDefault="00BF01BF">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6A" w14:textId="77777777" w:rsidR="000E3F0E" w:rsidRDefault="00BF01BF">
            <w:pPr>
              <w:spacing w:line="252" w:lineRule="auto"/>
            </w:pPr>
            <w:r>
              <w:rPr>
                <w:sz w:val="19"/>
                <w:szCs w:val="19"/>
              </w:rPr>
              <w:t>Child. Each acceptance criterion becomes at least one test case</w:t>
            </w:r>
          </w:p>
        </w:tc>
      </w:tr>
    </w:tbl>
    <w:p w14:paraId="108E046C" w14:textId="77777777" w:rsidR="000E3F0E" w:rsidRDefault="000E3F0E">
      <w:pPr>
        <w:spacing w:after="100"/>
      </w:pPr>
    </w:p>
    <w:p w14:paraId="108E046D" w14:textId="77777777" w:rsidR="000E3F0E" w:rsidRDefault="00BF01BF">
      <w:pPr>
        <w:pStyle w:val="Heading2"/>
        <w:keepNext/>
        <w:keepLines/>
      </w:pPr>
      <w:bookmarkStart w:id="7" w:name="_Toc242920374"/>
      <w:r>
        <w:t>1.5 Conventions</w:t>
      </w:r>
      <w:bookmarkEnd w:id="7"/>
    </w:p>
    <w:p w14:paraId="108E046E" w14:textId="77777777" w:rsidR="000E3F0E" w:rsidRDefault="00BF01BF" w:rsidP="00BF01BF">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108E046F" w14:textId="77777777" w:rsidR="000E3F0E" w:rsidRDefault="00BF01BF" w:rsidP="00BF01BF">
      <w:pPr>
        <w:pStyle w:val="ListParagraph"/>
        <w:numPr>
          <w:ilvl w:val="0"/>
          <w:numId w:val="1"/>
        </w:numPr>
        <w:spacing w:after="50"/>
      </w:pPr>
      <w:r>
        <w:rPr>
          <w:b/>
          <w:bCs/>
        </w:rPr>
        <w:t>Quality bar:</w:t>
      </w:r>
      <w:r>
        <w:t xml:space="preserve"> every story meets INVEST (Independent, Negotiable, Valuable, Estimable, Small, Testable).</w:t>
      </w:r>
    </w:p>
    <w:p w14:paraId="108E0470" w14:textId="77777777" w:rsidR="000E3F0E" w:rsidRDefault="00BF01BF" w:rsidP="00BF01BF">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108E0471" w14:textId="77777777" w:rsidR="000E3F0E" w:rsidRDefault="00BF01BF" w:rsidP="00BF01BF">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108E0472" w14:textId="77777777" w:rsidR="000E3F0E" w:rsidRDefault="00BF01BF" w:rsidP="00BF01BF">
      <w:pPr>
        <w:pStyle w:val="ListParagraph"/>
        <w:numPr>
          <w:ilvl w:val="0"/>
          <w:numId w:val="1"/>
        </w:numPr>
        <w:spacing w:after="50"/>
      </w:pPr>
      <w:r>
        <w:rPr>
          <w:b/>
          <w:bCs/>
        </w:rPr>
        <w:lastRenderedPageBreak/>
        <w:t>Size:</w:t>
      </w:r>
      <w:r>
        <w:t xml:space="preserve"> story points on a Fibonacci scale (1, 2, 3, 5, 8, 13). Points compare stories with each other</w:t>
      </w:r>
      <w:r>
        <w:t xml:space="preserve"> (a 5 is about five times a 1); they are not hours.</w:t>
      </w:r>
    </w:p>
    <w:p w14:paraId="108E0473" w14:textId="77777777" w:rsidR="000E3F0E" w:rsidRDefault="00BF01BF" w:rsidP="00BF01BF">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108E0474" w14:textId="77777777" w:rsidR="000E3F0E" w:rsidRDefault="00BF01BF" w:rsidP="00BF01BF">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108E0475" w14:textId="77777777" w:rsidR="000E3F0E" w:rsidRDefault="00BF01BF" w:rsidP="00BF01BF">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108E0476" w14:textId="77777777" w:rsidR="000E3F0E" w:rsidRDefault="00BF01BF" w:rsidP="00BF01BF">
      <w:pPr>
        <w:pStyle w:val="ListParagraph"/>
        <w:numPr>
          <w:ilvl w:val="0"/>
          <w:numId w:val="1"/>
        </w:numPr>
        <w:spacing w:after="50"/>
      </w:pPr>
      <w:r>
        <w:rPr>
          <w:b/>
          <w:bCs/>
        </w:rPr>
        <w:t>Band names</w:t>
      </w:r>
      <w:r>
        <w:t xml:space="preserve"> </w:t>
      </w:r>
      <w:r>
        <w:rPr>
          <w:i/>
          <w:iCs/>
        </w:rPr>
        <w:t>(VR2)</w:t>
      </w:r>
      <w:r>
        <w:t xml:space="preserve">: this document keeps the band codes Safe, Likely and Reach (SAFE, LIKELY, REACH in data). Since 14 October 2026 the app shows them to students as </w:t>
      </w:r>
      <w:r>
        <w:rPr>
          <w:b/>
          <w:bCs/>
        </w:rPr>
        <w:t>Very likely</w:t>
      </w:r>
      <w:r>
        <w:t xml:space="preserve">, </w:t>
      </w:r>
      <w:r>
        <w:rPr>
          <w:b/>
          <w:bCs/>
        </w:rPr>
        <w:t>Possible</w:t>
      </w:r>
      <w:r>
        <w:t xml:space="preserve"> and </w:t>
      </w:r>
      <w:r>
        <w:rPr>
          <w:b/>
          <w:bCs/>
        </w:rPr>
        <w:t>Unlikely</w:t>
      </w:r>
      <w:r>
        <w:t xml:space="preserve"> (AC-203.5).</w:t>
      </w:r>
    </w:p>
    <w:p w14:paraId="108E0477" w14:textId="77777777" w:rsidR="000E3F0E" w:rsidRDefault="00BF01BF">
      <w:pPr>
        <w:pStyle w:val="Heading2"/>
        <w:keepNext/>
        <w:keepLines/>
      </w:pPr>
      <w:bookmarkStart w:id="8" w:name="_Toc242920375"/>
      <w:r>
        <w:t>1.6 Change requests since version 1.0</w:t>
      </w:r>
      <w:bookmarkEnd w:id="8"/>
    </w:p>
    <w:p w14:paraId="108E0478" w14:textId="77777777" w:rsidR="000E3F0E" w:rsidRDefault="00BF01BF">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108E0479" w14:textId="5B0F8AD4" w:rsidR="000E3F0E" w:rsidRDefault="00BF01BF">
      <w:pPr>
        <w:pStyle w:val="Caption"/>
        <w:keepNext/>
      </w:pPr>
      <w:bookmarkStart w:id="9" w:name="_Toc242920484"/>
      <w:r>
        <w:t xml:space="preserve">Table </w:t>
      </w:r>
      <w:r>
        <w:fldChar w:fldCharType="begin"/>
      </w:r>
      <w:r>
        <w:instrText>SEQ Table</w:instrText>
      </w:r>
      <w:r>
        <w:fldChar w:fldCharType="separate"/>
      </w:r>
      <w:r w:rsidR="00043D50">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0E3F0E" w14:paraId="108E047E"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7A" w14:textId="77777777" w:rsidR="000E3F0E" w:rsidRDefault="00BF01BF">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7B" w14:textId="77777777" w:rsidR="000E3F0E" w:rsidRDefault="00BF01BF">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7C" w14:textId="77777777" w:rsidR="000E3F0E" w:rsidRDefault="00BF01BF">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7D" w14:textId="77777777" w:rsidR="000E3F0E" w:rsidRDefault="00BF01BF">
            <w:pPr>
              <w:spacing w:line="252" w:lineRule="auto"/>
            </w:pPr>
            <w:r>
              <w:rPr>
                <w:b/>
                <w:bCs/>
                <w:color w:val="FFFFFF"/>
                <w:sz w:val="19"/>
                <w:szCs w:val="19"/>
              </w:rPr>
              <w:t>Stories</w:t>
            </w:r>
          </w:p>
        </w:tc>
      </w:tr>
      <w:tr w:rsidR="000E3F0E" w14:paraId="108E048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7F" w14:textId="77777777" w:rsidR="000E3F0E" w:rsidRDefault="00BF01BF">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80" w14:textId="77777777" w:rsidR="000E3F0E" w:rsidRDefault="00BF01BF">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81" w14:textId="77777777" w:rsidR="000E3F0E" w:rsidRDefault="00BF01BF">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82" w14:textId="77777777" w:rsidR="000E3F0E" w:rsidRDefault="00BF01BF">
            <w:pPr>
              <w:spacing w:line="252" w:lineRule="auto"/>
            </w:pPr>
            <w:r>
              <w:rPr>
                <w:sz w:val="19"/>
                <w:szCs w:val="19"/>
              </w:rPr>
              <w:t>US-106, US-107, US-108; AC-101.4 superseded</w:t>
            </w:r>
          </w:p>
        </w:tc>
      </w:tr>
      <w:tr w:rsidR="000E3F0E" w14:paraId="108E048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84" w14:textId="77777777" w:rsidR="000E3F0E" w:rsidRDefault="00BF01BF">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85" w14:textId="77777777" w:rsidR="000E3F0E" w:rsidRDefault="00BF01B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86" w14:textId="77777777" w:rsidR="000E3F0E" w:rsidRDefault="00BF01BF">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87" w14:textId="77777777" w:rsidR="000E3F0E" w:rsidRDefault="00BF01BF">
            <w:pPr>
              <w:spacing w:line="252" w:lineRule="auto"/>
            </w:pPr>
            <w:r>
              <w:rPr>
                <w:sz w:val="19"/>
                <w:szCs w:val="19"/>
              </w:rPr>
              <w:t>US-401 to US-404, US-503, US-702 to US-704, US-706</w:t>
            </w:r>
          </w:p>
        </w:tc>
      </w:tr>
      <w:tr w:rsidR="000E3F0E" w14:paraId="108E048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89" w14:textId="77777777" w:rsidR="000E3F0E" w:rsidRDefault="00BF01BF">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8A" w14:textId="77777777" w:rsidR="000E3F0E" w:rsidRDefault="00BF01B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8B" w14:textId="77777777" w:rsidR="000E3F0E" w:rsidRDefault="00BF01BF">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8C" w14:textId="77777777" w:rsidR="000E3F0E" w:rsidRDefault="00BF01BF">
            <w:pPr>
              <w:spacing w:line="252" w:lineRule="auto"/>
            </w:pPr>
            <w:r>
              <w:rPr>
                <w:sz w:val="19"/>
                <w:szCs w:val="19"/>
              </w:rPr>
              <w:t>US-106, US-109; principle 3</w:t>
            </w:r>
          </w:p>
        </w:tc>
      </w:tr>
      <w:tr w:rsidR="000E3F0E" w14:paraId="108E049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8E" w14:textId="77777777" w:rsidR="000E3F0E" w:rsidRDefault="00BF01BF">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8F" w14:textId="77777777" w:rsidR="000E3F0E" w:rsidRDefault="00BF01B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90" w14:textId="77777777" w:rsidR="000E3F0E" w:rsidRDefault="00BF01BF">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91" w14:textId="77777777" w:rsidR="000E3F0E" w:rsidRDefault="00BF01BF">
            <w:pPr>
              <w:spacing w:line="252" w:lineRule="auto"/>
            </w:pPr>
            <w:r>
              <w:rPr>
                <w:sz w:val="19"/>
                <w:szCs w:val="19"/>
              </w:rPr>
              <w:t>US-604, US-605, US-606</w:t>
            </w:r>
          </w:p>
        </w:tc>
      </w:tr>
      <w:tr w:rsidR="000E3F0E" w14:paraId="108E049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93" w14:textId="77777777" w:rsidR="000E3F0E" w:rsidRDefault="00BF01BF">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94" w14:textId="77777777" w:rsidR="000E3F0E" w:rsidRDefault="00BF01B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95" w14:textId="77777777" w:rsidR="000E3F0E" w:rsidRDefault="00BF01BF">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96" w14:textId="77777777" w:rsidR="000E3F0E" w:rsidRDefault="00BF01BF">
            <w:pPr>
              <w:spacing w:line="252" w:lineRule="auto"/>
            </w:pPr>
            <w:r>
              <w:rPr>
                <w:sz w:val="19"/>
                <w:szCs w:val="19"/>
              </w:rPr>
              <w:t>US-105, US-111, US-204, US-207, US-209, US-305, US-408, US-501, US-507, US-607</w:t>
            </w:r>
          </w:p>
        </w:tc>
      </w:tr>
      <w:tr w:rsidR="000E3F0E" w14:paraId="108E049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98" w14:textId="77777777" w:rsidR="000E3F0E" w:rsidRDefault="00BF01BF">
            <w:pPr>
              <w:spacing w:line="252" w:lineRule="auto"/>
            </w:pPr>
            <w:r>
              <w:rPr>
                <w:sz w:val="19"/>
                <w:szCs w:val="19"/>
              </w:rPr>
              <w:lastRenderedPageBreak/>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99" w14:textId="77777777" w:rsidR="000E3F0E" w:rsidRDefault="00BF01B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9A" w14:textId="77777777" w:rsidR="000E3F0E" w:rsidRDefault="00BF01BF">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9B" w14:textId="77777777" w:rsidR="000E3F0E" w:rsidRDefault="00BF01BF">
            <w:pPr>
              <w:spacing w:line="252" w:lineRule="auto"/>
            </w:pPr>
            <w:r>
              <w:rPr>
                <w:sz w:val="19"/>
                <w:szCs w:val="19"/>
              </w:rPr>
              <w:t>US-704, US-706, US-707</w:t>
            </w:r>
          </w:p>
        </w:tc>
      </w:tr>
      <w:tr w:rsidR="000E3F0E" w14:paraId="108E04A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9D" w14:textId="77777777" w:rsidR="000E3F0E" w:rsidRDefault="00BF01BF">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9E" w14:textId="77777777" w:rsidR="000E3F0E" w:rsidRDefault="00BF01B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9F" w14:textId="77777777" w:rsidR="000E3F0E" w:rsidRDefault="00BF01BF">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A0" w14:textId="77777777" w:rsidR="000E3F0E" w:rsidRDefault="00BF01BF">
            <w:pPr>
              <w:spacing w:line="252" w:lineRule="auto"/>
            </w:pPr>
            <w:r>
              <w:rPr>
                <w:sz w:val="19"/>
                <w:szCs w:val="19"/>
              </w:rPr>
              <w:t>US-110, US-305, US-401, US-406, US-407, US-409 to US-411, US-503, US-704, US-707, US-708</w:t>
            </w:r>
          </w:p>
        </w:tc>
      </w:tr>
    </w:tbl>
    <w:p w14:paraId="108E04A2" w14:textId="77777777" w:rsidR="000E3F0E" w:rsidRDefault="000E3F0E">
      <w:pPr>
        <w:spacing w:after="100"/>
      </w:pPr>
    </w:p>
    <w:p w14:paraId="108E04A3" w14:textId="77777777" w:rsidR="000E3F0E" w:rsidRDefault="00BF01BF">
      <w:pPr>
        <w:pStyle w:val="Heading2"/>
        <w:keepNext/>
        <w:keepLines/>
      </w:pPr>
      <w:bookmarkStart w:id="10" w:name="_Toc242920376"/>
      <w:r>
        <w:t>1.7 Change requests since version 2.0</w:t>
      </w:r>
      <w:bookmarkEnd w:id="10"/>
    </w:p>
    <w:p w14:paraId="108E04A4" w14:textId="77777777" w:rsidR="000E3F0E" w:rsidRDefault="00BF01BF">
      <w:pPr>
        <w:spacing w:after="120"/>
      </w:pPr>
      <w:r>
        <w:rPr>
          <w:i/>
          <w:iCs/>
        </w:rPr>
        <w:t>New in v2.1 (draft).</w:t>
      </w:r>
      <w:r>
        <w:t xml:space="preserve"> After v2.0 was approved on 14 October 2026, the product owner made the decisions below. "VR2" is the product owner's review and decisions of 14 October 2026. The stories added are in Release R2 and were delivered on 15 October 2026; their data design is in ZP-DOC-05 and their tests in ZP-DOC-08.</w:t>
      </w:r>
    </w:p>
    <w:p w14:paraId="108E04A5" w14:textId="14F9C44E" w:rsidR="000E3F0E" w:rsidRDefault="00BF01BF">
      <w:pPr>
        <w:pStyle w:val="Caption"/>
        <w:keepNext/>
      </w:pPr>
      <w:bookmarkStart w:id="11" w:name="_Toc242920485"/>
      <w:r>
        <w:t xml:space="preserve">Table </w:t>
      </w:r>
      <w:r>
        <w:fldChar w:fldCharType="begin"/>
      </w:r>
      <w:r>
        <w:instrText>SEQ Table</w:instrText>
      </w:r>
      <w:r>
        <w:fldChar w:fldCharType="separate"/>
      </w:r>
      <w:r w:rsidR="00043D50">
        <w:rPr>
          <w:noProof/>
        </w:rPr>
        <w:t>4</w:t>
      </w:r>
      <w:r>
        <w:fldChar w:fldCharType="end"/>
      </w:r>
      <w:r>
        <w:t>: Change requests since version 2.0 and the stories they affect</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0E3F0E" w14:paraId="108E04AA"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A6" w14:textId="77777777" w:rsidR="000E3F0E" w:rsidRDefault="00BF01BF">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A7" w14:textId="77777777" w:rsidR="000E3F0E" w:rsidRDefault="00BF01BF">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A8" w14:textId="77777777" w:rsidR="000E3F0E" w:rsidRDefault="00BF01BF">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A9" w14:textId="77777777" w:rsidR="000E3F0E" w:rsidRDefault="00BF01BF">
            <w:pPr>
              <w:spacing w:line="252" w:lineRule="auto"/>
            </w:pPr>
            <w:r>
              <w:rPr>
                <w:b/>
                <w:bCs/>
                <w:color w:val="FFFFFF"/>
                <w:sz w:val="19"/>
                <w:szCs w:val="19"/>
              </w:rPr>
              <w:t>Stories</w:t>
            </w:r>
          </w:p>
        </w:tc>
      </w:tr>
      <w:tr w:rsidR="000E3F0E" w14:paraId="108E04A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AB" w14:textId="77777777" w:rsidR="000E3F0E" w:rsidRDefault="00BF01BF">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AC" w14:textId="77777777" w:rsidR="000E3F0E" w:rsidRDefault="00BF01BF">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AD" w14:textId="77777777" w:rsidR="000E3F0E" w:rsidRDefault="00BF01BF">
            <w:pPr>
              <w:spacing w:line="252" w:lineRule="auto"/>
            </w:pPr>
            <w:r>
              <w:rPr>
                <w:sz w:val="19"/>
                <w:szCs w:val="19"/>
              </w:rPr>
              <w:t xml:space="preserve">Bands shown as Very likely, Possible and Unlikely (codes unchanged) with a one-line meaning under the tabs; intro guide of seven slides; preset avatars redrawn as plain silhouettes in 12 colours (same codes a01 to a12);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AE" w14:textId="77777777" w:rsidR="000E3F0E" w:rsidRDefault="00BF01BF">
            <w:pPr>
              <w:spacing w:line="252" w:lineRule="auto"/>
            </w:pPr>
            <w:r>
              <w:rPr>
                <w:sz w:val="19"/>
                <w:szCs w:val="19"/>
              </w:rPr>
              <w:t>US-203, US-106</w:t>
            </w:r>
          </w:p>
        </w:tc>
      </w:tr>
      <w:tr w:rsidR="000E3F0E" w14:paraId="108E04B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B0" w14:textId="77777777" w:rsidR="000E3F0E" w:rsidRDefault="00BF01BF">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B1" w14:textId="77777777" w:rsidR="000E3F0E" w:rsidRDefault="00BF01B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B2" w14:textId="77777777" w:rsidR="000E3F0E" w:rsidRDefault="00BF01BF">
            <w:pPr>
              <w:spacing w:line="252" w:lineRule="auto"/>
            </w:pPr>
            <w:r>
              <w:rPr>
                <w:i/>
                <w:iCs/>
                <w:sz w:val="19"/>
                <w:szCs w:val="19"/>
              </w:rPr>
              <w:t>Try the demo</w:t>
            </w:r>
            <w:r>
              <w:rPr>
                <w:sz w:val="19"/>
                <w:szCs w:val="19"/>
              </w:rPr>
              <w:t xml:space="preserve"> on the Welcome screen: a private throwaway account with the sample student, deleted 24 hours later; demo accounts read groups but cannot create groups, post or report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B3" w14:textId="77777777" w:rsidR="000E3F0E" w:rsidRDefault="00BF01BF">
            <w:pPr>
              <w:spacing w:line="252" w:lineRule="auto"/>
            </w:pPr>
            <w:r>
              <w:rPr>
                <w:sz w:val="19"/>
                <w:szCs w:val="19"/>
              </w:rPr>
              <w:t>US-112</w:t>
            </w:r>
          </w:p>
        </w:tc>
      </w:tr>
      <w:tr w:rsidR="000E3F0E" w14:paraId="108E04B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B5" w14:textId="77777777" w:rsidR="000E3F0E" w:rsidRDefault="00BF01BF">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B6" w14:textId="77777777" w:rsidR="000E3F0E" w:rsidRDefault="00BF01B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B7" w14:textId="77777777" w:rsidR="000E3F0E" w:rsidRDefault="00BF01BF">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each citing table and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B8" w14:textId="77777777" w:rsidR="000E3F0E" w:rsidRDefault="00BF01BF">
            <w:pPr>
              <w:spacing w:line="252" w:lineRule="auto"/>
            </w:pPr>
            <w:r>
              <w:rPr>
                <w:sz w:val="19"/>
                <w:szCs w:val="19"/>
              </w:rPr>
              <w:t>US-210</w:t>
            </w:r>
          </w:p>
        </w:tc>
      </w:tr>
      <w:tr w:rsidR="000E3F0E" w14:paraId="108E04B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BA" w14:textId="77777777" w:rsidR="000E3F0E" w:rsidRDefault="00BF01BF">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BB" w14:textId="77777777" w:rsidR="000E3F0E" w:rsidRDefault="00BF01B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BC" w14:textId="77777777" w:rsidR="000E3F0E" w:rsidRDefault="00BF01BF">
            <w:pPr>
              <w:spacing w:line="252" w:lineRule="auto"/>
            </w:pPr>
            <w:r>
              <w:rPr>
                <w:sz w:val="19"/>
                <w:szCs w:val="19"/>
              </w:rPr>
              <w:t>Aptitude tests on the course page for the 24 offerings that need one; the NVQ 5/6 to NVQ 7 ladder on the University of Vocational Technology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BD" w14:textId="77777777" w:rsidR="000E3F0E" w:rsidRDefault="00BF01BF">
            <w:pPr>
              <w:spacing w:line="252" w:lineRule="auto"/>
            </w:pPr>
            <w:r>
              <w:rPr>
                <w:sz w:val="19"/>
                <w:szCs w:val="19"/>
              </w:rPr>
              <w:t>US-211, US-508</w:t>
            </w:r>
          </w:p>
        </w:tc>
      </w:tr>
      <w:tr w:rsidR="000E3F0E" w14:paraId="108E04C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BF" w14:textId="77777777" w:rsidR="000E3F0E" w:rsidRDefault="00BF01BF">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C0" w14:textId="77777777" w:rsidR="000E3F0E" w:rsidRDefault="00BF01B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C1" w14:textId="77777777" w:rsidR="000E3F0E" w:rsidRDefault="00BF01BF">
            <w:pPr>
              <w:spacing w:line="252" w:lineRule="auto"/>
            </w:pPr>
            <w:r>
              <w:rPr>
                <w:sz w:val="19"/>
                <w:szCs w:val="19"/>
              </w:rPr>
              <w:t xml:space="preserve">Security hardening from audit run-1 and the test campaign: open group chats closed when a session ends or the member leaves; account deletion purges every group the account ever opened; Ask links only fill the box; no demo password; demo flag cleared with the phone; local data tagged with its owner and cleared when another student logs in; a failed log-out is reported; disguised contact details and chat-invite links refused; reports from accounts under a day old or demo accounts do not count toward hiding; </w:t>
            </w:r>
            <w:r>
              <w:rPr>
                <w:sz w:val="19"/>
                <w:szCs w:val="19"/>
              </w:rPr>
              <w:t>post attempts, open connections, account writes, demo accounts, answer feedback and Ask questions capped; cross-site, "null" and malformed Origins refused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C2" w14:textId="77777777" w:rsidR="000E3F0E" w:rsidRDefault="00BF01BF">
            <w:pPr>
              <w:spacing w:line="252" w:lineRule="auto"/>
            </w:pPr>
            <w:r>
              <w:rPr>
                <w:sz w:val="19"/>
                <w:szCs w:val="19"/>
              </w:rPr>
              <w:t>US-908, US-102, US-106, US-108, US-112, US-601, US-706, US-907</w:t>
            </w:r>
          </w:p>
        </w:tc>
      </w:tr>
    </w:tbl>
    <w:p w14:paraId="108E04C4" w14:textId="77777777" w:rsidR="000E3F0E" w:rsidRDefault="000E3F0E">
      <w:pPr>
        <w:spacing w:after="100"/>
      </w:pPr>
    </w:p>
    <w:p w14:paraId="108E04C5" w14:textId="77777777" w:rsidR="000E3F0E" w:rsidRDefault="00BF01BF">
      <w:pPr>
        <w:pStyle w:val="Heading2"/>
        <w:keepNext/>
        <w:keepLines/>
      </w:pPr>
      <w:bookmarkStart w:id="12" w:name="_Toc242920377"/>
      <w:r>
        <w:t>1.8 Sources of evidence</w:t>
      </w:r>
      <w:bookmarkEnd w:id="12"/>
    </w:p>
    <w:p w14:paraId="108E04C6" w14:textId="77777777" w:rsidR="000E3F0E" w:rsidRDefault="00BF01BF">
      <w:pPr>
        <w:spacing w:after="120"/>
      </w:pPr>
      <w:r>
        <w:t>Stories are grounded in the Gate 1 research, not invented. The codes below are cited on every story.</w:t>
      </w:r>
    </w:p>
    <w:p w14:paraId="108E04C7" w14:textId="31B46D9A" w:rsidR="000E3F0E" w:rsidRDefault="00BF01BF">
      <w:pPr>
        <w:pStyle w:val="Caption"/>
        <w:keepNext/>
      </w:pPr>
      <w:bookmarkStart w:id="13" w:name="_Toc242920486"/>
      <w:r>
        <w:t xml:space="preserve">Table </w:t>
      </w:r>
      <w:r>
        <w:fldChar w:fldCharType="begin"/>
      </w:r>
      <w:r>
        <w:instrText>SEQ Table</w:instrText>
      </w:r>
      <w:r>
        <w:fldChar w:fldCharType="separate"/>
      </w:r>
      <w:r w:rsidR="00043D50">
        <w:rPr>
          <w:noProof/>
        </w:rPr>
        <w:t>5</w:t>
      </w:r>
      <w:r>
        <w:fldChar w:fldCharType="end"/>
      </w:r>
      <w:r>
        <w:t>: Evidence sources and what each one showed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5"/>
        <w:gridCol w:w="4046"/>
        <w:gridCol w:w="4047"/>
      </w:tblGrid>
      <w:tr w:rsidR="000E3F0E" w14:paraId="108E04CB" w14:textId="77777777">
        <w:tblPrEx>
          <w:tblCellMar>
            <w:top w:w="0" w:type="dxa"/>
            <w:bottom w:w="0" w:type="dxa"/>
          </w:tblCellMar>
        </w:tblPrEx>
        <w:trPr>
          <w:cantSplit/>
          <w:tblHeader/>
        </w:trPr>
        <w:tc>
          <w:tcPr>
            <w:tcW w:w="15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C8" w14:textId="77777777" w:rsidR="000E3F0E" w:rsidRDefault="00BF01BF">
            <w:pPr>
              <w:spacing w:line="252" w:lineRule="auto"/>
            </w:pPr>
            <w:r>
              <w:rPr>
                <w:b/>
                <w:bCs/>
                <w:color w:val="FFFFFF"/>
                <w:sz w:val="19"/>
                <w:szCs w:val="19"/>
              </w:rPr>
              <w:t>Code</w:t>
            </w:r>
          </w:p>
        </w:tc>
        <w:tc>
          <w:tcPr>
            <w:tcW w:w="40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C9" w14:textId="77777777" w:rsidR="000E3F0E" w:rsidRDefault="00BF01BF">
            <w:pPr>
              <w:spacing w:line="252" w:lineRule="auto"/>
            </w:pPr>
            <w:r>
              <w:rPr>
                <w:b/>
                <w:bCs/>
                <w:color w:val="FFFFFF"/>
                <w:sz w:val="19"/>
                <w:szCs w:val="19"/>
              </w:rPr>
              <w:t>Evidence</w:t>
            </w:r>
          </w:p>
        </w:tc>
        <w:tc>
          <w:tcPr>
            <w:tcW w:w="40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4CA" w14:textId="77777777" w:rsidR="000E3F0E" w:rsidRDefault="00BF01BF">
            <w:pPr>
              <w:spacing w:line="252" w:lineRule="auto"/>
            </w:pPr>
            <w:r>
              <w:rPr>
                <w:b/>
                <w:bCs/>
                <w:color w:val="FFFFFF"/>
                <w:sz w:val="19"/>
                <w:szCs w:val="19"/>
              </w:rPr>
              <w:t>What it told us</w:t>
            </w:r>
          </w:p>
        </w:tc>
      </w:tr>
      <w:tr w:rsidR="000E3F0E" w14:paraId="108E04CF"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CC" w14:textId="77777777" w:rsidR="000E3F0E" w:rsidRDefault="00BF01BF">
            <w:pPr>
              <w:spacing w:line="252" w:lineRule="auto"/>
            </w:pPr>
            <w:r>
              <w:rPr>
                <w:sz w:val="19"/>
                <w:szCs w:val="19"/>
              </w:rPr>
              <w:t>E1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CD" w14:textId="77777777" w:rsidR="000E3F0E" w:rsidRDefault="00BF01BF">
            <w:pPr>
              <w:spacing w:line="252" w:lineRule="auto"/>
            </w:pPr>
            <w:r>
              <w:rPr>
                <w:sz w:val="19"/>
                <w:szCs w:val="19"/>
              </w:rPr>
              <w:t>Current A/L student, Commerce, Colombo</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CE" w14:textId="77777777" w:rsidR="000E3F0E" w:rsidRDefault="00BF01BF">
            <w:pPr>
              <w:spacing w:line="252" w:lineRule="auto"/>
            </w:pPr>
            <w:r>
              <w:rPr>
                <w:sz w:val="19"/>
                <w:szCs w:val="19"/>
              </w:rPr>
              <w:t>Doesn't know the Z-score needed or how applying works</w:t>
            </w:r>
          </w:p>
        </w:tc>
      </w:tr>
      <w:tr w:rsidR="000E3F0E" w14:paraId="108E04D3"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D0" w14:textId="77777777" w:rsidR="000E3F0E" w:rsidRDefault="00BF01BF">
            <w:pPr>
              <w:spacing w:line="252" w:lineRule="auto"/>
            </w:pPr>
            <w:r>
              <w:rPr>
                <w:sz w:val="19"/>
                <w:szCs w:val="19"/>
              </w:rPr>
              <w:t>E2</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D1" w14:textId="77777777" w:rsidR="000E3F0E" w:rsidRDefault="00BF01BF">
            <w:pPr>
              <w:spacing w:line="252" w:lineRule="auto"/>
            </w:pPr>
            <w:r>
              <w:rPr>
                <w:sz w:val="19"/>
                <w:szCs w:val="19"/>
              </w:rPr>
              <w:t>Private-university undergraduate, Gampaha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D2" w14:textId="77777777" w:rsidR="000E3F0E" w:rsidRDefault="00BF01BF">
            <w:pPr>
              <w:spacing w:line="252" w:lineRule="auto"/>
            </w:pPr>
            <w:r>
              <w:rPr>
                <w:sz w:val="19"/>
                <w:szCs w:val="19"/>
              </w:rPr>
              <w:t>"No proper place to get the information"; applied only to nearby universities</w:t>
            </w:r>
          </w:p>
        </w:tc>
      </w:tr>
      <w:tr w:rsidR="000E3F0E" w14:paraId="108E04D7"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D4" w14:textId="77777777" w:rsidR="000E3F0E" w:rsidRDefault="00BF01BF">
            <w:pPr>
              <w:spacing w:line="252" w:lineRule="auto"/>
            </w:pPr>
            <w:r>
              <w:rPr>
                <w:sz w:val="19"/>
                <w:szCs w:val="19"/>
              </w:rPr>
              <w:t>E3</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D5" w14:textId="77777777" w:rsidR="000E3F0E" w:rsidRDefault="00BF01BF">
            <w:pPr>
              <w:spacing w:line="252" w:lineRule="auto"/>
            </w:pPr>
            <w:r>
              <w:rPr>
                <w:sz w:val="19"/>
                <w:szCs w:val="19"/>
              </w:rPr>
              <w:t>Alternate path, Biological Science</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D6" w14:textId="77777777" w:rsidR="000E3F0E" w:rsidRDefault="00BF01BF">
            <w:pPr>
              <w:spacing w:line="252" w:lineRule="auto"/>
            </w:pPr>
            <w:r>
              <w:rPr>
                <w:sz w:val="19"/>
                <w:szCs w:val="19"/>
              </w:rPr>
              <w:t>Didn't know the Gazette job-exam route existed</w:t>
            </w:r>
          </w:p>
        </w:tc>
      </w:tr>
      <w:tr w:rsidR="000E3F0E" w14:paraId="108E04DB"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D8" w14:textId="77777777" w:rsidR="000E3F0E" w:rsidRDefault="00BF01BF">
            <w:pPr>
              <w:spacing w:line="252" w:lineRule="auto"/>
            </w:pPr>
            <w:r>
              <w:rPr>
                <w:sz w:val="19"/>
                <w:szCs w:val="19"/>
              </w:rPr>
              <w:t>E4</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D9" w14:textId="77777777" w:rsidR="000E3F0E" w:rsidRDefault="00BF01BF">
            <w:pPr>
              <w:spacing w:line="252" w:lineRule="auto"/>
            </w:pPr>
            <w:r>
              <w:rPr>
                <w:sz w:val="19"/>
                <w:szCs w:val="19"/>
              </w:rPr>
              <w:t>Private-university undergraduate, Matara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DA" w14:textId="77777777" w:rsidR="000E3F0E" w:rsidRDefault="00BF01BF">
            <w:pPr>
              <w:spacing w:line="252" w:lineRule="auto"/>
            </w:pPr>
            <w:r>
              <w:rPr>
                <w:sz w:val="19"/>
                <w:szCs w:val="19"/>
              </w:rPr>
              <w:t>Preference-list mistake: "I missed one course... life altering"</w:t>
            </w:r>
          </w:p>
        </w:tc>
      </w:tr>
      <w:tr w:rsidR="000E3F0E" w14:paraId="108E04DF"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DC" w14:textId="77777777" w:rsidR="000E3F0E" w:rsidRDefault="00BF01BF">
            <w:pPr>
              <w:spacing w:line="252" w:lineRule="auto"/>
            </w:pPr>
            <w:r>
              <w:rPr>
                <w:sz w:val="19"/>
                <w:szCs w:val="19"/>
              </w:rPr>
              <w:t>E5</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DD" w14:textId="77777777" w:rsidR="000E3F0E" w:rsidRDefault="00BF01BF">
            <w:pPr>
              <w:spacing w:line="252" w:lineRule="auto"/>
            </w:pPr>
            <w:r>
              <w:rPr>
                <w:sz w:val="19"/>
                <w:szCs w:val="19"/>
              </w:rPr>
              <w:t>Foreign scholarship holder, Kurunegala</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DE" w14:textId="77777777" w:rsidR="000E3F0E" w:rsidRDefault="00BF01BF">
            <w:pPr>
              <w:spacing w:line="252" w:lineRule="auto"/>
            </w:pPr>
            <w:r>
              <w:rPr>
                <w:sz w:val="19"/>
                <w:szCs w:val="19"/>
              </w:rPr>
              <w:t>Found the route by luck; asked for "all the options... and the steps"</w:t>
            </w:r>
          </w:p>
        </w:tc>
      </w:tr>
      <w:tr w:rsidR="000E3F0E" w14:paraId="108E04E3"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E0" w14:textId="77777777" w:rsidR="000E3F0E" w:rsidRDefault="00BF01BF">
            <w:pPr>
              <w:spacing w:line="252" w:lineRule="auto"/>
            </w:pPr>
            <w:r>
              <w:rPr>
                <w:sz w:val="19"/>
                <w:szCs w:val="19"/>
              </w:rPr>
              <w:t>E6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E1" w14:textId="77777777" w:rsidR="000E3F0E" w:rsidRDefault="00BF01BF">
            <w:pPr>
              <w:spacing w:line="252" w:lineRule="auto"/>
            </w:pPr>
            <w:r>
              <w:rPr>
                <w:sz w:val="19"/>
                <w:szCs w:val="19"/>
              </w:rPr>
              <w:t>State-university undergraduate, IT</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E2" w14:textId="77777777" w:rsidR="000E3F0E" w:rsidRDefault="00BF01BF">
            <w:pPr>
              <w:spacing w:line="252" w:lineRule="auto"/>
            </w:pPr>
            <w:r>
              <w:rPr>
                <w:sz w:val="19"/>
                <w:szCs w:val="19"/>
              </w:rPr>
              <w:t>Wanted to see the curriculum; warned that seniors must be verified</w:t>
            </w:r>
          </w:p>
        </w:tc>
      </w:tr>
      <w:tr w:rsidR="000E3F0E" w14:paraId="108E04E7"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E4" w14:textId="77777777" w:rsidR="000E3F0E" w:rsidRDefault="00BF01BF">
            <w:pPr>
              <w:spacing w:line="252" w:lineRule="auto"/>
            </w:pPr>
            <w:r>
              <w:rPr>
                <w:sz w:val="19"/>
                <w:szCs w:val="19"/>
              </w:rPr>
              <w:t>T1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E5" w14:textId="77777777" w:rsidR="000E3F0E" w:rsidRDefault="00BF01BF">
            <w:pPr>
              <w:spacing w:line="252" w:lineRule="auto"/>
            </w:pPr>
            <w:r>
              <w:rPr>
                <w:sz w:val="19"/>
                <w:szCs w:val="19"/>
              </w:rPr>
              <w:t>Tool test, 27 September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E6" w14:textId="77777777" w:rsidR="000E3F0E" w:rsidRDefault="00BF01BF">
            <w:pPr>
              <w:spacing w:line="252" w:lineRule="auto"/>
            </w:pPr>
            <w:r>
              <w:rPr>
                <w:sz w:val="19"/>
                <w:szCs w:val="19"/>
              </w:rPr>
              <w:t>findmydegree, Unicompass, induwara and ThuSh LK check no grade rules, order or deadlines</w:t>
            </w:r>
          </w:p>
        </w:tc>
      </w:tr>
      <w:tr w:rsidR="000E3F0E" w14:paraId="108E04EB"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E8" w14:textId="77777777" w:rsidR="000E3F0E" w:rsidRDefault="00BF01BF">
            <w:pPr>
              <w:spacing w:line="252" w:lineRule="auto"/>
            </w:pPr>
            <w:r>
              <w:rPr>
                <w:sz w:val="19"/>
                <w:szCs w:val="19"/>
              </w:rPr>
              <w:t>S</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E9" w14:textId="77777777" w:rsidR="000E3F0E" w:rsidRDefault="00BF01BF">
            <w:pPr>
              <w:spacing w:line="252" w:lineRule="auto"/>
            </w:pPr>
            <w:r>
              <w:rPr>
                <w:sz w:val="19"/>
                <w:szCs w:val="19"/>
              </w:rPr>
              <w:t>Concept preview (33 screens)</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EA" w14:textId="77777777" w:rsidR="000E3F0E" w:rsidRDefault="00BF01BF">
            <w:pPr>
              <w:spacing w:line="252" w:lineRule="auto"/>
            </w:pPr>
            <w:r>
              <w:rPr>
                <w:sz w:val="19"/>
                <w:szCs w:val="19"/>
              </w:rPr>
              <w:t>The intended experience, screen by screen</w:t>
            </w:r>
          </w:p>
        </w:tc>
      </w:tr>
      <w:tr w:rsidR="000E3F0E" w14:paraId="108E04EF"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EC" w14:textId="77777777" w:rsidR="000E3F0E" w:rsidRDefault="00BF01BF">
            <w:pPr>
              <w:spacing w:line="252" w:lineRule="auto"/>
            </w:pPr>
            <w:r>
              <w:rPr>
                <w:sz w:val="19"/>
                <w:szCs w:val="19"/>
              </w:rPr>
              <w:t>Deck S7</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ED" w14:textId="77777777" w:rsidR="000E3F0E" w:rsidRDefault="00BF01BF">
            <w:pPr>
              <w:spacing w:line="252" w:lineRule="auto"/>
            </w:pPr>
            <w:r>
              <w:rPr>
                <w:sz w:val="19"/>
                <w:szCs w:val="19"/>
              </w:rPr>
              <w:t>Gate 1 deck, Section 7</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EE" w14:textId="77777777" w:rsidR="000E3F0E" w:rsidRDefault="00BF01BF">
            <w:pPr>
              <w:spacing w:line="252" w:lineRule="auto"/>
            </w:pPr>
            <w:r>
              <w:rPr>
                <w:sz w:val="19"/>
                <w:szCs w:val="19"/>
              </w:rPr>
              <w:t>How the product keeps AI-extracted facts honest</w:t>
            </w:r>
          </w:p>
        </w:tc>
      </w:tr>
      <w:tr w:rsidR="000E3F0E" w14:paraId="108E04F3"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F0" w14:textId="77777777" w:rsidR="000E3F0E" w:rsidRDefault="00BF01BF">
            <w:pPr>
              <w:spacing w:line="252" w:lineRule="auto"/>
            </w:pPr>
            <w:r>
              <w:rPr>
                <w:sz w:val="19"/>
                <w:szCs w:val="19"/>
              </w:rPr>
              <w:t>CR-001 to CR-006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F1" w14:textId="77777777" w:rsidR="000E3F0E" w:rsidRDefault="00BF01BF">
            <w:pPr>
              <w:spacing w:line="252" w:lineRule="auto"/>
            </w:pPr>
            <w:r>
              <w:rPr>
                <w:sz w:val="19"/>
                <w:szCs w:val="19"/>
              </w:rPr>
              <w:t>Change requests approved by the product owner, 5 and 11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F2" w14:textId="77777777" w:rsidR="000E3F0E" w:rsidRDefault="00BF01BF">
            <w:pPr>
              <w:spacing w:line="252" w:lineRule="auto"/>
            </w:pPr>
            <w:r>
              <w:rPr>
                <w:sz w:val="19"/>
                <w:szCs w:val="19"/>
              </w:rPr>
              <w:t>Accounts, Journey, Alerts, Groups, contact details, the Ask answer card and group rules (see the table above)</w:t>
            </w:r>
          </w:p>
        </w:tc>
      </w:tr>
      <w:tr w:rsidR="000E3F0E" w14:paraId="108E04F7"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F4" w14:textId="77777777" w:rsidR="000E3F0E" w:rsidRDefault="00BF01BF">
            <w:pPr>
              <w:spacing w:line="252" w:lineRule="auto"/>
            </w:pPr>
            <w:r>
              <w:rPr>
                <w:sz w:val="19"/>
                <w:szCs w:val="19"/>
              </w:rPr>
              <w:t>VR</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F5" w14:textId="77777777" w:rsidR="000E3F0E" w:rsidRDefault="00BF01BF">
            <w:pPr>
              <w:spacing w:line="252" w:lineRule="auto"/>
            </w:pPr>
            <w:r>
              <w:rPr>
                <w:sz w:val="19"/>
                <w:szCs w:val="19"/>
              </w:rPr>
              <w:t>Product owner's video review of the live app, 11 October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4F6" w14:textId="77777777" w:rsidR="000E3F0E" w:rsidRDefault="00BF01BF">
            <w:pPr>
              <w:spacing w:line="252" w:lineRule="auto"/>
            </w:pPr>
            <w:r>
              <w:rPr>
                <w:sz w:val="19"/>
                <w:szCs w:val="19"/>
              </w:rPr>
              <w:t>Language, search, Compare, chart values, Ask context, reminders, removal of the resit path, selecting several courses</w:t>
            </w:r>
          </w:p>
        </w:tc>
      </w:tr>
      <w:tr w:rsidR="000E3F0E" w14:paraId="108E04FB"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F8" w14:textId="77777777" w:rsidR="000E3F0E" w:rsidRDefault="00BF01BF">
            <w:pPr>
              <w:spacing w:line="252" w:lineRule="auto"/>
            </w:pPr>
            <w:r>
              <w:rPr>
                <w:sz w:val="19"/>
                <w:szCs w:val="19"/>
              </w:rPr>
              <w:t>VR2, CR-007 to CR-010</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F9" w14:textId="77777777" w:rsidR="000E3F0E" w:rsidRDefault="00BF01BF">
            <w:pPr>
              <w:spacing w:line="252" w:lineRule="auto"/>
            </w:pPr>
            <w:r>
              <w:rPr>
                <w:sz w:val="19"/>
                <w:szCs w:val="19"/>
              </w:rPr>
              <w:t>Product owner's decisions of 14 and 15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4FA" w14:textId="77777777" w:rsidR="000E3F0E" w:rsidRDefault="00BF01BF">
            <w:pPr>
              <w:spacing w:line="252" w:lineRule="auto"/>
            </w:pPr>
            <w:r>
              <w:rPr>
                <w:sz w:val="19"/>
                <w:szCs w:val="19"/>
              </w:rPr>
              <w:t>Band names, demo, university facts, aptitude tests, NVQ ladder, security hardening (see the table above)</w:t>
            </w:r>
          </w:p>
        </w:tc>
      </w:tr>
    </w:tbl>
    <w:p w14:paraId="108E04FC" w14:textId="77777777" w:rsidR="000E3F0E" w:rsidRDefault="000E3F0E">
      <w:pPr>
        <w:spacing w:after="100"/>
      </w:pPr>
    </w:p>
    <w:p w14:paraId="108E04FD" w14:textId="77777777" w:rsidR="000E3F0E" w:rsidRDefault="00BF01BF">
      <w:pPr>
        <w:pStyle w:val="Heading2"/>
        <w:keepNext/>
        <w:keepLines/>
      </w:pPr>
      <w:bookmarkStart w:id="14" w:name="_Toc242920378"/>
      <w:r>
        <w:lastRenderedPageBreak/>
        <w:t>1.9 Product principles</w:t>
      </w:r>
      <w:bookmarkEnd w:id="14"/>
    </w:p>
    <w:p w14:paraId="108E04FE" w14:textId="77777777" w:rsidR="000E3F0E" w:rsidRDefault="00BF01BF">
      <w:pPr>
        <w:spacing w:after="120"/>
      </w:pPr>
      <w:r>
        <w:t>Every story must respect these principles. ZP-DOC-03 restates them as testable non-functional requirements.</w:t>
      </w:r>
    </w:p>
    <w:p w14:paraId="108E04FF" w14:textId="77777777" w:rsidR="000E3F0E" w:rsidRDefault="00BF01BF" w:rsidP="00BF01BF">
      <w:pPr>
        <w:pStyle w:val="ListParagraph"/>
        <w:numPr>
          <w:ilvl w:val="0"/>
          <w:numId w:val="2"/>
        </w:numPr>
        <w:spacing w:after="50"/>
      </w:pPr>
      <w:r>
        <w:rPr>
          <w:b/>
          <w:bCs/>
        </w:rPr>
        <w:t>Every fact has a source.</w:t>
      </w:r>
      <w:r>
        <w:t xml:space="preserve"> Every cut-off, rule, date and fee links to the official page it came from.</w:t>
      </w:r>
    </w:p>
    <w:p w14:paraId="108E0500" w14:textId="77777777" w:rsidR="000E3F0E" w:rsidRDefault="00BF01BF" w:rsidP="00BF01BF">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108E0501" w14:textId="77777777" w:rsidR="000E3F0E" w:rsidRDefault="00BF01BF" w:rsidP="00BF01BF">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is required. Each personal detail asked for states its purpose, consent is recorded, other students never see the details, and everything is deleted with the account.</w:t>
      </w:r>
    </w:p>
    <w:p w14:paraId="108E0502" w14:textId="77777777" w:rsidR="000E3F0E" w:rsidRDefault="00BF01BF" w:rsidP="00BF01BF">
      <w:pPr>
        <w:pStyle w:val="ListParagraph"/>
        <w:numPr>
          <w:ilvl w:val="0"/>
          <w:numId w:val="2"/>
        </w:numPr>
        <w:spacing w:after="50"/>
      </w:pPr>
      <w:r>
        <w:rPr>
          <w:b/>
          <w:bCs/>
        </w:rPr>
        <w:t>No paid placement.</w:t>
      </w:r>
      <w:r>
        <w:t xml:space="preserve"> No institution can pay to rank higher or look more recognised.</w:t>
      </w:r>
    </w:p>
    <w:p w14:paraId="108E0503" w14:textId="77777777" w:rsidR="000E3F0E" w:rsidRDefault="00BF01BF" w:rsidP="00BF01BF">
      <w:pPr>
        <w:pStyle w:val="ListParagraph"/>
        <w:numPr>
          <w:ilvl w:val="0"/>
          <w:numId w:val="2"/>
        </w:numPr>
        <w:spacing w:after="50"/>
      </w:pPr>
      <w:r>
        <w:rPr>
          <w:b/>
          <w:bCs/>
        </w:rPr>
        <w:t>Three languages.</w:t>
      </w:r>
      <w:r>
        <w:t xml:space="preserve"> Sinhala, Tamil and English throughout.</w:t>
      </w:r>
    </w:p>
    <w:p w14:paraId="108E0504" w14:textId="77777777" w:rsidR="000E3F0E" w:rsidRDefault="00BF01BF" w:rsidP="00BF01BF">
      <w:pPr>
        <w:pStyle w:val="ListParagraph"/>
        <w:numPr>
          <w:ilvl w:val="0"/>
          <w:numId w:val="2"/>
        </w:numPr>
        <w:spacing w:after="50"/>
      </w:pPr>
      <w:r>
        <w:rPr>
          <w:b/>
          <w:bCs/>
        </w:rPr>
        <w:t>Works on a low-cost phone on mobile data.</w:t>
      </w:r>
    </w:p>
    <w:p w14:paraId="108E0505" w14:textId="77777777" w:rsidR="000E3F0E" w:rsidRDefault="00BF01BF" w:rsidP="00BF01BF">
      <w:pPr>
        <w:pStyle w:val="ListParagraph"/>
        <w:numPr>
          <w:ilvl w:val="0"/>
          <w:numId w:val="2"/>
        </w:numPr>
        <w:spacing w:after="50"/>
      </w:pPr>
      <w:r>
        <w:rPr>
          <w:b/>
          <w:bCs/>
        </w:rPr>
        <w:t>Runs within the Cloudflare free plan.</w:t>
      </w:r>
      <w:r>
        <w:t xml:space="preserve"> Any story that would need a paid service is redesigned or deferred.</w:t>
      </w:r>
    </w:p>
    <w:p w14:paraId="108E0506" w14:textId="77777777" w:rsidR="000E3F0E" w:rsidRDefault="00BF01BF">
      <w:pPr>
        <w:pStyle w:val="Heading1"/>
        <w:keepNext/>
        <w:keepLines/>
        <w:pageBreakBefore/>
      </w:pPr>
      <w:bookmarkStart w:id="15" w:name="_Toc242920379"/>
      <w:r>
        <w:lastRenderedPageBreak/>
        <w:t>2 Personas</w:t>
      </w:r>
      <w:bookmarkEnd w:id="15"/>
    </w:p>
    <w:p w14:paraId="108E0507" w14:textId="77777777" w:rsidR="000E3F0E" w:rsidRDefault="00BF01BF">
      <w:pPr>
        <w:pStyle w:val="Heading2"/>
        <w:keepNext/>
        <w:keepLines/>
      </w:pPr>
      <w:bookmarkStart w:id="16" w:name="_Toc242920380"/>
      <w:r>
        <w:t>2.1 P1 Kavindu: the student who just got results (primary persona)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0E3F0E" w14:paraId="108E050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08" w14:textId="77777777" w:rsidR="000E3F0E" w:rsidRDefault="00BF01BF">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09" w14:textId="77777777" w:rsidR="000E3F0E" w:rsidRDefault="00BF01BF">
            <w:pPr>
              <w:spacing w:line="252" w:lineRule="auto"/>
            </w:pPr>
            <w:r>
              <w:rPr>
                <w:sz w:val="19"/>
                <w:szCs w:val="19"/>
              </w:rPr>
              <w:t>Physical Science stream, Kurunegala district, Z-score 1.4821. Combined Maths B, Physics C, ICT A</w:t>
            </w:r>
          </w:p>
        </w:tc>
      </w:tr>
      <w:tr w:rsidR="000E3F0E" w14:paraId="108E050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0B" w14:textId="77777777" w:rsidR="000E3F0E" w:rsidRDefault="00BF01BF">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0C" w14:textId="77777777" w:rsidR="000E3F0E" w:rsidRDefault="00BF01BF">
            <w:pPr>
              <w:spacing w:line="252" w:lineRule="auto"/>
            </w:pPr>
            <w:r>
              <w:rPr>
                <w:sz w:val="19"/>
                <w:szCs w:val="19"/>
              </w:rPr>
              <w:t>Qualified for university, but Engineering is out of reach. Weighing a state IT course, a private IT degree and the Customs exam at the same time</w:t>
            </w:r>
          </w:p>
        </w:tc>
      </w:tr>
      <w:tr w:rsidR="000E3F0E" w14:paraId="108E051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0E" w14:textId="77777777" w:rsidR="000E3F0E" w:rsidRDefault="00BF01BF">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0F" w14:textId="77777777" w:rsidR="000E3F0E" w:rsidRDefault="00BF01BF">
            <w:pPr>
              <w:spacing w:line="252" w:lineRule="auto"/>
            </w:pPr>
            <w:r>
              <w:rPr>
                <w:sz w:val="19"/>
                <w:szCs w:val="19"/>
              </w:rPr>
              <w:t>No career counsellor at school. A tuition teacher, two seniors and a Facebook group</w:t>
            </w:r>
          </w:p>
        </w:tc>
      </w:tr>
      <w:tr w:rsidR="000E3F0E" w14:paraId="108E051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11" w14:textId="77777777" w:rsidR="000E3F0E" w:rsidRDefault="00BF01BF">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12" w14:textId="77777777" w:rsidR="000E3F0E" w:rsidRDefault="00BF01BF">
            <w:pPr>
              <w:spacing w:line="252" w:lineRule="auto"/>
            </w:pPr>
            <w:r>
              <w:rPr>
                <w:sz w:val="19"/>
                <w:szCs w:val="19"/>
              </w:rPr>
              <w:t>First in the family to apply to university. Can manage about Rs 1M for a private degree, only with a loan</w:t>
            </w:r>
          </w:p>
        </w:tc>
      </w:tr>
      <w:tr w:rsidR="000E3F0E" w14:paraId="108E051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14" w14:textId="77777777" w:rsidR="000E3F0E" w:rsidRDefault="00BF01BF">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15" w14:textId="77777777" w:rsidR="000E3F0E" w:rsidRDefault="00BF01BF">
            <w:pPr>
              <w:spacing w:line="252" w:lineRule="auto"/>
            </w:pPr>
            <w:r>
              <w:rPr>
                <w:sz w:val="19"/>
                <w:szCs w:val="19"/>
              </w:rPr>
              <w:t>Mid-range Android phone, prepaid mobile data, prefers Sinhala</w:t>
            </w:r>
          </w:p>
        </w:tc>
      </w:tr>
      <w:tr w:rsidR="000E3F0E" w14:paraId="108E051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17" w14:textId="77777777" w:rsidR="000E3F0E" w:rsidRDefault="00BF01BF">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18" w14:textId="77777777" w:rsidR="000E3F0E" w:rsidRDefault="00BF01BF">
            <w:pPr>
              <w:spacing w:line="252" w:lineRule="auto"/>
            </w:pPr>
            <w:r>
              <w:rPr>
                <w:sz w:val="19"/>
                <w:szCs w:val="19"/>
              </w:rPr>
              <w:t>One mistake (order, deadline, ineligible choice) that costs a year</w:t>
            </w:r>
          </w:p>
        </w:tc>
      </w:tr>
    </w:tbl>
    <w:p w14:paraId="108E051A" w14:textId="77777777" w:rsidR="000E3F0E" w:rsidRDefault="000E3F0E">
      <w:pPr>
        <w:spacing w:after="100"/>
      </w:pPr>
    </w:p>
    <w:p w14:paraId="108E051B" w14:textId="77777777" w:rsidR="000E3F0E" w:rsidRDefault="00BF01BF">
      <w:pPr>
        <w:pStyle w:val="Heading2"/>
        <w:keepNext/>
        <w:keepLines/>
      </w:pPr>
      <w:bookmarkStart w:id="17" w:name="_Toc242920381"/>
      <w:r>
        <w:t>2.2 P2 Nimesha: the student who has not sat the exam yet</w:t>
      </w:r>
      <w:bookmarkEnd w:id="17"/>
    </w:p>
    <w:p w14:paraId="108E051C" w14:textId="77777777" w:rsidR="000E3F0E" w:rsidRDefault="00BF01BF">
      <w:pPr>
        <w:spacing w:after="120"/>
      </w:pPr>
      <w:r>
        <w:t>Commerce stream, sitting the A/L next year (like E1). Wants to know what Z-score her target course has needed, and what other routes exist (CIMA, CA), before results day.</w:t>
      </w:r>
    </w:p>
    <w:p w14:paraId="108E051D" w14:textId="77777777" w:rsidR="000E3F0E" w:rsidRDefault="00BF01BF">
      <w:pPr>
        <w:pStyle w:val="Heading2"/>
        <w:keepNext/>
        <w:keepLines/>
      </w:pPr>
      <w:bookmarkStart w:id="18" w:name="_Toc242920382"/>
      <w:r>
        <w:t>2.3 P3 Mr. Bandara: the parent</w:t>
      </w:r>
      <w:bookmarkEnd w:id="18"/>
    </w:p>
    <w:p w14:paraId="108E051E" w14:textId="77777777" w:rsidR="000E3F0E" w:rsidRDefault="00BF01BF">
      <w:pPr>
        <w:spacing w:after="120"/>
      </w:pPr>
      <w:r>
        <w:t>Kavindu's father. Not comfortable in English, uses WhatsApp daily. Wants a clear summary of the options and their cost, in Sinhala, not an app to learn.</w:t>
      </w:r>
    </w:p>
    <w:p w14:paraId="108E051F" w14:textId="77777777" w:rsidR="000E3F0E" w:rsidRDefault="00BF01BF">
      <w:pPr>
        <w:pStyle w:val="Heading2"/>
        <w:keepNext/>
        <w:keepLines/>
      </w:pPr>
      <w:bookmarkStart w:id="19" w:name="_Toc242920383"/>
      <w:r>
        <w:t>2.4 P4 Ms. Perera: the teacher or counsellor</w:t>
      </w:r>
      <w:bookmarkEnd w:id="19"/>
    </w:p>
    <w:p w14:paraId="108E0520" w14:textId="77777777" w:rsidR="000E3F0E" w:rsidRDefault="00BF01BF">
      <w:pPr>
        <w:spacing w:after="120"/>
      </w:pPr>
      <w:r>
        <w:t>Teaches Grade 13 Combined Maths to 38 students. Wants to see who is at risk (no Safe choice, no list started) before the UGC deadline, without collecting every student's data by hand.</w:t>
      </w:r>
    </w:p>
    <w:p w14:paraId="108E0521" w14:textId="77777777" w:rsidR="000E3F0E" w:rsidRDefault="00BF01BF">
      <w:pPr>
        <w:pStyle w:val="Heading2"/>
        <w:keepNext/>
        <w:keepLines/>
      </w:pPr>
      <w:bookmarkStart w:id="20" w:name="_Toc242920384"/>
      <w:r>
        <w:t>2.5 P5 Sahan: the verified senior</w:t>
      </w:r>
      <w:bookmarkEnd w:id="20"/>
    </w:p>
    <w:p w14:paraId="108E0522" w14:textId="77777777" w:rsidR="000E3F0E" w:rsidRDefault="00BF01BF">
      <w:pPr>
        <w:spacing w:after="120"/>
      </w:pPr>
      <w:r>
        <w:t>Third-year Computer Science student at Ruhuna. Happy to answer questions about his course, but only in a space where people know he is a real student (E6's warning).</w:t>
      </w:r>
    </w:p>
    <w:p w14:paraId="108E0523" w14:textId="77777777" w:rsidR="000E3F0E" w:rsidRDefault="00BF01BF">
      <w:pPr>
        <w:pStyle w:val="Heading2"/>
        <w:keepNext/>
        <w:keepLines/>
      </w:pPr>
      <w:bookmarkStart w:id="21" w:name="_Toc242920385"/>
      <w:r>
        <w:t>2.6 P6 The curator: the ZedPath data reviewer</w:t>
      </w:r>
      <w:bookmarkEnd w:id="21"/>
    </w:p>
    <w:p w14:paraId="108E0524" w14:textId="77777777" w:rsidR="000E3F0E" w:rsidRDefault="00BF01BF">
      <w:pPr>
        <w:spacing w:after="120"/>
      </w:pPr>
      <w:r>
        <w:t>Initially the product owner. Loads official documents, reviews AI-extracted facts the system is unsure about, and fixes reported mistakes. Every published fact passes through this role or an automated two-model check.</w:t>
      </w:r>
    </w:p>
    <w:p w14:paraId="108E0525" w14:textId="77777777" w:rsidR="000E3F0E" w:rsidRDefault="00BF01BF">
      <w:pPr>
        <w:pStyle w:val="Heading2"/>
        <w:keepNext/>
        <w:keepLines/>
      </w:pPr>
      <w:bookmarkStart w:id="22" w:name="_Toc242920386"/>
      <w:r>
        <w:t>2.7 System actors</w:t>
      </w:r>
      <w:bookmarkEnd w:id="22"/>
    </w:p>
    <w:p w14:paraId="108E0526" w14:textId="7C0E71CD" w:rsidR="000E3F0E" w:rsidRDefault="00BF01BF">
      <w:pPr>
        <w:pStyle w:val="Caption"/>
        <w:keepNext/>
      </w:pPr>
      <w:bookmarkStart w:id="23" w:name="_Toc242920487"/>
      <w:r>
        <w:t xml:space="preserve">Table </w:t>
      </w:r>
      <w:r>
        <w:fldChar w:fldCharType="begin"/>
      </w:r>
      <w:r>
        <w:instrText>SEQ Table</w:instrText>
      </w:r>
      <w:r>
        <w:fldChar w:fldCharType="separate"/>
      </w:r>
      <w:r w:rsidR="00043D50">
        <w:rPr>
          <w:noProof/>
        </w:rPr>
        <w:t>6</w:t>
      </w:r>
      <w:r>
        <w:fldChar w:fldCharType="end"/>
      </w:r>
      <w:r>
        <w:t>: System actors (non-human)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0E3F0E" w14:paraId="108E0529"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27" w14:textId="77777777" w:rsidR="000E3F0E" w:rsidRDefault="00BF01BF">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28" w14:textId="77777777" w:rsidR="000E3F0E" w:rsidRDefault="00BF01BF">
            <w:pPr>
              <w:spacing w:line="252" w:lineRule="auto"/>
            </w:pPr>
            <w:r>
              <w:rPr>
                <w:b/>
                <w:bCs/>
                <w:color w:val="FFFFFF"/>
                <w:sz w:val="19"/>
                <w:szCs w:val="19"/>
              </w:rPr>
              <w:t>Role</w:t>
            </w:r>
          </w:p>
        </w:tc>
      </w:tr>
      <w:tr w:rsidR="000E3F0E" w14:paraId="108E052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2A" w14:textId="77777777" w:rsidR="000E3F0E" w:rsidRDefault="00BF01BF">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2B" w14:textId="77777777" w:rsidR="000E3F0E" w:rsidRDefault="00BF01BF">
            <w:pPr>
              <w:spacing w:line="252" w:lineRule="auto"/>
            </w:pPr>
            <w:r>
              <w:rPr>
                <w:sz w:val="19"/>
                <w:szCs w:val="19"/>
              </w:rPr>
              <w:t>Runs the weekly Gazette scan and the daily reminder job</w:t>
            </w:r>
          </w:p>
        </w:tc>
      </w:tr>
      <w:tr w:rsidR="000E3F0E" w14:paraId="108E052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2D" w14:textId="77777777" w:rsidR="000E3F0E" w:rsidRDefault="00BF01BF">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2E" w14:textId="77777777" w:rsidR="000E3F0E" w:rsidRDefault="00BF01BF">
            <w:pPr>
              <w:spacing w:line="252" w:lineRule="auto"/>
            </w:pPr>
            <w:r>
              <w:rPr>
                <w:sz w:val="19"/>
                <w:szCs w:val="19"/>
              </w:rPr>
              <w:t>Reads handbooks, Gazettes and results photos; proposes structured facts with a confidence score and source page</w:t>
            </w:r>
          </w:p>
        </w:tc>
      </w:tr>
      <w:tr w:rsidR="000E3F0E" w14:paraId="108E053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30" w14:textId="77777777" w:rsidR="000E3F0E" w:rsidRDefault="00BF01BF">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31" w14:textId="77777777" w:rsidR="000E3F0E" w:rsidRDefault="00BF01BF">
            <w:pPr>
              <w:spacing w:line="252" w:lineRule="auto"/>
            </w:pPr>
            <w:r>
              <w:rPr>
                <w:sz w:val="19"/>
                <w:szCs w:val="19"/>
              </w:rPr>
              <w:t>A second, independent model that agrees or disagrees with each extracted fact</w:t>
            </w:r>
          </w:p>
        </w:tc>
      </w:tr>
    </w:tbl>
    <w:p w14:paraId="108E0533" w14:textId="77777777" w:rsidR="000E3F0E" w:rsidRDefault="000E3F0E">
      <w:pPr>
        <w:spacing w:after="100"/>
      </w:pPr>
    </w:p>
    <w:p w14:paraId="108E0534" w14:textId="77777777" w:rsidR="000E3F0E" w:rsidRDefault="00BF01BF">
      <w:pPr>
        <w:pStyle w:val="Heading1"/>
        <w:keepNext/>
        <w:keepLines/>
        <w:pageBreakBefore/>
      </w:pPr>
      <w:bookmarkStart w:id="24" w:name="_Toc242920387"/>
      <w:r>
        <w:lastRenderedPageBreak/>
        <w:t>3 Story map</w:t>
      </w:r>
      <w:bookmarkEnd w:id="24"/>
    </w:p>
    <w:p w14:paraId="108E0535" w14:textId="77777777" w:rsidR="000E3F0E" w:rsidRDefault="00BF01BF">
      <w:pPr>
        <w:spacing w:after="120"/>
      </w:pPr>
      <w:r>
        <w:t xml:space="preserve">The story map shows the nine epics along the student's journey. EP1 to EP6 form the core of the product, EP7 and EP8 deepen it, and EP9 makes every fact trustworthy. The diagram shows the v1.0 baseline; the stories added by CR-001 to CR-010 sit inside the same nine epics (accounts and the demo in EP1, university facts and aptitude tests in EP2, </w:t>
      </w:r>
      <w:r>
        <w:t>Journey in EP4, the NVQ ladder in EP5, Ask in EP6, groups in EP7, session safety in EP9).</w:t>
      </w:r>
    </w:p>
    <w:p w14:paraId="108E0536" w14:textId="77777777" w:rsidR="000E3F0E" w:rsidRDefault="00BF01BF">
      <w:pPr>
        <w:keepNext/>
        <w:spacing w:before="160" w:after="80"/>
        <w:jc w:val="center"/>
      </w:pPr>
      <w:r>
        <w:rPr>
          <w:noProof/>
        </w:rPr>
        <w:drawing>
          <wp:inline distT="0" distB="0" distL="0" distR="0" wp14:anchorId="108E0CE1" wp14:editId="108E0CE2">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108E0537" w14:textId="79C8A647" w:rsidR="000E3F0E" w:rsidRDefault="00BF01BF">
      <w:pPr>
        <w:pStyle w:val="Caption"/>
      </w:pPr>
      <w:bookmarkStart w:id="25" w:name="_Toc242920481"/>
      <w:r>
        <w:t xml:space="preserve">Figure </w:t>
      </w:r>
      <w:r>
        <w:fldChar w:fldCharType="begin"/>
      </w:r>
      <w:r>
        <w:instrText>SEQ Figure</w:instrText>
      </w:r>
      <w:r>
        <w:fldChar w:fldCharType="separate"/>
      </w:r>
      <w:r w:rsidR="00043D50">
        <w:rPr>
          <w:noProof/>
        </w:rPr>
        <w:t>1</w:t>
      </w:r>
      <w:r>
        <w:fldChar w:fldCharType="end"/>
      </w:r>
      <w:r>
        <w:t>: ZedPath story map: nine epics and their main capabilities</w:t>
      </w:r>
      <w:bookmarkEnd w:id="25"/>
    </w:p>
    <w:p w14:paraId="108E0538" w14:textId="628258D4" w:rsidR="000E3F0E" w:rsidRDefault="00BF01BF">
      <w:pPr>
        <w:pStyle w:val="Caption"/>
        <w:keepNext/>
      </w:pPr>
      <w:bookmarkStart w:id="26" w:name="_Toc242920488"/>
      <w:r>
        <w:t xml:space="preserve">Table </w:t>
      </w:r>
      <w:r>
        <w:fldChar w:fldCharType="begin"/>
      </w:r>
      <w:r>
        <w:instrText>SEQ Table</w:instrText>
      </w:r>
      <w:r>
        <w:fldChar w:fldCharType="separate"/>
      </w:r>
      <w:r w:rsidR="00043D50">
        <w:rPr>
          <w:noProof/>
        </w:rPr>
        <w:t>7</w:t>
      </w:r>
      <w:r>
        <w:fldChar w:fldCharType="end"/>
      </w:r>
      <w:r>
        <w:t>: Epic summary (verified by script against the stories in this document; superseded and withdrawn stories excluded)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4317"/>
        <w:gridCol w:w="986"/>
        <w:gridCol w:w="915"/>
        <w:gridCol w:w="785"/>
        <w:gridCol w:w="1961"/>
      </w:tblGrid>
      <w:tr w:rsidR="000E3F0E" w14:paraId="108E053F"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39" w14:textId="77777777" w:rsidR="000E3F0E" w:rsidRDefault="00BF01BF">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3A" w14:textId="77777777" w:rsidR="000E3F0E" w:rsidRDefault="00BF01BF">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3B" w14:textId="77777777" w:rsidR="000E3F0E" w:rsidRDefault="00BF01BF">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3C" w14:textId="77777777" w:rsidR="000E3F0E" w:rsidRDefault="00BF01BF">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3D" w14:textId="77777777" w:rsidR="000E3F0E" w:rsidRDefault="00BF01BF">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3E" w14:textId="77777777" w:rsidR="000E3F0E" w:rsidRDefault="00BF01BF">
            <w:pPr>
              <w:spacing w:line="252" w:lineRule="auto"/>
            </w:pPr>
            <w:r>
              <w:rPr>
                <w:b/>
                <w:bCs/>
                <w:color w:val="FFFFFF"/>
                <w:sz w:val="19"/>
                <w:szCs w:val="19"/>
              </w:rPr>
              <w:t>Primary persona</w:t>
            </w:r>
          </w:p>
        </w:tc>
      </w:tr>
      <w:tr w:rsidR="000E3F0E" w14:paraId="108E0546"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40" w14:textId="77777777" w:rsidR="000E3F0E" w:rsidRDefault="00BF01BF">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41" w14:textId="77777777" w:rsidR="000E3F0E" w:rsidRDefault="00BF01BF">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42" w14:textId="77777777" w:rsidR="000E3F0E" w:rsidRDefault="00BF01BF">
            <w:pPr>
              <w:spacing w:line="252" w:lineRule="auto"/>
            </w:pPr>
            <w:r>
              <w:rPr>
                <w:sz w:val="19"/>
                <w:szCs w:val="19"/>
              </w:rPr>
              <w:t>12</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43" w14:textId="77777777" w:rsidR="000E3F0E" w:rsidRDefault="00BF01BF">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44" w14:textId="77777777" w:rsidR="000E3F0E" w:rsidRDefault="00BF01BF">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45" w14:textId="77777777" w:rsidR="000E3F0E" w:rsidRDefault="00BF01BF">
            <w:pPr>
              <w:spacing w:line="252" w:lineRule="auto"/>
            </w:pPr>
            <w:r>
              <w:rPr>
                <w:sz w:val="19"/>
                <w:szCs w:val="19"/>
              </w:rPr>
              <w:t>P1, P2</w:t>
            </w:r>
          </w:p>
        </w:tc>
      </w:tr>
      <w:tr w:rsidR="000E3F0E" w14:paraId="108E054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47" w14:textId="77777777" w:rsidR="000E3F0E" w:rsidRDefault="00BF01BF">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48" w14:textId="77777777" w:rsidR="000E3F0E" w:rsidRDefault="00BF01BF">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49" w14:textId="77777777" w:rsidR="000E3F0E" w:rsidRDefault="00BF01BF">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4A" w14:textId="77777777" w:rsidR="000E3F0E" w:rsidRDefault="00BF01BF">
            <w:pPr>
              <w:spacing w:line="252" w:lineRule="auto"/>
            </w:pPr>
            <w:r>
              <w:rPr>
                <w:sz w:val="19"/>
                <w:szCs w:val="19"/>
              </w:rPr>
              <w:t>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4B" w14:textId="77777777" w:rsidR="000E3F0E" w:rsidRDefault="00BF01BF">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4C" w14:textId="77777777" w:rsidR="000E3F0E" w:rsidRDefault="00BF01BF">
            <w:pPr>
              <w:spacing w:line="252" w:lineRule="auto"/>
            </w:pPr>
            <w:r>
              <w:rPr>
                <w:sz w:val="19"/>
                <w:szCs w:val="19"/>
              </w:rPr>
              <w:t>P1</w:t>
            </w:r>
          </w:p>
        </w:tc>
      </w:tr>
      <w:tr w:rsidR="000E3F0E" w14:paraId="108E055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4E" w14:textId="77777777" w:rsidR="000E3F0E" w:rsidRDefault="00BF01BF">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4F" w14:textId="77777777" w:rsidR="000E3F0E" w:rsidRDefault="00BF01BF">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50" w14:textId="77777777" w:rsidR="000E3F0E" w:rsidRDefault="00BF01BF">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51" w14:textId="77777777" w:rsidR="000E3F0E" w:rsidRDefault="00BF01BF">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52" w14:textId="77777777" w:rsidR="000E3F0E" w:rsidRDefault="00BF01BF">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53" w14:textId="77777777" w:rsidR="000E3F0E" w:rsidRDefault="00BF01BF">
            <w:pPr>
              <w:spacing w:line="252" w:lineRule="auto"/>
            </w:pPr>
            <w:r>
              <w:rPr>
                <w:sz w:val="19"/>
                <w:szCs w:val="19"/>
              </w:rPr>
              <w:t>P1</w:t>
            </w:r>
          </w:p>
        </w:tc>
      </w:tr>
      <w:tr w:rsidR="000E3F0E" w14:paraId="108E055B"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55" w14:textId="77777777" w:rsidR="000E3F0E" w:rsidRDefault="00BF01BF">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56" w14:textId="77777777" w:rsidR="000E3F0E" w:rsidRDefault="00BF01BF">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57" w14:textId="77777777" w:rsidR="000E3F0E" w:rsidRDefault="00BF01BF">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58" w14:textId="77777777" w:rsidR="000E3F0E" w:rsidRDefault="00BF01BF">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59" w14:textId="77777777" w:rsidR="000E3F0E" w:rsidRDefault="00BF01BF">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5A" w14:textId="77777777" w:rsidR="000E3F0E" w:rsidRDefault="00BF01BF">
            <w:pPr>
              <w:spacing w:line="252" w:lineRule="auto"/>
            </w:pPr>
            <w:r>
              <w:rPr>
                <w:sz w:val="19"/>
                <w:szCs w:val="19"/>
              </w:rPr>
              <w:t>P1</w:t>
            </w:r>
          </w:p>
        </w:tc>
      </w:tr>
      <w:tr w:rsidR="000E3F0E" w14:paraId="108E0562"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5C" w14:textId="77777777" w:rsidR="000E3F0E" w:rsidRDefault="00BF01BF">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5D" w14:textId="77777777" w:rsidR="000E3F0E" w:rsidRDefault="00BF01BF">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5E" w14:textId="77777777" w:rsidR="000E3F0E" w:rsidRDefault="00BF01BF">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5F" w14:textId="77777777" w:rsidR="000E3F0E" w:rsidRDefault="00BF01BF">
            <w:pPr>
              <w:spacing w:line="252" w:lineRule="auto"/>
            </w:pPr>
            <w:r>
              <w:rPr>
                <w:sz w:val="19"/>
                <w:szCs w:val="19"/>
              </w:rPr>
              <w:t>25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60" w14:textId="77777777" w:rsidR="000E3F0E" w:rsidRDefault="00BF01BF">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61" w14:textId="77777777" w:rsidR="000E3F0E" w:rsidRDefault="00BF01BF">
            <w:pPr>
              <w:spacing w:line="252" w:lineRule="auto"/>
            </w:pPr>
            <w:r>
              <w:rPr>
                <w:sz w:val="19"/>
                <w:szCs w:val="19"/>
              </w:rPr>
              <w:t>P1, P2</w:t>
            </w:r>
          </w:p>
        </w:tc>
      </w:tr>
      <w:tr w:rsidR="000E3F0E" w14:paraId="108E0569"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63" w14:textId="77777777" w:rsidR="000E3F0E" w:rsidRDefault="00BF01BF">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64" w14:textId="77777777" w:rsidR="000E3F0E" w:rsidRDefault="00BF01BF">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65" w14:textId="77777777" w:rsidR="000E3F0E" w:rsidRDefault="00BF01BF">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66" w14:textId="77777777" w:rsidR="000E3F0E" w:rsidRDefault="00BF01BF">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67" w14:textId="77777777" w:rsidR="000E3F0E" w:rsidRDefault="00BF01BF">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68" w14:textId="77777777" w:rsidR="000E3F0E" w:rsidRDefault="00BF01BF">
            <w:pPr>
              <w:spacing w:line="252" w:lineRule="auto"/>
            </w:pPr>
            <w:r>
              <w:rPr>
                <w:sz w:val="19"/>
                <w:szCs w:val="19"/>
              </w:rPr>
              <w:t>P1, P2</w:t>
            </w:r>
          </w:p>
        </w:tc>
      </w:tr>
      <w:tr w:rsidR="000E3F0E" w14:paraId="108E0570"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6A" w14:textId="77777777" w:rsidR="000E3F0E" w:rsidRDefault="00BF01BF">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6B" w14:textId="77777777" w:rsidR="000E3F0E" w:rsidRDefault="00BF01BF">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6C" w14:textId="77777777" w:rsidR="000E3F0E" w:rsidRDefault="00BF01BF">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6D" w14:textId="77777777" w:rsidR="000E3F0E" w:rsidRDefault="00BF01BF">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6E" w14:textId="77777777" w:rsidR="000E3F0E" w:rsidRDefault="00BF01BF">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6F" w14:textId="77777777" w:rsidR="000E3F0E" w:rsidRDefault="00BF01BF">
            <w:pPr>
              <w:spacing w:line="252" w:lineRule="auto"/>
            </w:pPr>
            <w:r>
              <w:rPr>
                <w:sz w:val="19"/>
                <w:szCs w:val="19"/>
              </w:rPr>
              <w:t>P1, P3, P4, P5</w:t>
            </w:r>
          </w:p>
        </w:tc>
      </w:tr>
      <w:tr w:rsidR="000E3F0E" w14:paraId="108E0577"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71" w14:textId="77777777" w:rsidR="000E3F0E" w:rsidRDefault="00BF01BF">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72" w14:textId="77777777" w:rsidR="000E3F0E" w:rsidRDefault="00BF01BF">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73" w14:textId="77777777" w:rsidR="000E3F0E" w:rsidRDefault="00BF01BF">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74" w14:textId="77777777" w:rsidR="000E3F0E" w:rsidRDefault="00BF01BF">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75" w14:textId="77777777" w:rsidR="000E3F0E" w:rsidRDefault="00BF01BF">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76" w14:textId="77777777" w:rsidR="000E3F0E" w:rsidRDefault="00BF01BF">
            <w:pPr>
              <w:spacing w:line="252" w:lineRule="auto"/>
            </w:pPr>
            <w:r>
              <w:rPr>
                <w:sz w:val="19"/>
                <w:szCs w:val="19"/>
              </w:rPr>
              <w:t>P1</w:t>
            </w:r>
          </w:p>
        </w:tc>
      </w:tr>
      <w:tr w:rsidR="000E3F0E" w14:paraId="108E057E"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78" w14:textId="77777777" w:rsidR="000E3F0E" w:rsidRDefault="00BF01BF">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79" w14:textId="77777777" w:rsidR="000E3F0E" w:rsidRDefault="00BF01BF">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7A" w14:textId="77777777" w:rsidR="000E3F0E" w:rsidRDefault="00BF01BF">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7B" w14:textId="77777777" w:rsidR="000E3F0E" w:rsidRDefault="00BF01BF">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7C" w14:textId="77777777" w:rsidR="000E3F0E" w:rsidRDefault="00BF01BF">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7D" w14:textId="77777777" w:rsidR="000E3F0E" w:rsidRDefault="00BF01BF">
            <w:pPr>
              <w:spacing w:line="252" w:lineRule="auto"/>
            </w:pPr>
            <w:r>
              <w:rPr>
                <w:sz w:val="19"/>
                <w:szCs w:val="19"/>
              </w:rPr>
              <w:t>P6, P1</w:t>
            </w:r>
          </w:p>
        </w:tc>
      </w:tr>
      <w:tr w:rsidR="000E3F0E" w14:paraId="108E058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7F" w14:textId="77777777" w:rsidR="000E3F0E" w:rsidRDefault="000E3F0E">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80" w14:textId="77777777" w:rsidR="000E3F0E" w:rsidRDefault="00BF01BF">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81" w14:textId="77777777" w:rsidR="000E3F0E" w:rsidRDefault="00BF01BF">
            <w:pPr>
              <w:spacing w:line="252" w:lineRule="auto"/>
            </w:pPr>
            <w:r>
              <w:rPr>
                <w:b/>
                <w:bCs/>
                <w:sz w:val="19"/>
                <w:szCs w:val="19"/>
              </w:rPr>
              <w:t>72</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82" w14:textId="77777777" w:rsidR="000E3F0E" w:rsidRDefault="00BF01BF">
            <w:pPr>
              <w:spacing w:line="252" w:lineRule="auto"/>
            </w:pPr>
            <w:r>
              <w:rPr>
                <w:b/>
                <w:bCs/>
                <w:sz w:val="19"/>
                <w:szCs w:val="19"/>
              </w:rPr>
              <w:t>231</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83" w14:textId="77777777" w:rsidR="000E3F0E" w:rsidRDefault="00BF01BF">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84" w14:textId="77777777" w:rsidR="000E3F0E" w:rsidRDefault="000E3F0E">
            <w:pPr>
              <w:spacing w:line="252" w:lineRule="auto"/>
            </w:pPr>
          </w:p>
        </w:tc>
      </w:tr>
    </w:tbl>
    <w:p w14:paraId="108E0586" w14:textId="77777777" w:rsidR="000E3F0E" w:rsidRDefault="000E3F0E">
      <w:pPr>
        <w:spacing w:after="100"/>
      </w:pPr>
    </w:p>
    <w:p w14:paraId="108E0587" w14:textId="77777777" w:rsidR="000E3F0E" w:rsidRDefault="00BF01BF">
      <w:pPr>
        <w:spacing w:after="120"/>
      </w:pPr>
      <w:r>
        <w:lastRenderedPageBreak/>
        <w:t>The backlog holds 74 story IDs: the 72 above, plus US-406 (superseded) and US-507 (withdrawn). At v2.0 it held 67 stories, 220 points and 31 Must stories; at v1.0, 50 stories, 176 points and 24 Must stories.</w:t>
      </w:r>
    </w:p>
    <w:p w14:paraId="108E0588" w14:textId="77777777" w:rsidR="000E3F0E" w:rsidRDefault="00BF01BF">
      <w:pPr>
        <w:pStyle w:val="Heading1"/>
        <w:keepNext/>
        <w:keepLines/>
        <w:pageBreakBefore/>
      </w:pPr>
      <w:bookmarkStart w:id="27" w:name="_Toc242920388"/>
      <w:r>
        <w:lastRenderedPageBreak/>
        <w:t>4 </w:t>
      </w:r>
      <w:r>
        <w:t>Epic EP1: Profile and results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58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89"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8A" w14:textId="77777777" w:rsidR="000E3F0E" w:rsidRDefault="00BF01BF">
            <w:pPr>
              <w:spacing w:line="252" w:lineRule="auto"/>
            </w:pPr>
            <w:r>
              <w:rPr>
                <w:sz w:val="19"/>
                <w:szCs w:val="19"/>
              </w:rPr>
              <w:t>The student enters their situation once, in under a minute, and every screen uses it.</w:t>
            </w:r>
          </w:p>
        </w:tc>
      </w:tr>
      <w:tr w:rsidR="000E3F0E" w14:paraId="108E058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58C"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8D" w14:textId="77777777" w:rsidR="000E3F0E" w:rsidRDefault="00BF01BF">
            <w:pPr>
              <w:spacing w:line="252" w:lineRule="auto"/>
            </w:pPr>
            <w:r>
              <w:rPr>
                <w:sz w:val="19"/>
                <w:szCs w:val="19"/>
              </w:rPr>
              <w:t>E1, E5 ("Show all the options he can take after the Z-score is released"), S: Start screen.</w:t>
            </w:r>
          </w:p>
        </w:tc>
      </w:tr>
    </w:tbl>
    <w:p w14:paraId="108E058F" w14:textId="77777777" w:rsidR="000E3F0E" w:rsidRDefault="000E3F0E">
      <w:pPr>
        <w:spacing w:after="100"/>
      </w:pPr>
    </w:p>
    <w:p w14:paraId="108E0590" w14:textId="77777777" w:rsidR="000E3F0E" w:rsidRDefault="00BF01BF">
      <w:pPr>
        <w:pStyle w:val="Heading2"/>
        <w:keepNext/>
        <w:keepLines/>
      </w:pPr>
      <w:bookmarkStart w:id="28" w:name="_Toc242920389"/>
      <w:r>
        <w:t>4.1 US-101 Enter my results once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E3F0E" w14:paraId="108E0597"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91" w14:textId="77777777" w:rsidR="000E3F0E" w:rsidRDefault="00BF01B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92" w14:textId="77777777" w:rsidR="000E3F0E" w:rsidRDefault="00BF01B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93" w14:textId="77777777" w:rsidR="000E3F0E" w:rsidRDefault="00BF01B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94" w14:textId="77777777" w:rsidR="000E3F0E" w:rsidRDefault="00BF01B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95" w14:textId="77777777" w:rsidR="000E3F0E" w:rsidRDefault="00BF01B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96" w14:textId="77777777" w:rsidR="000E3F0E" w:rsidRDefault="00BF01BF">
            <w:pPr>
              <w:spacing w:line="252" w:lineRule="auto"/>
            </w:pPr>
            <w:r>
              <w:rPr>
                <w:b/>
                <w:bCs/>
                <w:color w:val="FFFFFF"/>
                <w:sz w:val="19"/>
                <w:szCs w:val="19"/>
              </w:rPr>
              <w:t>Evidence</w:t>
            </w:r>
          </w:p>
        </w:tc>
      </w:tr>
      <w:tr w:rsidR="000E3F0E" w14:paraId="108E059E"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98" w14:textId="77777777" w:rsidR="000E3F0E" w:rsidRDefault="00BF01BF">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99" w14:textId="77777777" w:rsidR="000E3F0E" w:rsidRDefault="00BF01BF">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9A" w14:textId="77777777" w:rsidR="000E3F0E" w:rsidRDefault="00BF01BF">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9B" w14:textId="77777777" w:rsidR="000E3F0E" w:rsidRDefault="00BF01BF">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9C" w14:textId="77777777" w:rsidR="000E3F0E" w:rsidRDefault="00BF01B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9D" w14:textId="77777777" w:rsidR="000E3F0E" w:rsidRDefault="00BF01BF">
            <w:pPr>
              <w:spacing w:line="252" w:lineRule="auto"/>
            </w:pPr>
            <w:r>
              <w:rPr>
                <w:sz w:val="19"/>
                <w:szCs w:val="19"/>
              </w:rPr>
              <w:t>E1, E5, S</w:t>
            </w:r>
          </w:p>
        </w:tc>
      </w:tr>
    </w:tbl>
    <w:p w14:paraId="108E059F" w14:textId="77777777" w:rsidR="000E3F0E" w:rsidRDefault="000E3F0E">
      <w:pPr>
        <w:spacing w:after="100"/>
      </w:pPr>
    </w:p>
    <w:p w14:paraId="108E05A0" w14:textId="77777777" w:rsidR="000E3F0E" w:rsidRDefault="00BF01BF">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108E05A1" w14:textId="77777777" w:rsidR="000E3F0E" w:rsidRDefault="00BF01BF">
      <w:pPr>
        <w:keepNext/>
        <w:spacing w:after="120"/>
      </w:pPr>
      <w:r>
        <w:rPr>
          <w:b/>
          <w:bCs/>
        </w:rPr>
        <w:t>Acceptance criteria</w:t>
      </w:r>
    </w:p>
    <w:p w14:paraId="108E05A2" w14:textId="77777777" w:rsidR="000E3F0E" w:rsidRDefault="00BF01BF" w:rsidP="00BF01BF">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108E05A3" w14:textId="77777777" w:rsidR="000E3F0E" w:rsidRDefault="00BF01BF" w:rsidP="00BF01BF">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108E05A4" w14:textId="77777777" w:rsidR="000E3F0E" w:rsidRDefault="00BF01BF" w:rsidP="00BF01BF">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108E05A5" w14:textId="77777777" w:rsidR="000E3F0E" w:rsidRDefault="00BF01BF" w:rsidP="00BF01BF">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108E05A6" w14:textId="77777777" w:rsidR="000E3F0E" w:rsidRDefault="00BF01BF" w:rsidP="00BF01BF">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108E05A7" w14:textId="77777777" w:rsidR="000E3F0E" w:rsidRDefault="00BF01BF">
      <w:pPr>
        <w:pStyle w:val="Heading2"/>
        <w:keepNext/>
        <w:keepLines/>
      </w:pPr>
      <w:bookmarkStart w:id="29" w:name="_Toc242920390"/>
      <w:r>
        <w:t>4.2 US-102 Change my profile at any time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E3F0E" w14:paraId="108E05AE"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A8" w14:textId="77777777" w:rsidR="000E3F0E" w:rsidRDefault="00BF01B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A9" w14:textId="77777777" w:rsidR="000E3F0E" w:rsidRDefault="00BF01B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AA" w14:textId="77777777" w:rsidR="000E3F0E" w:rsidRDefault="00BF01B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AB" w14:textId="77777777" w:rsidR="000E3F0E" w:rsidRDefault="00BF01B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AC" w14:textId="77777777" w:rsidR="000E3F0E" w:rsidRDefault="00BF01B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AD" w14:textId="77777777" w:rsidR="000E3F0E" w:rsidRDefault="00BF01BF">
            <w:pPr>
              <w:spacing w:line="252" w:lineRule="auto"/>
            </w:pPr>
            <w:r>
              <w:rPr>
                <w:b/>
                <w:bCs/>
                <w:color w:val="FFFFFF"/>
                <w:sz w:val="19"/>
                <w:szCs w:val="19"/>
              </w:rPr>
              <w:t>Evidence</w:t>
            </w:r>
          </w:p>
        </w:tc>
      </w:tr>
      <w:tr w:rsidR="000E3F0E" w14:paraId="108E05B5"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AF" w14:textId="77777777" w:rsidR="000E3F0E" w:rsidRDefault="00BF01BF">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B0" w14:textId="77777777" w:rsidR="000E3F0E" w:rsidRDefault="00BF01BF">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B1" w14:textId="77777777" w:rsidR="000E3F0E" w:rsidRDefault="00BF01BF">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B2" w14:textId="77777777" w:rsidR="000E3F0E" w:rsidRDefault="00BF01BF">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B3" w14:textId="77777777" w:rsidR="000E3F0E" w:rsidRDefault="00BF01B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B4" w14:textId="77777777" w:rsidR="000E3F0E" w:rsidRDefault="00BF01BF">
            <w:pPr>
              <w:spacing w:line="252" w:lineRule="auto"/>
            </w:pPr>
            <w:r>
              <w:rPr>
                <w:sz w:val="19"/>
                <w:szCs w:val="19"/>
              </w:rPr>
              <w:t>E1, E5, S</w:t>
            </w:r>
          </w:p>
        </w:tc>
      </w:tr>
    </w:tbl>
    <w:p w14:paraId="108E05B6" w14:textId="77777777" w:rsidR="000E3F0E" w:rsidRDefault="000E3F0E">
      <w:pPr>
        <w:spacing w:after="100"/>
      </w:pPr>
    </w:p>
    <w:p w14:paraId="108E05B7"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108E05B8" w14:textId="77777777" w:rsidR="000E3F0E" w:rsidRDefault="00BF01BF">
      <w:pPr>
        <w:keepNext/>
        <w:spacing w:after="120"/>
      </w:pPr>
      <w:r>
        <w:rPr>
          <w:b/>
          <w:bCs/>
        </w:rPr>
        <w:t>Acceptance criteria</w:t>
      </w:r>
    </w:p>
    <w:p w14:paraId="108E05B9" w14:textId="77777777" w:rsidR="000E3F0E" w:rsidRDefault="00BF01BF" w:rsidP="00BF01BF">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108E05BA" w14:textId="77777777" w:rsidR="000E3F0E" w:rsidRDefault="00BF01BF" w:rsidP="00BF01BF">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108E05BB" w14:textId="77777777" w:rsidR="000E3F0E" w:rsidRDefault="00BF01BF" w:rsidP="00BF01BF">
      <w:pPr>
        <w:pStyle w:val="ListParagraph"/>
        <w:numPr>
          <w:ilvl w:val="0"/>
          <w:numId w:val="4"/>
        </w:numPr>
        <w:spacing w:after="50"/>
      </w:pPr>
      <w:r>
        <w:rPr>
          <w:b/>
          <w:bCs/>
        </w:rPr>
        <w:t>AC-102.3</w:t>
      </w:r>
      <w:r>
        <w:t xml:space="preserve"> </w:t>
      </w:r>
      <w:r>
        <w:rPr>
          <w:i/>
          <w:iCs/>
        </w:rPr>
        <w:t>New (CR-010).</w:t>
      </w:r>
      <w:r>
        <w:t xml:space="preserve"> </w:t>
      </w:r>
      <w:r>
        <w:rPr>
          <w:b/>
          <w:bCs/>
        </w:rPr>
        <w:t>Given</w:t>
      </w:r>
      <w:r>
        <w:t xml:space="preserve"> demo mode was switched on on this phone, </w:t>
      </w:r>
      <w:r>
        <w:rPr>
          <w:b/>
          <w:bCs/>
        </w:rPr>
        <w:t>when</w:t>
      </w:r>
      <w:r>
        <w:t xml:space="preserve"> I tap </w:t>
      </w:r>
      <w:r>
        <w:rPr>
          <w:i/>
          <w:iCs/>
        </w:rPr>
        <w:t>Delete everything on this phone</w:t>
      </w:r>
      <w:r>
        <w:t xml:space="preserve"> or </w:t>
      </w:r>
      <w:r>
        <w:rPr>
          <w:i/>
          <w:iCs/>
        </w:rPr>
        <w:t>Log out and clear this phone</w:t>
      </w:r>
      <w:r>
        <w:t xml:space="preserve">, </w:t>
      </w:r>
      <w:r>
        <w:rPr>
          <w:b/>
          <w:bCs/>
        </w:rPr>
        <w:t>then</w:t>
      </w:r>
      <w:r>
        <w:t xml:space="preserve"> demo mode is switched off too, so the next person sees empty forms.</w:t>
      </w:r>
    </w:p>
    <w:p w14:paraId="108E05BC" w14:textId="77777777" w:rsidR="000E3F0E" w:rsidRDefault="00BF01BF" w:rsidP="00BF01BF">
      <w:pPr>
        <w:pStyle w:val="ListParagraph"/>
        <w:numPr>
          <w:ilvl w:val="0"/>
          <w:numId w:val="4"/>
        </w:numPr>
        <w:spacing w:after="50"/>
      </w:pPr>
      <w:r>
        <w:rPr>
          <w:b/>
          <w:bCs/>
        </w:rPr>
        <w:t>AC-102.4</w:t>
      </w:r>
      <w:r>
        <w:t xml:space="preserve"> </w:t>
      </w:r>
      <w:r>
        <w:rPr>
          <w:i/>
          <w:iCs/>
        </w:rPr>
        <w:t>New (CR-010).</w:t>
      </w:r>
      <w:r>
        <w:t xml:space="preserve"> </w:t>
      </w:r>
      <w:r>
        <w:rPr>
          <w:b/>
          <w:bCs/>
        </w:rPr>
        <w:t>Given</w:t>
      </w:r>
      <w:r>
        <w:t xml:space="preserve"> my results, list and Journey are kept on this phone, </w:t>
      </w:r>
      <w:r>
        <w:rPr>
          <w:b/>
          <w:bCs/>
        </w:rPr>
        <w:t>when</w:t>
      </w:r>
      <w:r>
        <w:t xml:space="preserve"> a different student logs in on it, </w:t>
      </w:r>
      <w:r>
        <w:rPr>
          <w:b/>
          <w:bCs/>
        </w:rPr>
        <w:t>then</w:t>
      </w:r>
      <w:r>
        <w:t xml:space="preserve"> my data is cleared from the phone first (the language choice stays), so they never see or inherit it.</w:t>
      </w:r>
    </w:p>
    <w:p w14:paraId="108E05BD" w14:textId="77777777" w:rsidR="000E3F0E" w:rsidRDefault="00BF01BF">
      <w:pPr>
        <w:pStyle w:val="Heading2"/>
        <w:keepNext/>
        <w:keepLines/>
      </w:pPr>
      <w:bookmarkStart w:id="30" w:name="_Toc242920391"/>
      <w:r>
        <w:lastRenderedPageBreak/>
        <w:t>4.3 US-103 Estimate my Z-score before results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5C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BE"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BF"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C0"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C1"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C2"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C3" w14:textId="77777777" w:rsidR="000E3F0E" w:rsidRDefault="00BF01BF">
            <w:pPr>
              <w:spacing w:line="252" w:lineRule="auto"/>
            </w:pPr>
            <w:r>
              <w:rPr>
                <w:b/>
                <w:bCs/>
                <w:color w:val="FFFFFF"/>
                <w:sz w:val="19"/>
                <w:szCs w:val="19"/>
              </w:rPr>
              <w:t>Evidence</w:t>
            </w:r>
          </w:p>
        </w:tc>
      </w:tr>
      <w:tr w:rsidR="000E3F0E" w14:paraId="108E05C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C5"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C6" w14:textId="77777777" w:rsidR="000E3F0E" w:rsidRDefault="00BF01B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C7"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C8" w14:textId="77777777" w:rsidR="000E3F0E" w:rsidRDefault="00BF01B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C9" w14:textId="77777777" w:rsidR="000E3F0E" w:rsidRDefault="00BF01BF">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CA" w14:textId="77777777" w:rsidR="000E3F0E" w:rsidRDefault="00BF01BF">
            <w:pPr>
              <w:spacing w:line="252" w:lineRule="auto"/>
            </w:pPr>
            <w:r>
              <w:rPr>
                <w:sz w:val="19"/>
                <w:szCs w:val="19"/>
              </w:rPr>
              <w:t>E1</w:t>
            </w:r>
          </w:p>
        </w:tc>
      </w:tr>
    </w:tbl>
    <w:p w14:paraId="108E05CC" w14:textId="77777777" w:rsidR="000E3F0E" w:rsidRDefault="000E3F0E">
      <w:pPr>
        <w:spacing w:after="100"/>
      </w:pPr>
    </w:p>
    <w:p w14:paraId="108E05CD" w14:textId="77777777" w:rsidR="000E3F0E" w:rsidRDefault="00BF01BF">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108E05CE" w14:textId="77777777" w:rsidR="000E3F0E" w:rsidRDefault="00BF01BF">
      <w:pPr>
        <w:keepNext/>
        <w:spacing w:after="120"/>
      </w:pPr>
      <w:r>
        <w:rPr>
          <w:b/>
          <w:bCs/>
        </w:rPr>
        <w:t>Acceptance criteria</w:t>
      </w:r>
    </w:p>
    <w:p w14:paraId="108E05CF" w14:textId="77777777" w:rsidR="000E3F0E" w:rsidRDefault="00BF01BF" w:rsidP="00BF01BF">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108E05D0" w14:textId="77777777" w:rsidR="000E3F0E" w:rsidRDefault="00BF01BF" w:rsidP="00BF01BF">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108E05D1" w14:textId="77777777" w:rsidR="000E3F0E" w:rsidRDefault="00BF01BF" w:rsidP="00BF01BF">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108E05D2" w14:textId="77777777" w:rsidR="000E3F0E" w:rsidRDefault="00BF01BF">
      <w:pPr>
        <w:pStyle w:val="Heading2"/>
        <w:keepNext/>
        <w:keepLines/>
      </w:pPr>
      <w:bookmarkStart w:id="31" w:name="_Toc242920392"/>
      <w:r>
        <w:t>4.4 US-104 Read my results sheet from a photo</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E3F0E" w14:paraId="108E05D9"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D3" w14:textId="77777777" w:rsidR="000E3F0E" w:rsidRDefault="00BF01B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D4" w14:textId="77777777" w:rsidR="000E3F0E" w:rsidRDefault="00BF01B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D5" w14:textId="77777777" w:rsidR="000E3F0E" w:rsidRDefault="00BF01B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D6" w14:textId="77777777" w:rsidR="000E3F0E" w:rsidRDefault="00BF01B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D7" w14:textId="77777777" w:rsidR="000E3F0E" w:rsidRDefault="00BF01B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D8" w14:textId="77777777" w:rsidR="000E3F0E" w:rsidRDefault="00BF01BF">
            <w:pPr>
              <w:spacing w:line="252" w:lineRule="auto"/>
            </w:pPr>
            <w:r>
              <w:rPr>
                <w:b/>
                <w:bCs/>
                <w:color w:val="FFFFFF"/>
                <w:sz w:val="19"/>
                <w:szCs w:val="19"/>
              </w:rPr>
              <w:t>Evidence</w:t>
            </w:r>
          </w:p>
        </w:tc>
      </w:tr>
      <w:tr w:rsidR="000E3F0E" w14:paraId="108E05E0"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DA" w14:textId="77777777" w:rsidR="000E3F0E" w:rsidRDefault="00BF01BF">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DB" w14:textId="77777777" w:rsidR="000E3F0E" w:rsidRDefault="00BF01BF">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DC" w14:textId="77777777" w:rsidR="000E3F0E" w:rsidRDefault="00BF01BF">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DD" w14:textId="77777777" w:rsidR="000E3F0E" w:rsidRDefault="00BF01BF">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DE" w14:textId="77777777" w:rsidR="000E3F0E" w:rsidRDefault="00BF01B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DF" w14:textId="77777777" w:rsidR="000E3F0E" w:rsidRDefault="00BF01BF">
            <w:pPr>
              <w:spacing w:line="252" w:lineRule="auto"/>
            </w:pPr>
            <w:r>
              <w:rPr>
                <w:sz w:val="19"/>
                <w:szCs w:val="19"/>
              </w:rPr>
              <w:t>E1, E5, S</w:t>
            </w:r>
          </w:p>
        </w:tc>
      </w:tr>
    </w:tbl>
    <w:p w14:paraId="108E05E1" w14:textId="77777777" w:rsidR="000E3F0E" w:rsidRDefault="000E3F0E">
      <w:pPr>
        <w:spacing w:after="100"/>
      </w:pPr>
    </w:p>
    <w:p w14:paraId="108E05E2"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108E05E3" w14:textId="77777777" w:rsidR="000E3F0E" w:rsidRDefault="00BF01BF">
      <w:pPr>
        <w:keepNext/>
        <w:spacing w:after="120"/>
      </w:pPr>
      <w:r>
        <w:rPr>
          <w:b/>
          <w:bCs/>
        </w:rPr>
        <w:t>Acceptance criteria</w:t>
      </w:r>
    </w:p>
    <w:p w14:paraId="108E05E4" w14:textId="77777777" w:rsidR="000E3F0E" w:rsidRDefault="00BF01BF" w:rsidP="00BF01BF">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108E05E5" w14:textId="77777777" w:rsidR="000E3F0E" w:rsidRDefault="00BF01BF" w:rsidP="00BF01BF">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108E05E6" w14:textId="77777777" w:rsidR="000E3F0E" w:rsidRDefault="00BF01BF" w:rsidP="00BF01BF">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108E05E7" w14:textId="77777777" w:rsidR="000E3F0E" w:rsidRDefault="00BF01BF">
      <w:pPr>
        <w:pStyle w:val="Heading2"/>
        <w:keepNext/>
        <w:keepLines/>
      </w:pPr>
      <w:bookmarkStart w:id="32" w:name="_Toc242920393"/>
      <w:r>
        <w:t>4.5 US-105 Use the app in my language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E3F0E" w14:paraId="108E05EE"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E8" w14:textId="77777777" w:rsidR="000E3F0E" w:rsidRDefault="00BF01B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E9" w14:textId="77777777" w:rsidR="000E3F0E" w:rsidRDefault="00BF01B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EA" w14:textId="77777777" w:rsidR="000E3F0E" w:rsidRDefault="00BF01B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EB" w14:textId="77777777" w:rsidR="000E3F0E" w:rsidRDefault="00BF01B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EC" w14:textId="77777777" w:rsidR="000E3F0E" w:rsidRDefault="00BF01B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ED" w14:textId="77777777" w:rsidR="000E3F0E" w:rsidRDefault="00BF01BF">
            <w:pPr>
              <w:spacing w:line="252" w:lineRule="auto"/>
            </w:pPr>
            <w:r>
              <w:rPr>
                <w:b/>
                <w:bCs/>
                <w:color w:val="FFFFFF"/>
                <w:sz w:val="19"/>
                <w:szCs w:val="19"/>
              </w:rPr>
              <w:t>Evidence</w:t>
            </w:r>
          </w:p>
        </w:tc>
      </w:tr>
      <w:tr w:rsidR="000E3F0E" w14:paraId="108E05F5"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EF" w14:textId="77777777" w:rsidR="000E3F0E" w:rsidRDefault="00BF01BF">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F0" w14:textId="77777777" w:rsidR="000E3F0E" w:rsidRDefault="00BF01BF">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F1" w14:textId="77777777" w:rsidR="000E3F0E" w:rsidRDefault="00BF01BF">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F2" w14:textId="77777777" w:rsidR="000E3F0E" w:rsidRDefault="00BF01BF">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F3" w14:textId="77777777" w:rsidR="000E3F0E" w:rsidRDefault="00BF01B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5F4" w14:textId="77777777" w:rsidR="000E3F0E" w:rsidRDefault="00BF01BF">
            <w:pPr>
              <w:spacing w:line="252" w:lineRule="auto"/>
            </w:pPr>
            <w:r>
              <w:rPr>
                <w:sz w:val="19"/>
                <w:szCs w:val="19"/>
              </w:rPr>
              <w:t>E1, E5, S</w:t>
            </w:r>
          </w:p>
        </w:tc>
      </w:tr>
    </w:tbl>
    <w:p w14:paraId="108E05F6" w14:textId="77777777" w:rsidR="000E3F0E" w:rsidRDefault="000E3F0E">
      <w:pPr>
        <w:spacing w:after="100"/>
      </w:pPr>
    </w:p>
    <w:p w14:paraId="108E05F7"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108E05F8" w14:textId="77777777" w:rsidR="000E3F0E" w:rsidRDefault="00BF01BF">
      <w:pPr>
        <w:keepNext/>
        <w:spacing w:after="120"/>
      </w:pPr>
      <w:r>
        <w:rPr>
          <w:b/>
          <w:bCs/>
        </w:rPr>
        <w:t>Acceptance criteria</w:t>
      </w:r>
    </w:p>
    <w:p w14:paraId="108E05F9" w14:textId="77777777" w:rsidR="000E3F0E" w:rsidRDefault="00BF01BF" w:rsidP="00BF01BF">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108E05FA" w14:textId="77777777" w:rsidR="000E3F0E" w:rsidRDefault="00BF01BF" w:rsidP="00BF01BF">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108E05FB" w14:textId="77777777" w:rsidR="000E3F0E" w:rsidRDefault="00BF01BF" w:rsidP="00BF01BF">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108E05FC" w14:textId="77777777" w:rsidR="000E3F0E" w:rsidRDefault="00BF01BF" w:rsidP="00BF01BF">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108E05FD" w14:textId="77777777" w:rsidR="000E3F0E" w:rsidRDefault="00BF01BF">
      <w:pPr>
        <w:pStyle w:val="Heading2"/>
        <w:keepNext/>
        <w:keepLines/>
      </w:pPr>
      <w:bookmarkStart w:id="33" w:name="_Toc242920394"/>
      <w:r>
        <w:lastRenderedPageBreak/>
        <w:t>4.6 US-106 Create an account and use it on any device</w:t>
      </w:r>
      <w:bookmarkEnd w:id="33"/>
    </w:p>
    <w:p w14:paraId="108E05FE" w14:textId="77777777" w:rsidR="000E3F0E" w:rsidRDefault="00BF01BF">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E3F0E" w14:paraId="108E0605"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5FF" w14:textId="77777777" w:rsidR="000E3F0E" w:rsidRDefault="00BF01B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00" w14:textId="77777777" w:rsidR="000E3F0E" w:rsidRDefault="00BF01B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01" w14:textId="77777777" w:rsidR="000E3F0E" w:rsidRDefault="00BF01B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02" w14:textId="77777777" w:rsidR="000E3F0E" w:rsidRDefault="00BF01B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03" w14:textId="77777777" w:rsidR="000E3F0E" w:rsidRDefault="00BF01B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04" w14:textId="77777777" w:rsidR="000E3F0E" w:rsidRDefault="00BF01BF">
            <w:pPr>
              <w:spacing w:line="252" w:lineRule="auto"/>
            </w:pPr>
            <w:r>
              <w:rPr>
                <w:b/>
                <w:bCs/>
                <w:color w:val="FFFFFF"/>
                <w:sz w:val="19"/>
                <w:szCs w:val="19"/>
              </w:rPr>
              <w:t>Evidence</w:t>
            </w:r>
          </w:p>
        </w:tc>
      </w:tr>
      <w:tr w:rsidR="000E3F0E" w14:paraId="108E060C"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06" w14:textId="77777777" w:rsidR="000E3F0E" w:rsidRDefault="00BF01BF">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07" w14:textId="77777777" w:rsidR="000E3F0E" w:rsidRDefault="00BF01BF">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08" w14:textId="77777777" w:rsidR="000E3F0E" w:rsidRDefault="00BF01B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09" w14:textId="77777777" w:rsidR="000E3F0E" w:rsidRDefault="00BF01BF">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0A" w14:textId="77777777" w:rsidR="000E3F0E" w:rsidRDefault="00BF01BF">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0B" w14:textId="77777777" w:rsidR="000E3F0E" w:rsidRDefault="00BF01BF">
            <w:pPr>
              <w:spacing w:line="252" w:lineRule="auto"/>
            </w:pPr>
            <w:r>
              <w:rPr>
                <w:sz w:val="19"/>
                <w:szCs w:val="19"/>
              </w:rPr>
              <w:t>CR-001, CR-003</w:t>
            </w:r>
          </w:p>
        </w:tc>
      </w:tr>
    </w:tbl>
    <w:p w14:paraId="108E060D" w14:textId="77777777" w:rsidR="000E3F0E" w:rsidRDefault="000E3F0E">
      <w:pPr>
        <w:spacing w:after="100"/>
      </w:pPr>
    </w:p>
    <w:p w14:paraId="108E060E"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108E060F" w14:textId="77777777" w:rsidR="000E3F0E" w:rsidRDefault="00BF01BF">
      <w:pPr>
        <w:keepNext/>
        <w:spacing w:after="120"/>
      </w:pPr>
      <w:r>
        <w:rPr>
          <w:b/>
          <w:bCs/>
        </w:rPr>
        <w:t>Acceptance criteria</w:t>
      </w:r>
    </w:p>
    <w:p w14:paraId="108E0610" w14:textId="77777777" w:rsidR="000E3F0E" w:rsidRDefault="00BF01BF" w:rsidP="00BF01BF">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108E0611" w14:textId="77777777" w:rsidR="000E3F0E" w:rsidRDefault="00BF01BF" w:rsidP="00BF01BF">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108E0612" w14:textId="77777777" w:rsidR="000E3F0E" w:rsidRDefault="00BF01BF" w:rsidP="00BF01BF">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108E0613" w14:textId="77777777" w:rsidR="000E3F0E" w:rsidRDefault="00BF01BF" w:rsidP="00BF01BF">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108E0614" w14:textId="77777777" w:rsidR="000E3F0E" w:rsidRDefault="00BF01BF" w:rsidP="00BF01BF">
      <w:pPr>
        <w:pStyle w:val="ListParagraph"/>
        <w:numPr>
          <w:ilvl w:val="0"/>
          <w:numId w:val="8"/>
        </w:numPr>
        <w:spacing w:after="50"/>
      </w:pPr>
      <w:r>
        <w:rPr>
          <w:b/>
          <w:bCs/>
        </w:rPr>
        <w:t>AC-106.5</w:t>
      </w:r>
      <w:r>
        <w:t xml:space="preserve"> </w:t>
      </w:r>
      <w:r>
        <w:rPr>
          <w:i/>
          <w:iCs/>
        </w:rPr>
        <w:t>New (VR2).</w:t>
      </w:r>
      <w:r>
        <w:t xml:space="preserve"> </w:t>
      </w:r>
      <w:r>
        <w:rPr>
          <w:b/>
          <w:bCs/>
        </w:rPr>
        <w:t>Given</w:t>
      </w:r>
      <w:r>
        <w:t xml:space="preserve"> my session has expired or was ended on another device, </w:t>
      </w:r>
      <w:r>
        <w:rPr>
          <w:b/>
          <w:bCs/>
        </w:rPr>
        <w:t>when</w:t>
      </w:r>
      <w:r>
        <w:t xml:space="preserve"> the app next calls the server, </w:t>
      </w:r>
      <w:r>
        <w:rPr>
          <w:b/>
          <w:bCs/>
        </w:rPr>
        <w:t>then</w:t>
      </w:r>
      <w:r>
        <w:t xml:space="preserve"> I am taken to </w:t>
      </w:r>
      <w:r>
        <w:rPr>
          <w:i/>
          <w:iCs/>
        </w:rPr>
        <w:t>Log in</w:t>
      </w:r>
      <w:r>
        <w:t>, instead of seeing "Please log in" inside a screen.</w:t>
      </w:r>
    </w:p>
    <w:p w14:paraId="108E0615" w14:textId="77777777" w:rsidR="000E3F0E" w:rsidRDefault="00BF01BF" w:rsidP="00BF01BF">
      <w:pPr>
        <w:pStyle w:val="ListParagraph"/>
        <w:numPr>
          <w:ilvl w:val="0"/>
          <w:numId w:val="8"/>
        </w:numPr>
        <w:spacing w:after="50"/>
      </w:pPr>
      <w:r>
        <w:rPr>
          <w:b/>
          <w:bCs/>
        </w:rPr>
        <w:t>AC-106.6</w:t>
      </w:r>
      <w:r>
        <w:t xml:space="preserve"> </w:t>
      </w:r>
      <w:r>
        <w:rPr>
          <w:i/>
          <w:iCs/>
        </w:rPr>
        <w:t>New (CR-010).</w:t>
      </w:r>
      <w:r>
        <w:t xml:space="preserve"> </w:t>
      </w:r>
      <w:r>
        <w:rPr>
          <w:b/>
          <w:bCs/>
        </w:rPr>
        <w:t>Given</w:t>
      </w:r>
      <w:r>
        <w:t xml:space="preserve"> I tap </w:t>
      </w:r>
      <w:r>
        <w:rPr>
          <w:i/>
          <w:iCs/>
        </w:rPr>
        <w:t>Log out</w:t>
      </w:r>
      <w:r>
        <w:t xml:space="preserve"> or </w:t>
      </w:r>
      <w:r>
        <w:rPr>
          <w:i/>
          <w:iCs/>
        </w:rPr>
        <w:t>Log out everywhere</w:t>
      </w:r>
      <w:r>
        <w:t xml:space="preserve">, </w:t>
      </w:r>
      <w:r>
        <w:rPr>
          <w:b/>
          <w:bCs/>
        </w:rPr>
        <w:t>when</w:t>
      </w:r>
      <w:r>
        <w:t xml:space="preserve"> the request fails (for example, no connection), </w:t>
      </w:r>
      <w:r>
        <w:rPr>
          <w:b/>
          <w:bCs/>
        </w:rPr>
        <w:t>then</w:t>
      </w:r>
      <w:r>
        <w:t xml:space="preserve"> I am told that I am still logged in and should try again, instead of being shown as logged out.</w:t>
      </w:r>
    </w:p>
    <w:p w14:paraId="108E0616" w14:textId="77777777" w:rsidR="000E3F0E" w:rsidRDefault="00BF01BF">
      <w:pPr>
        <w:pStyle w:val="Heading2"/>
        <w:keepNext/>
        <w:keepLines/>
      </w:pPr>
      <w:bookmarkStart w:id="34" w:name="_Toc242920395"/>
      <w:r>
        <w:t>4.7 </w:t>
      </w:r>
      <w:r>
        <w:t>US-107 Get back into my account with a recovery code</w:t>
      </w:r>
      <w:bookmarkEnd w:id="34"/>
    </w:p>
    <w:p w14:paraId="108E0617" w14:textId="77777777" w:rsidR="000E3F0E" w:rsidRDefault="00BF01BF">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61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18"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19"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1A"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1B"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1C"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1D" w14:textId="77777777" w:rsidR="000E3F0E" w:rsidRDefault="00BF01BF">
            <w:pPr>
              <w:spacing w:line="252" w:lineRule="auto"/>
            </w:pPr>
            <w:r>
              <w:rPr>
                <w:b/>
                <w:bCs/>
                <w:color w:val="FFFFFF"/>
                <w:sz w:val="19"/>
                <w:szCs w:val="19"/>
              </w:rPr>
              <w:t>Evidence</w:t>
            </w:r>
          </w:p>
        </w:tc>
      </w:tr>
      <w:tr w:rsidR="000E3F0E" w14:paraId="108E062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1F"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20"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21"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22" w14:textId="77777777" w:rsidR="000E3F0E" w:rsidRDefault="00BF01B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23"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24" w14:textId="77777777" w:rsidR="000E3F0E" w:rsidRDefault="00BF01BF">
            <w:pPr>
              <w:spacing w:line="252" w:lineRule="auto"/>
            </w:pPr>
            <w:r>
              <w:rPr>
                <w:sz w:val="19"/>
                <w:szCs w:val="19"/>
              </w:rPr>
              <w:t>CR-001</w:t>
            </w:r>
          </w:p>
        </w:tc>
      </w:tr>
    </w:tbl>
    <w:p w14:paraId="108E0626" w14:textId="77777777" w:rsidR="000E3F0E" w:rsidRDefault="000E3F0E">
      <w:pPr>
        <w:spacing w:after="100"/>
      </w:pPr>
    </w:p>
    <w:p w14:paraId="108E0627" w14:textId="77777777" w:rsidR="000E3F0E" w:rsidRDefault="00BF01BF">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108E0628" w14:textId="77777777" w:rsidR="000E3F0E" w:rsidRDefault="00BF01BF">
      <w:pPr>
        <w:keepNext/>
        <w:spacing w:after="120"/>
      </w:pPr>
      <w:r>
        <w:rPr>
          <w:b/>
          <w:bCs/>
        </w:rPr>
        <w:t>Acceptance criteria</w:t>
      </w:r>
    </w:p>
    <w:p w14:paraId="108E0629" w14:textId="77777777" w:rsidR="000E3F0E" w:rsidRDefault="00BF01BF" w:rsidP="00BF01BF">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108E062A" w14:textId="77777777" w:rsidR="000E3F0E" w:rsidRDefault="00BF01BF" w:rsidP="00BF01BF">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108E062B" w14:textId="77777777" w:rsidR="000E3F0E" w:rsidRDefault="00BF01BF" w:rsidP="00BF01BF">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108E062C" w14:textId="77777777" w:rsidR="000E3F0E" w:rsidRDefault="00BF01BF">
      <w:pPr>
        <w:pStyle w:val="Heading2"/>
        <w:keepNext/>
        <w:keepLines/>
      </w:pPr>
      <w:bookmarkStart w:id="35" w:name="_Toc242920396"/>
      <w:r>
        <w:t>4.8 US-108 Delete my account and everything in it</w:t>
      </w:r>
      <w:bookmarkEnd w:id="35"/>
    </w:p>
    <w:p w14:paraId="108E062D" w14:textId="77777777" w:rsidR="000E3F0E" w:rsidRDefault="00BF01BF">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63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2E"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2F"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30"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31"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32"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33" w14:textId="77777777" w:rsidR="000E3F0E" w:rsidRDefault="00BF01BF">
            <w:pPr>
              <w:spacing w:line="252" w:lineRule="auto"/>
            </w:pPr>
            <w:r>
              <w:rPr>
                <w:b/>
                <w:bCs/>
                <w:color w:val="FFFFFF"/>
                <w:sz w:val="19"/>
                <w:szCs w:val="19"/>
              </w:rPr>
              <w:t>Evidence</w:t>
            </w:r>
          </w:p>
        </w:tc>
      </w:tr>
      <w:tr w:rsidR="000E3F0E" w14:paraId="108E063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35"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36"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37"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38" w14:textId="77777777" w:rsidR="000E3F0E" w:rsidRDefault="00BF01B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39"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3A" w14:textId="77777777" w:rsidR="000E3F0E" w:rsidRDefault="00BF01BF">
            <w:pPr>
              <w:spacing w:line="252" w:lineRule="auto"/>
            </w:pPr>
            <w:r>
              <w:rPr>
                <w:sz w:val="19"/>
                <w:szCs w:val="19"/>
              </w:rPr>
              <w:t>CR-001</w:t>
            </w:r>
          </w:p>
        </w:tc>
      </w:tr>
    </w:tbl>
    <w:p w14:paraId="108E063C" w14:textId="77777777" w:rsidR="000E3F0E" w:rsidRDefault="000E3F0E">
      <w:pPr>
        <w:spacing w:after="100"/>
      </w:pPr>
    </w:p>
    <w:p w14:paraId="108E063D" w14:textId="77777777" w:rsidR="000E3F0E" w:rsidRDefault="00BF01BF">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delete my account, </w:t>
      </w:r>
      <w:r>
        <w:rPr>
          <w:b/>
          <w:bCs/>
        </w:rPr>
        <w:t>so that</w:t>
      </w:r>
      <w:r>
        <w:t xml:space="preserve"> ZedPath keeps nothing about me.</w:t>
      </w:r>
    </w:p>
    <w:p w14:paraId="108E063E" w14:textId="77777777" w:rsidR="000E3F0E" w:rsidRDefault="00BF01BF">
      <w:pPr>
        <w:keepNext/>
        <w:spacing w:after="120"/>
      </w:pPr>
      <w:r>
        <w:rPr>
          <w:b/>
          <w:bCs/>
        </w:rPr>
        <w:t>Acceptance criteria</w:t>
      </w:r>
    </w:p>
    <w:p w14:paraId="108E063F" w14:textId="77777777" w:rsidR="000E3F0E" w:rsidRDefault="00BF01BF" w:rsidP="00BF01BF">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108E0640" w14:textId="77777777" w:rsidR="000E3F0E" w:rsidRDefault="00BF01BF" w:rsidP="00BF01BF">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108E0641" w14:textId="77777777" w:rsidR="000E3F0E" w:rsidRDefault="00BF01BF" w:rsidP="00BF01BF">
      <w:pPr>
        <w:pStyle w:val="ListParagraph"/>
        <w:numPr>
          <w:ilvl w:val="0"/>
          <w:numId w:val="10"/>
        </w:numPr>
        <w:spacing w:after="50"/>
      </w:pPr>
      <w:r>
        <w:rPr>
          <w:b/>
          <w:bCs/>
        </w:rPr>
        <w:t>AC-108.3</w:t>
      </w:r>
      <w:r>
        <w:t xml:space="preserve"> </w:t>
      </w:r>
      <w:r>
        <w:rPr>
          <w:i/>
          <w:iCs/>
        </w:rPr>
        <w:t>New (CR-010).</w:t>
      </w:r>
      <w:r>
        <w:t xml:space="preserve"> </w:t>
      </w:r>
      <w:r>
        <w:rPr>
          <w:b/>
          <w:bCs/>
        </w:rPr>
        <w:t>Given</w:t>
      </w:r>
      <w:r>
        <w:t xml:space="preserve"> I opened a group and later left it, </w:t>
      </w:r>
      <w:r>
        <w:rPr>
          <w:b/>
          <w:bCs/>
        </w:rPr>
        <w:t>when</w:t>
      </w:r>
      <w:r>
        <w:t xml:space="preserve"> I delete my account, </w:t>
      </w:r>
      <w:r>
        <w:rPr>
          <w:b/>
          <w:bCs/>
        </w:rPr>
        <w:t>then</w:t>
      </w:r>
      <w:r>
        <w:t xml:space="preserve"> my messages are deleted from that group too.</w:t>
      </w:r>
    </w:p>
    <w:p w14:paraId="108E0642" w14:textId="77777777" w:rsidR="000E3F0E" w:rsidRDefault="00BF01BF">
      <w:pPr>
        <w:pStyle w:val="Heading2"/>
        <w:keepNext/>
        <w:keepLines/>
      </w:pPr>
      <w:bookmarkStart w:id="36" w:name="_Toc242920397"/>
      <w:r>
        <w:t>4.9 US-109 Give my contact details with a stated purpose and consent</w:t>
      </w:r>
      <w:bookmarkEnd w:id="36"/>
    </w:p>
    <w:p w14:paraId="108E0643" w14:textId="77777777" w:rsidR="000E3F0E" w:rsidRDefault="00BF01BF">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64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44"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45"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46"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47"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48"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49" w14:textId="77777777" w:rsidR="000E3F0E" w:rsidRDefault="00BF01BF">
            <w:pPr>
              <w:spacing w:line="252" w:lineRule="auto"/>
            </w:pPr>
            <w:r>
              <w:rPr>
                <w:b/>
                <w:bCs/>
                <w:color w:val="FFFFFF"/>
                <w:sz w:val="19"/>
                <w:szCs w:val="19"/>
              </w:rPr>
              <w:t>Evidence</w:t>
            </w:r>
          </w:p>
        </w:tc>
      </w:tr>
      <w:tr w:rsidR="000E3F0E" w14:paraId="108E065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4B"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4C"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4D"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4E" w14:textId="77777777" w:rsidR="000E3F0E" w:rsidRDefault="00BF01B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4F" w14:textId="77777777" w:rsidR="000E3F0E" w:rsidRDefault="00BF01BF">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50" w14:textId="77777777" w:rsidR="000E3F0E" w:rsidRDefault="00BF01BF">
            <w:pPr>
              <w:spacing w:line="252" w:lineRule="auto"/>
            </w:pPr>
            <w:r>
              <w:rPr>
                <w:sz w:val="19"/>
                <w:szCs w:val="19"/>
              </w:rPr>
              <w:t>CR-003</w:t>
            </w:r>
          </w:p>
        </w:tc>
      </w:tr>
    </w:tbl>
    <w:p w14:paraId="108E0652" w14:textId="77777777" w:rsidR="000E3F0E" w:rsidRDefault="000E3F0E">
      <w:pPr>
        <w:spacing w:after="100"/>
      </w:pPr>
    </w:p>
    <w:p w14:paraId="108E0653" w14:textId="77777777" w:rsidR="000E3F0E" w:rsidRDefault="00BF01BF">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108E0654" w14:textId="77777777" w:rsidR="000E3F0E" w:rsidRDefault="00BF01BF">
      <w:pPr>
        <w:keepNext/>
        <w:spacing w:after="120"/>
      </w:pPr>
      <w:r>
        <w:rPr>
          <w:b/>
          <w:bCs/>
        </w:rPr>
        <w:t>Acceptance criteria</w:t>
      </w:r>
    </w:p>
    <w:p w14:paraId="108E0655" w14:textId="77777777" w:rsidR="000E3F0E" w:rsidRDefault="00BF01BF" w:rsidP="00BF01BF">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108E0656" w14:textId="77777777" w:rsidR="000E3F0E" w:rsidRDefault="00BF01BF" w:rsidP="00BF01BF">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108E0657" w14:textId="77777777" w:rsidR="000E3F0E" w:rsidRDefault="00BF01BF" w:rsidP="00BF01BF">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108E0658" w14:textId="77777777" w:rsidR="000E3F0E" w:rsidRDefault="00BF01BF" w:rsidP="00BF01BF">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108E0659" w14:textId="77777777" w:rsidR="000E3F0E" w:rsidRDefault="00BF01BF" w:rsidP="00BF01BF">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108E065A" w14:textId="77777777" w:rsidR="000E3F0E" w:rsidRDefault="00BF01BF" w:rsidP="00BF01BF">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108E065B" w14:textId="77777777" w:rsidR="000E3F0E" w:rsidRDefault="00BF01BF">
      <w:pPr>
        <w:pStyle w:val="Heading2"/>
        <w:keepNext/>
        <w:keepLines/>
      </w:pPr>
      <w:bookmarkStart w:id="37" w:name="_Toc242920398"/>
      <w:r>
        <w:t>4.10 US-110 Choose a profile picture</w:t>
      </w:r>
      <w:bookmarkEnd w:id="37"/>
    </w:p>
    <w:p w14:paraId="108E065C" w14:textId="77777777" w:rsidR="000E3F0E" w:rsidRDefault="00BF01BF">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66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5D"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5E"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5F"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60"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61"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62" w14:textId="77777777" w:rsidR="000E3F0E" w:rsidRDefault="00BF01BF">
            <w:pPr>
              <w:spacing w:line="252" w:lineRule="auto"/>
            </w:pPr>
            <w:r>
              <w:rPr>
                <w:b/>
                <w:bCs/>
                <w:color w:val="FFFFFF"/>
                <w:sz w:val="19"/>
                <w:szCs w:val="19"/>
              </w:rPr>
              <w:t>Evidence</w:t>
            </w:r>
          </w:p>
        </w:tc>
      </w:tr>
      <w:tr w:rsidR="000E3F0E" w14:paraId="108E066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64" w14:textId="77777777" w:rsidR="000E3F0E" w:rsidRDefault="00BF01B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65" w14:textId="77777777" w:rsidR="000E3F0E" w:rsidRDefault="00BF01BF">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66"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67" w14:textId="77777777" w:rsidR="000E3F0E" w:rsidRDefault="00BF01B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68" w14:textId="77777777" w:rsidR="000E3F0E" w:rsidRDefault="00BF01BF">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69" w14:textId="77777777" w:rsidR="000E3F0E" w:rsidRDefault="00BF01BF">
            <w:pPr>
              <w:spacing w:line="252" w:lineRule="auto"/>
            </w:pPr>
            <w:r>
              <w:rPr>
                <w:sz w:val="19"/>
                <w:szCs w:val="19"/>
              </w:rPr>
              <w:t>CR-006</w:t>
            </w:r>
          </w:p>
        </w:tc>
      </w:tr>
    </w:tbl>
    <w:p w14:paraId="108E066B" w14:textId="77777777" w:rsidR="000E3F0E" w:rsidRDefault="000E3F0E">
      <w:pPr>
        <w:spacing w:after="100"/>
      </w:pPr>
    </w:p>
    <w:p w14:paraId="108E066C"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108E066D" w14:textId="77777777" w:rsidR="000E3F0E" w:rsidRDefault="00BF01BF">
      <w:pPr>
        <w:keepNext/>
        <w:spacing w:after="120"/>
      </w:pPr>
      <w:r>
        <w:rPr>
          <w:b/>
          <w:bCs/>
        </w:rPr>
        <w:t>Acceptance criteria</w:t>
      </w:r>
    </w:p>
    <w:p w14:paraId="108E066E" w14:textId="77777777" w:rsidR="000E3F0E" w:rsidRDefault="00BF01BF" w:rsidP="00BF01BF">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108E066F" w14:textId="77777777" w:rsidR="000E3F0E" w:rsidRDefault="00BF01BF" w:rsidP="00BF01BF">
      <w:pPr>
        <w:pStyle w:val="ListParagraph"/>
        <w:numPr>
          <w:ilvl w:val="0"/>
          <w:numId w:val="12"/>
        </w:numPr>
        <w:spacing w:after="50"/>
      </w:pPr>
      <w:r>
        <w:rPr>
          <w:b/>
          <w:bCs/>
        </w:rPr>
        <w:lastRenderedPageBreak/>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108E0670" w14:textId="77777777" w:rsidR="000E3F0E" w:rsidRDefault="00BF01BF" w:rsidP="00BF01BF">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108E0671" w14:textId="77777777" w:rsidR="000E3F0E" w:rsidRDefault="00BF01BF">
      <w:pPr>
        <w:pStyle w:val="Heading2"/>
        <w:keepNext/>
        <w:keepLines/>
      </w:pPr>
      <w:bookmarkStart w:id="38" w:name="_Toc242920399"/>
      <w:r>
        <w:t>4.11 US-111 Find my subjects by searching</w:t>
      </w:r>
      <w:bookmarkEnd w:id="38"/>
    </w:p>
    <w:p w14:paraId="108E0672" w14:textId="77777777" w:rsidR="000E3F0E" w:rsidRDefault="00BF01BF">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67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73"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74"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75"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76"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77"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78" w14:textId="77777777" w:rsidR="000E3F0E" w:rsidRDefault="00BF01BF">
            <w:pPr>
              <w:spacing w:line="252" w:lineRule="auto"/>
            </w:pPr>
            <w:r>
              <w:rPr>
                <w:b/>
                <w:bCs/>
                <w:color w:val="FFFFFF"/>
                <w:sz w:val="19"/>
                <w:szCs w:val="19"/>
              </w:rPr>
              <w:t>Evidence</w:t>
            </w:r>
          </w:p>
        </w:tc>
      </w:tr>
      <w:tr w:rsidR="000E3F0E" w14:paraId="108E068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7A"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7B" w14:textId="77777777" w:rsidR="000E3F0E" w:rsidRDefault="00BF01BF">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7C"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7D" w14:textId="77777777" w:rsidR="000E3F0E" w:rsidRDefault="00BF01B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7E" w14:textId="77777777" w:rsidR="000E3F0E" w:rsidRDefault="00BF01BF">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7F" w14:textId="77777777" w:rsidR="000E3F0E" w:rsidRDefault="00BF01BF">
            <w:pPr>
              <w:spacing w:line="252" w:lineRule="auto"/>
            </w:pPr>
            <w:r>
              <w:rPr>
                <w:sz w:val="19"/>
                <w:szCs w:val="19"/>
              </w:rPr>
              <w:t>VR</w:t>
            </w:r>
          </w:p>
        </w:tc>
      </w:tr>
    </w:tbl>
    <w:p w14:paraId="108E0681" w14:textId="77777777" w:rsidR="000E3F0E" w:rsidRDefault="000E3F0E">
      <w:pPr>
        <w:spacing w:after="100"/>
      </w:pPr>
    </w:p>
    <w:p w14:paraId="108E0682" w14:textId="77777777" w:rsidR="000E3F0E" w:rsidRDefault="00BF01BF">
      <w:pPr>
        <w:pBdr>
          <w:left w:val="single" w:sz="24" w:space="8" w:color="006B5F"/>
        </w:pBdr>
        <w:shd w:val="clear" w:color="auto" w:fill="EAF4F1"/>
        <w:spacing w:before="60" w:after="120"/>
        <w:ind w:left="227" w:right="113"/>
      </w:pPr>
      <w:r>
        <w:rPr>
          <w:b/>
          <w:bCs/>
        </w:rPr>
        <w:t>As a</w:t>
      </w:r>
      <w:r>
        <w:t xml:space="preserve"> student entering my results, </w:t>
      </w:r>
      <w:r>
        <w:rPr>
          <w:b/>
          <w:bCs/>
        </w:rPr>
        <w:t>I want</w:t>
      </w:r>
      <w:r>
        <w:t xml:space="preserve"> to search the subject list, </w:t>
      </w:r>
      <w:r>
        <w:rPr>
          <w:b/>
          <w:bCs/>
        </w:rPr>
        <w:t>so that</w:t>
      </w:r>
      <w:r>
        <w:t xml:space="preserve"> I find my subjects quickly.</w:t>
      </w:r>
    </w:p>
    <w:p w14:paraId="108E0683" w14:textId="77777777" w:rsidR="000E3F0E" w:rsidRDefault="00BF01BF">
      <w:pPr>
        <w:keepNext/>
        <w:spacing w:after="120"/>
      </w:pPr>
      <w:r>
        <w:rPr>
          <w:b/>
          <w:bCs/>
        </w:rPr>
        <w:t>Acceptance criteria</w:t>
      </w:r>
    </w:p>
    <w:p w14:paraId="108E0684" w14:textId="77777777" w:rsidR="000E3F0E" w:rsidRDefault="00BF01BF" w:rsidP="00BF01BF">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108E0685" w14:textId="77777777" w:rsidR="000E3F0E" w:rsidRDefault="00BF01BF">
      <w:pPr>
        <w:pStyle w:val="Heading2"/>
        <w:keepNext/>
        <w:keepLines/>
      </w:pPr>
      <w:bookmarkStart w:id="39" w:name="_Toc242920400"/>
      <w:r>
        <w:t>4.12 US-112 Try ZedPath with a sample student</w:t>
      </w:r>
      <w:bookmarkEnd w:id="39"/>
    </w:p>
    <w:p w14:paraId="108E0686" w14:textId="77777777" w:rsidR="000E3F0E" w:rsidRDefault="00BF01BF">
      <w:pPr>
        <w:spacing w:after="120"/>
      </w:pPr>
      <w:r>
        <w:rPr>
          <w:i/>
          <w:iCs/>
        </w:rPr>
        <w:t>New (CR-007); hardened by CR-010.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6"/>
        <w:gridCol w:w="741"/>
        <w:gridCol w:w="3855"/>
        <w:gridCol w:w="741"/>
        <w:gridCol w:w="1038"/>
        <w:gridCol w:w="2077"/>
      </w:tblGrid>
      <w:tr w:rsidR="000E3F0E" w14:paraId="108E068D"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87" w14:textId="77777777" w:rsidR="000E3F0E" w:rsidRDefault="00BF01BF">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88" w14:textId="77777777" w:rsidR="000E3F0E" w:rsidRDefault="00BF01BF">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89" w14:textId="77777777" w:rsidR="000E3F0E" w:rsidRDefault="00BF01BF">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8A" w14:textId="77777777" w:rsidR="000E3F0E" w:rsidRDefault="00BF01BF">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8B" w14:textId="77777777" w:rsidR="000E3F0E" w:rsidRDefault="00BF01BF">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8C" w14:textId="77777777" w:rsidR="000E3F0E" w:rsidRDefault="00BF01BF">
            <w:pPr>
              <w:spacing w:line="252" w:lineRule="auto"/>
            </w:pPr>
            <w:r>
              <w:rPr>
                <w:b/>
                <w:bCs/>
                <w:color w:val="FFFFFF"/>
                <w:sz w:val="19"/>
                <w:szCs w:val="19"/>
              </w:rPr>
              <w:t>Evidence</w:t>
            </w:r>
          </w:p>
        </w:tc>
      </w:tr>
      <w:tr w:rsidR="000E3F0E" w14:paraId="108E0694"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8E" w14:textId="77777777" w:rsidR="000E3F0E" w:rsidRDefault="00BF01BF">
            <w:pPr>
              <w:spacing w:line="252" w:lineRule="auto"/>
            </w:pPr>
            <w:r>
              <w:rPr>
                <w:sz w:val="19"/>
                <w:szCs w:val="19"/>
              </w:rPr>
              <w:t>Should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8F" w14:textId="77777777" w:rsidR="000E3F0E" w:rsidRDefault="00BF01BF">
            <w:pPr>
              <w:spacing w:line="252" w:lineRule="auto"/>
            </w:pPr>
            <w:r>
              <w:rPr>
                <w:sz w:val="19"/>
                <w:szCs w:val="19"/>
              </w:rPr>
              <w:t>3 pts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90" w14:textId="77777777" w:rsidR="000E3F0E" w:rsidRDefault="00BF01BF">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91" w14:textId="77777777" w:rsidR="000E3F0E" w:rsidRDefault="00BF01BF">
            <w:pPr>
              <w:spacing w:line="252" w:lineRule="auto"/>
            </w:pPr>
            <w:r>
              <w:rPr>
                <w:sz w:val="19"/>
                <w:szCs w:val="19"/>
              </w:rPr>
              <w:t>EP1</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92" w14:textId="77777777" w:rsidR="000E3F0E" w:rsidRDefault="00BF01BF">
            <w:pPr>
              <w:spacing w:line="252" w:lineRule="auto"/>
            </w:pPr>
            <w:r>
              <w:rPr>
                <w:sz w:val="19"/>
                <w:szCs w:val="19"/>
              </w:rPr>
              <w:t>P1, P2</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93" w14:textId="77777777" w:rsidR="000E3F0E" w:rsidRDefault="00BF01BF">
            <w:pPr>
              <w:spacing w:line="252" w:lineRule="auto"/>
            </w:pPr>
            <w:r>
              <w:rPr>
                <w:sz w:val="19"/>
                <w:szCs w:val="19"/>
              </w:rPr>
              <w:t>CR-007, CR-010</w:t>
            </w:r>
          </w:p>
        </w:tc>
      </w:tr>
    </w:tbl>
    <w:p w14:paraId="108E0695" w14:textId="77777777" w:rsidR="000E3F0E" w:rsidRDefault="000E3F0E">
      <w:pPr>
        <w:spacing w:after="100"/>
      </w:pPr>
    </w:p>
    <w:p w14:paraId="108E0696" w14:textId="77777777" w:rsidR="000E3F0E" w:rsidRDefault="00BF01BF">
      <w:pPr>
        <w:pBdr>
          <w:left w:val="single" w:sz="24" w:space="8" w:color="006B5F"/>
        </w:pBdr>
        <w:shd w:val="clear" w:color="auto" w:fill="EAF4F1"/>
        <w:spacing w:before="60" w:after="120"/>
        <w:ind w:left="227" w:right="113"/>
      </w:pPr>
      <w:r>
        <w:rPr>
          <w:b/>
          <w:bCs/>
        </w:rPr>
        <w:t>As a</w:t>
      </w:r>
      <w:r>
        <w:t xml:space="preserve"> student who wants to see ZedPath before giving my details, </w:t>
      </w:r>
      <w:r>
        <w:rPr>
          <w:b/>
          <w:bCs/>
        </w:rPr>
        <w:t>I want</w:t>
      </w:r>
      <w:r>
        <w:t xml:space="preserve"> to try it with a sample student in one tap, </w:t>
      </w:r>
      <w:r>
        <w:rPr>
          <w:b/>
          <w:bCs/>
        </w:rPr>
        <w:t>so that</w:t>
      </w:r>
      <w:r>
        <w:t xml:space="preserve"> I can judge whether it helps me before I create an account.</w:t>
      </w:r>
    </w:p>
    <w:p w14:paraId="108E0697" w14:textId="77777777" w:rsidR="000E3F0E" w:rsidRDefault="00BF01BF">
      <w:pPr>
        <w:keepNext/>
        <w:spacing w:after="120"/>
      </w:pPr>
      <w:r>
        <w:rPr>
          <w:b/>
          <w:bCs/>
        </w:rPr>
        <w:t>Acceptance criteria</w:t>
      </w:r>
    </w:p>
    <w:p w14:paraId="108E0698" w14:textId="77777777" w:rsidR="000E3F0E" w:rsidRDefault="00BF01BF" w:rsidP="00BF01BF">
      <w:pPr>
        <w:pStyle w:val="ListParagraph"/>
        <w:numPr>
          <w:ilvl w:val="0"/>
          <w:numId w:val="14"/>
        </w:numPr>
        <w:spacing w:after="50"/>
      </w:pPr>
      <w:r>
        <w:rPr>
          <w:b/>
          <w:bCs/>
        </w:rPr>
        <w:t>AC-112.1</w:t>
      </w:r>
      <w:r>
        <w:t xml:space="preserve"> </w:t>
      </w:r>
      <w:r>
        <w:rPr>
          <w:b/>
          <w:bCs/>
        </w:rPr>
        <w:t>Given</w:t>
      </w:r>
      <w:r>
        <w:t xml:space="preserve"> the Welcome screen, </w:t>
      </w:r>
      <w:r>
        <w:rPr>
          <w:b/>
          <w:bCs/>
        </w:rPr>
        <w:t>when</w:t>
      </w:r>
      <w:r>
        <w:t xml:space="preserve"> I tap </w:t>
      </w:r>
      <w:r>
        <w:rPr>
          <w:i/>
          <w:iCs/>
        </w:rPr>
        <w:t>Try the demo</w:t>
      </w:r>
      <w:r>
        <w:t xml:space="preserve">, </w:t>
      </w:r>
      <w:r>
        <w:rPr>
          <w:b/>
          <w:bCs/>
        </w:rPr>
        <w:t>then</w:t>
      </w:r>
      <w:r>
        <w:t xml:space="preserve"> a demo account holding the sample student (results, achievements, interests and sample contact details) is created and I am logged in, without a username, a password or any detail of mine.</w:t>
      </w:r>
    </w:p>
    <w:p w14:paraId="108E0699" w14:textId="77777777" w:rsidR="000E3F0E" w:rsidRDefault="00BF01BF" w:rsidP="00BF01BF">
      <w:pPr>
        <w:pStyle w:val="ListParagraph"/>
        <w:numPr>
          <w:ilvl w:val="0"/>
          <w:numId w:val="14"/>
        </w:numPr>
        <w:spacing w:after="50"/>
      </w:pPr>
      <w:r>
        <w:rPr>
          <w:b/>
          <w:bCs/>
        </w:rPr>
        <w:t>AC-112.2</w:t>
      </w:r>
      <w:r>
        <w:t xml:space="preserve"> </w:t>
      </w:r>
      <w:r>
        <w:rPr>
          <w:b/>
          <w:bCs/>
        </w:rPr>
        <w:t>Given</w:t>
      </w:r>
      <w:r>
        <w:t xml:space="preserve"> two visitors try the demo, </w:t>
      </w:r>
      <w:r>
        <w:rPr>
          <w:b/>
          <w:bCs/>
        </w:rPr>
        <w:t>then</w:t>
      </w:r>
      <w:r>
        <w:t xml:space="preserve"> each gets a private copy, and nothing one of them does is visible to the other.</w:t>
      </w:r>
    </w:p>
    <w:p w14:paraId="108E069A" w14:textId="77777777" w:rsidR="000E3F0E" w:rsidRDefault="00BF01BF" w:rsidP="00BF01BF">
      <w:pPr>
        <w:pStyle w:val="ListParagraph"/>
        <w:numPr>
          <w:ilvl w:val="0"/>
          <w:numId w:val="14"/>
        </w:numPr>
        <w:spacing w:after="50"/>
      </w:pPr>
      <w:r>
        <w:rPr>
          <w:b/>
          <w:bCs/>
        </w:rPr>
        <w:t>AC-112.3</w:t>
      </w:r>
      <w:r>
        <w:t xml:space="preserve"> </w:t>
      </w:r>
      <w:r>
        <w:rPr>
          <w:b/>
          <w:bCs/>
        </w:rPr>
        <w:t>Given</w:t>
      </w:r>
      <w:r>
        <w:t xml:space="preserve"> a demo account, </w:t>
      </w:r>
      <w:r>
        <w:rPr>
          <w:b/>
          <w:bCs/>
        </w:rPr>
        <w:t>then</w:t>
      </w:r>
      <w:r>
        <w:t xml:space="preserve"> nobody can log in to it with a password, and </w:t>
      </w:r>
      <w:r>
        <w:rPr>
          <w:i/>
          <w:iCs/>
        </w:rPr>
        <w:t>Me</w:t>
      </w:r>
      <w:r>
        <w:t xml:space="preserve"> says that it is a demo whose groups are read-only and that it is deleted 24 hours after it was opened.</w:t>
      </w:r>
    </w:p>
    <w:p w14:paraId="108E069B" w14:textId="77777777" w:rsidR="000E3F0E" w:rsidRDefault="00BF01BF" w:rsidP="00BF01BF">
      <w:pPr>
        <w:pStyle w:val="ListParagraph"/>
        <w:numPr>
          <w:ilvl w:val="0"/>
          <w:numId w:val="14"/>
        </w:numPr>
        <w:spacing w:after="50"/>
      </w:pPr>
      <w:r>
        <w:rPr>
          <w:b/>
          <w:bCs/>
        </w:rPr>
        <w:t>AC-112.4</w:t>
      </w:r>
      <w:r>
        <w:t xml:space="preserve"> </w:t>
      </w:r>
      <w:r>
        <w:rPr>
          <w:b/>
          <w:bCs/>
        </w:rPr>
        <w:t>Given</w:t>
      </w:r>
      <w:r>
        <w:t xml:space="preserve"> a demo account more than 24 hours old, </w:t>
      </w:r>
      <w:r>
        <w:rPr>
          <w:b/>
          <w:bCs/>
        </w:rPr>
        <w:t>when</w:t>
      </w:r>
      <w:r>
        <w:t xml:space="preserve"> anyone next taps </w:t>
      </w:r>
      <w:r>
        <w:rPr>
          <w:i/>
          <w:iCs/>
        </w:rPr>
        <w:t>Try the demo</w:t>
      </w:r>
      <w:r>
        <w:t xml:space="preserve">, </w:t>
      </w:r>
      <w:r>
        <w:rPr>
          <w:b/>
          <w:bCs/>
        </w:rPr>
        <w:t>then</w:t>
      </w:r>
      <w:r>
        <w:t xml:space="preserve"> it and every row stored under it are deleted, and no real account is touched.</w:t>
      </w:r>
    </w:p>
    <w:p w14:paraId="108E069C" w14:textId="77777777" w:rsidR="000E3F0E" w:rsidRDefault="00BF01BF" w:rsidP="00BF01BF">
      <w:pPr>
        <w:pStyle w:val="ListParagraph"/>
        <w:numPr>
          <w:ilvl w:val="0"/>
          <w:numId w:val="14"/>
        </w:numPr>
        <w:spacing w:after="50"/>
      </w:pPr>
      <w:r>
        <w:rPr>
          <w:b/>
          <w:bCs/>
        </w:rPr>
        <w:t>AC-112.5</w:t>
      </w:r>
      <w:r>
        <w:t xml:space="preserve"> </w:t>
      </w:r>
      <w:r>
        <w:rPr>
          <w:b/>
          <w:bCs/>
        </w:rPr>
        <w:t>Given</w:t>
      </w:r>
      <w:r>
        <w:t xml:space="preserve"> a demo account in </w:t>
      </w:r>
      <w:r>
        <w:rPr>
          <w:i/>
          <w:iCs/>
        </w:rPr>
        <w:t>Groups</w:t>
      </w:r>
      <w:r>
        <w:t xml:space="preserve">, </w:t>
      </w:r>
      <w:r>
        <w:rPr>
          <w:b/>
          <w:bCs/>
        </w:rPr>
        <w:t>then</w:t>
      </w:r>
      <w:r>
        <w:t xml:space="preserve"> it can join a group that already exists and read it, but it cannot create a group, post a message or report one, and the server refuses each attempt.</w:t>
      </w:r>
    </w:p>
    <w:p w14:paraId="108E069D" w14:textId="77777777" w:rsidR="000E3F0E" w:rsidRDefault="00BF01BF" w:rsidP="00BF01BF">
      <w:pPr>
        <w:pStyle w:val="ListParagraph"/>
        <w:numPr>
          <w:ilvl w:val="0"/>
          <w:numId w:val="14"/>
        </w:numPr>
        <w:spacing w:after="50"/>
      </w:pPr>
      <w:r>
        <w:rPr>
          <w:b/>
          <w:bCs/>
        </w:rPr>
        <w:t>AC-112.6</w:t>
      </w:r>
      <w:r>
        <w:t xml:space="preserve"> </w:t>
      </w:r>
      <w:r>
        <w:rPr>
          <w:i/>
          <w:iCs/>
        </w:rPr>
        <w:t>(CR-010)</w:t>
      </w:r>
      <w:r>
        <w:t xml:space="preserve"> </w:t>
      </w:r>
      <w:r>
        <w:rPr>
          <w:b/>
          <w:bCs/>
        </w:rPr>
        <w:t>Given</w:t>
      </w:r>
      <w:r>
        <w:t xml:space="preserve"> demo mode or the demo account, </w:t>
      </w:r>
      <w:r>
        <w:rPr>
          <w:b/>
          <w:bCs/>
        </w:rPr>
        <w:t>then</w:t>
      </w:r>
      <w:r>
        <w:t xml:space="preserve"> no password is prefilled on any screen or shipped in the app.</w:t>
      </w:r>
    </w:p>
    <w:p w14:paraId="108E069E" w14:textId="77777777" w:rsidR="000E3F0E" w:rsidRDefault="00BF01BF" w:rsidP="00BF01BF">
      <w:pPr>
        <w:pStyle w:val="ListParagraph"/>
        <w:numPr>
          <w:ilvl w:val="0"/>
          <w:numId w:val="14"/>
        </w:numPr>
        <w:spacing w:after="50"/>
      </w:pPr>
      <w:r>
        <w:rPr>
          <w:b/>
          <w:bCs/>
        </w:rPr>
        <w:t>AC-112.7</w:t>
      </w:r>
      <w:r>
        <w:t xml:space="preserve"> </w:t>
      </w:r>
      <w:r>
        <w:rPr>
          <w:i/>
          <w:iCs/>
        </w:rPr>
        <w:t>(CR-010)</w:t>
      </w:r>
      <w:r>
        <w:t xml:space="preserve"> </w:t>
      </w:r>
      <w:r>
        <w:rPr>
          <w:b/>
          <w:bCs/>
        </w:rPr>
        <w:t>Given</w:t>
      </w:r>
      <w:r>
        <w:t xml:space="preserve"> 500 demo accounts already exist, </w:t>
      </w:r>
      <w:r>
        <w:rPr>
          <w:b/>
          <w:bCs/>
        </w:rPr>
        <w:t>when</w:t>
      </w:r>
      <w:r>
        <w:t xml:space="preserve"> someone taps </w:t>
      </w:r>
      <w:r>
        <w:rPr>
          <w:i/>
          <w:iCs/>
        </w:rPr>
        <w:t>Try the demo</w:t>
      </w:r>
      <w:r>
        <w:t xml:space="preserve">, </w:t>
      </w:r>
      <w:r>
        <w:rPr>
          <w:b/>
          <w:bCs/>
        </w:rPr>
        <w:t>then</w:t>
      </w:r>
      <w:r>
        <w:t xml:space="preserve"> they are told the demo is busy and invited to create an account; each tap deletes at most 50 expired demo accounts, and a failed clean-up never blocks the demo.</w:t>
      </w:r>
    </w:p>
    <w:p w14:paraId="108E069F" w14:textId="77777777" w:rsidR="000E3F0E" w:rsidRDefault="00BF01BF">
      <w:pPr>
        <w:pStyle w:val="Heading1"/>
        <w:keepNext/>
        <w:keepLines/>
        <w:pageBreakBefore/>
      </w:pPr>
      <w:bookmarkStart w:id="40" w:name="_Toc242920401"/>
      <w:r>
        <w:lastRenderedPageBreak/>
        <w:t>5 Epic EP2: State university course discovery</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6A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6A0"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A1" w14:textId="77777777" w:rsidR="000E3F0E" w:rsidRDefault="00BF01BF">
            <w:pPr>
              <w:spacing w:line="252" w:lineRule="auto"/>
            </w:pPr>
            <w:r>
              <w:rPr>
                <w:sz w:val="19"/>
                <w:szCs w:val="19"/>
              </w:rPr>
              <w:t>Show every state-university course the student can actually reach, how likely it is, and why.</w:t>
            </w:r>
          </w:p>
        </w:tc>
      </w:tr>
      <w:tr w:rsidR="000E3F0E" w14:paraId="108E06A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6A3"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A4" w14:textId="77777777" w:rsidR="000E3F0E" w:rsidRDefault="00BF01BF">
            <w:pPr>
              <w:spacing w:line="252" w:lineRule="auto"/>
            </w:pPr>
            <w:r>
              <w:rPr>
                <w:sz w:val="19"/>
                <w:szCs w:val="19"/>
              </w:rPr>
              <w:t>E2, E4, T1 (no tool checks grade rules), S: Results, Course page, Subject check, Dream course, Compare.</w:t>
            </w:r>
          </w:p>
        </w:tc>
      </w:tr>
    </w:tbl>
    <w:p w14:paraId="108E06A6" w14:textId="77777777" w:rsidR="000E3F0E" w:rsidRDefault="000E3F0E">
      <w:pPr>
        <w:spacing w:after="100"/>
      </w:pPr>
    </w:p>
    <w:p w14:paraId="108E06A7" w14:textId="77777777" w:rsidR="000E3F0E" w:rsidRDefault="00BF01BF">
      <w:pPr>
        <w:pStyle w:val="Heading2"/>
        <w:keepNext/>
        <w:keepLines/>
      </w:pPr>
      <w:bookmarkStart w:id="41" w:name="_Toc242920402"/>
      <w:r>
        <w:t>5.1 US-201 See every course I am eligible for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6AE"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A8"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A9"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AA"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AB"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AC"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AD" w14:textId="77777777" w:rsidR="000E3F0E" w:rsidRDefault="00BF01BF">
            <w:pPr>
              <w:spacing w:line="252" w:lineRule="auto"/>
            </w:pPr>
            <w:r>
              <w:rPr>
                <w:b/>
                <w:bCs/>
                <w:color w:val="FFFFFF"/>
                <w:sz w:val="19"/>
                <w:szCs w:val="19"/>
              </w:rPr>
              <w:t>Evidence</w:t>
            </w:r>
          </w:p>
        </w:tc>
      </w:tr>
      <w:tr w:rsidR="000E3F0E" w14:paraId="108E06B5"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AF" w14:textId="77777777" w:rsidR="000E3F0E" w:rsidRDefault="00BF01BF">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B0" w14:textId="77777777" w:rsidR="000E3F0E" w:rsidRDefault="00BF01B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B1"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B2" w14:textId="77777777" w:rsidR="000E3F0E" w:rsidRDefault="00BF01BF">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B3"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B4" w14:textId="77777777" w:rsidR="000E3F0E" w:rsidRDefault="00BF01BF">
            <w:pPr>
              <w:spacing w:line="252" w:lineRule="auto"/>
            </w:pPr>
            <w:r>
              <w:rPr>
                <w:sz w:val="19"/>
                <w:szCs w:val="19"/>
              </w:rPr>
              <w:t>E1, E2, T1</w:t>
            </w:r>
          </w:p>
        </w:tc>
      </w:tr>
    </w:tbl>
    <w:p w14:paraId="108E06B6" w14:textId="77777777" w:rsidR="000E3F0E" w:rsidRDefault="000E3F0E">
      <w:pPr>
        <w:spacing w:after="100"/>
      </w:pPr>
    </w:p>
    <w:p w14:paraId="108E06B7"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108E06B8" w14:textId="77777777" w:rsidR="000E3F0E" w:rsidRDefault="00BF01BF">
      <w:pPr>
        <w:keepNext/>
        <w:spacing w:after="120"/>
      </w:pPr>
      <w:r>
        <w:rPr>
          <w:b/>
          <w:bCs/>
        </w:rPr>
        <w:t>Acceptance criteria</w:t>
      </w:r>
    </w:p>
    <w:p w14:paraId="108E06B9" w14:textId="77777777" w:rsidR="000E3F0E" w:rsidRDefault="00BF01BF" w:rsidP="00BF01BF">
      <w:pPr>
        <w:pStyle w:val="ListParagraph"/>
        <w:numPr>
          <w:ilvl w:val="0"/>
          <w:numId w:val="15"/>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108E06BA" w14:textId="77777777" w:rsidR="000E3F0E" w:rsidRDefault="00BF01BF" w:rsidP="00BF01BF">
      <w:pPr>
        <w:pStyle w:val="ListParagraph"/>
        <w:numPr>
          <w:ilvl w:val="0"/>
          <w:numId w:val="15"/>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108E06BB" w14:textId="77777777" w:rsidR="000E3F0E" w:rsidRDefault="00BF01BF" w:rsidP="00BF01BF">
      <w:pPr>
        <w:pStyle w:val="ListParagraph"/>
        <w:numPr>
          <w:ilvl w:val="0"/>
          <w:numId w:val="15"/>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108E06BC" w14:textId="77777777" w:rsidR="000E3F0E" w:rsidRDefault="00BF01BF">
      <w:pPr>
        <w:pStyle w:val="Heading2"/>
        <w:keepNext/>
        <w:keepLines/>
      </w:pPr>
      <w:bookmarkStart w:id="42" w:name="_Toc242920403"/>
      <w:r>
        <w:t>5.2 US-202 See why a course is hidden from me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6C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BD"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BE"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BF"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C0"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C1"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C2" w14:textId="77777777" w:rsidR="000E3F0E" w:rsidRDefault="00BF01BF">
            <w:pPr>
              <w:spacing w:line="252" w:lineRule="auto"/>
            </w:pPr>
            <w:r>
              <w:rPr>
                <w:b/>
                <w:bCs/>
                <w:color w:val="FFFFFF"/>
                <w:sz w:val="19"/>
                <w:szCs w:val="19"/>
              </w:rPr>
              <w:t>Evidence</w:t>
            </w:r>
          </w:p>
        </w:tc>
      </w:tr>
      <w:tr w:rsidR="000E3F0E" w14:paraId="108E06C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C4"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C5"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C6"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C7" w14:textId="77777777" w:rsidR="000E3F0E" w:rsidRDefault="00BF01B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C8"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C9" w14:textId="77777777" w:rsidR="000E3F0E" w:rsidRDefault="00BF01BF">
            <w:pPr>
              <w:spacing w:line="252" w:lineRule="auto"/>
            </w:pPr>
            <w:r>
              <w:rPr>
                <w:sz w:val="19"/>
                <w:szCs w:val="19"/>
              </w:rPr>
              <w:t>T1</w:t>
            </w:r>
          </w:p>
        </w:tc>
      </w:tr>
    </w:tbl>
    <w:p w14:paraId="108E06CB" w14:textId="77777777" w:rsidR="000E3F0E" w:rsidRDefault="000E3F0E">
      <w:pPr>
        <w:spacing w:after="100"/>
      </w:pPr>
    </w:p>
    <w:p w14:paraId="108E06CC"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108E06CD" w14:textId="77777777" w:rsidR="000E3F0E" w:rsidRDefault="00BF01BF">
      <w:pPr>
        <w:keepNext/>
        <w:spacing w:after="120"/>
      </w:pPr>
      <w:r>
        <w:rPr>
          <w:b/>
          <w:bCs/>
        </w:rPr>
        <w:t>Acceptance criteria</w:t>
      </w:r>
    </w:p>
    <w:p w14:paraId="108E06CE" w14:textId="77777777" w:rsidR="000E3F0E" w:rsidRDefault="00BF01BF" w:rsidP="00BF01BF">
      <w:pPr>
        <w:pStyle w:val="ListParagraph"/>
        <w:numPr>
          <w:ilvl w:val="0"/>
          <w:numId w:val="16"/>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108E06CF" w14:textId="77777777" w:rsidR="000E3F0E" w:rsidRDefault="00BF01BF">
      <w:pPr>
        <w:pStyle w:val="Heading2"/>
        <w:keepNext/>
        <w:keepLines/>
      </w:pPr>
      <w:bookmarkStart w:id="43" w:name="_Toc242920404"/>
      <w:r>
        <w:t>5.3 US-203 See Safe / Likely / Reach for each course</w:t>
      </w:r>
      <w:bookmarkEnd w:id="43"/>
    </w:p>
    <w:p w14:paraId="108E06D0" w14:textId="77777777" w:rsidR="000E3F0E" w:rsidRDefault="00BF01BF">
      <w:pPr>
        <w:spacing w:after="120"/>
      </w:pPr>
      <w:r>
        <w:rPr>
          <w:i/>
          <w:iCs/>
        </w:rPr>
        <w:t>Revised (VR2): shown to students as "See how likely each course is: Very likely, Possible or Unlikely" (AC-203.5).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6D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D1"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D2"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D3"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D4"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D5"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D6" w14:textId="77777777" w:rsidR="000E3F0E" w:rsidRDefault="00BF01BF">
            <w:pPr>
              <w:spacing w:line="252" w:lineRule="auto"/>
            </w:pPr>
            <w:r>
              <w:rPr>
                <w:b/>
                <w:bCs/>
                <w:color w:val="FFFFFF"/>
                <w:sz w:val="19"/>
                <w:szCs w:val="19"/>
              </w:rPr>
              <w:t>Evidence</w:t>
            </w:r>
          </w:p>
        </w:tc>
      </w:tr>
      <w:tr w:rsidR="000E3F0E" w14:paraId="108E06D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D8"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D9" w14:textId="77777777" w:rsidR="000E3F0E" w:rsidRDefault="00BF01B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DA"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DB" w14:textId="77777777" w:rsidR="000E3F0E" w:rsidRDefault="00BF01B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DC"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DD" w14:textId="77777777" w:rsidR="000E3F0E" w:rsidRDefault="00BF01BF">
            <w:pPr>
              <w:spacing w:line="252" w:lineRule="auto"/>
            </w:pPr>
            <w:r>
              <w:rPr>
                <w:sz w:val="19"/>
                <w:szCs w:val="19"/>
              </w:rPr>
              <w:t>E1</w:t>
            </w:r>
          </w:p>
        </w:tc>
      </w:tr>
    </w:tbl>
    <w:p w14:paraId="108E06DF" w14:textId="77777777" w:rsidR="000E3F0E" w:rsidRDefault="000E3F0E">
      <w:pPr>
        <w:spacing w:after="100"/>
      </w:pPr>
    </w:p>
    <w:p w14:paraId="108E06E0"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108E06E1" w14:textId="77777777" w:rsidR="000E3F0E" w:rsidRDefault="00BF01BF">
      <w:pPr>
        <w:keepNext/>
        <w:spacing w:after="120"/>
      </w:pPr>
      <w:r>
        <w:rPr>
          <w:b/>
          <w:bCs/>
        </w:rPr>
        <w:t>Acceptance criteria</w:t>
      </w:r>
    </w:p>
    <w:p w14:paraId="108E06E2" w14:textId="77777777" w:rsidR="000E3F0E" w:rsidRDefault="00BF01BF" w:rsidP="00BF01BF">
      <w:pPr>
        <w:pStyle w:val="ListParagraph"/>
        <w:numPr>
          <w:ilvl w:val="0"/>
          <w:numId w:val="17"/>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108E06E3" w14:textId="77777777" w:rsidR="000E3F0E" w:rsidRDefault="00BF01BF" w:rsidP="00BF01BF">
      <w:pPr>
        <w:pStyle w:val="ListParagraph"/>
        <w:numPr>
          <w:ilvl w:val="0"/>
          <w:numId w:val="17"/>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108E06E4" w14:textId="77777777" w:rsidR="000E3F0E" w:rsidRDefault="00BF01BF" w:rsidP="00BF01BF">
      <w:pPr>
        <w:pStyle w:val="ListParagraph"/>
        <w:numPr>
          <w:ilvl w:val="0"/>
          <w:numId w:val="17"/>
        </w:numPr>
        <w:spacing w:after="50"/>
      </w:pPr>
      <w:r>
        <w:rPr>
          <w:b/>
          <w:bCs/>
        </w:rPr>
        <w:lastRenderedPageBreak/>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108E06E5" w14:textId="77777777" w:rsidR="000E3F0E" w:rsidRDefault="00BF01BF" w:rsidP="00BF01BF">
      <w:pPr>
        <w:pStyle w:val="ListParagraph"/>
        <w:numPr>
          <w:ilvl w:val="0"/>
          <w:numId w:val="17"/>
        </w:numPr>
        <w:spacing w:after="50"/>
      </w:pPr>
      <w:r>
        <w:rPr>
          <w:b/>
          <w:bCs/>
        </w:rPr>
        <w:t>AC-203.4</w:t>
      </w:r>
      <w:r>
        <w:t xml:space="preserve"> </w:t>
      </w:r>
      <w:r>
        <w:rPr>
          <w:b/>
          <w:bCs/>
        </w:rPr>
        <w:t>Given</w:t>
      </w:r>
      <w:r>
        <w:t xml:space="preserve"> any band, </w:t>
      </w:r>
      <w:r>
        <w:rPr>
          <w:b/>
          <w:bCs/>
        </w:rPr>
        <w:t>then</w:t>
      </w:r>
      <w:r>
        <w:t xml:space="preserve"> the wording never promises admission.</w:t>
      </w:r>
    </w:p>
    <w:p w14:paraId="108E06E6" w14:textId="77777777" w:rsidR="000E3F0E" w:rsidRDefault="00BF01BF" w:rsidP="00BF01BF">
      <w:pPr>
        <w:pStyle w:val="ListParagraph"/>
        <w:numPr>
          <w:ilvl w:val="0"/>
          <w:numId w:val="17"/>
        </w:numPr>
        <w:spacing w:after="50"/>
      </w:pPr>
      <w:r>
        <w:rPr>
          <w:b/>
          <w:bCs/>
        </w:rPr>
        <w:t>AC-203.5</w:t>
      </w:r>
      <w:r>
        <w:t xml:space="preserve"> </w:t>
      </w:r>
      <w:r>
        <w:rPr>
          <w:i/>
          <w:iCs/>
        </w:rPr>
        <w:t>New (VR2).</w:t>
      </w:r>
      <w:r>
        <w:t xml:space="preserve"> </w:t>
      </w:r>
      <w:r>
        <w:rPr>
          <w:b/>
          <w:bCs/>
        </w:rPr>
        <w:t>Given</w:t>
      </w:r>
      <w:r>
        <w:t xml:space="preserve"> any screen that names a band, </w:t>
      </w:r>
      <w:r>
        <w:rPr>
          <w:b/>
          <w:bCs/>
        </w:rPr>
        <w:t>then</w:t>
      </w:r>
      <w:r>
        <w:t xml:space="preserve"> Safe, Likely and Reach are shown as </w:t>
      </w:r>
      <w:r>
        <w:rPr>
          <w:i/>
          <w:iCs/>
        </w:rPr>
        <w:t>Very likely</w:t>
      </w:r>
      <w:r>
        <w:t xml:space="preserve">, </w:t>
      </w:r>
      <w:r>
        <w:rPr>
          <w:i/>
          <w:iCs/>
        </w:rPr>
        <w:t>Possible</w:t>
      </w:r>
      <w:r>
        <w:t xml:space="preserve"> and </w:t>
      </w:r>
      <w:r>
        <w:rPr>
          <w:i/>
          <w:iCs/>
        </w:rPr>
        <w:t>Unlikely</w:t>
      </w:r>
      <w:r>
        <w:t xml:space="preserve"> in every interface language, each band tab on </w:t>
      </w:r>
      <w:r>
        <w:rPr>
          <w:i/>
          <w:iCs/>
        </w:rPr>
        <w:t>Courses</w:t>
      </w:r>
      <w:r>
        <w:t xml:space="preserve"> has a one-line meaning under it (for example "Above the latest cut-off, but not above every recent year"), and the band codes stored and sent by the server (SAFE, LIKELY, REACH) do not change.</w:t>
      </w:r>
    </w:p>
    <w:p w14:paraId="108E06E7" w14:textId="77777777" w:rsidR="000E3F0E" w:rsidRDefault="00BF01BF">
      <w:pPr>
        <w:pStyle w:val="Heading2"/>
        <w:keepNext/>
        <w:keepLines/>
      </w:pPr>
      <w:bookmarkStart w:id="44" w:name="_Toc242920405"/>
      <w:r>
        <w:t>5.4 US-204 Open a course page with sources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6E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E8"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E9"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EA"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EB"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EC"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ED" w14:textId="77777777" w:rsidR="000E3F0E" w:rsidRDefault="00BF01BF">
            <w:pPr>
              <w:spacing w:line="252" w:lineRule="auto"/>
            </w:pPr>
            <w:r>
              <w:rPr>
                <w:b/>
                <w:bCs/>
                <w:color w:val="FFFFFF"/>
                <w:sz w:val="19"/>
                <w:szCs w:val="19"/>
              </w:rPr>
              <w:t>Evidence</w:t>
            </w:r>
          </w:p>
        </w:tc>
      </w:tr>
      <w:tr w:rsidR="000E3F0E" w14:paraId="108E06F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EF"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F0"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F1"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F2" w14:textId="77777777" w:rsidR="000E3F0E" w:rsidRDefault="00BF01B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F3"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6F4" w14:textId="77777777" w:rsidR="000E3F0E" w:rsidRDefault="00BF01BF">
            <w:pPr>
              <w:spacing w:line="252" w:lineRule="auto"/>
            </w:pPr>
            <w:r>
              <w:rPr>
                <w:sz w:val="19"/>
                <w:szCs w:val="19"/>
              </w:rPr>
              <w:t>E6</w:t>
            </w:r>
          </w:p>
        </w:tc>
      </w:tr>
    </w:tbl>
    <w:p w14:paraId="108E06F6" w14:textId="77777777" w:rsidR="000E3F0E" w:rsidRDefault="000E3F0E">
      <w:pPr>
        <w:spacing w:after="100"/>
      </w:pPr>
    </w:p>
    <w:p w14:paraId="108E06F7"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108E06F8" w14:textId="77777777" w:rsidR="000E3F0E" w:rsidRDefault="00BF01BF">
      <w:pPr>
        <w:keepNext/>
        <w:spacing w:after="120"/>
      </w:pPr>
      <w:r>
        <w:rPr>
          <w:b/>
          <w:bCs/>
        </w:rPr>
        <w:t>Acceptance criteria</w:t>
      </w:r>
    </w:p>
    <w:p w14:paraId="108E06F9" w14:textId="77777777" w:rsidR="000E3F0E" w:rsidRDefault="00BF01BF" w:rsidP="00BF01BF">
      <w:pPr>
        <w:pStyle w:val="ListParagraph"/>
        <w:numPr>
          <w:ilvl w:val="0"/>
          <w:numId w:val="18"/>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108E06FA" w14:textId="77777777" w:rsidR="000E3F0E" w:rsidRDefault="00BF01BF" w:rsidP="00BF01BF">
      <w:pPr>
        <w:pStyle w:val="ListParagraph"/>
        <w:numPr>
          <w:ilvl w:val="0"/>
          <w:numId w:val="18"/>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108E06FB" w14:textId="77777777" w:rsidR="000E3F0E" w:rsidRDefault="00BF01BF" w:rsidP="00BF01BF">
      <w:pPr>
        <w:pStyle w:val="ListParagraph"/>
        <w:numPr>
          <w:ilvl w:val="0"/>
          <w:numId w:val="18"/>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108E06FC" w14:textId="77777777" w:rsidR="000E3F0E" w:rsidRDefault="00BF01BF">
      <w:pPr>
        <w:pStyle w:val="Heading2"/>
        <w:keepNext/>
        <w:keepLines/>
      </w:pPr>
      <w:bookmarkStart w:id="45" w:name="_Toc242920406"/>
      <w:r>
        <w:t>5.5 US-205 Filter and sort courses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70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FD"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FE"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6FF"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00"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01"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02" w14:textId="77777777" w:rsidR="000E3F0E" w:rsidRDefault="00BF01BF">
            <w:pPr>
              <w:spacing w:line="252" w:lineRule="auto"/>
            </w:pPr>
            <w:r>
              <w:rPr>
                <w:b/>
                <w:bCs/>
                <w:color w:val="FFFFFF"/>
                <w:sz w:val="19"/>
                <w:szCs w:val="19"/>
              </w:rPr>
              <w:t>Evidence</w:t>
            </w:r>
          </w:p>
        </w:tc>
      </w:tr>
      <w:tr w:rsidR="000E3F0E" w14:paraId="108E070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04"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05"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06"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07" w14:textId="77777777" w:rsidR="000E3F0E" w:rsidRDefault="00BF01B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08"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09" w14:textId="77777777" w:rsidR="000E3F0E" w:rsidRDefault="00BF01BF">
            <w:pPr>
              <w:spacing w:line="252" w:lineRule="auto"/>
            </w:pPr>
            <w:r>
              <w:rPr>
                <w:sz w:val="19"/>
                <w:szCs w:val="19"/>
              </w:rPr>
              <w:t>E2</w:t>
            </w:r>
          </w:p>
        </w:tc>
      </w:tr>
    </w:tbl>
    <w:p w14:paraId="108E070B" w14:textId="77777777" w:rsidR="000E3F0E" w:rsidRDefault="000E3F0E">
      <w:pPr>
        <w:spacing w:after="100"/>
      </w:pPr>
    </w:p>
    <w:p w14:paraId="108E070C"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108E070D" w14:textId="77777777" w:rsidR="000E3F0E" w:rsidRDefault="00BF01BF">
      <w:pPr>
        <w:keepNext/>
        <w:spacing w:after="120"/>
      </w:pPr>
      <w:r>
        <w:rPr>
          <w:b/>
          <w:bCs/>
        </w:rPr>
        <w:t>Acceptance criteria</w:t>
      </w:r>
    </w:p>
    <w:p w14:paraId="108E070E" w14:textId="77777777" w:rsidR="000E3F0E" w:rsidRDefault="00BF01BF" w:rsidP="00BF01BF">
      <w:pPr>
        <w:pStyle w:val="ListParagraph"/>
        <w:numPr>
          <w:ilvl w:val="0"/>
          <w:numId w:val="19"/>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108E070F" w14:textId="77777777" w:rsidR="000E3F0E" w:rsidRDefault="00BF01BF">
      <w:pPr>
        <w:pStyle w:val="Heading2"/>
        <w:keepNext/>
        <w:keepLines/>
      </w:pPr>
      <w:bookmarkStart w:id="46" w:name="_Toc242920407"/>
      <w:r>
        <w:t>5.6 US-206 Work backwards from a dream course</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0E3F0E" w14:paraId="108E0716"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10" w14:textId="77777777" w:rsidR="000E3F0E" w:rsidRDefault="00BF01BF">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11" w14:textId="77777777" w:rsidR="000E3F0E" w:rsidRDefault="00BF01BF">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12" w14:textId="77777777" w:rsidR="000E3F0E" w:rsidRDefault="00BF01BF">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13" w14:textId="77777777" w:rsidR="000E3F0E" w:rsidRDefault="00BF01BF">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14" w14:textId="77777777" w:rsidR="000E3F0E" w:rsidRDefault="00BF01BF">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15" w14:textId="77777777" w:rsidR="000E3F0E" w:rsidRDefault="00BF01BF">
            <w:pPr>
              <w:spacing w:line="252" w:lineRule="auto"/>
            </w:pPr>
            <w:r>
              <w:rPr>
                <w:b/>
                <w:bCs/>
                <w:color w:val="FFFFFF"/>
                <w:sz w:val="19"/>
                <w:szCs w:val="19"/>
              </w:rPr>
              <w:t>Evidence</w:t>
            </w:r>
          </w:p>
        </w:tc>
      </w:tr>
      <w:tr w:rsidR="000E3F0E" w14:paraId="108E071D"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17" w14:textId="77777777" w:rsidR="000E3F0E" w:rsidRDefault="00BF01BF">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18" w14:textId="77777777" w:rsidR="000E3F0E" w:rsidRDefault="00BF01BF">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19" w14:textId="77777777" w:rsidR="000E3F0E" w:rsidRDefault="00BF01BF">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1A" w14:textId="77777777" w:rsidR="000E3F0E" w:rsidRDefault="00BF01BF">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1B" w14:textId="77777777" w:rsidR="000E3F0E" w:rsidRDefault="00BF01BF">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1C" w14:textId="77777777" w:rsidR="000E3F0E" w:rsidRDefault="00BF01BF">
            <w:pPr>
              <w:spacing w:line="252" w:lineRule="auto"/>
            </w:pPr>
            <w:r>
              <w:rPr>
                <w:sz w:val="19"/>
                <w:szCs w:val="19"/>
              </w:rPr>
              <w:t>E2, E4, T1, S</w:t>
            </w:r>
          </w:p>
        </w:tc>
      </w:tr>
    </w:tbl>
    <w:p w14:paraId="108E071E" w14:textId="77777777" w:rsidR="000E3F0E" w:rsidRDefault="000E3F0E">
      <w:pPr>
        <w:spacing w:after="100"/>
      </w:pPr>
    </w:p>
    <w:p w14:paraId="108E071F"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108E0720" w14:textId="77777777" w:rsidR="000E3F0E" w:rsidRDefault="00BF01BF">
      <w:pPr>
        <w:keepNext/>
        <w:spacing w:after="120"/>
      </w:pPr>
      <w:r>
        <w:rPr>
          <w:b/>
          <w:bCs/>
        </w:rPr>
        <w:t>Acceptance criteria</w:t>
      </w:r>
    </w:p>
    <w:p w14:paraId="108E0721" w14:textId="77777777" w:rsidR="000E3F0E" w:rsidRDefault="00BF01BF" w:rsidP="00BF01BF">
      <w:pPr>
        <w:pStyle w:val="ListParagraph"/>
        <w:numPr>
          <w:ilvl w:val="0"/>
          <w:numId w:val="20"/>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108E0722" w14:textId="77777777" w:rsidR="000E3F0E" w:rsidRDefault="00BF01BF" w:rsidP="00BF01BF">
      <w:pPr>
        <w:pStyle w:val="ListParagraph"/>
        <w:numPr>
          <w:ilvl w:val="0"/>
          <w:numId w:val="20"/>
        </w:numPr>
        <w:spacing w:after="50"/>
      </w:pPr>
      <w:r>
        <w:rPr>
          <w:b/>
          <w:bCs/>
        </w:rPr>
        <w:t>AC-206.2</w:t>
      </w:r>
      <w:r>
        <w:t xml:space="preserve"> </w:t>
      </w:r>
      <w:r>
        <w:rPr>
          <w:b/>
          <w:bCs/>
        </w:rPr>
        <w:t>Then</w:t>
      </w:r>
      <w:r>
        <w:t xml:space="preserve"> I see up to 3 closest offerings in the same field that are Safe or Likely for me.</w:t>
      </w:r>
    </w:p>
    <w:p w14:paraId="108E0723" w14:textId="77777777" w:rsidR="000E3F0E" w:rsidRDefault="00BF01BF">
      <w:pPr>
        <w:pStyle w:val="Heading2"/>
        <w:keepNext/>
        <w:keepLines/>
      </w:pPr>
      <w:bookmarkStart w:id="47" w:name="_Toc242920408"/>
      <w:r>
        <w:lastRenderedPageBreak/>
        <w:t>5.7 US-207 Compare up to three courses</w:t>
      </w:r>
      <w:bookmarkEnd w:id="47"/>
    </w:p>
    <w:p w14:paraId="108E0724" w14:textId="77777777" w:rsidR="000E3F0E" w:rsidRDefault="00BF01BF">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983"/>
        <w:gridCol w:w="1377"/>
        <w:gridCol w:w="983"/>
        <w:gridCol w:w="1377"/>
        <w:gridCol w:w="3344"/>
      </w:tblGrid>
      <w:tr w:rsidR="000E3F0E" w14:paraId="108E072B"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25" w14:textId="77777777" w:rsidR="000E3F0E" w:rsidRDefault="00BF01BF">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26" w14:textId="77777777" w:rsidR="000E3F0E" w:rsidRDefault="00BF01BF">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27" w14:textId="77777777" w:rsidR="000E3F0E" w:rsidRDefault="00BF01BF">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28" w14:textId="77777777" w:rsidR="000E3F0E" w:rsidRDefault="00BF01BF">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29" w14:textId="77777777" w:rsidR="000E3F0E" w:rsidRDefault="00BF01BF">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2A" w14:textId="77777777" w:rsidR="000E3F0E" w:rsidRDefault="00BF01BF">
            <w:pPr>
              <w:spacing w:line="252" w:lineRule="auto"/>
            </w:pPr>
            <w:r>
              <w:rPr>
                <w:b/>
                <w:bCs/>
                <w:color w:val="FFFFFF"/>
                <w:sz w:val="19"/>
                <w:szCs w:val="19"/>
              </w:rPr>
              <w:t>Evidence</w:t>
            </w:r>
          </w:p>
        </w:tc>
      </w:tr>
      <w:tr w:rsidR="000E3F0E" w14:paraId="108E0732"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2C" w14:textId="77777777" w:rsidR="000E3F0E" w:rsidRDefault="00BF01BF">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2D" w14:textId="77777777" w:rsidR="000E3F0E" w:rsidRDefault="00BF01BF">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2E" w14:textId="77777777" w:rsidR="000E3F0E" w:rsidRDefault="00BF01BF">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2F" w14:textId="77777777" w:rsidR="000E3F0E" w:rsidRDefault="00BF01BF">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30" w14:textId="77777777" w:rsidR="000E3F0E" w:rsidRDefault="00BF01BF">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31" w14:textId="77777777" w:rsidR="000E3F0E" w:rsidRDefault="00BF01BF">
            <w:pPr>
              <w:spacing w:line="252" w:lineRule="auto"/>
            </w:pPr>
            <w:r>
              <w:rPr>
                <w:sz w:val="19"/>
                <w:szCs w:val="19"/>
              </w:rPr>
              <w:t>E2, E4, T1, S, VR</w:t>
            </w:r>
          </w:p>
        </w:tc>
      </w:tr>
    </w:tbl>
    <w:p w14:paraId="108E0733" w14:textId="77777777" w:rsidR="000E3F0E" w:rsidRDefault="000E3F0E">
      <w:pPr>
        <w:spacing w:after="100"/>
      </w:pPr>
    </w:p>
    <w:p w14:paraId="108E0734"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108E0735" w14:textId="77777777" w:rsidR="000E3F0E" w:rsidRDefault="00BF01BF">
      <w:pPr>
        <w:keepNext/>
        <w:spacing w:after="120"/>
      </w:pPr>
      <w:r>
        <w:rPr>
          <w:b/>
          <w:bCs/>
        </w:rPr>
        <w:t>Acceptance criteria</w:t>
      </w:r>
    </w:p>
    <w:p w14:paraId="108E0736" w14:textId="77777777" w:rsidR="000E3F0E" w:rsidRDefault="00BF01BF" w:rsidP="00BF01BF">
      <w:pPr>
        <w:pStyle w:val="ListParagraph"/>
        <w:numPr>
          <w:ilvl w:val="0"/>
          <w:numId w:val="21"/>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108E0737" w14:textId="77777777" w:rsidR="000E3F0E" w:rsidRDefault="00BF01BF" w:rsidP="00BF01BF">
      <w:pPr>
        <w:pStyle w:val="ListParagraph"/>
        <w:numPr>
          <w:ilvl w:val="0"/>
          <w:numId w:val="21"/>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108E0738" w14:textId="77777777" w:rsidR="000E3F0E" w:rsidRDefault="00BF01BF" w:rsidP="00BF01BF">
      <w:pPr>
        <w:pStyle w:val="ListParagraph"/>
        <w:numPr>
          <w:ilvl w:val="0"/>
          <w:numId w:val="21"/>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108E0739" w14:textId="77777777" w:rsidR="000E3F0E" w:rsidRDefault="00BF01BF" w:rsidP="00BF01BF">
      <w:pPr>
        <w:pStyle w:val="ListParagraph"/>
        <w:numPr>
          <w:ilvl w:val="0"/>
          <w:numId w:val="21"/>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108E073A" w14:textId="77777777" w:rsidR="000E3F0E" w:rsidRDefault="00BF01BF">
      <w:pPr>
        <w:pStyle w:val="Heading2"/>
        <w:keepNext/>
        <w:keepLines/>
      </w:pPr>
      <w:bookmarkStart w:id="48" w:name="_Toc242920409"/>
      <w:r>
        <w:t>5.8 US-208 See what living there costs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0E3F0E" w14:paraId="108E0741"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3B" w14:textId="77777777" w:rsidR="000E3F0E" w:rsidRDefault="00BF01BF">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3C" w14:textId="77777777" w:rsidR="000E3F0E" w:rsidRDefault="00BF01BF">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3D" w14:textId="77777777" w:rsidR="000E3F0E" w:rsidRDefault="00BF01BF">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3E" w14:textId="77777777" w:rsidR="000E3F0E" w:rsidRDefault="00BF01BF">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3F" w14:textId="77777777" w:rsidR="000E3F0E" w:rsidRDefault="00BF01BF">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40" w14:textId="77777777" w:rsidR="000E3F0E" w:rsidRDefault="00BF01BF">
            <w:pPr>
              <w:spacing w:line="252" w:lineRule="auto"/>
            </w:pPr>
            <w:r>
              <w:rPr>
                <w:b/>
                <w:bCs/>
                <w:color w:val="FFFFFF"/>
                <w:sz w:val="19"/>
                <w:szCs w:val="19"/>
              </w:rPr>
              <w:t>Evidence</w:t>
            </w:r>
          </w:p>
        </w:tc>
      </w:tr>
      <w:tr w:rsidR="000E3F0E" w14:paraId="108E0748"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42" w14:textId="77777777" w:rsidR="000E3F0E" w:rsidRDefault="00BF01BF">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43" w14:textId="77777777" w:rsidR="000E3F0E" w:rsidRDefault="00BF01BF">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44" w14:textId="77777777" w:rsidR="000E3F0E" w:rsidRDefault="00BF01BF">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45" w14:textId="77777777" w:rsidR="000E3F0E" w:rsidRDefault="00BF01BF">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46" w14:textId="77777777" w:rsidR="000E3F0E" w:rsidRDefault="00BF01BF">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47" w14:textId="77777777" w:rsidR="000E3F0E" w:rsidRDefault="00BF01BF">
            <w:pPr>
              <w:spacing w:line="252" w:lineRule="auto"/>
            </w:pPr>
            <w:r>
              <w:rPr>
                <w:sz w:val="19"/>
                <w:szCs w:val="19"/>
              </w:rPr>
              <w:t>E2, E4, T1, S</w:t>
            </w:r>
          </w:p>
        </w:tc>
      </w:tr>
    </w:tbl>
    <w:p w14:paraId="108E0749" w14:textId="77777777" w:rsidR="000E3F0E" w:rsidRDefault="000E3F0E">
      <w:pPr>
        <w:spacing w:after="100"/>
      </w:pPr>
    </w:p>
    <w:p w14:paraId="108E074A" w14:textId="77777777" w:rsidR="000E3F0E" w:rsidRDefault="00BF01BF">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108E074B" w14:textId="77777777" w:rsidR="000E3F0E" w:rsidRDefault="00BF01BF">
      <w:pPr>
        <w:keepNext/>
        <w:spacing w:after="120"/>
      </w:pPr>
      <w:r>
        <w:rPr>
          <w:b/>
          <w:bCs/>
        </w:rPr>
        <w:t>Acceptance criteria</w:t>
      </w:r>
    </w:p>
    <w:p w14:paraId="108E074C" w14:textId="77777777" w:rsidR="000E3F0E" w:rsidRDefault="00BF01BF" w:rsidP="00BF01BF">
      <w:pPr>
        <w:pStyle w:val="ListParagraph"/>
        <w:numPr>
          <w:ilvl w:val="0"/>
          <w:numId w:val="22"/>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108E074D" w14:textId="77777777" w:rsidR="000E3F0E" w:rsidRDefault="00BF01BF">
      <w:pPr>
        <w:pStyle w:val="Heading2"/>
        <w:keepNext/>
        <w:keepLines/>
      </w:pPr>
      <w:bookmarkStart w:id="49" w:name="_Toc242920410"/>
      <w:r>
        <w:t>5.9 US-209 Find a course by searching</w:t>
      </w:r>
      <w:bookmarkEnd w:id="49"/>
    </w:p>
    <w:p w14:paraId="108E074E" w14:textId="77777777" w:rsidR="000E3F0E" w:rsidRDefault="00BF01BF">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75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4F"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50"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51"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52"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53"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54" w14:textId="77777777" w:rsidR="000E3F0E" w:rsidRDefault="00BF01BF">
            <w:pPr>
              <w:spacing w:line="252" w:lineRule="auto"/>
            </w:pPr>
            <w:r>
              <w:rPr>
                <w:b/>
                <w:bCs/>
                <w:color w:val="FFFFFF"/>
                <w:sz w:val="19"/>
                <w:szCs w:val="19"/>
              </w:rPr>
              <w:t>Evidence</w:t>
            </w:r>
          </w:p>
        </w:tc>
      </w:tr>
      <w:tr w:rsidR="000E3F0E" w14:paraId="108E075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56"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57"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58"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59" w14:textId="77777777" w:rsidR="000E3F0E" w:rsidRDefault="00BF01B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5A"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5B" w14:textId="77777777" w:rsidR="000E3F0E" w:rsidRDefault="00BF01BF">
            <w:pPr>
              <w:spacing w:line="252" w:lineRule="auto"/>
            </w:pPr>
            <w:r>
              <w:rPr>
                <w:sz w:val="19"/>
                <w:szCs w:val="19"/>
              </w:rPr>
              <w:t>E2, VR</w:t>
            </w:r>
          </w:p>
        </w:tc>
      </w:tr>
    </w:tbl>
    <w:p w14:paraId="108E075D" w14:textId="77777777" w:rsidR="000E3F0E" w:rsidRDefault="000E3F0E">
      <w:pPr>
        <w:spacing w:after="100"/>
      </w:pPr>
    </w:p>
    <w:p w14:paraId="108E075E"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108E075F" w14:textId="77777777" w:rsidR="000E3F0E" w:rsidRDefault="00BF01BF">
      <w:pPr>
        <w:keepNext/>
        <w:spacing w:after="120"/>
      </w:pPr>
      <w:r>
        <w:rPr>
          <w:b/>
          <w:bCs/>
        </w:rPr>
        <w:t>Acceptance criteria</w:t>
      </w:r>
    </w:p>
    <w:p w14:paraId="108E0760" w14:textId="77777777" w:rsidR="000E3F0E" w:rsidRDefault="00BF01BF" w:rsidP="00BF01BF">
      <w:pPr>
        <w:pStyle w:val="ListParagraph"/>
        <w:numPr>
          <w:ilvl w:val="0"/>
          <w:numId w:val="23"/>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108E0761" w14:textId="77777777" w:rsidR="000E3F0E" w:rsidRDefault="00BF01BF">
      <w:pPr>
        <w:pStyle w:val="Heading2"/>
        <w:keepNext/>
        <w:keepLines/>
      </w:pPr>
      <w:bookmarkStart w:id="50" w:name="_Toc242920411"/>
      <w:r>
        <w:t>5.10 US-210 See official facts about the university</w:t>
      </w:r>
      <w:bookmarkEnd w:id="50"/>
    </w:p>
    <w:p w14:paraId="108E0762" w14:textId="77777777" w:rsidR="000E3F0E" w:rsidRDefault="00BF01BF">
      <w:pPr>
        <w:spacing w:after="120"/>
      </w:pPr>
      <w:r>
        <w:rPr>
          <w:i/>
          <w:iCs/>
        </w:rPr>
        <w:t>New (CR-008).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790"/>
        <w:gridCol w:w="4108"/>
        <w:gridCol w:w="790"/>
        <w:gridCol w:w="1106"/>
        <w:gridCol w:w="1580"/>
      </w:tblGrid>
      <w:tr w:rsidR="000E3F0E" w14:paraId="108E0769"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63" w14:textId="77777777" w:rsidR="000E3F0E" w:rsidRDefault="00BF01BF">
            <w:pPr>
              <w:spacing w:line="252" w:lineRule="auto"/>
            </w:pPr>
            <w:r>
              <w:rPr>
                <w:b/>
                <w:bCs/>
                <w:color w:val="FFFFFF"/>
                <w:sz w:val="19"/>
                <w:szCs w:val="19"/>
              </w:rPr>
              <w:lastRenderedPageBreak/>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64" w14:textId="77777777" w:rsidR="000E3F0E" w:rsidRDefault="00BF01BF">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65" w14:textId="77777777" w:rsidR="000E3F0E" w:rsidRDefault="00BF01BF">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66" w14:textId="77777777" w:rsidR="000E3F0E" w:rsidRDefault="00BF01BF">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67" w14:textId="77777777" w:rsidR="000E3F0E" w:rsidRDefault="00BF01BF">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68" w14:textId="77777777" w:rsidR="000E3F0E" w:rsidRDefault="00BF01BF">
            <w:pPr>
              <w:spacing w:line="252" w:lineRule="auto"/>
            </w:pPr>
            <w:r>
              <w:rPr>
                <w:b/>
                <w:bCs/>
                <w:color w:val="FFFFFF"/>
                <w:sz w:val="19"/>
                <w:szCs w:val="19"/>
              </w:rPr>
              <w:t>Evidence</w:t>
            </w:r>
          </w:p>
        </w:tc>
      </w:tr>
      <w:tr w:rsidR="000E3F0E" w14:paraId="108E0770"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6A" w14:textId="77777777" w:rsidR="000E3F0E" w:rsidRDefault="00BF01BF">
            <w:pPr>
              <w:spacing w:line="252" w:lineRule="auto"/>
            </w:pPr>
            <w:r>
              <w:rPr>
                <w:sz w:val="19"/>
                <w:szCs w:val="19"/>
              </w:rPr>
              <w:t>Could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6B" w14:textId="77777777" w:rsidR="000E3F0E" w:rsidRDefault="00BF01BF">
            <w:pPr>
              <w:spacing w:line="252" w:lineRule="auto"/>
            </w:pPr>
            <w:r>
              <w:rPr>
                <w:sz w:val="19"/>
                <w:szCs w:val="19"/>
              </w:rPr>
              <w:t>3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6C" w14:textId="77777777" w:rsidR="000E3F0E" w:rsidRDefault="00BF01BF">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6D" w14:textId="77777777" w:rsidR="000E3F0E" w:rsidRDefault="00BF01BF">
            <w:pPr>
              <w:spacing w:line="252" w:lineRule="auto"/>
            </w:pPr>
            <w:r>
              <w:rPr>
                <w:sz w:val="19"/>
                <w:szCs w:val="19"/>
              </w:rPr>
              <w:t>EP2</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6E" w14:textId="77777777" w:rsidR="000E3F0E" w:rsidRDefault="00BF01BF">
            <w:pPr>
              <w:spacing w:line="252" w:lineRule="auto"/>
            </w:pPr>
            <w:r>
              <w:rPr>
                <w:sz w:val="19"/>
                <w:szCs w:val="19"/>
              </w:rPr>
              <w:t>P1, P3</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6F" w14:textId="77777777" w:rsidR="000E3F0E" w:rsidRDefault="00BF01BF">
            <w:pPr>
              <w:spacing w:line="252" w:lineRule="auto"/>
            </w:pPr>
            <w:r>
              <w:rPr>
                <w:sz w:val="19"/>
                <w:szCs w:val="19"/>
              </w:rPr>
              <w:t>E2, CR-008</w:t>
            </w:r>
          </w:p>
        </w:tc>
      </w:tr>
    </w:tbl>
    <w:p w14:paraId="108E0771" w14:textId="77777777" w:rsidR="000E3F0E" w:rsidRDefault="000E3F0E">
      <w:pPr>
        <w:spacing w:after="100"/>
      </w:pPr>
    </w:p>
    <w:p w14:paraId="108E0772" w14:textId="77777777" w:rsidR="000E3F0E" w:rsidRDefault="00BF01BF">
      <w:pPr>
        <w:pBdr>
          <w:left w:val="single" w:sz="24" w:space="8" w:color="006B5F"/>
        </w:pBdr>
        <w:shd w:val="clear" w:color="auto" w:fill="EAF4F1"/>
        <w:spacing w:before="60" w:after="120"/>
        <w:ind w:left="227" w:right="113"/>
      </w:pPr>
      <w:r>
        <w:rPr>
          <w:b/>
          <w:bCs/>
        </w:rPr>
        <w:t>As a</w:t>
      </w:r>
      <w:r>
        <w:t xml:space="preserve"> student choosing between universities, </w:t>
      </w:r>
      <w:r>
        <w:rPr>
          <w:b/>
          <w:bCs/>
        </w:rPr>
        <w:t>I want</w:t>
      </w:r>
      <w:r>
        <w:t xml:space="preserve"> official facts about the university on each course page, </w:t>
      </w:r>
      <w:r>
        <w:rPr>
          <w:b/>
          <w:bCs/>
        </w:rPr>
        <w:t>so that</w:t>
      </w:r>
      <w:r>
        <w:t xml:space="preserve"> I compare campuses with numbers instead of hearsay (E2: "no proper place to get the information").</w:t>
      </w:r>
    </w:p>
    <w:p w14:paraId="108E0773" w14:textId="77777777" w:rsidR="000E3F0E" w:rsidRDefault="00BF01BF">
      <w:pPr>
        <w:keepNext/>
        <w:spacing w:after="120"/>
      </w:pPr>
      <w:r>
        <w:rPr>
          <w:b/>
          <w:bCs/>
        </w:rPr>
        <w:t>Acceptance criteria</w:t>
      </w:r>
    </w:p>
    <w:p w14:paraId="108E0774" w14:textId="77777777" w:rsidR="000E3F0E" w:rsidRDefault="00BF01BF" w:rsidP="00BF01BF">
      <w:pPr>
        <w:pStyle w:val="ListParagraph"/>
        <w:numPr>
          <w:ilvl w:val="0"/>
          <w:numId w:val="24"/>
        </w:numPr>
        <w:spacing w:after="50"/>
      </w:pPr>
      <w:r>
        <w:rPr>
          <w:b/>
          <w:bCs/>
        </w:rPr>
        <w:t>AC-210.1</w:t>
      </w:r>
      <w:r>
        <w:t xml:space="preserve"> </w:t>
      </w:r>
      <w:r>
        <w:rPr>
          <w:b/>
          <w:bCs/>
        </w:rPr>
        <w:t>Given</w:t>
      </w:r>
      <w:r>
        <w:t xml:space="preserve"> a course page, </w:t>
      </w:r>
      <w:r>
        <w:rPr>
          <w:b/>
          <w:bCs/>
        </w:rPr>
        <w:t>then</w:t>
      </w:r>
      <w:r>
        <w:t xml:space="preserve"> a </w:t>
      </w:r>
      <w:r>
        <w:rPr>
          <w:i/>
          <w:iCs/>
        </w:rPr>
        <w:t>University facts</w:t>
      </w:r>
      <w:r>
        <w:t xml:space="preserve"> card shows, for the course's university or institute, the students admitted for 2023/24, the undergraduates in 2024, the permanent hostel places and the share of undergraduates they can house, the Mahapola and Bursary recipients, and the graduates of 2024, wherever the UGC report gives them.</w:t>
      </w:r>
    </w:p>
    <w:p w14:paraId="108E0775" w14:textId="77777777" w:rsidR="000E3F0E" w:rsidRDefault="00BF01BF" w:rsidP="00BF01BF">
      <w:pPr>
        <w:pStyle w:val="ListParagraph"/>
        <w:numPr>
          <w:ilvl w:val="0"/>
          <w:numId w:val="24"/>
        </w:numPr>
        <w:spacing w:after="50"/>
      </w:pPr>
      <w:r>
        <w:rPr>
          <w:b/>
          <w:bCs/>
        </w:rPr>
        <w:t>AC-210.2</w:t>
      </w:r>
      <w:r>
        <w:t xml:space="preserve"> </w:t>
      </w:r>
      <w:r>
        <w:rPr>
          <w:b/>
          <w:bCs/>
        </w:rPr>
        <w:t>Given</w:t>
      </w:r>
      <w:r>
        <w:t xml:space="preserve"> any fact on the card, </w:t>
      </w:r>
      <w:r>
        <w:rPr>
          <w:b/>
          <w:bCs/>
        </w:rPr>
        <w:t>then</w:t>
      </w:r>
      <w:r>
        <w:t xml:space="preserve"> it names its table and page in the UGC report </w:t>
      </w:r>
      <w:r>
        <w:rPr>
          <w:i/>
          <w:iCs/>
        </w:rPr>
        <w:t>Sri Lanka University Statistics 2024</w:t>
      </w:r>
      <w:r>
        <w:t xml:space="preserve"> and links to that page of the official PDF on the UGC website.</w:t>
      </w:r>
    </w:p>
    <w:p w14:paraId="108E0776" w14:textId="77777777" w:rsidR="000E3F0E" w:rsidRDefault="00BF01BF" w:rsidP="00BF01BF">
      <w:pPr>
        <w:pStyle w:val="ListParagraph"/>
        <w:numPr>
          <w:ilvl w:val="0"/>
          <w:numId w:val="24"/>
        </w:numPr>
        <w:spacing w:after="50"/>
      </w:pPr>
      <w:r>
        <w:rPr>
          <w:b/>
          <w:bCs/>
        </w:rPr>
        <w:t>AC-210.3</w:t>
      </w:r>
      <w:r>
        <w:t xml:space="preserve"> </w:t>
      </w:r>
      <w:r>
        <w:rPr>
          <w:b/>
          <w:bCs/>
        </w:rPr>
        <w:t>Given</w:t>
      </w:r>
      <w:r>
        <w:t xml:space="preserve"> the report's own caveats, </w:t>
      </w:r>
      <w:r>
        <w:rPr>
          <w:b/>
          <w:bCs/>
        </w:rPr>
        <w:t>then</w:t>
      </w:r>
      <w:r>
        <w:t xml:space="preserve"> they are shown with the number: 2024 figures are provisional; a count is lower where faculties did not submit figures; university totals include their campuses; and where the report says "Information not submitted", no number is shown, never a zero.</w:t>
      </w:r>
    </w:p>
    <w:p w14:paraId="108E0777" w14:textId="77777777" w:rsidR="000E3F0E" w:rsidRDefault="00BF01BF">
      <w:pPr>
        <w:pStyle w:val="Heading2"/>
        <w:keepNext/>
        <w:keepLines/>
      </w:pPr>
      <w:bookmarkStart w:id="51" w:name="_Toc242920412"/>
      <w:r>
        <w:t>5.11 US-211 See a course's aptitude test on its page</w:t>
      </w:r>
      <w:bookmarkEnd w:id="51"/>
    </w:p>
    <w:p w14:paraId="108E0778" w14:textId="77777777" w:rsidR="000E3F0E" w:rsidRDefault="00BF01BF">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5"/>
        <w:gridCol w:w="753"/>
        <w:gridCol w:w="3915"/>
        <w:gridCol w:w="753"/>
        <w:gridCol w:w="1054"/>
        <w:gridCol w:w="1958"/>
      </w:tblGrid>
      <w:tr w:rsidR="000E3F0E" w14:paraId="108E077F" w14:textId="77777777">
        <w:tblPrEx>
          <w:tblCellMar>
            <w:top w:w="0" w:type="dxa"/>
            <w:bottom w:w="0" w:type="dxa"/>
          </w:tblCellMar>
        </w:tblPrEx>
        <w:trPr>
          <w:cantSplit/>
          <w:tblHeader/>
        </w:trPr>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79" w14:textId="77777777" w:rsidR="000E3F0E" w:rsidRDefault="00BF01BF">
            <w:pPr>
              <w:spacing w:line="252" w:lineRule="auto"/>
            </w:pPr>
            <w:r>
              <w:rPr>
                <w:b/>
                <w:bCs/>
                <w:color w:val="FFFFFF"/>
                <w:sz w:val="19"/>
                <w:szCs w:val="19"/>
              </w:rPr>
              <w:t>Priority</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7A" w14:textId="77777777" w:rsidR="000E3F0E" w:rsidRDefault="00BF01BF">
            <w:pPr>
              <w:spacing w:line="252" w:lineRule="auto"/>
            </w:pPr>
            <w:r>
              <w:rPr>
                <w:b/>
                <w:bCs/>
                <w:color w:val="FFFFFF"/>
                <w:sz w:val="19"/>
                <w:szCs w:val="19"/>
              </w:rPr>
              <w:t>Size</w:t>
            </w:r>
          </w:p>
        </w:tc>
        <w:tc>
          <w:tcPr>
            <w:tcW w:w="3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7B" w14:textId="77777777" w:rsidR="000E3F0E" w:rsidRDefault="00BF01BF">
            <w:pPr>
              <w:spacing w:line="252" w:lineRule="auto"/>
            </w:pPr>
            <w:r>
              <w:rPr>
                <w:b/>
                <w:bCs/>
                <w:color w:val="FFFFFF"/>
                <w:sz w:val="19"/>
                <w:szCs w:val="19"/>
              </w:rPr>
              <w:t>Release</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7C" w14:textId="77777777" w:rsidR="000E3F0E" w:rsidRDefault="00BF01BF">
            <w:pPr>
              <w:spacing w:line="252" w:lineRule="auto"/>
            </w:pPr>
            <w:r>
              <w:rPr>
                <w:b/>
                <w:bCs/>
                <w:color w:val="FFFFFF"/>
                <w:sz w:val="19"/>
                <w:szCs w:val="19"/>
              </w:rPr>
              <w:t>Epic</w:t>
            </w:r>
          </w:p>
        </w:tc>
        <w:tc>
          <w:tcPr>
            <w:tcW w:w="10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7D" w14:textId="77777777" w:rsidR="000E3F0E" w:rsidRDefault="00BF01BF">
            <w:pPr>
              <w:spacing w:line="252" w:lineRule="auto"/>
            </w:pPr>
            <w:r>
              <w:rPr>
                <w:b/>
                <w:bCs/>
                <w:color w:val="FFFFFF"/>
                <w:sz w:val="19"/>
                <w:szCs w:val="19"/>
              </w:rPr>
              <w:t>Persona</w:t>
            </w:r>
          </w:p>
        </w:tc>
        <w:tc>
          <w:tcPr>
            <w:tcW w:w="19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7E" w14:textId="77777777" w:rsidR="000E3F0E" w:rsidRDefault="00BF01BF">
            <w:pPr>
              <w:spacing w:line="252" w:lineRule="auto"/>
            </w:pPr>
            <w:r>
              <w:rPr>
                <w:b/>
                <w:bCs/>
                <w:color w:val="FFFFFF"/>
                <w:sz w:val="19"/>
                <w:szCs w:val="19"/>
              </w:rPr>
              <w:t>Evidence</w:t>
            </w:r>
          </w:p>
        </w:tc>
      </w:tr>
      <w:tr w:rsidR="000E3F0E" w14:paraId="108E0786" w14:textId="77777777">
        <w:tblPrEx>
          <w:tblCellMar>
            <w:top w:w="0" w:type="dxa"/>
            <w:bottom w:w="0" w:type="dxa"/>
          </w:tblCellMar>
        </w:tblPrEx>
        <w:trPr>
          <w:cantSplit/>
        </w:trPr>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80" w14:textId="77777777" w:rsidR="000E3F0E" w:rsidRDefault="00BF01BF">
            <w:pPr>
              <w:spacing w:line="252" w:lineRule="auto"/>
            </w:pPr>
            <w:r>
              <w:rPr>
                <w:sz w:val="19"/>
                <w:szCs w:val="19"/>
              </w:rPr>
              <w:t>Should</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81" w14:textId="77777777" w:rsidR="000E3F0E" w:rsidRDefault="00BF01BF">
            <w:pPr>
              <w:spacing w:line="252" w:lineRule="auto"/>
            </w:pPr>
            <w:r>
              <w:rPr>
                <w:sz w:val="19"/>
                <w:szCs w:val="19"/>
              </w:rPr>
              <w:t>2 pts</w:t>
            </w:r>
          </w:p>
        </w:tc>
        <w:tc>
          <w:tcPr>
            <w:tcW w:w="3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82" w14:textId="77777777" w:rsidR="000E3F0E" w:rsidRDefault="00BF01BF">
            <w:pPr>
              <w:spacing w:line="252" w:lineRule="auto"/>
            </w:pPr>
            <w:r>
              <w:rPr>
                <w:sz w:val="19"/>
                <w:szCs w:val="19"/>
              </w:rPr>
              <w:t>R2 (delivered 15 Oct 2026)</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83" w14:textId="77777777" w:rsidR="000E3F0E" w:rsidRDefault="00BF01BF">
            <w:pPr>
              <w:spacing w:line="252" w:lineRule="auto"/>
            </w:pPr>
            <w:r>
              <w:rPr>
                <w:sz w:val="19"/>
                <w:szCs w:val="19"/>
              </w:rPr>
              <w:t>EP2</w:t>
            </w:r>
          </w:p>
        </w:tc>
        <w:tc>
          <w:tcPr>
            <w:tcW w:w="10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84" w14:textId="77777777" w:rsidR="000E3F0E" w:rsidRDefault="00BF01BF">
            <w:pPr>
              <w:spacing w:line="252" w:lineRule="auto"/>
            </w:pPr>
            <w:r>
              <w:rPr>
                <w:sz w:val="19"/>
                <w:szCs w:val="19"/>
              </w:rPr>
              <w:t>P1</w:t>
            </w:r>
          </w:p>
        </w:tc>
        <w:tc>
          <w:tcPr>
            <w:tcW w:w="19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85" w14:textId="77777777" w:rsidR="000E3F0E" w:rsidRDefault="00BF01BF">
            <w:pPr>
              <w:spacing w:line="252" w:lineRule="auto"/>
            </w:pPr>
            <w:r>
              <w:rPr>
                <w:sz w:val="19"/>
                <w:szCs w:val="19"/>
              </w:rPr>
              <w:t>T1, S, CR-009</w:t>
            </w:r>
          </w:p>
        </w:tc>
      </w:tr>
    </w:tbl>
    <w:p w14:paraId="108E0787" w14:textId="77777777" w:rsidR="000E3F0E" w:rsidRDefault="000E3F0E">
      <w:pPr>
        <w:spacing w:after="100"/>
      </w:pPr>
    </w:p>
    <w:p w14:paraId="108E0788" w14:textId="77777777" w:rsidR="000E3F0E" w:rsidRDefault="00BF01BF">
      <w:pPr>
        <w:pBdr>
          <w:left w:val="single" w:sz="24" w:space="8" w:color="006B5F"/>
        </w:pBdr>
        <w:shd w:val="clear" w:color="auto" w:fill="EAF4F1"/>
        <w:spacing w:before="60" w:after="120"/>
        <w:ind w:left="227" w:right="113"/>
      </w:pPr>
      <w:r>
        <w:rPr>
          <w:b/>
          <w:bCs/>
        </w:rPr>
        <w:t>As a</w:t>
      </w:r>
      <w:r>
        <w:t xml:space="preserve"> student looking at a course that needs an aptitude or practical test, </w:t>
      </w:r>
      <w:r>
        <w:rPr>
          <w:b/>
          <w:bCs/>
        </w:rPr>
        <w:t>I want</w:t>
      </w:r>
      <w:r>
        <w:t xml:space="preserve"> its page to show the official notice and dates of that test, </w:t>
      </w:r>
      <w:r>
        <w:rPr>
          <w:b/>
          <w:bCs/>
        </w:rPr>
        <w:t>so that</w:t>
      </w:r>
      <w:r>
        <w:t xml:space="preserve"> I do not lose the course by missing the test (screen S: "I missed the architecture aptitude test").</w:t>
      </w:r>
    </w:p>
    <w:p w14:paraId="108E0789" w14:textId="77777777" w:rsidR="000E3F0E" w:rsidRDefault="00BF01BF">
      <w:pPr>
        <w:keepNext/>
        <w:spacing w:after="120"/>
      </w:pPr>
      <w:r>
        <w:rPr>
          <w:b/>
          <w:bCs/>
        </w:rPr>
        <w:t>Acceptance criteria</w:t>
      </w:r>
    </w:p>
    <w:p w14:paraId="108E078A" w14:textId="77777777" w:rsidR="000E3F0E" w:rsidRDefault="00BF01BF" w:rsidP="00BF01BF">
      <w:pPr>
        <w:pStyle w:val="ListParagraph"/>
        <w:numPr>
          <w:ilvl w:val="0"/>
          <w:numId w:val="25"/>
        </w:numPr>
        <w:spacing w:after="50"/>
      </w:pPr>
      <w:r>
        <w:rPr>
          <w:b/>
          <w:bCs/>
        </w:rPr>
        <w:t>AC-211.1</w:t>
      </w:r>
      <w:r>
        <w:t xml:space="preserve"> </w:t>
      </w:r>
      <w:r>
        <w:rPr>
          <w:b/>
          <w:bCs/>
        </w:rPr>
        <w:t>Given</w:t>
      </w:r>
      <w:r>
        <w:t xml:space="preserve"> one of the 24 offerings that need an aptitude or practical test (BR-025), </w:t>
      </w:r>
      <w:r>
        <w:rPr>
          <w:b/>
          <w:bCs/>
        </w:rPr>
        <w:t>then</w:t>
      </w:r>
      <w:r>
        <w:t xml:space="preserve"> its course page shows an </w:t>
      </w:r>
      <w:r>
        <w:rPr>
          <w:i/>
          <w:iCs/>
        </w:rPr>
        <w:t>Aptitude test</w:t>
      </w:r>
      <w:r>
        <w:t xml:space="preserve"> card with the university that runs the test, the application and test dates from its official notice, and a link to that notice.</w:t>
      </w:r>
    </w:p>
    <w:p w14:paraId="108E078B" w14:textId="77777777" w:rsidR="000E3F0E" w:rsidRDefault="00BF01BF" w:rsidP="00BF01BF">
      <w:pPr>
        <w:pStyle w:val="ListParagraph"/>
        <w:numPr>
          <w:ilvl w:val="0"/>
          <w:numId w:val="25"/>
        </w:numPr>
        <w:spacing w:after="50"/>
      </w:pPr>
      <w:r>
        <w:rPr>
          <w:b/>
          <w:bCs/>
        </w:rPr>
        <w:t>AC-211.2</w:t>
      </w:r>
      <w:r>
        <w:t xml:space="preserve"> </w:t>
      </w:r>
      <w:r>
        <w:rPr>
          <w:b/>
          <w:bCs/>
        </w:rPr>
        <w:t>Given</w:t>
      </w:r>
      <w:r>
        <w:t xml:space="preserve"> the dates on the card are the last intake's and have passed (Sri Lanka date), </w:t>
      </w:r>
      <w:r>
        <w:rPr>
          <w:b/>
          <w:bCs/>
        </w:rPr>
        <w:t>then</w:t>
      </w:r>
      <w:r>
        <w:t xml:space="preserve"> they are labelled as the last intake's and in the past, with a note that the university announces the next dates; no date for the next intake is estimated.</w:t>
      </w:r>
    </w:p>
    <w:p w14:paraId="108E078C" w14:textId="77777777" w:rsidR="000E3F0E" w:rsidRDefault="00BF01BF" w:rsidP="00BF01BF">
      <w:pPr>
        <w:pStyle w:val="ListParagraph"/>
        <w:numPr>
          <w:ilvl w:val="0"/>
          <w:numId w:val="25"/>
        </w:numPr>
        <w:spacing w:after="50"/>
      </w:pPr>
      <w:r>
        <w:rPr>
          <w:b/>
          <w:bCs/>
        </w:rPr>
        <w:t>AC-211.3</w:t>
      </w:r>
      <w:r>
        <w:t xml:space="preserve"> </w:t>
      </w:r>
      <w:r>
        <w:rPr>
          <w:b/>
          <w:bCs/>
        </w:rPr>
        <w:t>Given</w:t>
      </w:r>
      <w:r>
        <w:t xml:space="preserve"> a course whose test is one joint practical test held at other universities, </w:t>
      </w:r>
      <w:r>
        <w:rPr>
          <w:b/>
          <w:bCs/>
        </w:rPr>
        <w:t>then</w:t>
      </w:r>
      <w:r>
        <w:t xml:space="preserve"> the card says so and links to the official notices of the universities that hold it.</w:t>
      </w:r>
    </w:p>
    <w:p w14:paraId="108E078D" w14:textId="77777777" w:rsidR="000E3F0E" w:rsidRDefault="00BF01BF" w:rsidP="00BF01BF">
      <w:pPr>
        <w:pStyle w:val="ListParagraph"/>
        <w:numPr>
          <w:ilvl w:val="0"/>
          <w:numId w:val="25"/>
        </w:numPr>
        <w:spacing w:after="50"/>
      </w:pPr>
      <w:r>
        <w:rPr>
          <w:b/>
          <w:bCs/>
        </w:rPr>
        <w:t>AC-211.4</w:t>
      </w:r>
      <w:r>
        <w:t xml:space="preserve"> </w:t>
      </w:r>
      <w:r>
        <w:rPr>
          <w:b/>
          <w:bCs/>
        </w:rPr>
        <w:t>Given</w:t>
      </w:r>
      <w:r>
        <w:t xml:space="preserve"> a course without a test, </w:t>
      </w:r>
      <w:r>
        <w:rPr>
          <w:b/>
          <w:bCs/>
        </w:rPr>
        <w:t>then</w:t>
      </w:r>
      <w:r>
        <w:t xml:space="preserve"> no aptitude card is shown; </w:t>
      </w:r>
      <w:r>
        <w:rPr>
          <w:b/>
          <w:bCs/>
        </w:rPr>
        <w:t>and given</w:t>
      </w:r>
      <w:r>
        <w:t xml:space="preserve"> any card, every link is an official https page of the university.</w:t>
      </w:r>
    </w:p>
    <w:p w14:paraId="108E078E" w14:textId="77777777" w:rsidR="000E3F0E" w:rsidRDefault="00BF01BF">
      <w:pPr>
        <w:pStyle w:val="Heading1"/>
        <w:keepNext/>
        <w:keepLines/>
        <w:pageBreakBefore/>
      </w:pPr>
      <w:bookmarkStart w:id="52" w:name="_Toc242920413"/>
      <w:r>
        <w:lastRenderedPageBreak/>
        <w:t>6 Epic EP3: Preference list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79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78F"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90" w14:textId="77777777" w:rsidR="000E3F0E" w:rsidRDefault="00BF01BF">
            <w:pPr>
              <w:spacing w:line="252" w:lineRule="auto"/>
            </w:pPr>
            <w:r>
              <w:rPr>
                <w:sz w:val="19"/>
                <w:szCs w:val="19"/>
              </w:rPr>
              <w:t>Prevent the single most expensive mistake: a badly ordered UGC preference list.</w:t>
            </w:r>
          </w:p>
        </w:tc>
      </w:tr>
      <w:tr w:rsidR="000E3F0E" w14:paraId="108E079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792"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93" w14:textId="77777777" w:rsidR="000E3F0E" w:rsidRDefault="00BF01BF">
            <w:pPr>
              <w:spacing w:line="252" w:lineRule="auto"/>
            </w:pPr>
            <w:r>
              <w:rPr>
                <w:sz w:val="19"/>
                <w:szCs w:val="19"/>
              </w:rPr>
              <w:t>E4 ("I missed one course... life altering"), T1 (no tool checks order), S: Preference list, UGC form.</w:t>
            </w:r>
          </w:p>
        </w:tc>
      </w:tr>
    </w:tbl>
    <w:p w14:paraId="108E0795" w14:textId="77777777" w:rsidR="000E3F0E" w:rsidRDefault="000E3F0E">
      <w:pPr>
        <w:spacing w:after="100"/>
      </w:pPr>
    </w:p>
    <w:p w14:paraId="108E0796" w14:textId="77777777" w:rsidR="000E3F0E" w:rsidRDefault="00BF01BF">
      <w:pPr>
        <w:pStyle w:val="Heading2"/>
        <w:keepNext/>
        <w:keepLines/>
      </w:pPr>
      <w:bookmarkStart w:id="53" w:name="_Toc242920414"/>
      <w:r>
        <w:t>6.1 US-301 Build my preference list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79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97"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98"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99"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9A"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9B"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9C" w14:textId="77777777" w:rsidR="000E3F0E" w:rsidRDefault="00BF01BF">
            <w:pPr>
              <w:spacing w:line="252" w:lineRule="auto"/>
            </w:pPr>
            <w:r>
              <w:rPr>
                <w:b/>
                <w:bCs/>
                <w:color w:val="FFFFFF"/>
                <w:sz w:val="19"/>
                <w:szCs w:val="19"/>
              </w:rPr>
              <w:t>Evidence</w:t>
            </w:r>
          </w:p>
        </w:tc>
      </w:tr>
      <w:tr w:rsidR="000E3F0E" w14:paraId="108E07A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9E"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9F"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A0"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A1" w14:textId="77777777" w:rsidR="000E3F0E" w:rsidRDefault="00BF01BF">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A2"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A3" w14:textId="77777777" w:rsidR="000E3F0E" w:rsidRDefault="00BF01BF">
            <w:pPr>
              <w:spacing w:line="252" w:lineRule="auto"/>
            </w:pPr>
            <w:r>
              <w:rPr>
                <w:sz w:val="19"/>
                <w:szCs w:val="19"/>
              </w:rPr>
              <w:t>E4</w:t>
            </w:r>
          </w:p>
        </w:tc>
      </w:tr>
    </w:tbl>
    <w:p w14:paraId="108E07A5" w14:textId="77777777" w:rsidR="000E3F0E" w:rsidRDefault="000E3F0E">
      <w:pPr>
        <w:spacing w:after="100"/>
      </w:pPr>
    </w:p>
    <w:p w14:paraId="108E07A6"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108E07A7" w14:textId="77777777" w:rsidR="000E3F0E" w:rsidRDefault="00BF01BF">
      <w:pPr>
        <w:keepNext/>
        <w:spacing w:after="120"/>
      </w:pPr>
      <w:r>
        <w:rPr>
          <w:b/>
          <w:bCs/>
        </w:rPr>
        <w:t>Acceptance criteria</w:t>
      </w:r>
    </w:p>
    <w:p w14:paraId="108E07A8" w14:textId="77777777" w:rsidR="000E3F0E" w:rsidRDefault="00BF01BF" w:rsidP="00BF01BF">
      <w:pPr>
        <w:pStyle w:val="ListParagraph"/>
        <w:numPr>
          <w:ilvl w:val="0"/>
          <w:numId w:val="26"/>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108E07A9" w14:textId="77777777" w:rsidR="000E3F0E" w:rsidRDefault="00BF01BF" w:rsidP="00BF01BF">
      <w:pPr>
        <w:pStyle w:val="ListParagraph"/>
        <w:numPr>
          <w:ilvl w:val="0"/>
          <w:numId w:val="26"/>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108E07AA" w14:textId="77777777" w:rsidR="000E3F0E" w:rsidRDefault="00BF01BF" w:rsidP="00BF01BF">
      <w:pPr>
        <w:pStyle w:val="ListParagraph"/>
        <w:numPr>
          <w:ilvl w:val="0"/>
          <w:numId w:val="26"/>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108E07AB" w14:textId="77777777" w:rsidR="000E3F0E" w:rsidRDefault="00BF01BF">
      <w:pPr>
        <w:pStyle w:val="Heading2"/>
        <w:keepNext/>
        <w:keepLines/>
      </w:pPr>
      <w:bookmarkStart w:id="54" w:name="_Toc242920415"/>
      <w:r>
        <w:t>6.2 US-302 Get warned about a bad order</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7B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AC"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AD"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AE"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AF"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B0"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B1" w14:textId="77777777" w:rsidR="000E3F0E" w:rsidRDefault="00BF01BF">
            <w:pPr>
              <w:spacing w:line="252" w:lineRule="auto"/>
            </w:pPr>
            <w:r>
              <w:rPr>
                <w:b/>
                <w:bCs/>
                <w:color w:val="FFFFFF"/>
                <w:sz w:val="19"/>
                <w:szCs w:val="19"/>
              </w:rPr>
              <w:t>Evidence</w:t>
            </w:r>
          </w:p>
        </w:tc>
      </w:tr>
      <w:tr w:rsidR="000E3F0E" w14:paraId="108E07B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B3"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B4" w14:textId="77777777" w:rsidR="000E3F0E" w:rsidRDefault="00BF01B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B5"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B6" w14:textId="77777777" w:rsidR="000E3F0E" w:rsidRDefault="00BF01BF">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B7"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B8" w14:textId="77777777" w:rsidR="000E3F0E" w:rsidRDefault="00BF01BF">
            <w:pPr>
              <w:spacing w:line="252" w:lineRule="auto"/>
            </w:pPr>
            <w:r>
              <w:rPr>
                <w:sz w:val="19"/>
                <w:szCs w:val="19"/>
              </w:rPr>
              <w:t>E4, T1</w:t>
            </w:r>
          </w:p>
        </w:tc>
      </w:tr>
    </w:tbl>
    <w:p w14:paraId="108E07BA" w14:textId="77777777" w:rsidR="000E3F0E" w:rsidRDefault="000E3F0E">
      <w:pPr>
        <w:spacing w:after="100"/>
      </w:pPr>
    </w:p>
    <w:p w14:paraId="108E07BB"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be warned when a Safe choice sits above a course I want more, </w:t>
      </w:r>
      <w:r>
        <w:rPr>
          <w:b/>
          <w:bCs/>
        </w:rPr>
        <w:t>so that</w:t>
      </w:r>
      <w:r>
        <w:t xml:space="preserve"> I am not placed in it and locked out of my preferred course.</w:t>
      </w:r>
    </w:p>
    <w:p w14:paraId="108E07BC" w14:textId="77777777" w:rsidR="000E3F0E" w:rsidRDefault="00BF01BF">
      <w:pPr>
        <w:keepNext/>
        <w:spacing w:after="120"/>
      </w:pPr>
      <w:r>
        <w:rPr>
          <w:b/>
          <w:bCs/>
        </w:rPr>
        <w:t>Acceptance criteria</w:t>
      </w:r>
    </w:p>
    <w:p w14:paraId="108E07BD" w14:textId="77777777" w:rsidR="000E3F0E" w:rsidRDefault="00BF01BF" w:rsidP="00BF01BF">
      <w:pPr>
        <w:pStyle w:val="ListParagraph"/>
        <w:numPr>
          <w:ilvl w:val="0"/>
          <w:numId w:val="27"/>
        </w:numPr>
        <w:spacing w:after="50"/>
      </w:pPr>
      <w:r>
        <w:rPr>
          <w:b/>
          <w:bCs/>
        </w:rPr>
        <w:t>AC-302.1</w:t>
      </w:r>
      <w:r>
        <w:t xml:space="preserve"> </w:t>
      </w:r>
      <w:r>
        <w:rPr>
          <w:b/>
          <w:bCs/>
        </w:rPr>
        <w:t>Given</w:t>
      </w:r>
      <w:r>
        <w:t xml:space="preserve"> a Safe offering ranked above a Likely or Reach offering, </w:t>
      </w:r>
      <w:r>
        <w:rPr>
          <w:b/>
          <w:bCs/>
        </w:rPr>
        <w:t>then</w:t>
      </w:r>
      <w:r>
        <w:t xml:space="preserve"> a warning explains, in plain words, that I'd be placed in the Safe one if I qualify for both.</w:t>
      </w:r>
    </w:p>
    <w:p w14:paraId="108E07BE" w14:textId="77777777" w:rsidR="000E3F0E" w:rsidRDefault="00BF01BF" w:rsidP="00BF01BF">
      <w:pPr>
        <w:pStyle w:val="ListParagraph"/>
        <w:numPr>
          <w:ilvl w:val="0"/>
          <w:numId w:val="27"/>
        </w:numPr>
        <w:spacing w:after="50"/>
      </w:pPr>
      <w:r>
        <w:rPr>
          <w:b/>
          <w:bCs/>
        </w:rPr>
        <w:t>AC-302.2</w:t>
      </w:r>
      <w:r>
        <w:t xml:space="preserve"> </w:t>
      </w:r>
      <w:r>
        <w:rPr>
          <w:b/>
          <w:bCs/>
        </w:rPr>
        <w:t>Given</w:t>
      </w:r>
      <w:r>
        <w:t xml:space="preserve"> my list has no Safe choice at all, </w:t>
      </w:r>
      <w:r>
        <w:rPr>
          <w:b/>
          <w:bCs/>
        </w:rPr>
        <w:t>then</w:t>
      </w:r>
      <w:r>
        <w:t xml:space="preserve"> I am warned that I may not be placed anywhere.</w:t>
      </w:r>
    </w:p>
    <w:p w14:paraId="108E07BF" w14:textId="77777777" w:rsidR="000E3F0E" w:rsidRDefault="00BF01BF" w:rsidP="00BF01BF">
      <w:pPr>
        <w:pStyle w:val="ListParagraph"/>
        <w:numPr>
          <w:ilvl w:val="0"/>
          <w:numId w:val="27"/>
        </w:numPr>
        <w:spacing w:after="50"/>
      </w:pPr>
      <w:r>
        <w:rPr>
          <w:b/>
          <w:bCs/>
        </w:rPr>
        <w:t>AC-302.3</w:t>
      </w:r>
      <w:r>
        <w:t xml:space="preserve"> </w:t>
      </w:r>
      <w:r>
        <w:rPr>
          <w:b/>
          <w:bCs/>
        </w:rPr>
        <w:t>Given</w:t>
      </w:r>
      <w:r>
        <w:t xml:space="preserve"> I tap </w:t>
      </w:r>
      <w:r>
        <w:rPr>
          <w:i/>
          <w:iCs/>
        </w:rPr>
        <w:t>Fix order for me</w:t>
      </w:r>
      <w:r>
        <w:t xml:space="preserve">, </w:t>
      </w:r>
      <w:r>
        <w:rPr>
          <w:b/>
          <w:bCs/>
        </w:rPr>
        <w:t>then</w:t>
      </w:r>
      <w:r>
        <w:t xml:space="preserve"> a suggested order is shown that keeps my most-wanted choices first and Safe choices last, and I must confirm it.</w:t>
      </w:r>
    </w:p>
    <w:p w14:paraId="108E07C0" w14:textId="77777777" w:rsidR="000E3F0E" w:rsidRDefault="00BF01BF">
      <w:pPr>
        <w:pStyle w:val="Heading2"/>
        <w:keepNext/>
        <w:keepLines/>
      </w:pPr>
      <w:bookmarkStart w:id="55" w:name="_Toc242920416"/>
      <w:r>
        <w:t>6.3 US-303 Copy uni-codes in order</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7C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C1"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C2"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C3"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C4"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C5"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C6" w14:textId="77777777" w:rsidR="000E3F0E" w:rsidRDefault="00BF01BF">
            <w:pPr>
              <w:spacing w:line="252" w:lineRule="auto"/>
            </w:pPr>
            <w:r>
              <w:rPr>
                <w:b/>
                <w:bCs/>
                <w:color w:val="FFFFFF"/>
                <w:sz w:val="19"/>
                <w:szCs w:val="19"/>
              </w:rPr>
              <w:t>Evidence</w:t>
            </w:r>
          </w:p>
        </w:tc>
      </w:tr>
      <w:tr w:rsidR="000E3F0E" w14:paraId="108E07C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C8"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C9" w14:textId="77777777" w:rsidR="000E3F0E" w:rsidRDefault="00BF01BF">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CA"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CB" w14:textId="77777777" w:rsidR="000E3F0E" w:rsidRDefault="00BF01BF">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CC"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CD" w14:textId="77777777" w:rsidR="000E3F0E" w:rsidRDefault="00BF01BF">
            <w:pPr>
              <w:spacing w:line="252" w:lineRule="auto"/>
            </w:pPr>
            <w:r>
              <w:rPr>
                <w:sz w:val="19"/>
                <w:szCs w:val="19"/>
              </w:rPr>
              <w:t>E4</w:t>
            </w:r>
          </w:p>
        </w:tc>
      </w:tr>
    </w:tbl>
    <w:p w14:paraId="108E07CF" w14:textId="77777777" w:rsidR="000E3F0E" w:rsidRDefault="000E3F0E">
      <w:pPr>
        <w:spacing w:after="100"/>
      </w:pPr>
    </w:p>
    <w:p w14:paraId="108E07D0"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108E07D1" w14:textId="77777777" w:rsidR="000E3F0E" w:rsidRDefault="00BF01BF">
      <w:pPr>
        <w:keepNext/>
        <w:spacing w:after="120"/>
      </w:pPr>
      <w:r>
        <w:rPr>
          <w:b/>
          <w:bCs/>
        </w:rPr>
        <w:t>Acceptance criteria</w:t>
      </w:r>
    </w:p>
    <w:p w14:paraId="108E07D2" w14:textId="77777777" w:rsidR="000E3F0E" w:rsidRDefault="00BF01BF" w:rsidP="00BF01BF">
      <w:pPr>
        <w:pStyle w:val="ListParagraph"/>
        <w:numPr>
          <w:ilvl w:val="0"/>
          <w:numId w:val="28"/>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108E07D3" w14:textId="77777777" w:rsidR="000E3F0E" w:rsidRDefault="00BF01BF">
      <w:pPr>
        <w:pStyle w:val="Heading2"/>
        <w:keepNext/>
        <w:keepLines/>
      </w:pPr>
      <w:bookmarkStart w:id="56" w:name="_Toc242920417"/>
      <w:r>
        <w:lastRenderedPageBreak/>
        <w:t>6.4 US-304 Learn the UGC form step by step</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7D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D4"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D5"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D6"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D7"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D8"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D9" w14:textId="77777777" w:rsidR="000E3F0E" w:rsidRDefault="00BF01BF">
            <w:pPr>
              <w:spacing w:line="252" w:lineRule="auto"/>
            </w:pPr>
            <w:r>
              <w:rPr>
                <w:b/>
                <w:bCs/>
                <w:color w:val="FFFFFF"/>
                <w:sz w:val="19"/>
                <w:szCs w:val="19"/>
              </w:rPr>
              <w:t>Evidence</w:t>
            </w:r>
          </w:p>
        </w:tc>
      </w:tr>
      <w:tr w:rsidR="000E3F0E" w14:paraId="108E07E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DB"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DC"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DD"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DE" w14:textId="77777777" w:rsidR="000E3F0E" w:rsidRDefault="00BF01BF">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DF"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E0" w14:textId="77777777" w:rsidR="000E3F0E" w:rsidRDefault="00BF01BF">
            <w:pPr>
              <w:spacing w:line="252" w:lineRule="auto"/>
            </w:pPr>
            <w:r>
              <w:rPr>
                <w:sz w:val="19"/>
                <w:szCs w:val="19"/>
              </w:rPr>
              <w:t>E4</w:t>
            </w:r>
          </w:p>
        </w:tc>
      </w:tr>
    </w:tbl>
    <w:p w14:paraId="108E07E2" w14:textId="77777777" w:rsidR="000E3F0E" w:rsidRDefault="000E3F0E">
      <w:pPr>
        <w:spacing w:after="100"/>
      </w:pPr>
    </w:p>
    <w:p w14:paraId="108E07E3" w14:textId="77777777" w:rsidR="000E3F0E" w:rsidRDefault="00BF01BF">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108E07E4" w14:textId="77777777" w:rsidR="000E3F0E" w:rsidRDefault="00BF01BF">
      <w:pPr>
        <w:keepNext/>
        <w:spacing w:after="120"/>
      </w:pPr>
      <w:r>
        <w:rPr>
          <w:b/>
          <w:bCs/>
        </w:rPr>
        <w:t>Acceptance criteria</w:t>
      </w:r>
    </w:p>
    <w:p w14:paraId="108E07E5" w14:textId="77777777" w:rsidR="000E3F0E" w:rsidRDefault="00BF01BF" w:rsidP="00BF01BF">
      <w:pPr>
        <w:pStyle w:val="ListParagraph"/>
        <w:numPr>
          <w:ilvl w:val="0"/>
          <w:numId w:val="29"/>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108E07E6" w14:textId="77777777" w:rsidR="000E3F0E" w:rsidRDefault="00BF01BF">
      <w:pPr>
        <w:pStyle w:val="Heading2"/>
        <w:keepNext/>
        <w:keepLines/>
      </w:pPr>
      <w:bookmarkStart w:id="57" w:name="_Toc242920418"/>
      <w:r>
        <w:t>6.5 US-305 Select several courses at once</w:t>
      </w:r>
      <w:bookmarkEnd w:id="57"/>
    </w:p>
    <w:p w14:paraId="108E07E7" w14:textId="77777777" w:rsidR="000E3F0E" w:rsidRDefault="00BF01BF">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7EE"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E8"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E9"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EA"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EB"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EC"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7ED" w14:textId="77777777" w:rsidR="000E3F0E" w:rsidRDefault="00BF01BF">
            <w:pPr>
              <w:spacing w:line="252" w:lineRule="auto"/>
            </w:pPr>
            <w:r>
              <w:rPr>
                <w:b/>
                <w:bCs/>
                <w:color w:val="FFFFFF"/>
                <w:sz w:val="19"/>
                <w:szCs w:val="19"/>
              </w:rPr>
              <w:t>Evidence</w:t>
            </w:r>
          </w:p>
        </w:tc>
      </w:tr>
      <w:tr w:rsidR="000E3F0E" w14:paraId="108E07F5"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EF" w14:textId="77777777" w:rsidR="000E3F0E" w:rsidRDefault="00BF01BF">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F0" w14:textId="77777777" w:rsidR="000E3F0E" w:rsidRDefault="00BF01B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F1"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F2" w14:textId="77777777" w:rsidR="000E3F0E" w:rsidRDefault="00BF01BF">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F3"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F4" w14:textId="77777777" w:rsidR="000E3F0E" w:rsidRDefault="00BF01BF">
            <w:pPr>
              <w:spacing w:line="252" w:lineRule="auto"/>
            </w:pPr>
            <w:r>
              <w:rPr>
                <w:sz w:val="19"/>
                <w:szCs w:val="19"/>
              </w:rPr>
              <w:t>VR, CR-006</w:t>
            </w:r>
          </w:p>
        </w:tc>
      </w:tr>
    </w:tbl>
    <w:p w14:paraId="108E07F6" w14:textId="77777777" w:rsidR="000E3F0E" w:rsidRDefault="000E3F0E">
      <w:pPr>
        <w:spacing w:after="100"/>
      </w:pPr>
    </w:p>
    <w:p w14:paraId="108E07F7"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w:t>
      </w:r>
      <w:r>
        <w:t>them in one step instead of one by one.</w:t>
      </w:r>
    </w:p>
    <w:p w14:paraId="108E07F8" w14:textId="77777777" w:rsidR="000E3F0E" w:rsidRDefault="00BF01BF">
      <w:pPr>
        <w:keepNext/>
        <w:spacing w:after="120"/>
      </w:pPr>
      <w:r>
        <w:rPr>
          <w:b/>
          <w:bCs/>
        </w:rPr>
        <w:t>Acceptance criteria</w:t>
      </w:r>
    </w:p>
    <w:p w14:paraId="108E07F9" w14:textId="77777777" w:rsidR="000E3F0E" w:rsidRDefault="00BF01BF" w:rsidP="00BF01BF">
      <w:pPr>
        <w:pStyle w:val="ListParagraph"/>
        <w:numPr>
          <w:ilvl w:val="0"/>
          <w:numId w:val="30"/>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108E07FA" w14:textId="77777777" w:rsidR="000E3F0E" w:rsidRDefault="00BF01BF" w:rsidP="00BF01BF">
      <w:pPr>
        <w:pStyle w:val="ListParagraph"/>
        <w:numPr>
          <w:ilvl w:val="0"/>
          <w:numId w:val="30"/>
        </w:numPr>
        <w:spacing w:after="50"/>
      </w:pPr>
      <w:r>
        <w:rPr>
          <w:b/>
          <w:bCs/>
        </w:rPr>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108E07FB" w14:textId="77777777" w:rsidR="000E3F0E" w:rsidRDefault="00BF01BF" w:rsidP="00BF01BF">
      <w:pPr>
        <w:pStyle w:val="ListParagraph"/>
        <w:numPr>
          <w:ilvl w:val="0"/>
          <w:numId w:val="30"/>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108E07FC" w14:textId="77777777" w:rsidR="000E3F0E" w:rsidRDefault="00BF01BF">
      <w:pPr>
        <w:pStyle w:val="Heading1"/>
        <w:keepNext/>
        <w:keepLines/>
        <w:pageBreakBefore/>
      </w:pPr>
      <w:bookmarkStart w:id="58" w:name="_Toc242920419"/>
      <w:r>
        <w:lastRenderedPageBreak/>
        <w:t>7 Epic EP4: Journey and deadlines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7F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7FD"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7FE" w14:textId="77777777" w:rsidR="000E3F0E" w:rsidRDefault="00BF01BF">
            <w:pPr>
              <w:spacing w:line="252" w:lineRule="auto"/>
            </w:pPr>
            <w:r>
              <w:rPr>
                <w:sz w:val="19"/>
                <w:szCs w:val="19"/>
              </w:rPr>
              <w:t>The student never misses a date, including the ones nobody tells them about.</w:t>
            </w:r>
          </w:p>
        </w:tc>
      </w:tr>
      <w:tr w:rsidR="000E3F0E" w14:paraId="108E080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800"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01" w14:textId="77777777" w:rsidR="000E3F0E" w:rsidRDefault="00BF01BF">
            <w:pPr>
              <w:spacing w:line="252" w:lineRule="auto"/>
            </w:pPr>
            <w:r>
              <w:rPr>
                <w:sz w:val="19"/>
                <w:szCs w:val="19"/>
              </w:rPr>
              <w:t>E1, E3, S: Journey, Aptitude tests, Special intake, Timeline.</w:t>
            </w:r>
          </w:p>
        </w:tc>
      </w:tr>
    </w:tbl>
    <w:p w14:paraId="108E0803" w14:textId="77777777" w:rsidR="000E3F0E" w:rsidRDefault="000E3F0E">
      <w:pPr>
        <w:spacing w:after="100"/>
      </w:pPr>
    </w:p>
    <w:p w14:paraId="108E0804" w14:textId="77777777" w:rsidR="000E3F0E" w:rsidRDefault="00BF01BF">
      <w:pPr>
        <w:pStyle w:val="Heading2"/>
        <w:keepNext/>
        <w:keepLines/>
      </w:pPr>
      <w:bookmarkStart w:id="59" w:name="_Toc242920420"/>
      <w:r>
        <w:t>7.1 US-401 See my journey with the next step first</w:t>
      </w:r>
      <w:bookmarkEnd w:id="59"/>
    </w:p>
    <w:p w14:paraId="108E0805" w14:textId="77777777" w:rsidR="000E3F0E" w:rsidRDefault="00BF01BF">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964"/>
        <w:gridCol w:w="1349"/>
        <w:gridCol w:w="964"/>
        <w:gridCol w:w="1349"/>
        <w:gridCol w:w="3470"/>
      </w:tblGrid>
      <w:tr w:rsidR="000E3F0E" w14:paraId="108E080C"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06" w14:textId="77777777" w:rsidR="000E3F0E" w:rsidRDefault="00BF01BF">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07" w14:textId="77777777" w:rsidR="000E3F0E" w:rsidRDefault="00BF01BF">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08" w14:textId="77777777" w:rsidR="000E3F0E" w:rsidRDefault="00BF01BF">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09" w14:textId="77777777" w:rsidR="000E3F0E" w:rsidRDefault="00BF01BF">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0A" w14:textId="77777777" w:rsidR="000E3F0E" w:rsidRDefault="00BF01BF">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0B" w14:textId="77777777" w:rsidR="000E3F0E" w:rsidRDefault="00BF01BF">
            <w:pPr>
              <w:spacing w:line="252" w:lineRule="auto"/>
            </w:pPr>
            <w:r>
              <w:rPr>
                <w:b/>
                <w:bCs/>
                <w:color w:val="FFFFFF"/>
                <w:sz w:val="19"/>
                <w:szCs w:val="19"/>
              </w:rPr>
              <w:t>Evidence</w:t>
            </w:r>
          </w:p>
        </w:tc>
      </w:tr>
      <w:tr w:rsidR="000E3F0E" w14:paraId="108E0813"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0D" w14:textId="77777777" w:rsidR="000E3F0E" w:rsidRDefault="00BF01BF">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0E" w14:textId="77777777" w:rsidR="000E3F0E" w:rsidRDefault="00BF01BF">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0F" w14:textId="77777777" w:rsidR="000E3F0E" w:rsidRDefault="00BF01BF">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10" w14:textId="77777777" w:rsidR="000E3F0E" w:rsidRDefault="00BF01BF">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11" w14:textId="77777777" w:rsidR="000E3F0E" w:rsidRDefault="00BF01BF">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12" w14:textId="77777777" w:rsidR="000E3F0E" w:rsidRDefault="00BF01BF">
            <w:pPr>
              <w:spacing w:line="252" w:lineRule="auto"/>
            </w:pPr>
            <w:r>
              <w:rPr>
                <w:sz w:val="19"/>
                <w:szCs w:val="19"/>
              </w:rPr>
              <w:t>E5, CR-002, CR-006</w:t>
            </w:r>
          </w:p>
        </w:tc>
      </w:tr>
    </w:tbl>
    <w:p w14:paraId="108E0814" w14:textId="77777777" w:rsidR="000E3F0E" w:rsidRDefault="000E3F0E">
      <w:pPr>
        <w:spacing w:after="100"/>
      </w:pPr>
    </w:p>
    <w:p w14:paraId="108E0815"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108E0816" w14:textId="77777777" w:rsidR="000E3F0E" w:rsidRDefault="00BF01BF">
      <w:pPr>
        <w:keepNext/>
        <w:spacing w:after="120"/>
      </w:pPr>
      <w:r>
        <w:rPr>
          <w:b/>
          <w:bCs/>
        </w:rPr>
        <w:t>Acceptance criteria</w:t>
      </w:r>
    </w:p>
    <w:p w14:paraId="108E0817" w14:textId="77777777" w:rsidR="000E3F0E" w:rsidRDefault="00BF01BF" w:rsidP="00BF01BF">
      <w:pPr>
        <w:pStyle w:val="ListParagraph"/>
        <w:numPr>
          <w:ilvl w:val="0"/>
          <w:numId w:val="31"/>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108E0818" w14:textId="77777777" w:rsidR="000E3F0E" w:rsidRDefault="00BF01BF" w:rsidP="00BF01BF">
      <w:pPr>
        <w:pStyle w:val="ListParagraph"/>
        <w:numPr>
          <w:ilvl w:val="0"/>
          <w:numId w:val="31"/>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108E0819" w14:textId="77777777" w:rsidR="000E3F0E" w:rsidRDefault="00BF01BF">
      <w:pPr>
        <w:pStyle w:val="Heading2"/>
        <w:keepNext/>
        <w:keepLines/>
      </w:pPr>
      <w:bookmarkStart w:id="60" w:name="_Toc242920421"/>
      <w:r>
        <w:t>7.2 US-402 Know whether a date is confirmed or estimated</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82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1A"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1B"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1C"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1D"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1E"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1F" w14:textId="77777777" w:rsidR="000E3F0E" w:rsidRDefault="00BF01BF">
            <w:pPr>
              <w:spacing w:line="252" w:lineRule="auto"/>
            </w:pPr>
            <w:r>
              <w:rPr>
                <w:b/>
                <w:bCs/>
                <w:color w:val="FFFFFF"/>
                <w:sz w:val="19"/>
                <w:szCs w:val="19"/>
              </w:rPr>
              <w:t>Evidence</w:t>
            </w:r>
          </w:p>
        </w:tc>
      </w:tr>
      <w:tr w:rsidR="000E3F0E" w14:paraId="108E082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21"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22"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23"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24" w14:textId="77777777" w:rsidR="000E3F0E" w:rsidRDefault="00BF01BF">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25"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26" w14:textId="77777777" w:rsidR="000E3F0E" w:rsidRDefault="00BF01BF">
            <w:pPr>
              <w:spacing w:line="252" w:lineRule="auto"/>
            </w:pPr>
            <w:r>
              <w:rPr>
                <w:sz w:val="19"/>
                <w:szCs w:val="19"/>
              </w:rPr>
              <w:t>T1</w:t>
            </w:r>
          </w:p>
        </w:tc>
      </w:tr>
    </w:tbl>
    <w:p w14:paraId="108E0828" w14:textId="77777777" w:rsidR="000E3F0E" w:rsidRDefault="000E3F0E">
      <w:pPr>
        <w:spacing w:after="100"/>
      </w:pPr>
    </w:p>
    <w:p w14:paraId="108E0829"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108E082A" w14:textId="77777777" w:rsidR="000E3F0E" w:rsidRDefault="00BF01BF">
      <w:pPr>
        <w:keepNext/>
        <w:spacing w:after="120"/>
      </w:pPr>
      <w:r>
        <w:rPr>
          <w:b/>
          <w:bCs/>
        </w:rPr>
        <w:t>Acceptance criteria</w:t>
      </w:r>
    </w:p>
    <w:p w14:paraId="108E082B" w14:textId="77777777" w:rsidR="000E3F0E" w:rsidRDefault="00BF01BF" w:rsidP="00BF01BF">
      <w:pPr>
        <w:pStyle w:val="ListParagraph"/>
        <w:numPr>
          <w:ilvl w:val="0"/>
          <w:numId w:val="3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108E082C" w14:textId="77777777" w:rsidR="000E3F0E" w:rsidRDefault="00BF01BF" w:rsidP="00BF01BF">
      <w:pPr>
        <w:pStyle w:val="ListParagraph"/>
        <w:numPr>
          <w:ilvl w:val="0"/>
          <w:numId w:val="32"/>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108E082D" w14:textId="77777777" w:rsidR="000E3F0E" w:rsidRDefault="00BF01BF" w:rsidP="00BF01BF">
      <w:pPr>
        <w:pStyle w:val="ListParagraph"/>
        <w:numPr>
          <w:ilvl w:val="0"/>
          <w:numId w:val="32"/>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108E082E" w14:textId="77777777" w:rsidR="000E3F0E" w:rsidRDefault="00BF01BF">
      <w:pPr>
        <w:pStyle w:val="Heading2"/>
        <w:keepNext/>
        <w:keepLines/>
      </w:pPr>
      <w:bookmarkStart w:id="61" w:name="_Toc242920422"/>
      <w:r>
        <w:t>7.3 US-403 Be told about aptitude tests for courses on my list</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83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2F"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30"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31"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32"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33"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34" w14:textId="77777777" w:rsidR="000E3F0E" w:rsidRDefault="00BF01BF">
            <w:pPr>
              <w:spacing w:line="252" w:lineRule="auto"/>
            </w:pPr>
            <w:r>
              <w:rPr>
                <w:b/>
                <w:bCs/>
                <w:color w:val="FFFFFF"/>
                <w:sz w:val="19"/>
                <w:szCs w:val="19"/>
              </w:rPr>
              <w:t>Evidence</w:t>
            </w:r>
          </w:p>
        </w:tc>
      </w:tr>
      <w:tr w:rsidR="000E3F0E" w14:paraId="108E083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36"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37"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38"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39" w14:textId="77777777" w:rsidR="000E3F0E" w:rsidRDefault="00BF01BF">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3A"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3B" w14:textId="77777777" w:rsidR="000E3F0E" w:rsidRDefault="00BF01BF">
            <w:pPr>
              <w:spacing w:line="252" w:lineRule="auto"/>
            </w:pPr>
            <w:r>
              <w:rPr>
                <w:sz w:val="19"/>
                <w:szCs w:val="19"/>
              </w:rPr>
              <w:t>T1</w:t>
            </w:r>
          </w:p>
        </w:tc>
      </w:tr>
    </w:tbl>
    <w:p w14:paraId="108E083D" w14:textId="77777777" w:rsidR="000E3F0E" w:rsidRDefault="000E3F0E">
      <w:pPr>
        <w:spacing w:after="100"/>
      </w:pPr>
    </w:p>
    <w:p w14:paraId="108E083E"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108E083F" w14:textId="77777777" w:rsidR="000E3F0E" w:rsidRDefault="00BF01BF">
      <w:pPr>
        <w:keepNext/>
        <w:spacing w:after="120"/>
      </w:pPr>
      <w:r>
        <w:rPr>
          <w:b/>
          <w:bCs/>
        </w:rPr>
        <w:lastRenderedPageBreak/>
        <w:t>Acceptance criteria</w:t>
      </w:r>
    </w:p>
    <w:p w14:paraId="108E0840" w14:textId="77777777" w:rsidR="000E3F0E" w:rsidRDefault="00BF01BF" w:rsidP="00BF01BF">
      <w:pPr>
        <w:pStyle w:val="ListParagraph"/>
        <w:numPr>
          <w:ilvl w:val="0"/>
          <w:numId w:val="3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108E0841" w14:textId="77777777" w:rsidR="000E3F0E" w:rsidRDefault="00BF01BF">
      <w:pPr>
        <w:pStyle w:val="Heading2"/>
        <w:keepNext/>
        <w:keepLines/>
      </w:pPr>
      <w:bookmarkStart w:id="62" w:name="_Toc242920423"/>
      <w:r>
        <w:t>7.4 US-404 Get reminders before deadlines</w:t>
      </w:r>
      <w:bookmarkEnd w:id="62"/>
    </w:p>
    <w:p w14:paraId="108E0842" w14:textId="77777777" w:rsidR="000E3F0E" w:rsidRDefault="00BF01BF">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983"/>
        <w:gridCol w:w="1377"/>
        <w:gridCol w:w="983"/>
        <w:gridCol w:w="1377"/>
        <w:gridCol w:w="3344"/>
      </w:tblGrid>
      <w:tr w:rsidR="000E3F0E" w14:paraId="108E0849"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43" w14:textId="77777777" w:rsidR="000E3F0E" w:rsidRDefault="00BF01BF">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44" w14:textId="77777777" w:rsidR="000E3F0E" w:rsidRDefault="00BF01BF">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45" w14:textId="77777777" w:rsidR="000E3F0E" w:rsidRDefault="00BF01BF">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46" w14:textId="77777777" w:rsidR="000E3F0E" w:rsidRDefault="00BF01BF">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47" w14:textId="77777777" w:rsidR="000E3F0E" w:rsidRDefault="00BF01BF">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48" w14:textId="77777777" w:rsidR="000E3F0E" w:rsidRDefault="00BF01BF">
            <w:pPr>
              <w:spacing w:line="252" w:lineRule="auto"/>
            </w:pPr>
            <w:r>
              <w:rPr>
                <w:b/>
                <w:bCs/>
                <w:color w:val="FFFFFF"/>
                <w:sz w:val="19"/>
                <w:szCs w:val="19"/>
              </w:rPr>
              <w:t>Evidence</w:t>
            </w:r>
          </w:p>
        </w:tc>
      </w:tr>
      <w:tr w:rsidR="000E3F0E" w14:paraId="108E0850"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4A" w14:textId="77777777" w:rsidR="000E3F0E" w:rsidRDefault="00BF01BF">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4B" w14:textId="77777777" w:rsidR="000E3F0E" w:rsidRDefault="00BF01BF">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4C" w14:textId="77777777" w:rsidR="000E3F0E" w:rsidRDefault="00BF01BF">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4D" w14:textId="77777777" w:rsidR="000E3F0E" w:rsidRDefault="00BF01BF">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4E" w14:textId="77777777" w:rsidR="000E3F0E" w:rsidRDefault="00BF01BF">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4F" w14:textId="77777777" w:rsidR="000E3F0E" w:rsidRDefault="00BF01BF">
            <w:pPr>
              <w:spacing w:line="252" w:lineRule="auto"/>
            </w:pPr>
            <w:r>
              <w:rPr>
                <w:sz w:val="19"/>
                <w:szCs w:val="19"/>
              </w:rPr>
              <w:t>E1, E3, S, CR-002</w:t>
            </w:r>
          </w:p>
        </w:tc>
      </w:tr>
    </w:tbl>
    <w:p w14:paraId="108E0851" w14:textId="77777777" w:rsidR="000E3F0E" w:rsidRDefault="000E3F0E">
      <w:pPr>
        <w:spacing w:after="100"/>
      </w:pPr>
    </w:p>
    <w:p w14:paraId="108E0852"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108E0853" w14:textId="77777777" w:rsidR="000E3F0E" w:rsidRDefault="00BF01BF">
      <w:pPr>
        <w:keepNext/>
        <w:spacing w:after="120"/>
      </w:pPr>
      <w:r>
        <w:rPr>
          <w:b/>
          <w:bCs/>
        </w:rPr>
        <w:t>Acceptance criteria</w:t>
      </w:r>
    </w:p>
    <w:p w14:paraId="108E0854" w14:textId="77777777" w:rsidR="000E3F0E" w:rsidRDefault="00BF01BF" w:rsidP="00BF01BF">
      <w:pPr>
        <w:pStyle w:val="ListParagraph"/>
        <w:numPr>
          <w:ilvl w:val="0"/>
          <w:numId w:val="3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108E0855" w14:textId="77777777" w:rsidR="000E3F0E" w:rsidRDefault="00BF01BF" w:rsidP="00BF01BF">
      <w:pPr>
        <w:pStyle w:val="ListParagraph"/>
        <w:numPr>
          <w:ilvl w:val="0"/>
          <w:numId w:val="34"/>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108E0856" w14:textId="77777777" w:rsidR="000E3F0E" w:rsidRDefault="00BF01BF" w:rsidP="00BF01BF">
      <w:pPr>
        <w:pStyle w:val="ListParagraph"/>
        <w:numPr>
          <w:ilvl w:val="0"/>
          <w:numId w:val="34"/>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108E0857" w14:textId="77777777" w:rsidR="000E3F0E" w:rsidRDefault="00BF01BF" w:rsidP="00BF01BF">
      <w:pPr>
        <w:pStyle w:val="ListParagraph"/>
        <w:numPr>
          <w:ilvl w:val="0"/>
          <w:numId w:val="34"/>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108E0858" w14:textId="77777777" w:rsidR="000E3F0E" w:rsidRDefault="00BF01BF" w:rsidP="00BF01BF">
      <w:pPr>
        <w:pStyle w:val="ListParagraph"/>
        <w:numPr>
          <w:ilvl w:val="0"/>
          <w:numId w:val="34"/>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108E0859" w14:textId="77777777" w:rsidR="000E3F0E" w:rsidRDefault="00BF01BF" w:rsidP="00BF01BF">
      <w:pPr>
        <w:pStyle w:val="ListParagraph"/>
        <w:numPr>
          <w:ilvl w:val="0"/>
          <w:numId w:val="34"/>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108E085A" w14:textId="77777777" w:rsidR="000E3F0E" w:rsidRDefault="00BF01BF">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108E085B" w14:textId="77777777" w:rsidR="000E3F0E" w:rsidRDefault="00BF01BF">
      <w:pPr>
        <w:pStyle w:val="Heading2"/>
        <w:keepNext/>
        <w:keepLines/>
      </w:pPr>
      <w:bookmarkStart w:id="63" w:name="_Toc242920424"/>
      <w:r>
        <w:t>7.5 US-405 Check whether a special intake applies to me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E3F0E" w14:paraId="108E0862"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5C" w14:textId="77777777" w:rsidR="000E3F0E" w:rsidRDefault="00BF01B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5D" w14:textId="77777777" w:rsidR="000E3F0E" w:rsidRDefault="00BF01B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5E" w14:textId="77777777" w:rsidR="000E3F0E" w:rsidRDefault="00BF01B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5F" w14:textId="77777777" w:rsidR="000E3F0E" w:rsidRDefault="00BF01B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60" w14:textId="77777777" w:rsidR="000E3F0E" w:rsidRDefault="00BF01B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61" w14:textId="77777777" w:rsidR="000E3F0E" w:rsidRDefault="00BF01BF">
            <w:pPr>
              <w:spacing w:line="252" w:lineRule="auto"/>
            </w:pPr>
            <w:r>
              <w:rPr>
                <w:b/>
                <w:bCs/>
                <w:color w:val="FFFFFF"/>
                <w:sz w:val="19"/>
                <w:szCs w:val="19"/>
              </w:rPr>
              <w:t>Evidence</w:t>
            </w:r>
          </w:p>
        </w:tc>
      </w:tr>
      <w:tr w:rsidR="000E3F0E" w14:paraId="108E0869"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63" w14:textId="77777777" w:rsidR="000E3F0E" w:rsidRDefault="00BF01BF">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64" w14:textId="77777777" w:rsidR="000E3F0E" w:rsidRDefault="00BF01BF">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65" w14:textId="77777777" w:rsidR="000E3F0E" w:rsidRDefault="00BF01BF">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66" w14:textId="77777777" w:rsidR="000E3F0E" w:rsidRDefault="00BF01BF">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67" w14:textId="77777777" w:rsidR="000E3F0E" w:rsidRDefault="00BF01B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68" w14:textId="77777777" w:rsidR="000E3F0E" w:rsidRDefault="00BF01BF">
            <w:pPr>
              <w:spacing w:line="252" w:lineRule="auto"/>
            </w:pPr>
            <w:r>
              <w:rPr>
                <w:sz w:val="19"/>
                <w:szCs w:val="19"/>
              </w:rPr>
              <w:t>E1, E3, S</w:t>
            </w:r>
          </w:p>
        </w:tc>
      </w:tr>
    </w:tbl>
    <w:p w14:paraId="108E086A" w14:textId="77777777" w:rsidR="000E3F0E" w:rsidRDefault="000E3F0E">
      <w:pPr>
        <w:spacing w:after="100"/>
      </w:pPr>
    </w:p>
    <w:p w14:paraId="108E086B" w14:textId="77777777" w:rsidR="000E3F0E" w:rsidRDefault="00BF01BF">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108E086C" w14:textId="77777777" w:rsidR="000E3F0E" w:rsidRDefault="00BF01BF">
      <w:pPr>
        <w:keepNext/>
        <w:spacing w:after="120"/>
      </w:pPr>
      <w:r>
        <w:rPr>
          <w:b/>
          <w:bCs/>
        </w:rPr>
        <w:t>Acceptance criteria</w:t>
      </w:r>
    </w:p>
    <w:p w14:paraId="108E086D" w14:textId="77777777" w:rsidR="000E3F0E" w:rsidRDefault="00BF01BF" w:rsidP="00BF01BF">
      <w:pPr>
        <w:pStyle w:val="ListParagraph"/>
        <w:numPr>
          <w:ilvl w:val="0"/>
          <w:numId w:val="3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108E086E" w14:textId="77777777" w:rsidR="000E3F0E" w:rsidRDefault="00BF01BF">
      <w:pPr>
        <w:pStyle w:val="Heading2"/>
        <w:keepNext/>
        <w:keepLines/>
      </w:pPr>
      <w:bookmarkStart w:id="64" w:name="_Toc242920425"/>
      <w:r>
        <w:lastRenderedPageBreak/>
        <w:t>7.6 US-406 Add my own steps to the journey</w:t>
      </w:r>
      <w:bookmarkEnd w:id="64"/>
    </w:p>
    <w:p w14:paraId="108E086F" w14:textId="77777777" w:rsidR="000E3F0E" w:rsidRDefault="00BF01BF">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E3F0E" w14:paraId="108E087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70" w14:textId="77777777" w:rsidR="000E3F0E" w:rsidRDefault="00BF01B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71" w14:textId="77777777" w:rsidR="000E3F0E" w:rsidRDefault="00BF01B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72" w14:textId="77777777" w:rsidR="000E3F0E" w:rsidRDefault="00BF01B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73" w14:textId="77777777" w:rsidR="000E3F0E" w:rsidRDefault="00BF01B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74" w14:textId="77777777" w:rsidR="000E3F0E" w:rsidRDefault="00BF01B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75" w14:textId="77777777" w:rsidR="000E3F0E" w:rsidRDefault="00BF01BF">
            <w:pPr>
              <w:spacing w:line="252" w:lineRule="auto"/>
            </w:pPr>
            <w:r>
              <w:rPr>
                <w:b/>
                <w:bCs/>
                <w:color w:val="FFFFFF"/>
                <w:sz w:val="19"/>
                <w:szCs w:val="19"/>
              </w:rPr>
              <w:t>Evidence</w:t>
            </w:r>
          </w:p>
        </w:tc>
      </w:tr>
      <w:tr w:rsidR="000E3F0E" w14:paraId="108E087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77" w14:textId="77777777" w:rsidR="000E3F0E" w:rsidRDefault="00BF01BF">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78" w14:textId="77777777" w:rsidR="000E3F0E" w:rsidRDefault="00BF01BF">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79" w14:textId="77777777" w:rsidR="000E3F0E" w:rsidRDefault="00BF01BF">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7A" w14:textId="77777777" w:rsidR="000E3F0E" w:rsidRDefault="00BF01BF">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7B" w14:textId="77777777" w:rsidR="000E3F0E" w:rsidRDefault="00BF01B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7C" w14:textId="77777777" w:rsidR="000E3F0E" w:rsidRDefault="00BF01BF">
            <w:pPr>
              <w:spacing w:line="252" w:lineRule="auto"/>
            </w:pPr>
            <w:r>
              <w:rPr>
                <w:sz w:val="19"/>
                <w:szCs w:val="19"/>
              </w:rPr>
              <w:t>E1, E3, S</w:t>
            </w:r>
          </w:p>
        </w:tc>
      </w:tr>
    </w:tbl>
    <w:p w14:paraId="108E087E" w14:textId="77777777" w:rsidR="000E3F0E" w:rsidRDefault="000E3F0E">
      <w:pPr>
        <w:spacing w:after="100"/>
      </w:pPr>
    </w:p>
    <w:p w14:paraId="108E087F"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108E0880" w14:textId="77777777" w:rsidR="000E3F0E" w:rsidRDefault="00BF01BF">
      <w:pPr>
        <w:spacing w:after="120"/>
      </w:pPr>
      <w:r>
        <w:rPr>
          <w:b/>
          <w:bCs/>
        </w:rPr>
        <w:t>Acceptance criteria:</w:t>
      </w:r>
      <w:r>
        <w:t xml:space="preserve"> none; the need is met by following courses (US-409) and notices or other paths (US-410).</w:t>
      </w:r>
    </w:p>
    <w:p w14:paraId="108E0881" w14:textId="77777777" w:rsidR="000E3F0E" w:rsidRDefault="00BF01BF">
      <w:pPr>
        <w:pStyle w:val="Heading2"/>
        <w:keepNext/>
        <w:keepLines/>
      </w:pPr>
      <w:bookmarkStart w:id="65" w:name="_Toc242920426"/>
      <w:r>
        <w:t>7.7 US-407 Tick my own Journey steps when they open</w:t>
      </w:r>
      <w:bookmarkEnd w:id="65"/>
    </w:p>
    <w:p w14:paraId="108E0882" w14:textId="77777777" w:rsidR="000E3F0E" w:rsidRDefault="00BF01BF">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88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83"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84"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85"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86"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87"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88" w14:textId="77777777" w:rsidR="000E3F0E" w:rsidRDefault="00BF01BF">
            <w:pPr>
              <w:spacing w:line="252" w:lineRule="auto"/>
            </w:pPr>
            <w:r>
              <w:rPr>
                <w:b/>
                <w:bCs/>
                <w:color w:val="FFFFFF"/>
                <w:sz w:val="19"/>
                <w:szCs w:val="19"/>
              </w:rPr>
              <w:t>Evidence</w:t>
            </w:r>
          </w:p>
        </w:tc>
      </w:tr>
      <w:tr w:rsidR="000E3F0E" w14:paraId="108E089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8A" w14:textId="77777777" w:rsidR="000E3F0E" w:rsidRDefault="00BF01BF">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8B" w14:textId="77777777" w:rsidR="000E3F0E" w:rsidRDefault="00BF01B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8C"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8D" w14:textId="77777777" w:rsidR="000E3F0E" w:rsidRDefault="00BF01BF">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8E"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8F" w14:textId="77777777" w:rsidR="000E3F0E" w:rsidRDefault="00BF01BF">
            <w:pPr>
              <w:spacing w:line="252" w:lineRule="auto"/>
            </w:pPr>
            <w:r>
              <w:rPr>
                <w:sz w:val="19"/>
                <w:szCs w:val="19"/>
              </w:rPr>
              <w:t>E5, CR-006</w:t>
            </w:r>
          </w:p>
        </w:tc>
      </w:tr>
    </w:tbl>
    <w:p w14:paraId="108E0891" w14:textId="77777777" w:rsidR="000E3F0E" w:rsidRDefault="000E3F0E">
      <w:pPr>
        <w:spacing w:after="100"/>
      </w:pPr>
    </w:p>
    <w:p w14:paraId="108E0892"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108E0893" w14:textId="77777777" w:rsidR="000E3F0E" w:rsidRDefault="00BF01BF">
      <w:pPr>
        <w:keepNext/>
        <w:spacing w:after="120"/>
      </w:pPr>
      <w:r>
        <w:rPr>
          <w:b/>
          <w:bCs/>
        </w:rPr>
        <w:t>Acceptance criteria</w:t>
      </w:r>
    </w:p>
    <w:p w14:paraId="108E0894" w14:textId="77777777" w:rsidR="000E3F0E" w:rsidRDefault="00BF01BF" w:rsidP="00BF01BF">
      <w:pPr>
        <w:pStyle w:val="ListParagraph"/>
        <w:numPr>
          <w:ilvl w:val="0"/>
          <w:numId w:val="36"/>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108E0895" w14:textId="77777777" w:rsidR="000E3F0E" w:rsidRDefault="00BF01BF" w:rsidP="00BF01BF">
      <w:pPr>
        <w:pStyle w:val="ListParagraph"/>
        <w:numPr>
          <w:ilvl w:val="0"/>
          <w:numId w:val="36"/>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108E0896" w14:textId="77777777" w:rsidR="000E3F0E" w:rsidRDefault="00BF01BF" w:rsidP="00BF01BF">
      <w:pPr>
        <w:pStyle w:val="ListParagraph"/>
        <w:numPr>
          <w:ilvl w:val="0"/>
          <w:numId w:val="36"/>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108E0897" w14:textId="77777777" w:rsidR="000E3F0E" w:rsidRDefault="00BF01BF" w:rsidP="00BF01BF">
      <w:pPr>
        <w:pStyle w:val="ListParagraph"/>
        <w:numPr>
          <w:ilvl w:val="0"/>
          <w:numId w:val="36"/>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108E0898" w14:textId="77777777" w:rsidR="000E3F0E" w:rsidRDefault="00BF01BF">
      <w:pPr>
        <w:pStyle w:val="Heading2"/>
        <w:keepNext/>
        <w:keepLines/>
      </w:pPr>
      <w:bookmarkStart w:id="66" w:name="_Toc242920427"/>
      <w:r>
        <w:t>7.8 US-408 Choose how I am reminded</w:t>
      </w:r>
      <w:bookmarkEnd w:id="66"/>
    </w:p>
    <w:p w14:paraId="108E0899" w14:textId="77777777" w:rsidR="000E3F0E" w:rsidRDefault="00BF01BF">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8A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9A"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9B"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9C"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9D"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9E"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9F" w14:textId="77777777" w:rsidR="000E3F0E" w:rsidRDefault="00BF01BF">
            <w:pPr>
              <w:spacing w:line="252" w:lineRule="auto"/>
            </w:pPr>
            <w:r>
              <w:rPr>
                <w:b/>
                <w:bCs/>
                <w:color w:val="FFFFFF"/>
                <w:sz w:val="19"/>
                <w:szCs w:val="19"/>
              </w:rPr>
              <w:t>Evidence</w:t>
            </w:r>
          </w:p>
        </w:tc>
      </w:tr>
      <w:tr w:rsidR="000E3F0E" w14:paraId="108E08A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A1"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A2"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A3"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A4" w14:textId="77777777" w:rsidR="000E3F0E" w:rsidRDefault="00BF01BF">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A5"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A6" w14:textId="77777777" w:rsidR="000E3F0E" w:rsidRDefault="00BF01BF">
            <w:pPr>
              <w:spacing w:line="252" w:lineRule="auto"/>
            </w:pPr>
            <w:r>
              <w:rPr>
                <w:sz w:val="19"/>
                <w:szCs w:val="19"/>
              </w:rPr>
              <w:t>E1, VR</w:t>
            </w:r>
          </w:p>
        </w:tc>
      </w:tr>
    </w:tbl>
    <w:p w14:paraId="108E08A8" w14:textId="77777777" w:rsidR="000E3F0E" w:rsidRDefault="000E3F0E">
      <w:pPr>
        <w:spacing w:after="100"/>
      </w:pPr>
    </w:p>
    <w:p w14:paraId="108E08A9"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108E08AA" w14:textId="77777777" w:rsidR="000E3F0E" w:rsidRDefault="00BF01BF">
      <w:pPr>
        <w:keepNext/>
        <w:spacing w:after="120"/>
      </w:pPr>
      <w:r>
        <w:rPr>
          <w:b/>
          <w:bCs/>
        </w:rPr>
        <w:t>Acceptance criteria</w:t>
      </w:r>
    </w:p>
    <w:p w14:paraId="108E08AB" w14:textId="77777777" w:rsidR="000E3F0E" w:rsidRDefault="00BF01BF" w:rsidP="00BF01BF">
      <w:pPr>
        <w:pStyle w:val="ListParagraph"/>
        <w:numPr>
          <w:ilvl w:val="0"/>
          <w:numId w:val="37"/>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108E08AC" w14:textId="77777777" w:rsidR="000E3F0E" w:rsidRDefault="00BF01BF" w:rsidP="00BF01BF">
      <w:pPr>
        <w:pStyle w:val="ListParagraph"/>
        <w:numPr>
          <w:ilvl w:val="0"/>
          <w:numId w:val="37"/>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108E08AD" w14:textId="77777777" w:rsidR="000E3F0E" w:rsidRDefault="00BF01BF" w:rsidP="00BF01BF">
      <w:pPr>
        <w:pStyle w:val="ListParagraph"/>
        <w:numPr>
          <w:ilvl w:val="0"/>
          <w:numId w:val="37"/>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108E08AE" w14:textId="77777777" w:rsidR="000E3F0E" w:rsidRDefault="00BF01BF" w:rsidP="00BF01BF">
      <w:pPr>
        <w:pStyle w:val="ListParagraph"/>
        <w:numPr>
          <w:ilvl w:val="0"/>
          <w:numId w:val="37"/>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108E08AF" w14:textId="77777777" w:rsidR="000E3F0E" w:rsidRDefault="00BF01BF">
      <w:pPr>
        <w:pStyle w:val="Heading2"/>
        <w:keepNext/>
        <w:keepLines/>
      </w:pPr>
      <w:bookmarkStart w:id="67" w:name="_Toc242920428"/>
      <w:r>
        <w:lastRenderedPageBreak/>
        <w:t>7.9 US-409 Follow a course into my Journey</w:t>
      </w:r>
      <w:bookmarkEnd w:id="67"/>
    </w:p>
    <w:p w14:paraId="108E08B0" w14:textId="77777777" w:rsidR="000E3F0E" w:rsidRDefault="00BF01BF">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8B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B1"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B2"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B3"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B4"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B5"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B6" w14:textId="77777777" w:rsidR="000E3F0E" w:rsidRDefault="00BF01BF">
            <w:pPr>
              <w:spacing w:line="252" w:lineRule="auto"/>
            </w:pPr>
            <w:r>
              <w:rPr>
                <w:b/>
                <w:bCs/>
                <w:color w:val="FFFFFF"/>
                <w:sz w:val="19"/>
                <w:szCs w:val="19"/>
              </w:rPr>
              <w:t>Evidence</w:t>
            </w:r>
          </w:p>
        </w:tc>
      </w:tr>
      <w:tr w:rsidR="000E3F0E" w14:paraId="108E08B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B8" w14:textId="77777777" w:rsidR="000E3F0E" w:rsidRDefault="00BF01B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B9" w14:textId="77777777" w:rsidR="000E3F0E" w:rsidRDefault="00BF01BF">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BA"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BB" w14:textId="77777777" w:rsidR="000E3F0E" w:rsidRDefault="00BF01BF">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BC"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BD" w14:textId="77777777" w:rsidR="000E3F0E" w:rsidRDefault="00BF01BF">
            <w:pPr>
              <w:spacing w:line="252" w:lineRule="auto"/>
            </w:pPr>
            <w:r>
              <w:rPr>
                <w:sz w:val="19"/>
                <w:szCs w:val="19"/>
              </w:rPr>
              <w:t>E1, CR-006</w:t>
            </w:r>
          </w:p>
        </w:tc>
      </w:tr>
    </w:tbl>
    <w:p w14:paraId="108E08BF" w14:textId="77777777" w:rsidR="000E3F0E" w:rsidRDefault="000E3F0E">
      <w:pPr>
        <w:spacing w:after="100"/>
      </w:pPr>
    </w:p>
    <w:p w14:paraId="108E08C0"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108E08C1" w14:textId="77777777" w:rsidR="000E3F0E" w:rsidRDefault="00BF01BF">
      <w:pPr>
        <w:keepNext/>
        <w:spacing w:after="120"/>
      </w:pPr>
      <w:r>
        <w:rPr>
          <w:b/>
          <w:bCs/>
        </w:rPr>
        <w:t>Acceptance criteria</w:t>
      </w:r>
    </w:p>
    <w:p w14:paraId="108E08C2" w14:textId="77777777" w:rsidR="000E3F0E" w:rsidRDefault="00BF01BF" w:rsidP="00BF01BF">
      <w:pPr>
        <w:pStyle w:val="ListParagraph"/>
        <w:numPr>
          <w:ilvl w:val="0"/>
          <w:numId w:val="38"/>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108E08C3" w14:textId="77777777" w:rsidR="000E3F0E" w:rsidRDefault="00BF01BF" w:rsidP="00BF01BF">
      <w:pPr>
        <w:pStyle w:val="ListParagraph"/>
        <w:numPr>
          <w:ilvl w:val="0"/>
          <w:numId w:val="38"/>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108E08C4" w14:textId="77777777" w:rsidR="000E3F0E" w:rsidRDefault="00BF01BF">
      <w:pPr>
        <w:pStyle w:val="Heading2"/>
        <w:keepNext/>
        <w:keepLines/>
      </w:pPr>
      <w:bookmarkStart w:id="68" w:name="_Toc242920429"/>
      <w:r>
        <w:t>7.10 US-410 Follow a notice or other path and record that I applied</w:t>
      </w:r>
      <w:bookmarkEnd w:id="68"/>
    </w:p>
    <w:p w14:paraId="108E08C5" w14:textId="77777777" w:rsidR="000E3F0E" w:rsidRDefault="00BF01BF">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E3F0E" w14:paraId="108E08CC"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C6" w14:textId="77777777" w:rsidR="000E3F0E" w:rsidRDefault="00BF01B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C7" w14:textId="77777777" w:rsidR="000E3F0E" w:rsidRDefault="00BF01B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C8" w14:textId="77777777" w:rsidR="000E3F0E" w:rsidRDefault="00BF01B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C9" w14:textId="77777777" w:rsidR="000E3F0E" w:rsidRDefault="00BF01B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CA" w14:textId="77777777" w:rsidR="000E3F0E" w:rsidRDefault="00BF01B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CB" w14:textId="77777777" w:rsidR="000E3F0E" w:rsidRDefault="00BF01BF">
            <w:pPr>
              <w:spacing w:line="252" w:lineRule="auto"/>
            </w:pPr>
            <w:r>
              <w:rPr>
                <w:b/>
                <w:bCs/>
                <w:color w:val="FFFFFF"/>
                <w:sz w:val="19"/>
                <w:szCs w:val="19"/>
              </w:rPr>
              <w:t>Evidence</w:t>
            </w:r>
          </w:p>
        </w:tc>
      </w:tr>
      <w:tr w:rsidR="000E3F0E" w14:paraId="108E08D3"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CD" w14:textId="77777777" w:rsidR="000E3F0E" w:rsidRDefault="00BF01BF">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CE" w14:textId="77777777" w:rsidR="000E3F0E" w:rsidRDefault="00BF01BF">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CF" w14:textId="77777777" w:rsidR="000E3F0E" w:rsidRDefault="00BF01B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D0" w14:textId="77777777" w:rsidR="000E3F0E" w:rsidRDefault="00BF01BF">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D1" w14:textId="77777777" w:rsidR="000E3F0E" w:rsidRDefault="00BF01BF">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D2" w14:textId="77777777" w:rsidR="000E3F0E" w:rsidRDefault="00BF01BF">
            <w:pPr>
              <w:spacing w:line="252" w:lineRule="auto"/>
            </w:pPr>
            <w:r>
              <w:rPr>
                <w:sz w:val="19"/>
                <w:szCs w:val="19"/>
              </w:rPr>
              <w:t>E3, E5, CR-006</w:t>
            </w:r>
          </w:p>
        </w:tc>
      </w:tr>
    </w:tbl>
    <w:p w14:paraId="108E08D4" w14:textId="77777777" w:rsidR="000E3F0E" w:rsidRDefault="000E3F0E">
      <w:pPr>
        <w:spacing w:after="100"/>
      </w:pPr>
    </w:p>
    <w:p w14:paraId="108E08D5"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108E08D6" w14:textId="77777777" w:rsidR="000E3F0E" w:rsidRDefault="00BF01BF">
      <w:pPr>
        <w:keepNext/>
        <w:spacing w:after="120"/>
      </w:pPr>
      <w:r>
        <w:rPr>
          <w:b/>
          <w:bCs/>
        </w:rPr>
        <w:t>Acceptance criteria</w:t>
      </w:r>
    </w:p>
    <w:p w14:paraId="108E08D7" w14:textId="77777777" w:rsidR="000E3F0E" w:rsidRDefault="00BF01BF" w:rsidP="00BF01BF">
      <w:pPr>
        <w:pStyle w:val="ListParagraph"/>
        <w:numPr>
          <w:ilvl w:val="0"/>
          <w:numId w:val="39"/>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108E08D8" w14:textId="77777777" w:rsidR="000E3F0E" w:rsidRDefault="00BF01BF" w:rsidP="00BF01BF">
      <w:pPr>
        <w:pStyle w:val="ListParagraph"/>
        <w:numPr>
          <w:ilvl w:val="0"/>
          <w:numId w:val="39"/>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108E08D9" w14:textId="77777777" w:rsidR="000E3F0E" w:rsidRDefault="00BF01BF" w:rsidP="00BF01BF">
      <w:pPr>
        <w:pStyle w:val="ListParagraph"/>
        <w:numPr>
          <w:ilvl w:val="0"/>
          <w:numId w:val="39"/>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108E08DA" w14:textId="77777777" w:rsidR="000E3F0E" w:rsidRDefault="00BF01BF" w:rsidP="00BF01BF">
      <w:pPr>
        <w:pStyle w:val="ListParagraph"/>
        <w:numPr>
          <w:ilvl w:val="0"/>
          <w:numId w:val="39"/>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108E08DB" w14:textId="77777777" w:rsidR="000E3F0E" w:rsidRDefault="00BF01BF">
      <w:pPr>
        <w:pStyle w:val="Heading2"/>
        <w:keepNext/>
        <w:keepLines/>
      </w:pPr>
      <w:bookmarkStart w:id="69" w:name="_Toc242920430"/>
      <w:r>
        <w:t>7.11 US-411 Keep my Journey on my account</w:t>
      </w:r>
      <w:bookmarkEnd w:id="69"/>
    </w:p>
    <w:p w14:paraId="108E08DC" w14:textId="77777777" w:rsidR="000E3F0E" w:rsidRDefault="00BF01BF">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E3F0E" w14:paraId="108E08E3"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DD" w14:textId="77777777" w:rsidR="000E3F0E" w:rsidRDefault="00BF01B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DE" w14:textId="77777777" w:rsidR="000E3F0E" w:rsidRDefault="00BF01B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DF" w14:textId="77777777" w:rsidR="000E3F0E" w:rsidRDefault="00BF01B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E0" w14:textId="77777777" w:rsidR="000E3F0E" w:rsidRDefault="00BF01B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E1" w14:textId="77777777" w:rsidR="000E3F0E" w:rsidRDefault="00BF01B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E2" w14:textId="77777777" w:rsidR="000E3F0E" w:rsidRDefault="00BF01BF">
            <w:pPr>
              <w:spacing w:line="252" w:lineRule="auto"/>
            </w:pPr>
            <w:r>
              <w:rPr>
                <w:b/>
                <w:bCs/>
                <w:color w:val="FFFFFF"/>
                <w:sz w:val="19"/>
                <w:szCs w:val="19"/>
              </w:rPr>
              <w:t>Evidence</w:t>
            </w:r>
          </w:p>
        </w:tc>
      </w:tr>
      <w:tr w:rsidR="000E3F0E" w14:paraId="108E08EA"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E4" w14:textId="77777777" w:rsidR="000E3F0E" w:rsidRDefault="00BF01BF">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E5" w14:textId="77777777" w:rsidR="000E3F0E" w:rsidRDefault="00BF01BF">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E6" w14:textId="77777777" w:rsidR="000E3F0E" w:rsidRDefault="00BF01B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E7" w14:textId="77777777" w:rsidR="000E3F0E" w:rsidRDefault="00BF01BF">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E8" w14:textId="77777777" w:rsidR="000E3F0E" w:rsidRDefault="00BF01BF">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E9" w14:textId="77777777" w:rsidR="000E3F0E" w:rsidRDefault="00BF01BF">
            <w:pPr>
              <w:spacing w:line="252" w:lineRule="auto"/>
            </w:pPr>
            <w:r>
              <w:rPr>
                <w:sz w:val="19"/>
                <w:szCs w:val="19"/>
              </w:rPr>
              <w:t>CR-001, CR-006</w:t>
            </w:r>
          </w:p>
        </w:tc>
      </w:tr>
    </w:tbl>
    <w:p w14:paraId="108E08EB" w14:textId="77777777" w:rsidR="000E3F0E" w:rsidRDefault="000E3F0E">
      <w:pPr>
        <w:spacing w:after="100"/>
      </w:pPr>
    </w:p>
    <w:p w14:paraId="108E08EC"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108E08ED" w14:textId="77777777" w:rsidR="000E3F0E" w:rsidRDefault="00BF01BF">
      <w:pPr>
        <w:keepNext/>
        <w:spacing w:after="120"/>
      </w:pPr>
      <w:r>
        <w:rPr>
          <w:b/>
          <w:bCs/>
        </w:rPr>
        <w:t>Acceptance criteria</w:t>
      </w:r>
    </w:p>
    <w:p w14:paraId="108E08EE" w14:textId="77777777" w:rsidR="000E3F0E" w:rsidRDefault="00BF01BF" w:rsidP="00BF01BF">
      <w:pPr>
        <w:pStyle w:val="ListParagraph"/>
        <w:numPr>
          <w:ilvl w:val="0"/>
          <w:numId w:val="40"/>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108E08EF" w14:textId="77777777" w:rsidR="000E3F0E" w:rsidRDefault="00BF01BF" w:rsidP="00BF01BF">
      <w:pPr>
        <w:pStyle w:val="ListParagraph"/>
        <w:numPr>
          <w:ilvl w:val="0"/>
          <w:numId w:val="40"/>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108E08F0" w14:textId="77777777" w:rsidR="000E3F0E" w:rsidRDefault="00BF01BF" w:rsidP="00BF01BF">
      <w:pPr>
        <w:pStyle w:val="ListParagraph"/>
        <w:numPr>
          <w:ilvl w:val="0"/>
          <w:numId w:val="40"/>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108E08F1" w14:textId="77777777" w:rsidR="000E3F0E" w:rsidRDefault="00BF01BF">
      <w:pPr>
        <w:pStyle w:val="Heading1"/>
        <w:keepNext/>
        <w:keepLines/>
        <w:pageBreakBefore/>
      </w:pPr>
      <w:bookmarkStart w:id="70" w:name="_Toc242920431"/>
      <w:r>
        <w:lastRenderedPageBreak/>
        <w:t>8 Epic EP5: Other routes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8F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8F2"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F3" w14:textId="77777777" w:rsidR="000E3F0E" w:rsidRDefault="00BF01BF">
            <w:pPr>
              <w:spacing w:line="252" w:lineRule="auto"/>
            </w:pPr>
            <w:r>
              <w:rPr>
                <w:sz w:val="19"/>
                <w:szCs w:val="19"/>
              </w:rPr>
              <w:t>Make every path visible, not just the state university.</w:t>
            </w:r>
          </w:p>
        </w:tc>
      </w:tr>
      <w:tr w:rsidR="000E3F0E" w14:paraId="108E08F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8F5"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8F6" w14:textId="77777777" w:rsidR="000E3F0E" w:rsidRDefault="00BF01BF">
            <w:pPr>
              <w:spacing w:line="252" w:lineRule="auto"/>
            </w:pPr>
            <w:r>
              <w:rPr>
                <w:sz w:val="19"/>
                <w:szCs w:val="19"/>
              </w:rPr>
              <w:t>E1 (CIMA), E3 (Gazette, regret), E5 (luck), deck: 42,937 places for 176,527 qualified.</w:t>
            </w:r>
          </w:p>
        </w:tc>
      </w:tr>
    </w:tbl>
    <w:p w14:paraId="108E08F8" w14:textId="77777777" w:rsidR="000E3F0E" w:rsidRDefault="000E3F0E">
      <w:pPr>
        <w:spacing w:after="100"/>
      </w:pPr>
    </w:p>
    <w:p w14:paraId="108E08F9" w14:textId="77777777" w:rsidR="000E3F0E" w:rsidRDefault="00BF01BF">
      <w:pPr>
        <w:pStyle w:val="Heading2"/>
        <w:keepNext/>
        <w:keepLines/>
      </w:pPr>
      <w:bookmarkStart w:id="71" w:name="_Toc242920432"/>
      <w:r>
        <w:t>8.1 US-501 See every route my results open</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90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FA"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FB"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FC"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FD"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FE"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8FF" w14:textId="77777777" w:rsidR="000E3F0E" w:rsidRDefault="00BF01BF">
            <w:pPr>
              <w:spacing w:line="252" w:lineRule="auto"/>
            </w:pPr>
            <w:r>
              <w:rPr>
                <w:b/>
                <w:bCs/>
                <w:color w:val="FFFFFF"/>
                <w:sz w:val="19"/>
                <w:szCs w:val="19"/>
              </w:rPr>
              <w:t>Evidence</w:t>
            </w:r>
          </w:p>
        </w:tc>
      </w:tr>
      <w:tr w:rsidR="000E3F0E" w14:paraId="108E090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01" w14:textId="77777777" w:rsidR="000E3F0E" w:rsidRDefault="00BF01BF">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02" w14:textId="77777777" w:rsidR="000E3F0E" w:rsidRDefault="00BF01B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03"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04" w14:textId="77777777" w:rsidR="000E3F0E" w:rsidRDefault="00BF01B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05"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06" w14:textId="77777777" w:rsidR="000E3F0E" w:rsidRDefault="00BF01BF">
            <w:pPr>
              <w:spacing w:line="252" w:lineRule="auto"/>
            </w:pPr>
            <w:r>
              <w:rPr>
                <w:sz w:val="19"/>
                <w:szCs w:val="19"/>
              </w:rPr>
              <w:t>E1, E3, E5</w:t>
            </w:r>
          </w:p>
        </w:tc>
      </w:tr>
    </w:tbl>
    <w:p w14:paraId="108E0908" w14:textId="77777777" w:rsidR="000E3F0E" w:rsidRDefault="000E3F0E">
      <w:pPr>
        <w:spacing w:after="100"/>
      </w:pPr>
    </w:p>
    <w:p w14:paraId="108E0909"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108E090A" w14:textId="77777777" w:rsidR="000E3F0E" w:rsidRDefault="00BF01BF">
      <w:pPr>
        <w:keepNext/>
        <w:spacing w:after="120"/>
      </w:pPr>
      <w:r>
        <w:rPr>
          <w:b/>
          <w:bCs/>
        </w:rPr>
        <w:t>Acceptance criteria</w:t>
      </w:r>
    </w:p>
    <w:p w14:paraId="108E090B" w14:textId="77777777" w:rsidR="000E3F0E" w:rsidRDefault="00BF01BF" w:rsidP="00BF01BF">
      <w:pPr>
        <w:pStyle w:val="ListParagraph"/>
        <w:numPr>
          <w:ilvl w:val="0"/>
          <w:numId w:val="41"/>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108E090C" w14:textId="77777777" w:rsidR="000E3F0E" w:rsidRDefault="00BF01BF" w:rsidP="00BF01BF">
      <w:pPr>
        <w:pStyle w:val="ListParagraph"/>
        <w:numPr>
          <w:ilvl w:val="0"/>
          <w:numId w:val="41"/>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108E090D" w14:textId="77777777" w:rsidR="000E3F0E" w:rsidRDefault="00BF01BF" w:rsidP="00BF01BF">
      <w:pPr>
        <w:pStyle w:val="ListParagraph"/>
        <w:numPr>
          <w:ilvl w:val="0"/>
          <w:numId w:val="41"/>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108E090E" w14:textId="77777777" w:rsidR="000E3F0E" w:rsidRDefault="00BF01BF">
      <w:pPr>
        <w:pStyle w:val="Heading2"/>
        <w:keepNext/>
        <w:keepLines/>
      </w:pPr>
      <w:bookmarkStart w:id="72" w:name="_Toc242920433"/>
      <w:r>
        <w:t>8.2 US-502 Open a route's details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91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0F"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10"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11"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12"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13"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14" w14:textId="77777777" w:rsidR="000E3F0E" w:rsidRDefault="00BF01BF">
            <w:pPr>
              <w:spacing w:line="252" w:lineRule="auto"/>
            </w:pPr>
            <w:r>
              <w:rPr>
                <w:b/>
                <w:bCs/>
                <w:color w:val="FFFFFF"/>
                <w:sz w:val="19"/>
                <w:szCs w:val="19"/>
              </w:rPr>
              <w:t>Evidence</w:t>
            </w:r>
          </w:p>
        </w:tc>
      </w:tr>
      <w:tr w:rsidR="000E3F0E" w14:paraId="108E091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16" w14:textId="77777777" w:rsidR="000E3F0E" w:rsidRDefault="00BF01BF">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17" w14:textId="77777777" w:rsidR="000E3F0E" w:rsidRDefault="00BF01B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18"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19" w14:textId="77777777" w:rsidR="000E3F0E" w:rsidRDefault="00BF01B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1A"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1B" w14:textId="77777777" w:rsidR="000E3F0E" w:rsidRDefault="00BF01BF">
            <w:pPr>
              <w:spacing w:line="252" w:lineRule="auto"/>
            </w:pPr>
            <w:r>
              <w:rPr>
                <w:sz w:val="19"/>
                <w:szCs w:val="19"/>
              </w:rPr>
              <w:t>E1, E3, E5</w:t>
            </w:r>
          </w:p>
        </w:tc>
      </w:tr>
    </w:tbl>
    <w:p w14:paraId="108E091D" w14:textId="77777777" w:rsidR="000E3F0E" w:rsidRDefault="000E3F0E">
      <w:pPr>
        <w:spacing w:after="100"/>
      </w:pPr>
    </w:p>
    <w:p w14:paraId="108E091E"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108E091F" w14:textId="77777777" w:rsidR="000E3F0E" w:rsidRDefault="00BF01BF">
      <w:pPr>
        <w:keepNext/>
        <w:spacing w:after="120"/>
      </w:pPr>
      <w:r>
        <w:rPr>
          <w:b/>
          <w:bCs/>
        </w:rPr>
        <w:t>Acceptance criteria</w:t>
      </w:r>
    </w:p>
    <w:p w14:paraId="108E0920" w14:textId="77777777" w:rsidR="000E3F0E" w:rsidRDefault="00BF01BF" w:rsidP="00BF01BF">
      <w:pPr>
        <w:pStyle w:val="ListParagraph"/>
        <w:numPr>
          <w:ilvl w:val="0"/>
          <w:numId w:val="42"/>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108E0921" w14:textId="77777777" w:rsidR="000E3F0E" w:rsidRDefault="00BF01BF">
      <w:pPr>
        <w:pStyle w:val="Heading2"/>
        <w:keepNext/>
        <w:keepLines/>
      </w:pPr>
      <w:bookmarkStart w:id="73" w:name="_Toc242920434"/>
      <w:r>
        <w:t>8.3 US-503 Be alerted about job exams I qualify for</w:t>
      </w:r>
      <w:bookmarkEnd w:id="73"/>
    </w:p>
    <w:p w14:paraId="108E0922" w14:textId="77777777" w:rsidR="000E3F0E" w:rsidRDefault="00BF01BF">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831"/>
        <w:gridCol w:w="1163"/>
        <w:gridCol w:w="831"/>
        <w:gridCol w:w="1163"/>
        <w:gridCol w:w="4321"/>
      </w:tblGrid>
      <w:tr w:rsidR="000E3F0E" w14:paraId="108E0929"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23" w14:textId="77777777" w:rsidR="000E3F0E" w:rsidRDefault="00BF01BF">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24" w14:textId="77777777" w:rsidR="000E3F0E" w:rsidRDefault="00BF01BF">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25" w14:textId="77777777" w:rsidR="000E3F0E" w:rsidRDefault="00BF01BF">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26" w14:textId="77777777" w:rsidR="000E3F0E" w:rsidRDefault="00BF01BF">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27" w14:textId="77777777" w:rsidR="000E3F0E" w:rsidRDefault="00BF01BF">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28" w14:textId="77777777" w:rsidR="000E3F0E" w:rsidRDefault="00BF01BF">
            <w:pPr>
              <w:spacing w:line="252" w:lineRule="auto"/>
            </w:pPr>
            <w:r>
              <w:rPr>
                <w:b/>
                <w:bCs/>
                <w:color w:val="FFFFFF"/>
                <w:sz w:val="19"/>
                <w:szCs w:val="19"/>
              </w:rPr>
              <w:t>Evidence</w:t>
            </w:r>
          </w:p>
        </w:tc>
      </w:tr>
      <w:tr w:rsidR="000E3F0E" w14:paraId="108E0930"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2A" w14:textId="77777777" w:rsidR="000E3F0E" w:rsidRDefault="00BF01BF">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2B" w14:textId="77777777" w:rsidR="000E3F0E" w:rsidRDefault="00BF01BF">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2C" w14:textId="77777777" w:rsidR="000E3F0E" w:rsidRDefault="00BF01BF">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2D" w14:textId="77777777" w:rsidR="000E3F0E" w:rsidRDefault="00BF01BF">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2E" w14:textId="77777777" w:rsidR="000E3F0E" w:rsidRDefault="00BF01BF">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2F" w14:textId="77777777" w:rsidR="000E3F0E" w:rsidRDefault="00BF01BF">
            <w:pPr>
              <w:spacing w:line="252" w:lineRule="auto"/>
            </w:pPr>
            <w:r>
              <w:rPr>
                <w:sz w:val="19"/>
                <w:szCs w:val="19"/>
              </w:rPr>
              <w:t>E3, CR-002, CR-003, CR-006</w:t>
            </w:r>
          </w:p>
        </w:tc>
      </w:tr>
    </w:tbl>
    <w:p w14:paraId="108E0931" w14:textId="77777777" w:rsidR="000E3F0E" w:rsidRDefault="000E3F0E">
      <w:pPr>
        <w:spacing w:after="100"/>
      </w:pPr>
    </w:p>
    <w:p w14:paraId="108E0932" w14:textId="77777777" w:rsidR="000E3F0E" w:rsidRDefault="00BF01BF">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108E0933" w14:textId="77777777" w:rsidR="000E3F0E" w:rsidRDefault="00BF01BF">
      <w:pPr>
        <w:keepNext/>
        <w:spacing w:after="120"/>
      </w:pPr>
      <w:r>
        <w:rPr>
          <w:b/>
          <w:bCs/>
        </w:rPr>
        <w:lastRenderedPageBreak/>
        <w:t>Acceptance criteria</w:t>
      </w:r>
    </w:p>
    <w:p w14:paraId="108E0934" w14:textId="77777777" w:rsidR="000E3F0E" w:rsidRDefault="00BF01BF" w:rsidP="00BF01BF">
      <w:pPr>
        <w:pStyle w:val="ListParagraph"/>
        <w:numPr>
          <w:ilvl w:val="0"/>
          <w:numId w:val="43"/>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108E0935" w14:textId="77777777" w:rsidR="000E3F0E" w:rsidRDefault="00BF01BF" w:rsidP="00BF01BF">
      <w:pPr>
        <w:pStyle w:val="ListParagraph"/>
        <w:numPr>
          <w:ilvl w:val="0"/>
          <w:numId w:val="43"/>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108E0936" w14:textId="77777777" w:rsidR="000E3F0E" w:rsidRDefault="00BF01BF" w:rsidP="00BF01BF">
      <w:pPr>
        <w:pStyle w:val="ListParagraph"/>
        <w:numPr>
          <w:ilvl w:val="0"/>
          <w:numId w:val="43"/>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108E0937" w14:textId="77777777" w:rsidR="000E3F0E" w:rsidRDefault="00BF01BF" w:rsidP="00BF01BF">
      <w:pPr>
        <w:pStyle w:val="ListParagraph"/>
        <w:numPr>
          <w:ilvl w:val="0"/>
          <w:numId w:val="43"/>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108E0938" w14:textId="77777777" w:rsidR="000E3F0E" w:rsidRDefault="00BF01BF" w:rsidP="00BF01BF">
      <w:pPr>
        <w:pStyle w:val="ListParagraph"/>
        <w:numPr>
          <w:ilvl w:val="0"/>
          <w:numId w:val="43"/>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108E0939" w14:textId="77777777" w:rsidR="000E3F0E" w:rsidRDefault="00BF01BF">
      <w:pPr>
        <w:pStyle w:val="Heading2"/>
        <w:keepNext/>
        <w:keepLines/>
      </w:pPr>
      <w:bookmarkStart w:id="74" w:name="_Toc242920435"/>
      <w:r>
        <w:t>8.4 US-504 Check whether a degree is recognised</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94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3A"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3B"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3C"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3D"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3E"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3F" w14:textId="77777777" w:rsidR="000E3F0E" w:rsidRDefault="00BF01BF">
            <w:pPr>
              <w:spacing w:line="252" w:lineRule="auto"/>
            </w:pPr>
            <w:r>
              <w:rPr>
                <w:b/>
                <w:bCs/>
                <w:color w:val="FFFFFF"/>
                <w:sz w:val="19"/>
                <w:szCs w:val="19"/>
              </w:rPr>
              <w:t>Evidence</w:t>
            </w:r>
          </w:p>
        </w:tc>
      </w:tr>
      <w:tr w:rsidR="000E3F0E" w14:paraId="108E094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41" w14:textId="77777777" w:rsidR="000E3F0E" w:rsidRDefault="00BF01B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42" w14:textId="77777777" w:rsidR="000E3F0E" w:rsidRDefault="00BF01B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43" w14:textId="77777777" w:rsidR="000E3F0E" w:rsidRDefault="00BF01BF">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44" w14:textId="77777777" w:rsidR="000E3F0E" w:rsidRDefault="00BF01B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45" w14:textId="77777777" w:rsidR="000E3F0E" w:rsidRDefault="00BF01BF">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46" w14:textId="77777777" w:rsidR="000E3F0E" w:rsidRDefault="00BF01BF">
            <w:pPr>
              <w:spacing w:line="252" w:lineRule="auto"/>
            </w:pPr>
            <w:r>
              <w:rPr>
                <w:sz w:val="19"/>
                <w:szCs w:val="19"/>
              </w:rPr>
              <w:t>E1, E3, E5</w:t>
            </w:r>
          </w:p>
        </w:tc>
      </w:tr>
    </w:tbl>
    <w:p w14:paraId="108E0948" w14:textId="77777777" w:rsidR="000E3F0E" w:rsidRDefault="000E3F0E">
      <w:pPr>
        <w:spacing w:after="100"/>
      </w:pPr>
    </w:p>
    <w:p w14:paraId="108E0949" w14:textId="77777777" w:rsidR="000E3F0E" w:rsidRDefault="00BF01BF">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108E094A" w14:textId="77777777" w:rsidR="000E3F0E" w:rsidRDefault="00BF01BF">
      <w:pPr>
        <w:keepNext/>
        <w:spacing w:after="120"/>
      </w:pPr>
      <w:r>
        <w:rPr>
          <w:b/>
          <w:bCs/>
        </w:rPr>
        <w:t>Acceptance criteria</w:t>
      </w:r>
    </w:p>
    <w:p w14:paraId="108E094B" w14:textId="77777777" w:rsidR="000E3F0E" w:rsidRDefault="00BF01BF" w:rsidP="00BF01BF">
      <w:pPr>
        <w:pStyle w:val="ListParagraph"/>
        <w:numPr>
          <w:ilvl w:val="0"/>
          <w:numId w:val="44"/>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108E094C" w14:textId="77777777" w:rsidR="000E3F0E" w:rsidRDefault="00BF01BF">
      <w:pPr>
        <w:pStyle w:val="Heading2"/>
        <w:keepNext/>
        <w:keepLines/>
      </w:pPr>
      <w:bookmarkStart w:id="75" w:name="_Toc242920436"/>
      <w:r>
        <w:t>8.5 US-505 Check the interest-free loan scheme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953"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4D"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4E"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4F"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50"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51"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52" w14:textId="77777777" w:rsidR="000E3F0E" w:rsidRDefault="00BF01BF">
            <w:pPr>
              <w:spacing w:line="252" w:lineRule="auto"/>
            </w:pPr>
            <w:r>
              <w:rPr>
                <w:b/>
                <w:bCs/>
                <w:color w:val="FFFFFF"/>
                <w:sz w:val="19"/>
                <w:szCs w:val="19"/>
              </w:rPr>
              <w:t>Evidence</w:t>
            </w:r>
          </w:p>
        </w:tc>
      </w:tr>
      <w:tr w:rsidR="000E3F0E" w14:paraId="108E095A"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54" w14:textId="77777777" w:rsidR="000E3F0E" w:rsidRDefault="00BF01B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55" w14:textId="77777777" w:rsidR="000E3F0E" w:rsidRDefault="00BF01B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56" w14:textId="77777777" w:rsidR="000E3F0E" w:rsidRDefault="00BF01BF">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57" w14:textId="77777777" w:rsidR="000E3F0E" w:rsidRDefault="00BF01B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58"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59" w14:textId="77777777" w:rsidR="000E3F0E" w:rsidRDefault="00BF01BF">
            <w:pPr>
              <w:spacing w:line="252" w:lineRule="auto"/>
            </w:pPr>
            <w:r>
              <w:rPr>
                <w:sz w:val="19"/>
                <w:szCs w:val="19"/>
              </w:rPr>
              <w:t>E1, E3, E5</w:t>
            </w:r>
          </w:p>
        </w:tc>
      </w:tr>
    </w:tbl>
    <w:p w14:paraId="108E095B" w14:textId="77777777" w:rsidR="000E3F0E" w:rsidRDefault="000E3F0E">
      <w:pPr>
        <w:spacing w:after="100"/>
      </w:pPr>
    </w:p>
    <w:p w14:paraId="108E095C"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108E095D" w14:textId="77777777" w:rsidR="000E3F0E" w:rsidRDefault="00BF01BF">
      <w:pPr>
        <w:spacing w:after="120"/>
      </w:pPr>
      <w:r>
        <w:rPr>
          <w:b/>
          <w:bCs/>
        </w:rPr>
        <w:t>Acceptance criteria:</w:t>
      </w:r>
      <w:r>
        <w:t xml:space="preserve"> to be detailed when the story is scheduled (R2 backlog refinement).</w:t>
      </w:r>
    </w:p>
    <w:p w14:paraId="108E095E" w14:textId="77777777" w:rsidR="000E3F0E" w:rsidRDefault="00BF01BF">
      <w:pPr>
        <w:pStyle w:val="Heading2"/>
        <w:keepNext/>
        <w:keepLines/>
      </w:pPr>
      <w:bookmarkStart w:id="76" w:name="_Toc242920437"/>
      <w:r>
        <w:t>8.6 US-506 See scholarships abroad</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96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5F"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60"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61"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62"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63"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64" w14:textId="77777777" w:rsidR="000E3F0E" w:rsidRDefault="00BF01BF">
            <w:pPr>
              <w:spacing w:line="252" w:lineRule="auto"/>
            </w:pPr>
            <w:r>
              <w:rPr>
                <w:b/>
                <w:bCs/>
                <w:color w:val="FFFFFF"/>
                <w:sz w:val="19"/>
                <w:szCs w:val="19"/>
              </w:rPr>
              <w:t>Evidence</w:t>
            </w:r>
          </w:p>
        </w:tc>
      </w:tr>
      <w:tr w:rsidR="000E3F0E" w14:paraId="108E096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66" w14:textId="77777777" w:rsidR="000E3F0E" w:rsidRDefault="00BF01B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67"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68" w14:textId="77777777" w:rsidR="000E3F0E" w:rsidRDefault="00BF01B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69" w14:textId="77777777" w:rsidR="000E3F0E" w:rsidRDefault="00BF01BF">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6A"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6B" w14:textId="77777777" w:rsidR="000E3F0E" w:rsidRDefault="00BF01BF">
            <w:pPr>
              <w:spacing w:line="252" w:lineRule="auto"/>
            </w:pPr>
            <w:r>
              <w:rPr>
                <w:sz w:val="19"/>
                <w:szCs w:val="19"/>
              </w:rPr>
              <w:t>E5</w:t>
            </w:r>
          </w:p>
        </w:tc>
      </w:tr>
    </w:tbl>
    <w:p w14:paraId="108E096D" w14:textId="77777777" w:rsidR="000E3F0E" w:rsidRDefault="000E3F0E">
      <w:pPr>
        <w:spacing w:after="100"/>
      </w:pPr>
    </w:p>
    <w:p w14:paraId="108E096E" w14:textId="77777777" w:rsidR="000E3F0E" w:rsidRDefault="00BF01BF">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108E096F" w14:textId="77777777" w:rsidR="000E3F0E" w:rsidRDefault="00BF01BF">
      <w:pPr>
        <w:spacing w:after="120"/>
      </w:pPr>
      <w:r>
        <w:rPr>
          <w:b/>
          <w:bCs/>
        </w:rPr>
        <w:t>Acceptance criteria:</w:t>
      </w:r>
      <w:r>
        <w:t xml:space="preserve"> to be detailed when the story is scheduled (R2 backlog refinement).</w:t>
      </w:r>
    </w:p>
    <w:p w14:paraId="108E0970" w14:textId="77777777" w:rsidR="000E3F0E" w:rsidRDefault="00BF01BF">
      <w:pPr>
        <w:pStyle w:val="Heading2"/>
        <w:keepNext/>
        <w:keepLines/>
      </w:pPr>
      <w:bookmarkStart w:id="77" w:name="_Toc242920438"/>
      <w:r>
        <w:lastRenderedPageBreak/>
        <w:t>8.7 US-507 Understand what retrying would take</w:t>
      </w:r>
      <w:bookmarkEnd w:id="77"/>
    </w:p>
    <w:p w14:paraId="108E0971" w14:textId="77777777" w:rsidR="000E3F0E" w:rsidRDefault="00BF01BF">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978"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72"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73"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74"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75"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76"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77" w14:textId="77777777" w:rsidR="000E3F0E" w:rsidRDefault="00BF01BF">
            <w:pPr>
              <w:spacing w:line="252" w:lineRule="auto"/>
            </w:pPr>
            <w:r>
              <w:rPr>
                <w:b/>
                <w:bCs/>
                <w:color w:val="FFFFFF"/>
                <w:sz w:val="19"/>
                <w:szCs w:val="19"/>
              </w:rPr>
              <w:t>Evidence</w:t>
            </w:r>
          </w:p>
        </w:tc>
      </w:tr>
      <w:tr w:rsidR="000E3F0E" w14:paraId="108E097F"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79" w14:textId="77777777" w:rsidR="000E3F0E" w:rsidRDefault="00BF01B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7A" w14:textId="77777777" w:rsidR="000E3F0E" w:rsidRDefault="00BF01BF">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7B"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7C" w14:textId="77777777" w:rsidR="000E3F0E" w:rsidRDefault="00BF01B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7D"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7E" w14:textId="77777777" w:rsidR="000E3F0E" w:rsidRDefault="00BF01BF">
            <w:pPr>
              <w:spacing w:line="252" w:lineRule="auto"/>
            </w:pPr>
            <w:r>
              <w:rPr>
                <w:sz w:val="19"/>
                <w:szCs w:val="19"/>
              </w:rPr>
              <w:t>E1, E3, E5</w:t>
            </w:r>
          </w:p>
        </w:tc>
      </w:tr>
    </w:tbl>
    <w:p w14:paraId="108E0980" w14:textId="77777777" w:rsidR="000E3F0E" w:rsidRDefault="000E3F0E">
      <w:pPr>
        <w:spacing w:after="100"/>
      </w:pPr>
    </w:p>
    <w:p w14:paraId="108E0981" w14:textId="77777777" w:rsidR="000E3F0E" w:rsidRDefault="00BF01BF">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108E0982" w14:textId="77777777" w:rsidR="000E3F0E" w:rsidRDefault="00BF01BF">
      <w:pPr>
        <w:keepNext/>
        <w:spacing w:after="120"/>
      </w:pPr>
      <w:r>
        <w:rPr>
          <w:b/>
          <w:bCs/>
        </w:rPr>
        <w:t>Acceptance criteria</w:t>
      </w:r>
    </w:p>
    <w:p w14:paraId="108E0983" w14:textId="77777777" w:rsidR="000E3F0E" w:rsidRDefault="00BF01BF" w:rsidP="00BF01BF">
      <w:pPr>
        <w:pStyle w:val="ListParagraph"/>
        <w:numPr>
          <w:ilvl w:val="0"/>
          <w:numId w:val="45"/>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108E0984" w14:textId="77777777" w:rsidR="000E3F0E" w:rsidRDefault="00BF01BF">
      <w:pPr>
        <w:pStyle w:val="Heading2"/>
        <w:keepNext/>
        <w:keepLines/>
      </w:pPr>
      <w:bookmarkStart w:id="78" w:name="_Toc242920439"/>
      <w:r>
        <w:t>8.8 US-508 See how a vocational qualification leads to a degree</w:t>
      </w:r>
      <w:bookmarkEnd w:id="78"/>
    </w:p>
    <w:p w14:paraId="108E0985" w14:textId="77777777" w:rsidR="000E3F0E" w:rsidRDefault="00BF01BF">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6"/>
        <w:gridCol w:w="741"/>
        <w:gridCol w:w="3855"/>
        <w:gridCol w:w="741"/>
        <w:gridCol w:w="1038"/>
        <w:gridCol w:w="2077"/>
      </w:tblGrid>
      <w:tr w:rsidR="000E3F0E" w14:paraId="108E098C"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86" w14:textId="77777777" w:rsidR="000E3F0E" w:rsidRDefault="00BF01BF">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87" w14:textId="77777777" w:rsidR="000E3F0E" w:rsidRDefault="00BF01BF">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88" w14:textId="77777777" w:rsidR="000E3F0E" w:rsidRDefault="00BF01BF">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89" w14:textId="77777777" w:rsidR="000E3F0E" w:rsidRDefault="00BF01BF">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8A" w14:textId="77777777" w:rsidR="000E3F0E" w:rsidRDefault="00BF01BF">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8B" w14:textId="77777777" w:rsidR="000E3F0E" w:rsidRDefault="00BF01BF">
            <w:pPr>
              <w:spacing w:line="252" w:lineRule="auto"/>
            </w:pPr>
            <w:r>
              <w:rPr>
                <w:b/>
                <w:bCs/>
                <w:color w:val="FFFFFF"/>
                <w:sz w:val="19"/>
                <w:szCs w:val="19"/>
              </w:rPr>
              <w:t>Evidence</w:t>
            </w:r>
          </w:p>
        </w:tc>
      </w:tr>
      <w:tr w:rsidR="000E3F0E" w14:paraId="108E0993"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8D" w14:textId="77777777" w:rsidR="000E3F0E" w:rsidRDefault="00BF01BF">
            <w:pPr>
              <w:spacing w:line="252" w:lineRule="auto"/>
            </w:pPr>
            <w:r>
              <w:rPr>
                <w:sz w:val="19"/>
                <w:szCs w:val="19"/>
              </w:rPr>
              <w:t>Could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8E" w14:textId="77777777" w:rsidR="000E3F0E" w:rsidRDefault="00BF01BF">
            <w:pPr>
              <w:spacing w:line="252" w:lineRule="auto"/>
            </w:pPr>
            <w:r>
              <w:rPr>
                <w:sz w:val="19"/>
                <w:szCs w:val="19"/>
              </w:rPr>
              <w:t>1 pt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8F" w14:textId="77777777" w:rsidR="000E3F0E" w:rsidRDefault="00BF01BF">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90" w14:textId="77777777" w:rsidR="000E3F0E" w:rsidRDefault="00BF01BF">
            <w:pPr>
              <w:spacing w:line="252" w:lineRule="auto"/>
            </w:pPr>
            <w:r>
              <w:rPr>
                <w:sz w:val="19"/>
                <w:szCs w:val="19"/>
              </w:rPr>
              <w:t>EP5</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91" w14:textId="77777777" w:rsidR="000E3F0E" w:rsidRDefault="00BF01BF">
            <w:pPr>
              <w:spacing w:line="252" w:lineRule="auto"/>
            </w:pPr>
            <w:r>
              <w:rPr>
                <w:sz w:val="19"/>
                <w:szCs w:val="19"/>
              </w:rPr>
              <w:t>P1</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92" w14:textId="77777777" w:rsidR="000E3F0E" w:rsidRDefault="00BF01BF">
            <w:pPr>
              <w:spacing w:line="252" w:lineRule="auto"/>
            </w:pPr>
            <w:r>
              <w:rPr>
                <w:sz w:val="19"/>
                <w:szCs w:val="19"/>
              </w:rPr>
              <w:t>E3, E5, CR-009</w:t>
            </w:r>
          </w:p>
        </w:tc>
      </w:tr>
    </w:tbl>
    <w:p w14:paraId="108E0994" w14:textId="77777777" w:rsidR="000E3F0E" w:rsidRDefault="000E3F0E">
      <w:pPr>
        <w:spacing w:after="100"/>
      </w:pPr>
    </w:p>
    <w:p w14:paraId="108E0995" w14:textId="77777777" w:rsidR="000E3F0E" w:rsidRDefault="00BF01BF">
      <w:pPr>
        <w:pBdr>
          <w:left w:val="single" w:sz="24" w:space="8" w:color="006B5F"/>
        </w:pBdr>
        <w:shd w:val="clear" w:color="auto" w:fill="EAF4F1"/>
        <w:spacing w:before="60" w:after="120"/>
        <w:ind w:left="227" w:right="113"/>
      </w:pPr>
      <w:r>
        <w:rPr>
          <w:b/>
          <w:bCs/>
        </w:rPr>
        <w:t>As a</w:t>
      </w:r>
      <w:r>
        <w:t xml:space="preserve"> student considering a vocational course, </w:t>
      </w:r>
      <w:r>
        <w:rPr>
          <w:b/>
          <w:bCs/>
        </w:rPr>
        <w:t>I want</w:t>
      </w:r>
      <w:r>
        <w:t xml:space="preserve"> to see the official route from an NVQ Level 5 or 6 diploma to a degree, </w:t>
      </w:r>
      <w:r>
        <w:rPr>
          <w:b/>
          <w:bCs/>
        </w:rPr>
        <w:t>so that</w:t>
      </w:r>
      <w:r>
        <w:t xml:space="preserve"> I know a vocational path does not close the door to a degree.</w:t>
      </w:r>
    </w:p>
    <w:p w14:paraId="108E0996" w14:textId="77777777" w:rsidR="000E3F0E" w:rsidRDefault="00BF01BF">
      <w:pPr>
        <w:keepNext/>
        <w:spacing w:after="120"/>
      </w:pPr>
      <w:r>
        <w:rPr>
          <w:b/>
          <w:bCs/>
        </w:rPr>
        <w:t>Acceptance criteria</w:t>
      </w:r>
    </w:p>
    <w:p w14:paraId="108E0997" w14:textId="77777777" w:rsidR="000E3F0E" w:rsidRDefault="00BF01BF" w:rsidP="00BF01BF">
      <w:pPr>
        <w:pStyle w:val="ListParagraph"/>
        <w:numPr>
          <w:ilvl w:val="0"/>
          <w:numId w:val="46"/>
        </w:numPr>
        <w:spacing w:after="50"/>
      </w:pPr>
      <w:r>
        <w:rPr>
          <w:b/>
          <w:bCs/>
        </w:rPr>
        <w:t>AC-508.1</w:t>
      </w:r>
      <w:r>
        <w:t xml:space="preserve"> </w:t>
      </w:r>
      <w:r>
        <w:rPr>
          <w:b/>
          <w:bCs/>
        </w:rPr>
        <w:t>Given</w:t>
      </w:r>
      <w:r>
        <w:t xml:space="preserve"> the University of Vocational Technology route (R042), </w:t>
      </w:r>
      <w:r>
        <w:rPr>
          <w:b/>
          <w:bCs/>
        </w:rPr>
        <w:t>then</w:t>
      </w:r>
      <w:r>
        <w:t xml:space="preserve"> it quotes the Tertiary and Vocational Education Commission (TVEC) statement that holders of a relevant NVQ Level 5 or 6 qualification can progress to NVQ Level 7 degree programmes (B.Tech or B.Ed.Tech), with credit transfer for NVQ Level 6 holders, and cites the TVEC manual and page.</w:t>
      </w:r>
    </w:p>
    <w:p w14:paraId="108E0998" w14:textId="77777777" w:rsidR="000E3F0E" w:rsidRDefault="00BF01BF" w:rsidP="00BF01BF">
      <w:pPr>
        <w:pStyle w:val="ListParagraph"/>
        <w:numPr>
          <w:ilvl w:val="0"/>
          <w:numId w:val="46"/>
        </w:numPr>
        <w:spacing w:after="50"/>
      </w:pPr>
      <w:r>
        <w:rPr>
          <w:b/>
          <w:bCs/>
        </w:rPr>
        <w:t>AC-508.2</w:t>
      </w:r>
      <w:r>
        <w:t xml:space="preserve"> </w:t>
      </w:r>
      <w:r>
        <w:rPr>
          <w:b/>
          <w:bCs/>
        </w:rPr>
        <w:t>Given</w:t>
      </w:r>
      <w:r>
        <w:t xml:space="preserve"> the same route, </w:t>
      </w:r>
      <w:r>
        <w:rPr>
          <w:b/>
          <w:bCs/>
        </w:rPr>
        <w:t>then</w:t>
      </w:r>
      <w:r>
        <w:t xml:space="preserve"> it lists the degree programmes the university lists for 2026, with the date they were read.</w:t>
      </w:r>
    </w:p>
    <w:p w14:paraId="108E0999" w14:textId="77777777" w:rsidR="000E3F0E" w:rsidRDefault="00BF01BF">
      <w:pPr>
        <w:pStyle w:val="Heading1"/>
        <w:keepNext/>
        <w:keepLines/>
        <w:pageBreakBefore/>
      </w:pPr>
      <w:bookmarkStart w:id="79" w:name="_Toc242920440"/>
      <w:r>
        <w:lastRenderedPageBreak/>
        <w:t>9 </w:t>
      </w:r>
      <w:r>
        <w:t>Epic EP6: Ask, with sources</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99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99A"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9B" w14:textId="77777777" w:rsidR="000E3F0E" w:rsidRDefault="00BF01BF">
            <w:pPr>
              <w:spacing w:line="252" w:lineRule="auto"/>
            </w:pPr>
            <w:r>
              <w:rPr>
                <w:sz w:val="19"/>
                <w:szCs w:val="19"/>
              </w:rPr>
              <w:t>Answer "can I, with my grades?" in the student's language, citing the source, and refuse to guess.</w:t>
            </w:r>
          </w:p>
        </w:tc>
      </w:tr>
      <w:tr w:rsidR="000E3F0E" w14:paraId="108E099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99D"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9E" w14:textId="77777777" w:rsidR="000E3F0E" w:rsidRDefault="00BF01BF">
            <w:pPr>
              <w:spacing w:line="252" w:lineRule="auto"/>
            </w:pPr>
            <w:r>
              <w:rPr>
                <w:sz w:val="19"/>
                <w:szCs w:val="19"/>
              </w:rPr>
              <w:t>E2 ("No one can really read the campus book"), deck Section 7, S: Ask.</w:t>
            </w:r>
          </w:p>
        </w:tc>
      </w:tr>
    </w:tbl>
    <w:p w14:paraId="108E09A0" w14:textId="77777777" w:rsidR="000E3F0E" w:rsidRDefault="000E3F0E">
      <w:pPr>
        <w:spacing w:after="100"/>
      </w:pPr>
    </w:p>
    <w:p w14:paraId="108E09A1" w14:textId="77777777" w:rsidR="000E3F0E" w:rsidRDefault="00BF01BF">
      <w:pPr>
        <w:pStyle w:val="Heading2"/>
        <w:keepNext/>
        <w:keepLines/>
      </w:pPr>
      <w:bookmarkStart w:id="80" w:name="_Toc242920441"/>
      <w:r>
        <w:t>9.1 US-601 Ask a question in my language</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9A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A2"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A3"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A4"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A5"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A6"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A7" w14:textId="77777777" w:rsidR="000E3F0E" w:rsidRDefault="00BF01BF">
            <w:pPr>
              <w:spacing w:line="252" w:lineRule="auto"/>
            </w:pPr>
            <w:r>
              <w:rPr>
                <w:b/>
                <w:bCs/>
                <w:color w:val="FFFFFF"/>
                <w:sz w:val="19"/>
                <w:szCs w:val="19"/>
              </w:rPr>
              <w:t>Evidence</w:t>
            </w:r>
          </w:p>
        </w:tc>
      </w:tr>
      <w:tr w:rsidR="000E3F0E" w14:paraId="108E09A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A9"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AA" w14:textId="77777777" w:rsidR="000E3F0E" w:rsidRDefault="00BF01B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AB"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AC" w14:textId="77777777" w:rsidR="000E3F0E" w:rsidRDefault="00BF01BF">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AD"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AE" w14:textId="77777777" w:rsidR="000E3F0E" w:rsidRDefault="00BF01BF">
            <w:pPr>
              <w:spacing w:line="252" w:lineRule="auto"/>
            </w:pPr>
            <w:r>
              <w:rPr>
                <w:sz w:val="19"/>
                <w:szCs w:val="19"/>
              </w:rPr>
              <w:t>E2</w:t>
            </w:r>
          </w:p>
        </w:tc>
      </w:tr>
    </w:tbl>
    <w:p w14:paraId="108E09B0" w14:textId="77777777" w:rsidR="000E3F0E" w:rsidRDefault="000E3F0E">
      <w:pPr>
        <w:spacing w:after="100"/>
      </w:pPr>
    </w:p>
    <w:p w14:paraId="108E09B1"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108E09B2" w14:textId="77777777" w:rsidR="000E3F0E" w:rsidRDefault="00BF01BF">
      <w:pPr>
        <w:keepNext/>
        <w:spacing w:after="120"/>
      </w:pPr>
      <w:r>
        <w:rPr>
          <w:b/>
          <w:bCs/>
        </w:rPr>
        <w:t>Acceptance criteria</w:t>
      </w:r>
    </w:p>
    <w:p w14:paraId="108E09B3" w14:textId="77777777" w:rsidR="000E3F0E" w:rsidRDefault="00BF01BF" w:rsidP="00BF01BF">
      <w:pPr>
        <w:pStyle w:val="ListParagraph"/>
        <w:numPr>
          <w:ilvl w:val="0"/>
          <w:numId w:val="47"/>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108E09B4" w14:textId="77777777" w:rsidR="000E3F0E" w:rsidRDefault="00BF01BF" w:rsidP="00BF01BF">
      <w:pPr>
        <w:pStyle w:val="ListParagraph"/>
        <w:numPr>
          <w:ilvl w:val="0"/>
          <w:numId w:val="47"/>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108E09B5" w14:textId="77777777" w:rsidR="000E3F0E" w:rsidRDefault="00BF01BF" w:rsidP="00BF01BF">
      <w:pPr>
        <w:pStyle w:val="ListParagraph"/>
        <w:numPr>
          <w:ilvl w:val="0"/>
          <w:numId w:val="47"/>
        </w:numPr>
        <w:spacing w:after="50"/>
      </w:pPr>
      <w:r>
        <w:rPr>
          <w:b/>
          <w:bCs/>
        </w:rPr>
        <w:t>AC-601.3</w:t>
      </w:r>
      <w:r>
        <w:t xml:space="preserve"> </w:t>
      </w:r>
      <w:r>
        <w:rPr>
          <w:i/>
          <w:iCs/>
        </w:rPr>
        <w:t>New (CR-010).</w:t>
      </w:r>
      <w:r>
        <w:t xml:space="preserve"> </w:t>
      </w:r>
      <w:r>
        <w:rPr>
          <w:b/>
          <w:bCs/>
        </w:rPr>
        <w:t>Given</w:t>
      </w:r>
      <w:r>
        <w:t xml:space="preserve"> a link that opens Ask with a question in it, </w:t>
      </w:r>
      <w:r>
        <w:rPr>
          <w:b/>
          <w:bCs/>
        </w:rPr>
        <w:t>when</w:t>
      </w:r>
      <w:r>
        <w:t xml:space="preserve"> it opens, </w:t>
      </w:r>
      <w:r>
        <w:rPr>
          <w:b/>
          <w:bCs/>
        </w:rPr>
        <w:t>then</w:t>
      </w:r>
      <w:r>
        <w:t xml:space="preserve"> the question is put in the question box and is sent only when I tap send, so a link never spends my daily questions.</w:t>
      </w:r>
    </w:p>
    <w:p w14:paraId="108E09B6" w14:textId="77777777" w:rsidR="000E3F0E" w:rsidRDefault="00BF01BF">
      <w:pPr>
        <w:pStyle w:val="Heading2"/>
        <w:keepNext/>
        <w:keepLines/>
      </w:pPr>
      <w:bookmarkStart w:id="81" w:name="_Toc242920442"/>
      <w:r>
        <w:t>9.2 US-602 Every answer cites its source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9B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B7"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B8"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B9"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BA"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BB"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BC" w14:textId="77777777" w:rsidR="000E3F0E" w:rsidRDefault="00BF01BF">
            <w:pPr>
              <w:spacing w:line="252" w:lineRule="auto"/>
            </w:pPr>
            <w:r>
              <w:rPr>
                <w:b/>
                <w:bCs/>
                <w:color w:val="FFFFFF"/>
                <w:sz w:val="19"/>
                <w:szCs w:val="19"/>
              </w:rPr>
              <w:t>Evidence</w:t>
            </w:r>
          </w:p>
        </w:tc>
      </w:tr>
      <w:tr w:rsidR="000E3F0E" w14:paraId="108E09C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BE"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BF"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C0"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C1" w14:textId="77777777" w:rsidR="000E3F0E" w:rsidRDefault="00BF01BF">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C2"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C3" w14:textId="77777777" w:rsidR="000E3F0E" w:rsidRDefault="00BF01BF">
            <w:pPr>
              <w:spacing w:line="252" w:lineRule="auto"/>
            </w:pPr>
            <w:r>
              <w:rPr>
                <w:sz w:val="19"/>
                <w:szCs w:val="19"/>
              </w:rPr>
              <w:t>Deck S7</w:t>
            </w:r>
          </w:p>
        </w:tc>
      </w:tr>
    </w:tbl>
    <w:p w14:paraId="108E09C5" w14:textId="77777777" w:rsidR="000E3F0E" w:rsidRDefault="000E3F0E">
      <w:pPr>
        <w:spacing w:after="100"/>
      </w:pPr>
    </w:p>
    <w:p w14:paraId="108E09C6"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108E09C7" w14:textId="77777777" w:rsidR="000E3F0E" w:rsidRDefault="00BF01BF">
      <w:pPr>
        <w:keepNext/>
        <w:spacing w:after="120"/>
      </w:pPr>
      <w:r>
        <w:rPr>
          <w:b/>
          <w:bCs/>
        </w:rPr>
        <w:t>Acceptance criteria</w:t>
      </w:r>
    </w:p>
    <w:p w14:paraId="108E09C8" w14:textId="77777777" w:rsidR="000E3F0E" w:rsidRDefault="00BF01BF" w:rsidP="00BF01BF">
      <w:pPr>
        <w:pStyle w:val="ListParagraph"/>
        <w:numPr>
          <w:ilvl w:val="0"/>
          <w:numId w:val="48"/>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108E09C9" w14:textId="77777777" w:rsidR="000E3F0E" w:rsidRDefault="00BF01BF" w:rsidP="00BF01BF">
      <w:pPr>
        <w:pStyle w:val="ListParagraph"/>
        <w:numPr>
          <w:ilvl w:val="0"/>
          <w:numId w:val="48"/>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108E09CA" w14:textId="77777777" w:rsidR="000E3F0E" w:rsidRDefault="00BF01BF">
      <w:pPr>
        <w:pStyle w:val="Heading2"/>
        <w:keepNext/>
        <w:keepLines/>
      </w:pPr>
      <w:bookmarkStart w:id="82" w:name="_Toc242920443"/>
      <w:r>
        <w:t>9.3 US-603 The assistant won't predict the future</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9D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CB"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CC"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CD"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CE"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CF"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D0" w14:textId="77777777" w:rsidR="000E3F0E" w:rsidRDefault="00BF01BF">
            <w:pPr>
              <w:spacing w:line="252" w:lineRule="auto"/>
            </w:pPr>
            <w:r>
              <w:rPr>
                <w:b/>
                <w:bCs/>
                <w:color w:val="FFFFFF"/>
                <w:sz w:val="19"/>
                <w:szCs w:val="19"/>
              </w:rPr>
              <w:t>Evidence</w:t>
            </w:r>
          </w:p>
        </w:tc>
      </w:tr>
      <w:tr w:rsidR="000E3F0E" w14:paraId="108E09D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D2"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D3"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D4"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D5" w14:textId="77777777" w:rsidR="000E3F0E" w:rsidRDefault="00BF01BF">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D6"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D7" w14:textId="77777777" w:rsidR="000E3F0E" w:rsidRDefault="00BF01BF">
            <w:pPr>
              <w:spacing w:line="252" w:lineRule="auto"/>
            </w:pPr>
            <w:r>
              <w:rPr>
                <w:sz w:val="19"/>
                <w:szCs w:val="19"/>
              </w:rPr>
              <w:t>E2, S</w:t>
            </w:r>
          </w:p>
        </w:tc>
      </w:tr>
    </w:tbl>
    <w:p w14:paraId="108E09D9" w14:textId="77777777" w:rsidR="000E3F0E" w:rsidRDefault="000E3F0E">
      <w:pPr>
        <w:spacing w:after="100"/>
      </w:pPr>
    </w:p>
    <w:p w14:paraId="108E09DA"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108E09DB" w14:textId="77777777" w:rsidR="000E3F0E" w:rsidRDefault="00BF01BF">
      <w:pPr>
        <w:keepNext/>
        <w:spacing w:after="120"/>
      </w:pPr>
      <w:r>
        <w:rPr>
          <w:b/>
          <w:bCs/>
        </w:rPr>
        <w:t>Acceptance criteria</w:t>
      </w:r>
    </w:p>
    <w:p w14:paraId="108E09DC" w14:textId="77777777" w:rsidR="000E3F0E" w:rsidRDefault="00BF01BF" w:rsidP="00BF01BF">
      <w:pPr>
        <w:pStyle w:val="ListParagraph"/>
        <w:numPr>
          <w:ilvl w:val="0"/>
          <w:numId w:val="49"/>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108E09DD" w14:textId="77777777" w:rsidR="000E3F0E" w:rsidRDefault="00BF01BF">
      <w:pPr>
        <w:pStyle w:val="Heading2"/>
        <w:keepNext/>
        <w:keepLines/>
      </w:pPr>
      <w:bookmarkStart w:id="83" w:name="_Toc242920444"/>
      <w:r>
        <w:lastRenderedPageBreak/>
        <w:t>9.4 US-604 Turn an answer into an action</w:t>
      </w:r>
      <w:bookmarkEnd w:id="83"/>
    </w:p>
    <w:p w14:paraId="108E09DE" w14:textId="77777777" w:rsidR="000E3F0E" w:rsidRDefault="00BF01BF">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0E3F0E" w14:paraId="108E09E5"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DF" w14:textId="77777777" w:rsidR="000E3F0E" w:rsidRDefault="00BF01BF">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E0" w14:textId="77777777" w:rsidR="000E3F0E" w:rsidRDefault="00BF01BF">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E1" w14:textId="77777777" w:rsidR="000E3F0E" w:rsidRDefault="00BF01BF">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E2" w14:textId="77777777" w:rsidR="000E3F0E" w:rsidRDefault="00BF01BF">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E3" w14:textId="77777777" w:rsidR="000E3F0E" w:rsidRDefault="00BF01BF">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E4" w14:textId="77777777" w:rsidR="000E3F0E" w:rsidRDefault="00BF01BF">
            <w:pPr>
              <w:spacing w:line="252" w:lineRule="auto"/>
            </w:pPr>
            <w:r>
              <w:rPr>
                <w:b/>
                <w:bCs/>
                <w:color w:val="FFFFFF"/>
                <w:sz w:val="19"/>
                <w:szCs w:val="19"/>
              </w:rPr>
              <w:t>Evidence</w:t>
            </w:r>
          </w:p>
        </w:tc>
      </w:tr>
      <w:tr w:rsidR="000E3F0E" w14:paraId="108E09EC"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E6" w14:textId="77777777" w:rsidR="000E3F0E" w:rsidRDefault="00BF01BF">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E7" w14:textId="77777777" w:rsidR="000E3F0E" w:rsidRDefault="00BF01BF">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E8" w14:textId="77777777" w:rsidR="000E3F0E" w:rsidRDefault="00BF01BF">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E9" w14:textId="77777777" w:rsidR="000E3F0E" w:rsidRDefault="00BF01BF">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EA" w14:textId="77777777" w:rsidR="000E3F0E" w:rsidRDefault="00BF01BF">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EB" w14:textId="77777777" w:rsidR="000E3F0E" w:rsidRDefault="00BF01BF">
            <w:pPr>
              <w:spacing w:line="252" w:lineRule="auto"/>
            </w:pPr>
            <w:r>
              <w:rPr>
                <w:sz w:val="19"/>
                <w:szCs w:val="19"/>
              </w:rPr>
              <w:t>E2, S, CR-004</w:t>
            </w:r>
          </w:p>
        </w:tc>
      </w:tr>
    </w:tbl>
    <w:p w14:paraId="108E09ED" w14:textId="77777777" w:rsidR="000E3F0E" w:rsidRDefault="000E3F0E">
      <w:pPr>
        <w:spacing w:after="100"/>
      </w:pPr>
    </w:p>
    <w:p w14:paraId="108E09EE"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108E09EF" w14:textId="77777777" w:rsidR="000E3F0E" w:rsidRDefault="00BF01BF">
      <w:pPr>
        <w:keepNext/>
        <w:spacing w:after="120"/>
      </w:pPr>
      <w:r>
        <w:rPr>
          <w:b/>
          <w:bCs/>
        </w:rPr>
        <w:t>Acceptance criteria</w:t>
      </w:r>
    </w:p>
    <w:p w14:paraId="108E09F0" w14:textId="77777777" w:rsidR="000E3F0E" w:rsidRDefault="00BF01BF" w:rsidP="00BF01BF">
      <w:pPr>
        <w:pStyle w:val="ListParagraph"/>
        <w:numPr>
          <w:ilvl w:val="0"/>
          <w:numId w:val="50"/>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108E09F1" w14:textId="77777777" w:rsidR="000E3F0E" w:rsidRDefault="00BF01BF" w:rsidP="00BF01BF">
      <w:pPr>
        <w:pStyle w:val="ListParagraph"/>
        <w:numPr>
          <w:ilvl w:val="0"/>
          <w:numId w:val="50"/>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108E09F2" w14:textId="77777777" w:rsidR="000E3F0E" w:rsidRDefault="00BF01BF" w:rsidP="00BF01BF">
      <w:pPr>
        <w:pStyle w:val="ListParagraph"/>
        <w:numPr>
          <w:ilvl w:val="0"/>
          <w:numId w:val="50"/>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108E09F3" w14:textId="77777777" w:rsidR="000E3F0E" w:rsidRDefault="00BF01BF">
      <w:pPr>
        <w:pStyle w:val="Heading2"/>
        <w:keepNext/>
        <w:keepLines/>
      </w:pPr>
      <w:bookmarkStart w:id="84" w:name="_Toc242920445"/>
      <w:r>
        <w:t>9.5 US-605 Read a clear answer card</w:t>
      </w:r>
      <w:bookmarkEnd w:id="84"/>
    </w:p>
    <w:p w14:paraId="108E09F4" w14:textId="77777777" w:rsidR="000E3F0E" w:rsidRDefault="00BF01BF">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E3F0E" w14:paraId="108E09FB"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F5" w14:textId="77777777" w:rsidR="000E3F0E" w:rsidRDefault="00BF01B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F6" w14:textId="77777777" w:rsidR="000E3F0E" w:rsidRDefault="00BF01B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F7" w14:textId="77777777" w:rsidR="000E3F0E" w:rsidRDefault="00BF01B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F8" w14:textId="77777777" w:rsidR="000E3F0E" w:rsidRDefault="00BF01B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F9" w14:textId="77777777" w:rsidR="000E3F0E" w:rsidRDefault="00BF01B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9FA" w14:textId="77777777" w:rsidR="000E3F0E" w:rsidRDefault="00BF01BF">
            <w:pPr>
              <w:spacing w:line="252" w:lineRule="auto"/>
            </w:pPr>
            <w:r>
              <w:rPr>
                <w:b/>
                <w:bCs/>
                <w:color w:val="FFFFFF"/>
                <w:sz w:val="19"/>
                <w:szCs w:val="19"/>
              </w:rPr>
              <w:t>Evidence</w:t>
            </w:r>
          </w:p>
        </w:tc>
      </w:tr>
      <w:tr w:rsidR="000E3F0E" w14:paraId="108E0A02"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FC" w14:textId="77777777" w:rsidR="000E3F0E" w:rsidRDefault="00BF01BF">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FD" w14:textId="77777777" w:rsidR="000E3F0E" w:rsidRDefault="00BF01BF">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FE" w14:textId="77777777" w:rsidR="000E3F0E" w:rsidRDefault="00BF01B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9FF" w14:textId="77777777" w:rsidR="000E3F0E" w:rsidRDefault="00BF01BF">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00" w14:textId="77777777" w:rsidR="000E3F0E" w:rsidRDefault="00BF01BF">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01" w14:textId="77777777" w:rsidR="000E3F0E" w:rsidRDefault="00BF01BF">
            <w:pPr>
              <w:spacing w:line="252" w:lineRule="auto"/>
            </w:pPr>
            <w:r>
              <w:rPr>
                <w:sz w:val="19"/>
                <w:szCs w:val="19"/>
              </w:rPr>
              <w:t>E2, CR-004, VR</w:t>
            </w:r>
          </w:p>
        </w:tc>
      </w:tr>
    </w:tbl>
    <w:p w14:paraId="108E0A03" w14:textId="77777777" w:rsidR="000E3F0E" w:rsidRDefault="000E3F0E">
      <w:pPr>
        <w:spacing w:after="100"/>
      </w:pPr>
    </w:p>
    <w:p w14:paraId="108E0A04"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108E0A05" w14:textId="77777777" w:rsidR="000E3F0E" w:rsidRDefault="00BF01BF">
      <w:pPr>
        <w:keepNext/>
        <w:spacing w:after="120"/>
      </w:pPr>
      <w:r>
        <w:rPr>
          <w:b/>
          <w:bCs/>
        </w:rPr>
        <w:t>Acceptance criteria</w:t>
      </w:r>
    </w:p>
    <w:p w14:paraId="108E0A06" w14:textId="77777777" w:rsidR="000E3F0E" w:rsidRDefault="00BF01BF" w:rsidP="00BF01BF">
      <w:pPr>
        <w:pStyle w:val="ListParagraph"/>
        <w:numPr>
          <w:ilvl w:val="0"/>
          <w:numId w:val="51"/>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108E0A07" w14:textId="77777777" w:rsidR="000E3F0E" w:rsidRDefault="00BF01BF" w:rsidP="00BF01BF">
      <w:pPr>
        <w:pStyle w:val="ListParagraph"/>
        <w:numPr>
          <w:ilvl w:val="0"/>
          <w:numId w:val="51"/>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108E0A08" w14:textId="77777777" w:rsidR="000E3F0E" w:rsidRDefault="00BF01BF" w:rsidP="00BF01BF">
      <w:pPr>
        <w:pStyle w:val="ListParagraph"/>
        <w:numPr>
          <w:ilvl w:val="0"/>
          <w:numId w:val="51"/>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108E0A09" w14:textId="77777777" w:rsidR="000E3F0E" w:rsidRDefault="00BF01BF" w:rsidP="00BF01BF">
      <w:pPr>
        <w:pStyle w:val="ListParagraph"/>
        <w:numPr>
          <w:ilvl w:val="0"/>
          <w:numId w:val="51"/>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108E0A0A" w14:textId="77777777" w:rsidR="000E3F0E" w:rsidRDefault="00BF01BF">
      <w:pPr>
        <w:pStyle w:val="Heading2"/>
        <w:keepNext/>
        <w:keepLines/>
      </w:pPr>
      <w:bookmarkStart w:id="85" w:name="_Toc242920446"/>
      <w:r>
        <w:t>9.6 US-606 Tell ZedPath whether an answer helped</w:t>
      </w:r>
      <w:bookmarkEnd w:id="85"/>
    </w:p>
    <w:p w14:paraId="108E0A0B" w14:textId="77777777" w:rsidR="000E3F0E" w:rsidRDefault="00BF01BF">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1025"/>
        <w:gridCol w:w="1435"/>
        <w:gridCol w:w="1025"/>
        <w:gridCol w:w="1435"/>
        <w:gridCol w:w="3077"/>
      </w:tblGrid>
      <w:tr w:rsidR="000E3F0E" w14:paraId="108E0A12"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0C" w14:textId="77777777" w:rsidR="000E3F0E" w:rsidRDefault="00BF01BF">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0D" w14:textId="77777777" w:rsidR="000E3F0E" w:rsidRDefault="00BF01BF">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0E" w14:textId="77777777" w:rsidR="000E3F0E" w:rsidRDefault="00BF01BF">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0F" w14:textId="77777777" w:rsidR="000E3F0E" w:rsidRDefault="00BF01BF">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10" w14:textId="77777777" w:rsidR="000E3F0E" w:rsidRDefault="00BF01BF">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11" w14:textId="77777777" w:rsidR="000E3F0E" w:rsidRDefault="00BF01BF">
            <w:pPr>
              <w:spacing w:line="252" w:lineRule="auto"/>
            </w:pPr>
            <w:r>
              <w:rPr>
                <w:b/>
                <w:bCs/>
                <w:color w:val="FFFFFF"/>
                <w:sz w:val="19"/>
                <w:szCs w:val="19"/>
              </w:rPr>
              <w:t>Evidence</w:t>
            </w:r>
          </w:p>
        </w:tc>
      </w:tr>
      <w:tr w:rsidR="000E3F0E" w14:paraId="108E0A19"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13" w14:textId="77777777" w:rsidR="000E3F0E" w:rsidRDefault="00BF01BF">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14" w14:textId="77777777" w:rsidR="000E3F0E" w:rsidRDefault="00BF01BF">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15" w14:textId="77777777" w:rsidR="000E3F0E" w:rsidRDefault="00BF01BF">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16" w14:textId="77777777" w:rsidR="000E3F0E" w:rsidRDefault="00BF01BF">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17" w14:textId="77777777" w:rsidR="000E3F0E" w:rsidRDefault="00BF01BF">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18" w14:textId="77777777" w:rsidR="000E3F0E" w:rsidRDefault="00BF01BF">
            <w:pPr>
              <w:spacing w:line="252" w:lineRule="auto"/>
            </w:pPr>
            <w:r>
              <w:rPr>
                <w:sz w:val="19"/>
                <w:szCs w:val="19"/>
              </w:rPr>
              <w:t>Deck S7, CR-004</w:t>
            </w:r>
          </w:p>
        </w:tc>
      </w:tr>
    </w:tbl>
    <w:p w14:paraId="108E0A1A" w14:textId="77777777" w:rsidR="000E3F0E" w:rsidRDefault="000E3F0E">
      <w:pPr>
        <w:spacing w:after="100"/>
      </w:pPr>
    </w:p>
    <w:p w14:paraId="108E0A1B"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108E0A1C" w14:textId="77777777" w:rsidR="000E3F0E" w:rsidRDefault="00BF01BF">
      <w:pPr>
        <w:keepNext/>
        <w:spacing w:after="120"/>
      </w:pPr>
      <w:r>
        <w:rPr>
          <w:b/>
          <w:bCs/>
        </w:rPr>
        <w:lastRenderedPageBreak/>
        <w:t>Acceptance criteria</w:t>
      </w:r>
    </w:p>
    <w:p w14:paraId="108E0A1D" w14:textId="77777777" w:rsidR="000E3F0E" w:rsidRDefault="00BF01BF" w:rsidP="00BF01BF">
      <w:pPr>
        <w:pStyle w:val="ListParagraph"/>
        <w:numPr>
          <w:ilvl w:val="0"/>
          <w:numId w:val="52"/>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108E0A1E" w14:textId="77777777" w:rsidR="000E3F0E" w:rsidRDefault="00BF01BF" w:rsidP="00BF01BF">
      <w:pPr>
        <w:pStyle w:val="ListParagraph"/>
        <w:numPr>
          <w:ilvl w:val="0"/>
          <w:numId w:val="52"/>
        </w:numPr>
        <w:spacing w:after="50"/>
      </w:pPr>
      <w:r>
        <w:rPr>
          <w:b/>
          <w:bCs/>
        </w:rPr>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108E0A1F" w14:textId="77777777" w:rsidR="000E3F0E" w:rsidRDefault="00BF01BF" w:rsidP="00BF01BF">
      <w:pPr>
        <w:pStyle w:val="ListParagraph"/>
        <w:numPr>
          <w:ilvl w:val="0"/>
          <w:numId w:val="52"/>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108E0A20" w14:textId="77777777" w:rsidR="000E3F0E" w:rsidRDefault="00BF01BF">
      <w:pPr>
        <w:pStyle w:val="Heading2"/>
        <w:keepNext/>
        <w:keepLines/>
      </w:pPr>
      <w:bookmarkStart w:id="86" w:name="_Toc242920447"/>
      <w:r>
        <w:t>9.7 US-607 Let Ask use my achievements and interests</w:t>
      </w:r>
      <w:bookmarkEnd w:id="86"/>
    </w:p>
    <w:p w14:paraId="108E0A21" w14:textId="77777777" w:rsidR="000E3F0E" w:rsidRDefault="00BF01BF">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A2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22"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23"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24"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25"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26"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27" w14:textId="77777777" w:rsidR="000E3F0E" w:rsidRDefault="00BF01BF">
            <w:pPr>
              <w:spacing w:line="252" w:lineRule="auto"/>
            </w:pPr>
            <w:r>
              <w:rPr>
                <w:b/>
                <w:bCs/>
                <w:color w:val="FFFFFF"/>
                <w:sz w:val="19"/>
                <w:szCs w:val="19"/>
              </w:rPr>
              <w:t>Evidence</w:t>
            </w:r>
          </w:p>
        </w:tc>
      </w:tr>
      <w:tr w:rsidR="000E3F0E" w14:paraId="108E0A2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29" w14:textId="77777777" w:rsidR="000E3F0E" w:rsidRDefault="00BF01B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2A"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2B"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2C" w14:textId="77777777" w:rsidR="000E3F0E" w:rsidRDefault="00BF01BF">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2D"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2E" w14:textId="77777777" w:rsidR="000E3F0E" w:rsidRDefault="00BF01BF">
            <w:pPr>
              <w:spacing w:line="252" w:lineRule="auto"/>
            </w:pPr>
            <w:r>
              <w:rPr>
                <w:sz w:val="19"/>
                <w:szCs w:val="19"/>
              </w:rPr>
              <w:t>E5, VR</w:t>
            </w:r>
          </w:p>
        </w:tc>
      </w:tr>
    </w:tbl>
    <w:p w14:paraId="108E0A30" w14:textId="77777777" w:rsidR="000E3F0E" w:rsidRDefault="000E3F0E">
      <w:pPr>
        <w:spacing w:after="100"/>
      </w:pPr>
    </w:p>
    <w:p w14:paraId="108E0A31" w14:textId="77777777" w:rsidR="000E3F0E" w:rsidRDefault="00BF01BF">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108E0A32" w14:textId="77777777" w:rsidR="000E3F0E" w:rsidRDefault="00BF01BF">
      <w:pPr>
        <w:keepNext/>
        <w:spacing w:after="120"/>
      </w:pPr>
      <w:r>
        <w:rPr>
          <w:b/>
          <w:bCs/>
        </w:rPr>
        <w:t>Acceptance criteria</w:t>
      </w:r>
    </w:p>
    <w:p w14:paraId="108E0A33" w14:textId="77777777" w:rsidR="000E3F0E" w:rsidRDefault="00BF01BF" w:rsidP="00BF01BF">
      <w:pPr>
        <w:pStyle w:val="ListParagraph"/>
        <w:numPr>
          <w:ilvl w:val="0"/>
          <w:numId w:val="53"/>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108E0A34" w14:textId="77777777" w:rsidR="000E3F0E" w:rsidRDefault="00BF01BF" w:rsidP="00BF01BF">
      <w:pPr>
        <w:pStyle w:val="ListParagraph"/>
        <w:numPr>
          <w:ilvl w:val="0"/>
          <w:numId w:val="53"/>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108E0A35" w14:textId="77777777" w:rsidR="000E3F0E" w:rsidRDefault="00BF01BF">
      <w:pPr>
        <w:pStyle w:val="Heading1"/>
        <w:keepNext/>
        <w:keepLines/>
        <w:pageBreakBefore/>
      </w:pPr>
      <w:bookmarkStart w:id="87" w:name="_Toc242920448"/>
      <w:r>
        <w:lastRenderedPageBreak/>
        <w:t>10 Epic EP7: People around the student</w:t>
      </w:r>
      <w:bookmarkEnd w:id="8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A3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A36"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37" w14:textId="77777777" w:rsidR="000E3F0E" w:rsidRDefault="00BF01BF">
            <w:pPr>
              <w:spacing w:line="252" w:lineRule="auto"/>
            </w:pPr>
            <w:r>
              <w:rPr>
                <w:sz w:val="19"/>
                <w:szCs w:val="19"/>
              </w:rPr>
              <w:t>The student doesn't decide alone, and the people who help them have what they need.</w:t>
            </w:r>
          </w:p>
        </w:tc>
      </w:tr>
      <w:tr w:rsidR="000E3F0E" w14:paraId="108E0A3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A39"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3A" w14:textId="77777777" w:rsidR="000E3F0E" w:rsidRDefault="00BF01BF">
            <w:pPr>
              <w:spacing w:line="252" w:lineRule="auto"/>
            </w:pPr>
            <w:r>
              <w:rPr>
                <w:sz w:val="19"/>
                <w:szCs w:val="19"/>
              </w:rPr>
              <w:t>E6 (verified seniors), deck: decisions made with parents, teachers, seniors.</w:t>
            </w:r>
          </w:p>
        </w:tc>
      </w:tr>
    </w:tbl>
    <w:p w14:paraId="108E0A3C" w14:textId="77777777" w:rsidR="000E3F0E" w:rsidRDefault="000E3F0E">
      <w:pPr>
        <w:spacing w:after="100"/>
      </w:pPr>
    </w:p>
    <w:p w14:paraId="108E0A3D" w14:textId="77777777" w:rsidR="000E3F0E" w:rsidRDefault="00BF01BF">
      <w:pPr>
        <w:pStyle w:val="Heading2"/>
        <w:keepNext/>
        <w:keepLines/>
      </w:pPr>
      <w:bookmarkStart w:id="88" w:name="_Toc242920449"/>
      <w:r>
        <w:t>10.1 US-701 Share a summary with my family</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A4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3E"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3F"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40"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41"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42"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43" w14:textId="77777777" w:rsidR="000E3F0E" w:rsidRDefault="00BF01BF">
            <w:pPr>
              <w:spacing w:line="252" w:lineRule="auto"/>
            </w:pPr>
            <w:r>
              <w:rPr>
                <w:b/>
                <w:bCs/>
                <w:color w:val="FFFFFF"/>
                <w:sz w:val="19"/>
                <w:szCs w:val="19"/>
              </w:rPr>
              <w:t>Evidence</w:t>
            </w:r>
          </w:p>
        </w:tc>
      </w:tr>
      <w:tr w:rsidR="000E3F0E" w14:paraId="108E0A4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45"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46"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47"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48" w14:textId="77777777" w:rsidR="000E3F0E" w:rsidRDefault="00BF01BF">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49" w14:textId="77777777" w:rsidR="000E3F0E" w:rsidRDefault="00BF01BF">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4A" w14:textId="77777777" w:rsidR="000E3F0E" w:rsidRDefault="00BF01BF">
            <w:pPr>
              <w:spacing w:line="252" w:lineRule="auto"/>
            </w:pPr>
            <w:r>
              <w:rPr>
                <w:sz w:val="19"/>
                <w:szCs w:val="19"/>
              </w:rPr>
              <w:t>E6</w:t>
            </w:r>
          </w:p>
        </w:tc>
      </w:tr>
    </w:tbl>
    <w:p w14:paraId="108E0A4C" w14:textId="77777777" w:rsidR="000E3F0E" w:rsidRDefault="000E3F0E">
      <w:pPr>
        <w:spacing w:after="100"/>
      </w:pPr>
    </w:p>
    <w:p w14:paraId="108E0A4D"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108E0A4E" w14:textId="77777777" w:rsidR="000E3F0E" w:rsidRDefault="00BF01BF">
      <w:pPr>
        <w:keepNext/>
        <w:spacing w:after="120"/>
      </w:pPr>
      <w:r>
        <w:rPr>
          <w:b/>
          <w:bCs/>
        </w:rPr>
        <w:t>Acceptance criteria</w:t>
      </w:r>
    </w:p>
    <w:p w14:paraId="108E0A4F" w14:textId="77777777" w:rsidR="000E3F0E" w:rsidRDefault="00BF01BF" w:rsidP="00BF01BF">
      <w:pPr>
        <w:pStyle w:val="ListParagraph"/>
        <w:numPr>
          <w:ilvl w:val="0"/>
          <w:numId w:val="54"/>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108E0A50" w14:textId="77777777" w:rsidR="000E3F0E" w:rsidRDefault="00BF01BF" w:rsidP="00BF01BF">
      <w:pPr>
        <w:pStyle w:val="ListParagraph"/>
        <w:numPr>
          <w:ilvl w:val="0"/>
          <w:numId w:val="54"/>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108E0A51" w14:textId="77777777" w:rsidR="000E3F0E" w:rsidRDefault="00BF01BF">
      <w:pPr>
        <w:pStyle w:val="Heading2"/>
        <w:keepNext/>
        <w:keepLines/>
      </w:pPr>
      <w:bookmarkStart w:id="89" w:name="_Toc242920450"/>
      <w:r>
        <w:t>10.2 US-702 Ask a verified senior</w:t>
      </w:r>
      <w:bookmarkEnd w:id="89"/>
    </w:p>
    <w:p w14:paraId="108E0A52" w14:textId="77777777" w:rsidR="000E3F0E" w:rsidRDefault="00BF01BF">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A5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53"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54"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55"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56"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57"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58" w14:textId="77777777" w:rsidR="000E3F0E" w:rsidRDefault="00BF01BF">
            <w:pPr>
              <w:spacing w:line="252" w:lineRule="auto"/>
            </w:pPr>
            <w:r>
              <w:rPr>
                <w:b/>
                <w:bCs/>
                <w:color w:val="FFFFFF"/>
                <w:sz w:val="19"/>
                <w:szCs w:val="19"/>
              </w:rPr>
              <w:t>Evidence</w:t>
            </w:r>
          </w:p>
        </w:tc>
      </w:tr>
      <w:tr w:rsidR="000E3F0E" w14:paraId="108E0A6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5A" w14:textId="77777777" w:rsidR="000E3F0E" w:rsidRDefault="00BF01B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5B" w14:textId="77777777" w:rsidR="000E3F0E" w:rsidRDefault="00BF01B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5C"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5D" w14:textId="77777777" w:rsidR="000E3F0E" w:rsidRDefault="00BF01BF">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5E" w14:textId="77777777" w:rsidR="000E3F0E" w:rsidRDefault="00BF01B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5F" w14:textId="77777777" w:rsidR="000E3F0E" w:rsidRDefault="00BF01BF">
            <w:pPr>
              <w:spacing w:line="252" w:lineRule="auto"/>
            </w:pPr>
            <w:r>
              <w:rPr>
                <w:sz w:val="19"/>
                <w:szCs w:val="19"/>
              </w:rPr>
              <w:t>E6, CR-002</w:t>
            </w:r>
          </w:p>
        </w:tc>
      </w:tr>
    </w:tbl>
    <w:p w14:paraId="108E0A61" w14:textId="77777777" w:rsidR="000E3F0E" w:rsidRDefault="000E3F0E">
      <w:pPr>
        <w:spacing w:after="100"/>
      </w:pPr>
    </w:p>
    <w:p w14:paraId="108E0A62"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108E0A63" w14:textId="77777777" w:rsidR="000E3F0E" w:rsidRDefault="00BF01BF">
      <w:pPr>
        <w:keepNext/>
        <w:spacing w:after="120"/>
      </w:pPr>
      <w:r>
        <w:rPr>
          <w:b/>
          <w:bCs/>
        </w:rPr>
        <w:t>Acceptance criteria</w:t>
      </w:r>
    </w:p>
    <w:p w14:paraId="108E0A64" w14:textId="77777777" w:rsidR="000E3F0E" w:rsidRDefault="00BF01BF" w:rsidP="00BF01BF">
      <w:pPr>
        <w:pStyle w:val="ListParagraph"/>
        <w:numPr>
          <w:ilvl w:val="0"/>
          <w:numId w:val="55"/>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108E0A65" w14:textId="77777777" w:rsidR="000E3F0E" w:rsidRDefault="00BF01BF" w:rsidP="00BF01BF">
      <w:pPr>
        <w:pStyle w:val="ListParagraph"/>
        <w:numPr>
          <w:ilvl w:val="0"/>
          <w:numId w:val="55"/>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108E0A66" w14:textId="77777777" w:rsidR="000E3F0E" w:rsidRDefault="00BF01BF">
      <w:pPr>
        <w:pStyle w:val="Heading2"/>
        <w:keepNext/>
        <w:keepLines/>
      </w:pPr>
      <w:bookmarkStart w:id="90" w:name="_Toc242920451"/>
      <w:r>
        <w:t>10.3 US-703 Become a verified senior</w:t>
      </w:r>
      <w:bookmarkEnd w:id="90"/>
    </w:p>
    <w:p w14:paraId="108E0A67" w14:textId="77777777" w:rsidR="000E3F0E" w:rsidRDefault="00BF01BF">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A6E"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68"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69"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6A"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6B"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6C"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6D" w14:textId="77777777" w:rsidR="000E3F0E" w:rsidRDefault="00BF01BF">
            <w:pPr>
              <w:spacing w:line="252" w:lineRule="auto"/>
            </w:pPr>
            <w:r>
              <w:rPr>
                <w:b/>
                <w:bCs/>
                <w:color w:val="FFFFFF"/>
                <w:sz w:val="19"/>
                <w:szCs w:val="19"/>
              </w:rPr>
              <w:t>Evidence</w:t>
            </w:r>
          </w:p>
        </w:tc>
      </w:tr>
      <w:tr w:rsidR="000E3F0E" w14:paraId="108E0A75"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6F" w14:textId="77777777" w:rsidR="000E3F0E" w:rsidRDefault="00BF01B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70" w14:textId="77777777" w:rsidR="000E3F0E" w:rsidRDefault="00BF01B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71"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72" w14:textId="77777777" w:rsidR="000E3F0E" w:rsidRDefault="00BF01BF">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73" w14:textId="77777777" w:rsidR="000E3F0E" w:rsidRDefault="00BF01BF">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74" w14:textId="77777777" w:rsidR="000E3F0E" w:rsidRDefault="00BF01BF">
            <w:pPr>
              <w:spacing w:line="252" w:lineRule="auto"/>
            </w:pPr>
            <w:r>
              <w:rPr>
                <w:sz w:val="19"/>
                <w:szCs w:val="19"/>
              </w:rPr>
              <w:t>E6, CR-002</w:t>
            </w:r>
          </w:p>
        </w:tc>
      </w:tr>
    </w:tbl>
    <w:p w14:paraId="108E0A76" w14:textId="77777777" w:rsidR="000E3F0E" w:rsidRDefault="000E3F0E">
      <w:pPr>
        <w:spacing w:after="100"/>
      </w:pPr>
    </w:p>
    <w:p w14:paraId="108E0A77" w14:textId="77777777" w:rsidR="000E3F0E" w:rsidRDefault="00BF01BF">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108E0A78" w14:textId="77777777" w:rsidR="000E3F0E" w:rsidRDefault="00BF01BF">
      <w:pPr>
        <w:keepNext/>
        <w:spacing w:after="120"/>
      </w:pPr>
      <w:r>
        <w:rPr>
          <w:b/>
          <w:bCs/>
        </w:rPr>
        <w:t>Acceptance criteria</w:t>
      </w:r>
    </w:p>
    <w:p w14:paraId="108E0A79" w14:textId="77777777" w:rsidR="000E3F0E" w:rsidRDefault="00BF01BF" w:rsidP="00BF01BF">
      <w:pPr>
        <w:pStyle w:val="ListParagraph"/>
        <w:numPr>
          <w:ilvl w:val="0"/>
          <w:numId w:val="56"/>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108E0A7A" w14:textId="77777777" w:rsidR="000E3F0E" w:rsidRDefault="00BF01BF" w:rsidP="00BF01BF">
      <w:pPr>
        <w:pStyle w:val="ListParagraph"/>
        <w:numPr>
          <w:ilvl w:val="0"/>
          <w:numId w:val="56"/>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108E0A7B" w14:textId="77777777" w:rsidR="000E3F0E" w:rsidRDefault="00BF01BF" w:rsidP="00BF01BF">
      <w:pPr>
        <w:pStyle w:val="ListParagraph"/>
        <w:numPr>
          <w:ilvl w:val="0"/>
          <w:numId w:val="56"/>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108E0A7C" w14:textId="77777777" w:rsidR="000E3F0E" w:rsidRDefault="00BF01BF" w:rsidP="00BF01BF">
      <w:pPr>
        <w:pStyle w:val="ListParagraph"/>
        <w:numPr>
          <w:ilvl w:val="0"/>
          <w:numId w:val="56"/>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108E0A7D" w14:textId="77777777" w:rsidR="000E3F0E" w:rsidRDefault="00BF01BF" w:rsidP="00BF01BF">
      <w:pPr>
        <w:pStyle w:val="ListParagraph"/>
        <w:numPr>
          <w:ilvl w:val="0"/>
          <w:numId w:val="56"/>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108E0A7E" w14:textId="77777777" w:rsidR="000E3F0E" w:rsidRDefault="00BF01BF">
      <w:pPr>
        <w:pStyle w:val="Heading2"/>
        <w:keepNext/>
        <w:keepLines/>
      </w:pPr>
      <w:bookmarkStart w:id="91" w:name="_Toc242920452"/>
      <w:r>
        <w:t>10.4 US-704 Join a group for my batch and target course</w:t>
      </w:r>
      <w:bookmarkEnd w:id="91"/>
    </w:p>
    <w:p w14:paraId="108E0A7F" w14:textId="77777777" w:rsidR="000E3F0E" w:rsidRDefault="00BF01BF">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831"/>
        <w:gridCol w:w="1163"/>
        <w:gridCol w:w="831"/>
        <w:gridCol w:w="1163"/>
        <w:gridCol w:w="4321"/>
      </w:tblGrid>
      <w:tr w:rsidR="000E3F0E" w14:paraId="108E0A86"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80" w14:textId="77777777" w:rsidR="000E3F0E" w:rsidRDefault="00BF01BF">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81" w14:textId="77777777" w:rsidR="000E3F0E" w:rsidRDefault="00BF01BF">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82" w14:textId="77777777" w:rsidR="000E3F0E" w:rsidRDefault="00BF01BF">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83" w14:textId="77777777" w:rsidR="000E3F0E" w:rsidRDefault="00BF01BF">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84" w14:textId="77777777" w:rsidR="000E3F0E" w:rsidRDefault="00BF01BF">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85" w14:textId="77777777" w:rsidR="000E3F0E" w:rsidRDefault="00BF01BF">
            <w:pPr>
              <w:spacing w:line="252" w:lineRule="auto"/>
            </w:pPr>
            <w:r>
              <w:rPr>
                <w:b/>
                <w:bCs/>
                <w:color w:val="FFFFFF"/>
                <w:sz w:val="19"/>
                <w:szCs w:val="19"/>
              </w:rPr>
              <w:t>Evidence</w:t>
            </w:r>
          </w:p>
        </w:tc>
      </w:tr>
      <w:tr w:rsidR="000E3F0E" w14:paraId="108E0A8D"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87" w14:textId="77777777" w:rsidR="000E3F0E" w:rsidRDefault="00BF01BF">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88" w14:textId="77777777" w:rsidR="000E3F0E" w:rsidRDefault="00BF01BF">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89" w14:textId="77777777" w:rsidR="000E3F0E" w:rsidRDefault="00BF01BF">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8A" w14:textId="77777777" w:rsidR="000E3F0E" w:rsidRDefault="00BF01BF">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8B" w14:textId="77777777" w:rsidR="000E3F0E" w:rsidRDefault="00BF01BF">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8C" w14:textId="77777777" w:rsidR="000E3F0E" w:rsidRDefault="00BF01BF">
            <w:pPr>
              <w:spacing w:line="252" w:lineRule="auto"/>
            </w:pPr>
            <w:r>
              <w:rPr>
                <w:sz w:val="19"/>
                <w:szCs w:val="19"/>
              </w:rPr>
              <w:t>E6, CR-002, CR-005, CR-006</w:t>
            </w:r>
          </w:p>
        </w:tc>
      </w:tr>
    </w:tbl>
    <w:p w14:paraId="108E0A8E" w14:textId="77777777" w:rsidR="000E3F0E" w:rsidRDefault="000E3F0E">
      <w:pPr>
        <w:spacing w:after="100"/>
      </w:pPr>
    </w:p>
    <w:p w14:paraId="108E0A8F"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108E0A90" w14:textId="77777777" w:rsidR="000E3F0E" w:rsidRDefault="00BF01BF">
      <w:pPr>
        <w:keepNext/>
        <w:spacing w:after="120"/>
      </w:pPr>
      <w:r>
        <w:rPr>
          <w:b/>
          <w:bCs/>
        </w:rPr>
        <w:t>Acceptance criteria</w:t>
      </w:r>
    </w:p>
    <w:p w14:paraId="108E0A91" w14:textId="77777777" w:rsidR="000E3F0E" w:rsidRDefault="00BF01BF" w:rsidP="00BF01BF">
      <w:pPr>
        <w:pStyle w:val="ListParagraph"/>
        <w:numPr>
          <w:ilvl w:val="0"/>
          <w:numId w:val="57"/>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108E0A92" w14:textId="77777777" w:rsidR="000E3F0E" w:rsidRDefault="00BF01BF" w:rsidP="00BF01BF">
      <w:pPr>
        <w:pStyle w:val="ListParagraph"/>
        <w:numPr>
          <w:ilvl w:val="0"/>
          <w:numId w:val="57"/>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108E0A93" w14:textId="77777777" w:rsidR="000E3F0E" w:rsidRDefault="00BF01BF" w:rsidP="00BF01BF">
      <w:pPr>
        <w:pStyle w:val="ListParagraph"/>
        <w:numPr>
          <w:ilvl w:val="0"/>
          <w:numId w:val="57"/>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108E0A94" w14:textId="77777777" w:rsidR="000E3F0E" w:rsidRDefault="00BF01BF" w:rsidP="00BF01BF">
      <w:pPr>
        <w:pStyle w:val="ListParagraph"/>
        <w:numPr>
          <w:ilvl w:val="0"/>
          <w:numId w:val="57"/>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108E0A95" w14:textId="77777777" w:rsidR="000E3F0E" w:rsidRDefault="00BF01BF" w:rsidP="00BF01BF">
      <w:pPr>
        <w:pStyle w:val="ListParagraph"/>
        <w:numPr>
          <w:ilvl w:val="0"/>
          <w:numId w:val="57"/>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108E0A96" w14:textId="77777777" w:rsidR="000E3F0E" w:rsidRDefault="00BF01BF" w:rsidP="00BF01BF">
      <w:pPr>
        <w:pStyle w:val="ListParagraph"/>
        <w:numPr>
          <w:ilvl w:val="0"/>
          <w:numId w:val="57"/>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108E0A97" w14:textId="77777777" w:rsidR="000E3F0E" w:rsidRDefault="00BF01BF" w:rsidP="00BF01BF">
      <w:pPr>
        <w:pStyle w:val="ListParagraph"/>
        <w:numPr>
          <w:ilvl w:val="0"/>
          <w:numId w:val="57"/>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108E0A98" w14:textId="77777777" w:rsidR="000E3F0E" w:rsidRDefault="00BF01BF" w:rsidP="00BF01BF">
      <w:pPr>
        <w:pStyle w:val="ListParagraph"/>
        <w:numPr>
          <w:ilvl w:val="0"/>
          <w:numId w:val="57"/>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108E0A99" w14:textId="77777777" w:rsidR="000E3F0E" w:rsidRDefault="00BF01BF">
      <w:pPr>
        <w:pStyle w:val="Heading2"/>
        <w:keepNext/>
        <w:keepLines/>
      </w:pPr>
      <w:bookmarkStart w:id="92" w:name="_Toc242920453"/>
      <w:r>
        <w:t>10.5 US-705 See my class's progress as a teacher</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AA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9A"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9B"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9C"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9D"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9E"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9F" w14:textId="77777777" w:rsidR="000E3F0E" w:rsidRDefault="00BF01BF">
            <w:pPr>
              <w:spacing w:line="252" w:lineRule="auto"/>
            </w:pPr>
            <w:r>
              <w:rPr>
                <w:b/>
                <w:bCs/>
                <w:color w:val="FFFFFF"/>
                <w:sz w:val="19"/>
                <w:szCs w:val="19"/>
              </w:rPr>
              <w:t>Evidence</w:t>
            </w:r>
          </w:p>
        </w:tc>
      </w:tr>
      <w:tr w:rsidR="000E3F0E" w14:paraId="108E0AA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A1" w14:textId="77777777" w:rsidR="000E3F0E" w:rsidRDefault="00BF01B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A2"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A3" w14:textId="77777777" w:rsidR="000E3F0E" w:rsidRDefault="00BF01B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A4" w14:textId="77777777" w:rsidR="000E3F0E" w:rsidRDefault="00BF01BF">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A5" w14:textId="77777777" w:rsidR="000E3F0E" w:rsidRDefault="00BF01BF">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A6" w14:textId="77777777" w:rsidR="000E3F0E" w:rsidRDefault="00BF01BF">
            <w:pPr>
              <w:spacing w:line="252" w:lineRule="auto"/>
            </w:pPr>
            <w:r>
              <w:rPr>
                <w:sz w:val="19"/>
                <w:szCs w:val="19"/>
              </w:rPr>
              <w:t>E6</w:t>
            </w:r>
          </w:p>
        </w:tc>
      </w:tr>
    </w:tbl>
    <w:p w14:paraId="108E0AA8" w14:textId="77777777" w:rsidR="000E3F0E" w:rsidRDefault="000E3F0E">
      <w:pPr>
        <w:spacing w:after="100"/>
      </w:pPr>
    </w:p>
    <w:p w14:paraId="108E0AA9" w14:textId="77777777" w:rsidR="000E3F0E" w:rsidRDefault="00BF01BF">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108E0AAA" w14:textId="77777777" w:rsidR="000E3F0E" w:rsidRDefault="00BF01BF">
      <w:pPr>
        <w:keepNext/>
        <w:spacing w:after="120"/>
      </w:pPr>
      <w:r>
        <w:rPr>
          <w:b/>
          <w:bCs/>
        </w:rPr>
        <w:lastRenderedPageBreak/>
        <w:t>Acceptance criteria</w:t>
      </w:r>
    </w:p>
    <w:p w14:paraId="108E0AAB" w14:textId="77777777" w:rsidR="000E3F0E" w:rsidRDefault="00BF01BF" w:rsidP="00BF01BF">
      <w:pPr>
        <w:pStyle w:val="ListParagraph"/>
        <w:numPr>
          <w:ilvl w:val="0"/>
          <w:numId w:val="58"/>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108E0AAC" w14:textId="77777777" w:rsidR="000E3F0E" w:rsidRDefault="00BF01BF">
      <w:pPr>
        <w:pStyle w:val="Heading2"/>
        <w:keepNext/>
        <w:keepLines/>
      </w:pPr>
      <w:bookmarkStart w:id="93" w:name="_Toc242920454"/>
      <w:r>
        <w:t>10.6 US-706 Stay safe in groups</w:t>
      </w:r>
      <w:bookmarkEnd w:id="93"/>
    </w:p>
    <w:p w14:paraId="108E0AAD" w14:textId="77777777" w:rsidR="000E3F0E" w:rsidRDefault="00BF01BF">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964"/>
        <w:gridCol w:w="1349"/>
        <w:gridCol w:w="964"/>
        <w:gridCol w:w="1349"/>
        <w:gridCol w:w="3470"/>
      </w:tblGrid>
      <w:tr w:rsidR="000E3F0E" w14:paraId="108E0AB4"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AE" w14:textId="77777777" w:rsidR="000E3F0E" w:rsidRDefault="00BF01BF">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AF" w14:textId="77777777" w:rsidR="000E3F0E" w:rsidRDefault="00BF01BF">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B0" w14:textId="77777777" w:rsidR="000E3F0E" w:rsidRDefault="00BF01BF">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B1" w14:textId="77777777" w:rsidR="000E3F0E" w:rsidRDefault="00BF01BF">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B2" w14:textId="77777777" w:rsidR="000E3F0E" w:rsidRDefault="00BF01BF">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B3" w14:textId="77777777" w:rsidR="000E3F0E" w:rsidRDefault="00BF01BF">
            <w:pPr>
              <w:spacing w:line="252" w:lineRule="auto"/>
            </w:pPr>
            <w:r>
              <w:rPr>
                <w:b/>
                <w:bCs/>
                <w:color w:val="FFFFFF"/>
                <w:sz w:val="19"/>
                <w:szCs w:val="19"/>
              </w:rPr>
              <w:t>Evidence</w:t>
            </w:r>
          </w:p>
        </w:tc>
      </w:tr>
      <w:tr w:rsidR="000E3F0E" w14:paraId="108E0ABB"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B5" w14:textId="77777777" w:rsidR="000E3F0E" w:rsidRDefault="00BF01BF">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B6" w14:textId="77777777" w:rsidR="000E3F0E" w:rsidRDefault="00BF01BF">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B7" w14:textId="77777777" w:rsidR="000E3F0E" w:rsidRDefault="00BF01BF">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B8" w14:textId="77777777" w:rsidR="000E3F0E" w:rsidRDefault="00BF01BF">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B9" w14:textId="77777777" w:rsidR="000E3F0E" w:rsidRDefault="00BF01BF">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BA" w14:textId="77777777" w:rsidR="000E3F0E" w:rsidRDefault="00BF01BF">
            <w:pPr>
              <w:spacing w:line="252" w:lineRule="auto"/>
            </w:pPr>
            <w:r>
              <w:rPr>
                <w:sz w:val="19"/>
                <w:szCs w:val="19"/>
              </w:rPr>
              <w:t>E6, CR-002, CR-005</w:t>
            </w:r>
          </w:p>
        </w:tc>
      </w:tr>
    </w:tbl>
    <w:p w14:paraId="108E0ABC" w14:textId="77777777" w:rsidR="000E3F0E" w:rsidRDefault="000E3F0E">
      <w:pPr>
        <w:spacing w:after="100"/>
      </w:pPr>
    </w:p>
    <w:p w14:paraId="108E0ABD" w14:textId="77777777" w:rsidR="000E3F0E" w:rsidRDefault="00BF01BF">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108E0ABE" w14:textId="77777777" w:rsidR="000E3F0E" w:rsidRDefault="00BF01BF">
      <w:pPr>
        <w:keepNext/>
        <w:spacing w:after="120"/>
      </w:pPr>
      <w:r>
        <w:rPr>
          <w:b/>
          <w:bCs/>
        </w:rPr>
        <w:t>Acceptance criteria</w:t>
      </w:r>
    </w:p>
    <w:p w14:paraId="108E0ABF" w14:textId="77777777" w:rsidR="000E3F0E" w:rsidRDefault="00BF01BF" w:rsidP="00BF01BF">
      <w:pPr>
        <w:pStyle w:val="ListParagraph"/>
        <w:numPr>
          <w:ilvl w:val="0"/>
          <w:numId w:val="59"/>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108E0AC0" w14:textId="77777777" w:rsidR="000E3F0E" w:rsidRDefault="00BF01BF" w:rsidP="00BF01BF">
      <w:pPr>
        <w:pStyle w:val="ListParagraph"/>
        <w:numPr>
          <w:ilvl w:val="0"/>
          <w:numId w:val="59"/>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108E0AC1" w14:textId="77777777" w:rsidR="000E3F0E" w:rsidRDefault="00BF01BF" w:rsidP="00BF01BF">
      <w:pPr>
        <w:pStyle w:val="ListParagraph"/>
        <w:numPr>
          <w:ilvl w:val="0"/>
          <w:numId w:val="59"/>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108E0AC2" w14:textId="77777777" w:rsidR="000E3F0E" w:rsidRDefault="00BF01BF" w:rsidP="00BF01BF">
      <w:pPr>
        <w:pStyle w:val="ListParagraph"/>
        <w:numPr>
          <w:ilvl w:val="0"/>
          <w:numId w:val="59"/>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108E0AC3" w14:textId="77777777" w:rsidR="000E3F0E" w:rsidRDefault="00BF01BF" w:rsidP="00BF01BF">
      <w:pPr>
        <w:pStyle w:val="ListParagraph"/>
        <w:numPr>
          <w:ilvl w:val="0"/>
          <w:numId w:val="59"/>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108E0AC4" w14:textId="77777777" w:rsidR="000E3F0E" w:rsidRDefault="00BF01BF" w:rsidP="00BF01BF">
      <w:pPr>
        <w:pStyle w:val="ListParagraph"/>
        <w:numPr>
          <w:ilvl w:val="0"/>
          <w:numId w:val="59"/>
        </w:numPr>
        <w:spacing w:after="50"/>
      </w:pPr>
      <w:r>
        <w:rPr>
          <w:b/>
          <w:bCs/>
        </w:rPr>
        <w:t>AC-706.6</w:t>
      </w:r>
      <w:r>
        <w:t xml:space="preserve"> </w:t>
      </w:r>
      <w:r>
        <w:rPr>
          <w:i/>
          <w:iCs/>
        </w:rPr>
        <w:t>New (CR-010).</w:t>
      </w:r>
      <w:r>
        <w:t xml:space="preserve"> </w:t>
      </w:r>
      <w:r>
        <w:rPr>
          <w:b/>
          <w:bCs/>
        </w:rPr>
        <w:t>Given</w:t>
      </w:r>
      <w:r>
        <w:t xml:space="preserve"> a message is reported, </w:t>
      </w:r>
      <w:r>
        <w:rPr>
          <w:b/>
          <w:bCs/>
        </w:rPr>
        <w:t>then</w:t>
      </w:r>
      <w:r>
        <w:t xml:space="preserve"> only reports from accounts at least one day old that are not demo accounts count toward the three that hide it; other reports are still recorded.</w:t>
      </w:r>
    </w:p>
    <w:p w14:paraId="108E0AC5" w14:textId="77777777" w:rsidR="000E3F0E" w:rsidRDefault="00BF01BF" w:rsidP="00BF01BF">
      <w:pPr>
        <w:pStyle w:val="ListParagraph"/>
        <w:numPr>
          <w:ilvl w:val="0"/>
          <w:numId w:val="59"/>
        </w:numPr>
        <w:spacing w:after="50"/>
      </w:pPr>
      <w:r>
        <w:rPr>
          <w:b/>
          <w:bCs/>
        </w:rPr>
        <w:t>AC-706.7</w:t>
      </w:r>
      <w:r>
        <w:t xml:space="preserve"> </w:t>
      </w:r>
      <w:r>
        <w:rPr>
          <w:i/>
          <w:iCs/>
        </w:rPr>
        <w:t>New (CR-010).</w:t>
      </w:r>
      <w:r>
        <w:t xml:space="preserve"> </w:t>
      </w:r>
      <w:r>
        <w:rPr>
          <w:b/>
          <w:bCs/>
        </w:rPr>
        <w:t>Given</w:t>
      </w:r>
      <w:r>
        <w:t xml:space="preserve"> I try to post, </w:t>
      </w:r>
      <w:r>
        <w:rPr>
          <w:b/>
          <w:bCs/>
        </w:rPr>
        <w:t>then</w:t>
      </w:r>
      <w:r>
        <w:t xml:space="preserve"> every attempt counts toward 20 in any 10 minutes, including messages that are refused, and at most three live connections of my account stay open in one group (the oldest closes).</w:t>
      </w:r>
    </w:p>
    <w:p w14:paraId="108E0AC6" w14:textId="77777777" w:rsidR="000E3F0E" w:rsidRDefault="00BF01BF" w:rsidP="00BF01BF">
      <w:pPr>
        <w:pStyle w:val="ListParagraph"/>
        <w:numPr>
          <w:ilvl w:val="0"/>
          <w:numId w:val="59"/>
        </w:numPr>
        <w:spacing w:after="50"/>
      </w:pPr>
      <w:r>
        <w:rPr>
          <w:b/>
          <w:bCs/>
        </w:rPr>
        <w:t>AC-706.8</w:t>
      </w:r>
      <w:r>
        <w:t xml:space="preserve"> </w:t>
      </w:r>
      <w:r>
        <w:rPr>
          <w:i/>
          <w:iCs/>
        </w:rPr>
        <w:t>New (CR-010).</w:t>
      </w:r>
      <w:r>
        <w:t xml:space="preserve"> </w:t>
      </w:r>
      <w:r>
        <w:rPr>
          <w:b/>
          <w:bCs/>
        </w:rPr>
        <w:t>Given</w:t>
      </w:r>
      <w:r>
        <w:t xml:space="preserve"> a message that disguises a phone number or email address (for example a 0094 prefix, digits split by dots or brackets, full-width or spelled-out digits, "name [at] mail [dot] com") or contains a WhatsApp or Telegram invite link, </w:t>
      </w:r>
      <w:r>
        <w:rPr>
          <w:b/>
          <w:bCs/>
        </w:rPr>
        <w:t>then</w:t>
      </w:r>
      <w:r>
        <w:t xml:space="preserve"> it is refused like AC-706.5, while years, index numbers and Z-scores are still allowed.</w:t>
      </w:r>
    </w:p>
    <w:p w14:paraId="108E0AC7" w14:textId="77777777" w:rsidR="000E3F0E" w:rsidRDefault="00BF01BF">
      <w:pPr>
        <w:pStyle w:val="Heading2"/>
        <w:keepNext/>
        <w:keepLines/>
      </w:pPr>
      <w:bookmarkStart w:id="94" w:name="_Toc242920455"/>
      <w:r>
        <w:t>10.7 US-707 Accept the group rules once</w:t>
      </w:r>
      <w:bookmarkEnd w:id="94"/>
    </w:p>
    <w:p w14:paraId="108E0AC8" w14:textId="77777777" w:rsidR="000E3F0E" w:rsidRDefault="00BF01BF">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E3F0E" w14:paraId="108E0ACF"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C9" w14:textId="77777777" w:rsidR="000E3F0E" w:rsidRDefault="00BF01B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CA" w14:textId="77777777" w:rsidR="000E3F0E" w:rsidRDefault="00BF01B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CB" w14:textId="77777777" w:rsidR="000E3F0E" w:rsidRDefault="00BF01B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CC" w14:textId="77777777" w:rsidR="000E3F0E" w:rsidRDefault="00BF01B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CD" w14:textId="77777777" w:rsidR="000E3F0E" w:rsidRDefault="00BF01B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CE" w14:textId="77777777" w:rsidR="000E3F0E" w:rsidRDefault="00BF01BF">
            <w:pPr>
              <w:spacing w:line="252" w:lineRule="auto"/>
            </w:pPr>
            <w:r>
              <w:rPr>
                <w:b/>
                <w:bCs/>
                <w:color w:val="FFFFFF"/>
                <w:sz w:val="19"/>
                <w:szCs w:val="19"/>
              </w:rPr>
              <w:t>Evidence</w:t>
            </w:r>
          </w:p>
        </w:tc>
      </w:tr>
      <w:tr w:rsidR="000E3F0E" w14:paraId="108E0AD6"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D0" w14:textId="77777777" w:rsidR="000E3F0E" w:rsidRDefault="00BF01BF">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D1" w14:textId="77777777" w:rsidR="000E3F0E" w:rsidRDefault="00BF01BF">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D2" w14:textId="77777777" w:rsidR="000E3F0E" w:rsidRDefault="00BF01B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D3" w14:textId="77777777" w:rsidR="000E3F0E" w:rsidRDefault="00BF01BF">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D4" w14:textId="77777777" w:rsidR="000E3F0E" w:rsidRDefault="00BF01BF">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D5" w14:textId="77777777" w:rsidR="000E3F0E" w:rsidRDefault="00BF01BF">
            <w:pPr>
              <w:spacing w:line="252" w:lineRule="auto"/>
            </w:pPr>
            <w:r>
              <w:rPr>
                <w:sz w:val="19"/>
                <w:szCs w:val="19"/>
              </w:rPr>
              <w:t>CR-005, CR-006</w:t>
            </w:r>
          </w:p>
        </w:tc>
      </w:tr>
    </w:tbl>
    <w:p w14:paraId="108E0AD7" w14:textId="77777777" w:rsidR="000E3F0E" w:rsidRDefault="000E3F0E">
      <w:pPr>
        <w:spacing w:after="100"/>
      </w:pPr>
    </w:p>
    <w:p w14:paraId="108E0AD8" w14:textId="77777777" w:rsidR="000E3F0E" w:rsidRDefault="00BF01BF">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108E0AD9" w14:textId="77777777" w:rsidR="000E3F0E" w:rsidRDefault="00BF01BF">
      <w:pPr>
        <w:keepNext/>
        <w:spacing w:after="120"/>
      </w:pPr>
      <w:r>
        <w:rPr>
          <w:b/>
          <w:bCs/>
        </w:rPr>
        <w:lastRenderedPageBreak/>
        <w:t>Acceptance criteria</w:t>
      </w:r>
    </w:p>
    <w:p w14:paraId="108E0ADA" w14:textId="77777777" w:rsidR="000E3F0E" w:rsidRDefault="00BF01BF" w:rsidP="00BF01BF">
      <w:pPr>
        <w:pStyle w:val="ListParagraph"/>
        <w:numPr>
          <w:ilvl w:val="0"/>
          <w:numId w:val="60"/>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108E0ADB" w14:textId="77777777" w:rsidR="000E3F0E" w:rsidRDefault="00BF01BF" w:rsidP="00BF01BF">
      <w:pPr>
        <w:pStyle w:val="ListParagraph"/>
        <w:numPr>
          <w:ilvl w:val="0"/>
          <w:numId w:val="60"/>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108E0ADC" w14:textId="77777777" w:rsidR="000E3F0E" w:rsidRDefault="00BF01BF" w:rsidP="00BF01BF">
      <w:pPr>
        <w:pStyle w:val="ListParagraph"/>
        <w:numPr>
          <w:ilvl w:val="0"/>
          <w:numId w:val="60"/>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108E0ADD" w14:textId="77777777" w:rsidR="000E3F0E" w:rsidRDefault="00BF01BF" w:rsidP="00BF01BF">
      <w:pPr>
        <w:pStyle w:val="ListParagraph"/>
        <w:numPr>
          <w:ilvl w:val="0"/>
          <w:numId w:val="60"/>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108E0ADE" w14:textId="77777777" w:rsidR="000E3F0E" w:rsidRDefault="00BF01BF" w:rsidP="00BF01BF">
      <w:pPr>
        <w:pStyle w:val="ListParagraph"/>
        <w:numPr>
          <w:ilvl w:val="0"/>
          <w:numId w:val="60"/>
        </w:numPr>
        <w:spacing w:after="50"/>
      </w:pPr>
      <w:r>
        <w:rPr>
          <w:b/>
          <w:bCs/>
        </w:rPr>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108E0ADF" w14:textId="77777777" w:rsidR="000E3F0E" w:rsidRDefault="00BF01BF">
      <w:pPr>
        <w:pStyle w:val="Heading2"/>
        <w:keepNext/>
        <w:keepLines/>
      </w:pPr>
      <w:bookmarkStart w:id="95" w:name="_Toc242920456"/>
      <w:r>
        <w:t>10.8 US-708 See a group's details and members, and leave it</w:t>
      </w:r>
      <w:bookmarkEnd w:id="95"/>
    </w:p>
    <w:p w14:paraId="108E0AE0" w14:textId="77777777" w:rsidR="000E3F0E" w:rsidRDefault="00BF01BF">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E3F0E" w14:paraId="108E0AE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E1" w14:textId="77777777" w:rsidR="000E3F0E" w:rsidRDefault="00BF01B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E2" w14:textId="77777777" w:rsidR="000E3F0E" w:rsidRDefault="00BF01B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E3" w14:textId="77777777" w:rsidR="000E3F0E" w:rsidRDefault="00BF01B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E4" w14:textId="77777777" w:rsidR="000E3F0E" w:rsidRDefault="00BF01B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E5" w14:textId="77777777" w:rsidR="000E3F0E" w:rsidRDefault="00BF01B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E6" w14:textId="77777777" w:rsidR="000E3F0E" w:rsidRDefault="00BF01BF">
            <w:pPr>
              <w:spacing w:line="252" w:lineRule="auto"/>
            </w:pPr>
            <w:r>
              <w:rPr>
                <w:b/>
                <w:bCs/>
                <w:color w:val="FFFFFF"/>
                <w:sz w:val="19"/>
                <w:szCs w:val="19"/>
              </w:rPr>
              <w:t>Evidence</w:t>
            </w:r>
          </w:p>
        </w:tc>
      </w:tr>
      <w:tr w:rsidR="000E3F0E" w14:paraId="108E0AE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E8" w14:textId="77777777" w:rsidR="000E3F0E" w:rsidRDefault="00BF01B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E9" w14:textId="77777777" w:rsidR="000E3F0E" w:rsidRDefault="00BF01B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EA" w14:textId="77777777" w:rsidR="000E3F0E" w:rsidRDefault="00BF01B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EB" w14:textId="77777777" w:rsidR="000E3F0E" w:rsidRDefault="00BF01BF">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EC" w14:textId="77777777" w:rsidR="000E3F0E" w:rsidRDefault="00BF01BF">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ED" w14:textId="77777777" w:rsidR="000E3F0E" w:rsidRDefault="00BF01BF">
            <w:pPr>
              <w:spacing w:line="252" w:lineRule="auto"/>
            </w:pPr>
            <w:r>
              <w:rPr>
                <w:sz w:val="19"/>
                <w:szCs w:val="19"/>
              </w:rPr>
              <w:t>E6, CR-006</w:t>
            </w:r>
          </w:p>
        </w:tc>
      </w:tr>
    </w:tbl>
    <w:p w14:paraId="108E0AEF" w14:textId="77777777" w:rsidR="000E3F0E" w:rsidRDefault="000E3F0E">
      <w:pPr>
        <w:spacing w:after="100"/>
      </w:pPr>
    </w:p>
    <w:p w14:paraId="108E0AF0" w14:textId="77777777" w:rsidR="000E3F0E" w:rsidRDefault="00BF01BF">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talking to and can leave when I want.</w:t>
      </w:r>
    </w:p>
    <w:p w14:paraId="108E0AF1" w14:textId="77777777" w:rsidR="000E3F0E" w:rsidRDefault="00BF01BF">
      <w:pPr>
        <w:keepNext/>
        <w:spacing w:after="120"/>
      </w:pPr>
      <w:r>
        <w:rPr>
          <w:b/>
          <w:bCs/>
        </w:rPr>
        <w:t>Acceptance criteria</w:t>
      </w:r>
    </w:p>
    <w:p w14:paraId="108E0AF2" w14:textId="77777777" w:rsidR="000E3F0E" w:rsidRDefault="00BF01BF" w:rsidP="00BF01BF">
      <w:pPr>
        <w:pStyle w:val="ListParagraph"/>
        <w:numPr>
          <w:ilvl w:val="0"/>
          <w:numId w:val="61"/>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108E0AF3" w14:textId="77777777" w:rsidR="000E3F0E" w:rsidRDefault="00BF01BF" w:rsidP="00BF01BF">
      <w:pPr>
        <w:pStyle w:val="ListParagraph"/>
        <w:numPr>
          <w:ilvl w:val="0"/>
          <w:numId w:val="61"/>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108E0AF4" w14:textId="77777777" w:rsidR="000E3F0E" w:rsidRDefault="00BF01BF" w:rsidP="00BF01BF">
      <w:pPr>
        <w:pStyle w:val="ListParagraph"/>
        <w:numPr>
          <w:ilvl w:val="0"/>
          <w:numId w:val="61"/>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108E0AF5" w14:textId="77777777" w:rsidR="000E3F0E" w:rsidRDefault="00BF01BF">
      <w:pPr>
        <w:pStyle w:val="Heading1"/>
        <w:keepNext/>
        <w:keepLines/>
        <w:pageBreakBefore/>
      </w:pPr>
      <w:bookmarkStart w:id="96" w:name="_Toc242920457"/>
      <w:r>
        <w:lastRenderedPageBreak/>
        <w:t>11 Epic EP8: After selection</w:t>
      </w:r>
      <w:bookmarkEnd w:id="9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AF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AF6"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F7" w14:textId="77777777" w:rsidR="000E3F0E" w:rsidRDefault="00BF01BF">
            <w:pPr>
              <w:spacing w:line="252" w:lineRule="auto"/>
            </w:pPr>
            <w:r>
              <w:rPr>
                <w:sz w:val="19"/>
                <w:szCs w:val="19"/>
              </w:rPr>
              <w:t>Carry the student from "selected" to the first lecture, and use the long wait well.</w:t>
            </w:r>
          </w:p>
        </w:tc>
      </w:tr>
      <w:tr w:rsidR="000E3F0E" w14:paraId="108E0AF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AF9"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AFA" w14:textId="77777777" w:rsidR="000E3F0E" w:rsidRDefault="00BF01BF">
            <w:pPr>
              <w:spacing w:line="252" w:lineRule="auto"/>
            </w:pPr>
            <w:r>
              <w:rPr>
                <w:sz w:val="19"/>
                <w:szCs w:val="19"/>
              </w:rPr>
              <w:t>S: Registration, Mahapola, First weeks, Gap planner, Papers ready.</w:t>
            </w:r>
          </w:p>
        </w:tc>
      </w:tr>
    </w:tbl>
    <w:p w14:paraId="108E0AFC" w14:textId="77777777" w:rsidR="000E3F0E" w:rsidRDefault="000E3F0E">
      <w:pPr>
        <w:spacing w:after="100"/>
      </w:pPr>
    </w:p>
    <w:p w14:paraId="108E0AFD" w14:textId="77777777" w:rsidR="000E3F0E" w:rsidRDefault="00BF01BF">
      <w:pPr>
        <w:pStyle w:val="Heading2"/>
        <w:keepNext/>
        <w:keepLines/>
      </w:pPr>
      <w:bookmarkStart w:id="97" w:name="_Toc242920458"/>
      <w:r>
        <w:t>11.1 US-801 Get my registration checklist</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0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FE"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AFF"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00"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01"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02"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03" w14:textId="77777777" w:rsidR="000E3F0E" w:rsidRDefault="00BF01BF">
            <w:pPr>
              <w:spacing w:line="252" w:lineRule="auto"/>
            </w:pPr>
            <w:r>
              <w:rPr>
                <w:b/>
                <w:bCs/>
                <w:color w:val="FFFFFF"/>
                <w:sz w:val="19"/>
                <w:szCs w:val="19"/>
              </w:rPr>
              <w:t>Evidence</w:t>
            </w:r>
          </w:p>
        </w:tc>
      </w:tr>
      <w:tr w:rsidR="000E3F0E" w14:paraId="108E0B0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05" w14:textId="77777777" w:rsidR="000E3F0E" w:rsidRDefault="00BF01B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06"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07" w14:textId="77777777" w:rsidR="000E3F0E" w:rsidRDefault="00BF01B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08" w14:textId="77777777" w:rsidR="000E3F0E" w:rsidRDefault="00BF01BF">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09"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0A" w14:textId="77777777" w:rsidR="000E3F0E" w:rsidRDefault="00BF01BF">
            <w:pPr>
              <w:spacing w:line="252" w:lineRule="auto"/>
            </w:pPr>
            <w:r>
              <w:rPr>
                <w:sz w:val="19"/>
                <w:szCs w:val="19"/>
              </w:rPr>
              <w:t>S</w:t>
            </w:r>
          </w:p>
        </w:tc>
      </w:tr>
    </w:tbl>
    <w:p w14:paraId="108E0B0C" w14:textId="77777777" w:rsidR="000E3F0E" w:rsidRDefault="000E3F0E">
      <w:pPr>
        <w:spacing w:after="100"/>
      </w:pPr>
    </w:p>
    <w:p w14:paraId="108E0B0D" w14:textId="77777777" w:rsidR="000E3F0E" w:rsidRDefault="00BF01BF">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108E0B0E" w14:textId="77777777" w:rsidR="000E3F0E" w:rsidRDefault="00BF01BF">
      <w:pPr>
        <w:spacing w:after="120"/>
      </w:pPr>
      <w:r>
        <w:rPr>
          <w:b/>
          <w:bCs/>
        </w:rPr>
        <w:t>Acceptance criteria:</w:t>
      </w:r>
      <w:r>
        <w:t xml:space="preserve"> to be detailed when the story is scheduled (R2 backlog refinement).</w:t>
      </w:r>
    </w:p>
    <w:p w14:paraId="108E0B0F" w14:textId="77777777" w:rsidR="000E3F0E" w:rsidRDefault="00BF01BF">
      <w:pPr>
        <w:pStyle w:val="Heading2"/>
        <w:keepNext/>
        <w:keepLines/>
      </w:pPr>
      <w:bookmarkStart w:id="98" w:name="_Toc242920459"/>
      <w:r>
        <w:t>11.2 US-802 Check Mahapola and bursary</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1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10"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11"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12"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13"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14"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15" w14:textId="77777777" w:rsidR="000E3F0E" w:rsidRDefault="00BF01BF">
            <w:pPr>
              <w:spacing w:line="252" w:lineRule="auto"/>
            </w:pPr>
            <w:r>
              <w:rPr>
                <w:b/>
                <w:bCs/>
                <w:color w:val="FFFFFF"/>
                <w:sz w:val="19"/>
                <w:szCs w:val="19"/>
              </w:rPr>
              <w:t>Evidence</w:t>
            </w:r>
          </w:p>
        </w:tc>
      </w:tr>
      <w:tr w:rsidR="000E3F0E" w14:paraId="108E0B1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17" w14:textId="77777777" w:rsidR="000E3F0E" w:rsidRDefault="00BF01B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18"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19" w14:textId="77777777" w:rsidR="000E3F0E" w:rsidRDefault="00BF01B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1A" w14:textId="77777777" w:rsidR="000E3F0E" w:rsidRDefault="00BF01BF">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1B" w14:textId="77777777" w:rsidR="000E3F0E" w:rsidRDefault="00BF01BF">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1C" w14:textId="77777777" w:rsidR="000E3F0E" w:rsidRDefault="00BF01BF">
            <w:pPr>
              <w:spacing w:line="252" w:lineRule="auto"/>
            </w:pPr>
            <w:r>
              <w:rPr>
                <w:sz w:val="19"/>
                <w:szCs w:val="19"/>
              </w:rPr>
              <w:t>S</w:t>
            </w:r>
          </w:p>
        </w:tc>
      </w:tr>
    </w:tbl>
    <w:p w14:paraId="108E0B1E" w14:textId="77777777" w:rsidR="000E3F0E" w:rsidRDefault="000E3F0E">
      <w:pPr>
        <w:spacing w:after="100"/>
      </w:pPr>
    </w:p>
    <w:p w14:paraId="108E0B1F" w14:textId="77777777" w:rsidR="000E3F0E" w:rsidRDefault="00BF01BF">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108E0B20" w14:textId="77777777" w:rsidR="000E3F0E" w:rsidRDefault="00BF01BF">
      <w:pPr>
        <w:spacing w:after="120"/>
      </w:pPr>
      <w:r>
        <w:rPr>
          <w:b/>
          <w:bCs/>
        </w:rPr>
        <w:t>Acceptance criteria:</w:t>
      </w:r>
      <w:r>
        <w:t xml:space="preserve"> to be detailed when the story is scheduled (R2 backlog refinement).</w:t>
      </w:r>
    </w:p>
    <w:p w14:paraId="108E0B21" w14:textId="77777777" w:rsidR="000E3F0E" w:rsidRDefault="00BF01BF">
      <w:pPr>
        <w:pStyle w:val="Heading2"/>
        <w:keepNext/>
        <w:keepLines/>
      </w:pPr>
      <w:bookmarkStart w:id="99" w:name="_Toc242920460"/>
      <w:r>
        <w:t>11.3 US-803 Plan the gap year</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2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22"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23"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24"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25"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26"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27" w14:textId="77777777" w:rsidR="000E3F0E" w:rsidRDefault="00BF01BF">
            <w:pPr>
              <w:spacing w:line="252" w:lineRule="auto"/>
            </w:pPr>
            <w:r>
              <w:rPr>
                <w:b/>
                <w:bCs/>
                <w:color w:val="FFFFFF"/>
                <w:sz w:val="19"/>
                <w:szCs w:val="19"/>
              </w:rPr>
              <w:t>Evidence</w:t>
            </w:r>
          </w:p>
        </w:tc>
      </w:tr>
      <w:tr w:rsidR="000E3F0E" w14:paraId="108E0B2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29" w14:textId="77777777" w:rsidR="000E3F0E" w:rsidRDefault="00BF01B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2A"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2B" w14:textId="77777777" w:rsidR="000E3F0E" w:rsidRDefault="00BF01B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2C" w14:textId="77777777" w:rsidR="000E3F0E" w:rsidRDefault="00BF01BF">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2D"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2E" w14:textId="77777777" w:rsidR="000E3F0E" w:rsidRDefault="00BF01BF">
            <w:pPr>
              <w:spacing w:line="252" w:lineRule="auto"/>
            </w:pPr>
            <w:r>
              <w:rPr>
                <w:sz w:val="19"/>
                <w:szCs w:val="19"/>
              </w:rPr>
              <w:t>S</w:t>
            </w:r>
          </w:p>
        </w:tc>
      </w:tr>
    </w:tbl>
    <w:p w14:paraId="108E0B30" w14:textId="77777777" w:rsidR="000E3F0E" w:rsidRDefault="000E3F0E">
      <w:pPr>
        <w:spacing w:after="100"/>
      </w:pPr>
    </w:p>
    <w:p w14:paraId="108E0B31" w14:textId="77777777" w:rsidR="000E3F0E" w:rsidRDefault="00BF01BF">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108E0B32" w14:textId="77777777" w:rsidR="000E3F0E" w:rsidRDefault="00BF01BF">
      <w:pPr>
        <w:spacing w:after="120"/>
      </w:pPr>
      <w:r>
        <w:rPr>
          <w:b/>
          <w:bCs/>
        </w:rPr>
        <w:t>Acceptance criteria:</w:t>
      </w:r>
      <w:r>
        <w:t xml:space="preserve"> to be detailed when the story is scheduled (R2 backlog refinement).</w:t>
      </w:r>
    </w:p>
    <w:p w14:paraId="108E0B33" w14:textId="77777777" w:rsidR="000E3F0E" w:rsidRDefault="00BF01BF">
      <w:pPr>
        <w:pStyle w:val="Heading2"/>
        <w:keepNext/>
        <w:keepLines/>
      </w:pPr>
      <w:bookmarkStart w:id="100" w:name="_Toc242920461"/>
      <w:r>
        <w:t>11.4 US-804 Keep my documents ready</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3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34"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35"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36"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37"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38"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39" w14:textId="77777777" w:rsidR="000E3F0E" w:rsidRDefault="00BF01BF">
            <w:pPr>
              <w:spacing w:line="252" w:lineRule="auto"/>
            </w:pPr>
            <w:r>
              <w:rPr>
                <w:b/>
                <w:bCs/>
                <w:color w:val="FFFFFF"/>
                <w:sz w:val="19"/>
                <w:szCs w:val="19"/>
              </w:rPr>
              <w:t>Evidence</w:t>
            </w:r>
          </w:p>
        </w:tc>
      </w:tr>
      <w:tr w:rsidR="000E3F0E" w14:paraId="108E0B4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3B" w14:textId="77777777" w:rsidR="000E3F0E" w:rsidRDefault="00BF01B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3C"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3D" w14:textId="77777777" w:rsidR="000E3F0E" w:rsidRDefault="00BF01B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3E" w14:textId="77777777" w:rsidR="000E3F0E" w:rsidRDefault="00BF01BF">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3F"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40" w14:textId="77777777" w:rsidR="000E3F0E" w:rsidRDefault="00BF01BF">
            <w:pPr>
              <w:spacing w:line="252" w:lineRule="auto"/>
            </w:pPr>
            <w:r>
              <w:rPr>
                <w:sz w:val="19"/>
                <w:szCs w:val="19"/>
              </w:rPr>
              <w:t>S</w:t>
            </w:r>
          </w:p>
        </w:tc>
      </w:tr>
    </w:tbl>
    <w:p w14:paraId="108E0B42" w14:textId="77777777" w:rsidR="000E3F0E" w:rsidRDefault="000E3F0E">
      <w:pPr>
        <w:spacing w:after="100"/>
      </w:pPr>
    </w:p>
    <w:p w14:paraId="108E0B43"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108E0B44" w14:textId="77777777" w:rsidR="000E3F0E" w:rsidRDefault="00BF01BF">
      <w:pPr>
        <w:spacing w:after="120"/>
      </w:pPr>
      <w:r>
        <w:rPr>
          <w:b/>
          <w:bCs/>
        </w:rPr>
        <w:t>Acceptance criteria:</w:t>
      </w:r>
      <w:r>
        <w:t xml:space="preserve"> to be detailed when the story is scheduled (R2 backlog refinement).</w:t>
      </w:r>
    </w:p>
    <w:p w14:paraId="108E0B45" w14:textId="77777777" w:rsidR="000E3F0E" w:rsidRDefault="00BF01BF">
      <w:pPr>
        <w:pStyle w:val="Heading1"/>
        <w:keepNext/>
        <w:keepLines/>
        <w:pageBreakBefore/>
      </w:pPr>
      <w:bookmarkStart w:id="101" w:name="_Toc242920462"/>
      <w:r>
        <w:lastRenderedPageBreak/>
        <w:t>12 Epic EP9: Data and trust</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E3F0E" w14:paraId="108E0B4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B46" w14:textId="77777777" w:rsidR="000E3F0E" w:rsidRDefault="00BF01B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47" w14:textId="77777777" w:rsidR="000E3F0E" w:rsidRDefault="00BF01BF">
            <w:pPr>
              <w:spacing w:line="252" w:lineRule="auto"/>
            </w:pPr>
            <w:r>
              <w:rPr>
                <w:sz w:val="19"/>
                <w:szCs w:val="19"/>
              </w:rPr>
              <w:t>Every fact in ZedPath is sourced, checked and correctable. This epic makes the rest believable.</w:t>
            </w:r>
          </w:p>
        </w:tc>
      </w:tr>
      <w:tr w:rsidR="000E3F0E" w14:paraId="108E0B4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B49" w14:textId="77777777" w:rsidR="000E3F0E" w:rsidRDefault="00BF01B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4A" w14:textId="77777777" w:rsidR="000E3F0E" w:rsidRDefault="00BF01BF">
            <w:pPr>
              <w:spacing w:line="252" w:lineRule="auto"/>
            </w:pPr>
            <w:r>
              <w:rPr>
                <w:sz w:val="19"/>
                <w:szCs w:val="19"/>
              </w:rPr>
              <w:t>deck Section 7 ("How we keep it honest"), E6 (verification), product principle 1.</w:t>
            </w:r>
          </w:p>
        </w:tc>
      </w:tr>
    </w:tbl>
    <w:p w14:paraId="108E0B4C" w14:textId="77777777" w:rsidR="000E3F0E" w:rsidRDefault="000E3F0E">
      <w:pPr>
        <w:spacing w:after="100"/>
      </w:pPr>
    </w:p>
    <w:p w14:paraId="108E0B4D" w14:textId="77777777" w:rsidR="000E3F0E" w:rsidRDefault="00BF01BF">
      <w:pPr>
        <w:pStyle w:val="Heading2"/>
        <w:keepNext/>
        <w:keepLines/>
      </w:pPr>
      <w:bookmarkStart w:id="102" w:name="_Toc242920463"/>
      <w:r>
        <w:t>12.1 US-901 Register an official source</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5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4E"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4F"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50"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51"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52"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53" w14:textId="77777777" w:rsidR="000E3F0E" w:rsidRDefault="00BF01BF">
            <w:pPr>
              <w:spacing w:line="252" w:lineRule="auto"/>
            </w:pPr>
            <w:r>
              <w:rPr>
                <w:b/>
                <w:bCs/>
                <w:color w:val="FFFFFF"/>
                <w:sz w:val="19"/>
                <w:szCs w:val="19"/>
              </w:rPr>
              <w:t>Evidence</w:t>
            </w:r>
          </w:p>
        </w:tc>
      </w:tr>
      <w:tr w:rsidR="000E3F0E" w14:paraId="108E0B5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55"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56"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57"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58" w14:textId="77777777" w:rsidR="000E3F0E" w:rsidRDefault="00BF01B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59" w14:textId="77777777" w:rsidR="000E3F0E" w:rsidRDefault="00BF01BF">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5A" w14:textId="77777777" w:rsidR="000E3F0E" w:rsidRDefault="00BF01BF">
            <w:pPr>
              <w:spacing w:line="252" w:lineRule="auto"/>
            </w:pPr>
            <w:r>
              <w:rPr>
                <w:sz w:val="19"/>
                <w:szCs w:val="19"/>
              </w:rPr>
              <w:t>Deck S7</w:t>
            </w:r>
          </w:p>
        </w:tc>
      </w:tr>
    </w:tbl>
    <w:p w14:paraId="108E0B5C" w14:textId="77777777" w:rsidR="000E3F0E" w:rsidRDefault="000E3F0E">
      <w:pPr>
        <w:spacing w:after="100"/>
      </w:pPr>
    </w:p>
    <w:p w14:paraId="108E0B5D" w14:textId="77777777" w:rsidR="000E3F0E" w:rsidRDefault="00BF01BF">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108E0B5E" w14:textId="77777777" w:rsidR="000E3F0E" w:rsidRDefault="00BF01BF">
      <w:pPr>
        <w:keepNext/>
        <w:spacing w:after="120"/>
      </w:pPr>
      <w:r>
        <w:rPr>
          <w:b/>
          <w:bCs/>
        </w:rPr>
        <w:t>Acceptance criteria</w:t>
      </w:r>
    </w:p>
    <w:p w14:paraId="108E0B5F" w14:textId="77777777" w:rsidR="000E3F0E" w:rsidRDefault="00BF01BF" w:rsidP="00BF01BF">
      <w:pPr>
        <w:pStyle w:val="ListParagraph"/>
        <w:numPr>
          <w:ilvl w:val="0"/>
          <w:numId w:val="62"/>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108E0B60" w14:textId="77777777" w:rsidR="000E3F0E" w:rsidRDefault="00BF01BF" w:rsidP="00BF01BF">
      <w:pPr>
        <w:pStyle w:val="ListParagraph"/>
        <w:numPr>
          <w:ilvl w:val="0"/>
          <w:numId w:val="62"/>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108E0B61" w14:textId="77777777" w:rsidR="000E3F0E" w:rsidRDefault="00BF01BF">
      <w:pPr>
        <w:pStyle w:val="Heading2"/>
        <w:keepNext/>
        <w:keepLines/>
      </w:pPr>
      <w:bookmarkStart w:id="103" w:name="_Toc242920464"/>
      <w:r>
        <w:t>12.2 US-902 Extract rules from the handbook with AI</w:t>
      </w:r>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6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62"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63"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64"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65"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66"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67" w14:textId="77777777" w:rsidR="000E3F0E" w:rsidRDefault="00BF01BF">
            <w:pPr>
              <w:spacing w:line="252" w:lineRule="auto"/>
            </w:pPr>
            <w:r>
              <w:rPr>
                <w:b/>
                <w:bCs/>
                <w:color w:val="FFFFFF"/>
                <w:sz w:val="19"/>
                <w:szCs w:val="19"/>
              </w:rPr>
              <w:t>Evidence</w:t>
            </w:r>
          </w:p>
        </w:tc>
      </w:tr>
      <w:tr w:rsidR="000E3F0E" w14:paraId="108E0B6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69"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6A" w14:textId="77777777" w:rsidR="000E3F0E" w:rsidRDefault="00BF01BF">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6B"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6C" w14:textId="77777777" w:rsidR="000E3F0E" w:rsidRDefault="00BF01B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6D" w14:textId="77777777" w:rsidR="000E3F0E" w:rsidRDefault="00BF01BF">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6E" w14:textId="77777777" w:rsidR="000E3F0E" w:rsidRDefault="00BF01BF">
            <w:pPr>
              <w:spacing w:line="252" w:lineRule="auto"/>
            </w:pPr>
            <w:r>
              <w:rPr>
                <w:sz w:val="19"/>
                <w:szCs w:val="19"/>
              </w:rPr>
              <w:t>Deck S7</w:t>
            </w:r>
          </w:p>
        </w:tc>
      </w:tr>
    </w:tbl>
    <w:p w14:paraId="108E0B70" w14:textId="77777777" w:rsidR="000E3F0E" w:rsidRDefault="000E3F0E">
      <w:pPr>
        <w:spacing w:after="100"/>
      </w:pPr>
    </w:p>
    <w:p w14:paraId="108E0B71" w14:textId="77777777" w:rsidR="000E3F0E" w:rsidRDefault="00BF01BF">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108E0B72" w14:textId="77777777" w:rsidR="000E3F0E" w:rsidRDefault="00BF01BF">
      <w:pPr>
        <w:keepNext/>
        <w:spacing w:after="120"/>
      </w:pPr>
      <w:r>
        <w:rPr>
          <w:b/>
          <w:bCs/>
        </w:rPr>
        <w:t>Acceptance criteria</w:t>
      </w:r>
    </w:p>
    <w:p w14:paraId="108E0B73" w14:textId="77777777" w:rsidR="000E3F0E" w:rsidRDefault="00BF01BF" w:rsidP="00BF01BF">
      <w:pPr>
        <w:pStyle w:val="ListParagraph"/>
        <w:numPr>
          <w:ilvl w:val="0"/>
          <w:numId w:val="63"/>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108E0B74" w14:textId="77777777" w:rsidR="000E3F0E" w:rsidRDefault="00BF01BF" w:rsidP="00BF01BF">
      <w:pPr>
        <w:pStyle w:val="ListParagraph"/>
        <w:numPr>
          <w:ilvl w:val="0"/>
          <w:numId w:val="63"/>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108E0B75" w14:textId="77777777" w:rsidR="000E3F0E" w:rsidRDefault="00BF01BF" w:rsidP="00BF01BF">
      <w:pPr>
        <w:pStyle w:val="ListParagraph"/>
        <w:numPr>
          <w:ilvl w:val="0"/>
          <w:numId w:val="63"/>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108E0B76" w14:textId="77777777" w:rsidR="000E3F0E" w:rsidRDefault="00BF01BF">
      <w:pPr>
        <w:pStyle w:val="Heading2"/>
        <w:keepNext/>
        <w:keepLines/>
      </w:pPr>
      <w:bookmarkStart w:id="104" w:name="_Toc242920465"/>
      <w:r>
        <w:t>12.3 US-903 Review uncertain facts</w:t>
      </w:r>
      <w:bookmarkEnd w:id="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7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77"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78"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79"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7A"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7B"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7C" w14:textId="77777777" w:rsidR="000E3F0E" w:rsidRDefault="00BF01BF">
            <w:pPr>
              <w:spacing w:line="252" w:lineRule="auto"/>
            </w:pPr>
            <w:r>
              <w:rPr>
                <w:b/>
                <w:bCs/>
                <w:color w:val="FFFFFF"/>
                <w:sz w:val="19"/>
                <w:szCs w:val="19"/>
              </w:rPr>
              <w:t>Evidence</w:t>
            </w:r>
          </w:p>
        </w:tc>
      </w:tr>
      <w:tr w:rsidR="000E3F0E" w14:paraId="108E0B8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7E"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7F" w14:textId="77777777" w:rsidR="000E3F0E" w:rsidRDefault="00BF01B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80"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81" w14:textId="77777777" w:rsidR="000E3F0E" w:rsidRDefault="00BF01B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82" w14:textId="77777777" w:rsidR="000E3F0E" w:rsidRDefault="00BF01BF">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83" w14:textId="77777777" w:rsidR="000E3F0E" w:rsidRDefault="00BF01BF">
            <w:pPr>
              <w:spacing w:line="252" w:lineRule="auto"/>
            </w:pPr>
            <w:r>
              <w:rPr>
                <w:sz w:val="19"/>
                <w:szCs w:val="19"/>
              </w:rPr>
              <w:t>Deck S7</w:t>
            </w:r>
          </w:p>
        </w:tc>
      </w:tr>
    </w:tbl>
    <w:p w14:paraId="108E0B85" w14:textId="77777777" w:rsidR="000E3F0E" w:rsidRDefault="000E3F0E">
      <w:pPr>
        <w:spacing w:after="100"/>
      </w:pPr>
    </w:p>
    <w:p w14:paraId="108E0B86" w14:textId="77777777" w:rsidR="000E3F0E" w:rsidRDefault="00BF01BF">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108E0B87" w14:textId="77777777" w:rsidR="000E3F0E" w:rsidRDefault="00BF01BF">
      <w:pPr>
        <w:keepNext/>
        <w:spacing w:after="120"/>
      </w:pPr>
      <w:r>
        <w:rPr>
          <w:b/>
          <w:bCs/>
        </w:rPr>
        <w:t>Acceptance criteria</w:t>
      </w:r>
    </w:p>
    <w:p w14:paraId="108E0B88" w14:textId="77777777" w:rsidR="000E3F0E" w:rsidRDefault="00BF01BF" w:rsidP="00BF01BF">
      <w:pPr>
        <w:pStyle w:val="ListParagraph"/>
        <w:numPr>
          <w:ilvl w:val="0"/>
          <w:numId w:val="64"/>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108E0B89" w14:textId="77777777" w:rsidR="000E3F0E" w:rsidRDefault="00BF01BF" w:rsidP="00BF01BF">
      <w:pPr>
        <w:pStyle w:val="ListParagraph"/>
        <w:numPr>
          <w:ilvl w:val="0"/>
          <w:numId w:val="64"/>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108E0B8A" w14:textId="77777777" w:rsidR="000E3F0E" w:rsidRDefault="00BF01BF">
      <w:pPr>
        <w:pStyle w:val="Heading2"/>
        <w:keepNext/>
        <w:keepLines/>
      </w:pPr>
      <w:bookmarkStart w:id="105" w:name="_Toc242920466"/>
      <w:r>
        <w:lastRenderedPageBreak/>
        <w:t>12.4 US-904 Scan the Gazette every week</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3"/>
        <w:gridCol w:w="1121"/>
        <w:gridCol w:w="1569"/>
        <w:gridCol w:w="1121"/>
        <w:gridCol w:w="1569"/>
        <w:gridCol w:w="2465"/>
      </w:tblGrid>
      <w:tr w:rsidR="000E3F0E" w14:paraId="108E0B91"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8B" w14:textId="77777777" w:rsidR="000E3F0E" w:rsidRDefault="00BF01BF">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8C" w14:textId="77777777" w:rsidR="000E3F0E" w:rsidRDefault="00BF01BF">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8D" w14:textId="77777777" w:rsidR="000E3F0E" w:rsidRDefault="00BF01BF">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8E" w14:textId="77777777" w:rsidR="000E3F0E" w:rsidRDefault="00BF01BF">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8F" w14:textId="77777777" w:rsidR="000E3F0E" w:rsidRDefault="00BF01BF">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90" w14:textId="77777777" w:rsidR="000E3F0E" w:rsidRDefault="00BF01BF">
            <w:pPr>
              <w:spacing w:line="252" w:lineRule="auto"/>
            </w:pPr>
            <w:r>
              <w:rPr>
                <w:b/>
                <w:bCs/>
                <w:color w:val="FFFFFF"/>
                <w:sz w:val="19"/>
                <w:szCs w:val="19"/>
              </w:rPr>
              <w:t>Evidence</w:t>
            </w:r>
          </w:p>
        </w:tc>
      </w:tr>
      <w:tr w:rsidR="000E3F0E" w14:paraId="108E0B98"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92" w14:textId="77777777" w:rsidR="000E3F0E" w:rsidRDefault="00BF01BF">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93" w14:textId="77777777" w:rsidR="000E3F0E" w:rsidRDefault="00BF01BF">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94" w14:textId="77777777" w:rsidR="000E3F0E" w:rsidRDefault="00BF01BF">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95" w14:textId="77777777" w:rsidR="000E3F0E" w:rsidRDefault="00BF01BF">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96" w14:textId="77777777" w:rsidR="000E3F0E" w:rsidRDefault="00BF01BF">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97" w14:textId="77777777" w:rsidR="000E3F0E" w:rsidRDefault="00BF01BF">
            <w:pPr>
              <w:spacing w:line="252" w:lineRule="auto"/>
            </w:pPr>
            <w:r>
              <w:rPr>
                <w:sz w:val="19"/>
                <w:szCs w:val="19"/>
              </w:rPr>
              <w:t>E3, Deck S7</w:t>
            </w:r>
          </w:p>
        </w:tc>
      </w:tr>
    </w:tbl>
    <w:p w14:paraId="108E0B99" w14:textId="77777777" w:rsidR="000E3F0E" w:rsidRDefault="000E3F0E">
      <w:pPr>
        <w:spacing w:after="100"/>
      </w:pPr>
    </w:p>
    <w:p w14:paraId="108E0B9A" w14:textId="77777777" w:rsidR="000E3F0E" w:rsidRDefault="00BF01BF">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108E0B9B" w14:textId="77777777" w:rsidR="000E3F0E" w:rsidRDefault="00BF01BF">
      <w:pPr>
        <w:keepNext/>
        <w:spacing w:after="120"/>
      </w:pPr>
      <w:r>
        <w:rPr>
          <w:b/>
          <w:bCs/>
        </w:rPr>
        <w:t>Acceptance criteria</w:t>
      </w:r>
    </w:p>
    <w:p w14:paraId="108E0B9C" w14:textId="77777777" w:rsidR="000E3F0E" w:rsidRDefault="00BF01BF" w:rsidP="00BF01BF">
      <w:pPr>
        <w:pStyle w:val="ListParagraph"/>
        <w:numPr>
          <w:ilvl w:val="0"/>
          <w:numId w:val="65"/>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108E0B9D" w14:textId="77777777" w:rsidR="000E3F0E" w:rsidRDefault="00BF01BF" w:rsidP="00BF01BF">
      <w:pPr>
        <w:pStyle w:val="ListParagraph"/>
        <w:numPr>
          <w:ilvl w:val="0"/>
          <w:numId w:val="65"/>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108E0B9E" w14:textId="77777777" w:rsidR="000E3F0E" w:rsidRDefault="00BF01BF">
      <w:pPr>
        <w:pStyle w:val="Heading2"/>
        <w:keepNext/>
        <w:keepLines/>
      </w:pPr>
      <w:bookmarkStart w:id="106" w:name="_Toc242920467"/>
      <w:r>
        <w:t>12.5 US-905 Report a mistake</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A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9F"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A0"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A1"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A2"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A3"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A4" w14:textId="77777777" w:rsidR="000E3F0E" w:rsidRDefault="00BF01BF">
            <w:pPr>
              <w:spacing w:line="252" w:lineRule="auto"/>
            </w:pPr>
            <w:r>
              <w:rPr>
                <w:b/>
                <w:bCs/>
                <w:color w:val="FFFFFF"/>
                <w:sz w:val="19"/>
                <w:szCs w:val="19"/>
              </w:rPr>
              <w:t>Evidence</w:t>
            </w:r>
          </w:p>
        </w:tc>
      </w:tr>
      <w:tr w:rsidR="000E3F0E" w14:paraId="108E0BA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A6" w14:textId="77777777" w:rsidR="000E3F0E" w:rsidRDefault="00BF01B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A7" w14:textId="77777777" w:rsidR="000E3F0E" w:rsidRDefault="00BF01B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A8"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A9" w14:textId="77777777" w:rsidR="000E3F0E" w:rsidRDefault="00BF01B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AA" w14:textId="77777777" w:rsidR="000E3F0E" w:rsidRDefault="00BF01B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AB" w14:textId="77777777" w:rsidR="000E3F0E" w:rsidRDefault="00BF01BF">
            <w:pPr>
              <w:spacing w:line="252" w:lineRule="auto"/>
            </w:pPr>
            <w:r>
              <w:rPr>
                <w:sz w:val="19"/>
                <w:szCs w:val="19"/>
              </w:rPr>
              <w:t>Deck S7</w:t>
            </w:r>
          </w:p>
        </w:tc>
      </w:tr>
    </w:tbl>
    <w:p w14:paraId="108E0BAD" w14:textId="77777777" w:rsidR="000E3F0E" w:rsidRDefault="000E3F0E">
      <w:pPr>
        <w:spacing w:after="100"/>
      </w:pPr>
    </w:p>
    <w:p w14:paraId="108E0BAE" w14:textId="77777777" w:rsidR="000E3F0E" w:rsidRDefault="00BF01B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108E0BAF" w14:textId="77777777" w:rsidR="000E3F0E" w:rsidRDefault="00BF01BF">
      <w:pPr>
        <w:keepNext/>
        <w:spacing w:after="120"/>
      </w:pPr>
      <w:r>
        <w:rPr>
          <w:b/>
          <w:bCs/>
        </w:rPr>
        <w:t>Acceptance criteria</w:t>
      </w:r>
    </w:p>
    <w:p w14:paraId="108E0BB0" w14:textId="77777777" w:rsidR="000E3F0E" w:rsidRDefault="00BF01BF" w:rsidP="00BF01BF">
      <w:pPr>
        <w:pStyle w:val="ListParagraph"/>
        <w:numPr>
          <w:ilvl w:val="0"/>
          <w:numId w:val="66"/>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108E0BB1" w14:textId="77777777" w:rsidR="000E3F0E" w:rsidRDefault="00BF01BF">
      <w:pPr>
        <w:pStyle w:val="Heading2"/>
        <w:keepNext/>
        <w:keepLines/>
      </w:pPr>
      <w:bookmarkStart w:id="107" w:name="_Toc242920468"/>
      <w:r>
        <w:t>12.6 US-906 Keep a history of every change</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B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B2"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B3"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B4"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B5"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B6"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B7" w14:textId="77777777" w:rsidR="000E3F0E" w:rsidRDefault="00BF01BF">
            <w:pPr>
              <w:spacing w:line="252" w:lineRule="auto"/>
            </w:pPr>
            <w:r>
              <w:rPr>
                <w:b/>
                <w:bCs/>
                <w:color w:val="FFFFFF"/>
                <w:sz w:val="19"/>
                <w:szCs w:val="19"/>
              </w:rPr>
              <w:t>Evidence</w:t>
            </w:r>
          </w:p>
        </w:tc>
      </w:tr>
      <w:tr w:rsidR="000E3F0E" w14:paraId="108E0BB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B9"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BA" w14:textId="77777777" w:rsidR="000E3F0E" w:rsidRDefault="00BF01B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BB"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BC" w14:textId="77777777" w:rsidR="000E3F0E" w:rsidRDefault="00BF01B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BD" w14:textId="77777777" w:rsidR="000E3F0E" w:rsidRDefault="00BF01BF">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BE" w14:textId="77777777" w:rsidR="000E3F0E" w:rsidRDefault="00BF01BF">
            <w:pPr>
              <w:spacing w:line="252" w:lineRule="auto"/>
            </w:pPr>
            <w:r>
              <w:rPr>
                <w:sz w:val="19"/>
                <w:szCs w:val="19"/>
              </w:rPr>
              <w:t>Deck S7</w:t>
            </w:r>
          </w:p>
        </w:tc>
      </w:tr>
    </w:tbl>
    <w:p w14:paraId="108E0BC0" w14:textId="77777777" w:rsidR="000E3F0E" w:rsidRDefault="000E3F0E">
      <w:pPr>
        <w:spacing w:after="100"/>
      </w:pPr>
    </w:p>
    <w:p w14:paraId="108E0BC1" w14:textId="77777777" w:rsidR="000E3F0E" w:rsidRDefault="00BF01BF">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108E0BC2" w14:textId="77777777" w:rsidR="000E3F0E" w:rsidRDefault="00BF01BF">
      <w:pPr>
        <w:spacing w:after="120"/>
      </w:pPr>
      <w:r>
        <w:rPr>
          <w:b/>
          <w:bCs/>
        </w:rPr>
        <w:t>Acceptance criteria:</w:t>
      </w:r>
      <w:r>
        <w:t xml:space="preserve"> to be detailed when the story is scheduled (R2 backlog refinement).</w:t>
      </w:r>
    </w:p>
    <w:p w14:paraId="108E0BC3" w14:textId="77777777" w:rsidR="000E3F0E" w:rsidRDefault="00BF01BF">
      <w:pPr>
        <w:pStyle w:val="Heading2"/>
        <w:keepNext/>
        <w:keepLines/>
      </w:pPr>
      <w:bookmarkStart w:id="108" w:name="_Toc242920469"/>
      <w:r>
        <w:t>12.7 </w:t>
      </w:r>
      <w:r>
        <w:t>US-907 Protect the app from abuse</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E3F0E" w14:paraId="108E0BC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C4" w14:textId="77777777" w:rsidR="000E3F0E" w:rsidRDefault="00BF01B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C5" w14:textId="77777777" w:rsidR="000E3F0E" w:rsidRDefault="00BF01B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C6" w14:textId="77777777" w:rsidR="000E3F0E" w:rsidRDefault="00BF01B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C7" w14:textId="77777777" w:rsidR="000E3F0E" w:rsidRDefault="00BF01B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C8" w14:textId="77777777" w:rsidR="000E3F0E" w:rsidRDefault="00BF01B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C9" w14:textId="77777777" w:rsidR="000E3F0E" w:rsidRDefault="00BF01BF">
            <w:pPr>
              <w:spacing w:line="252" w:lineRule="auto"/>
            </w:pPr>
            <w:r>
              <w:rPr>
                <w:b/>
                <w:bCs/>
                <w:color w:val="FFFFFF"/>
                <w:sz w:val="19"/>
                <w:szCs w:val="19"/>
              </w:rPr>
              <w:t>Evidence</w:t>
            </w:r>
          </w:p>
        </w:tc>
      </w:tr>
      <w:tr w:rsidR="000E3F0E" w14:paraId="108E0BD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CB" w14:textId="77777777" w:rsidR="000E3F0E" w:rsidRDefault="00BF01B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CC" w14:textId="77777777" w:rsidR="000E3F0E" w:rsidRDefault="00BF01B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CD" w14:textId="77777777" w:rsidR="000E3F0E" w:rsidRDefault="00BF01B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CE" w14:textId="77777777" w:rsidR="000E3F0E" w:rsidRDefault="00BF01B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CF" w14:textId="77777777" w:rsidR="000E3F0E" w:rsidRDefault="00BF01BF">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D0" w14:textId="77777777" w:rsidR="000E3F0E" w:rsidRDefault="00BF01BF">
            <w:pPr>
              <w:spacing w:line="252" w:lineRule="auto"/>
            </w:pPr>
            <w:r>
              <w:rPr>
                <w:sz w:val="19"/>
                <w:szCs w:val="19"/>
              </w:rPr>
              <w:t>E6</w:t>
            </w:r>
          </w:p>
        </w:tc>
      </w:tr>
    </w:tbl>
    <w:p w14:paraId="108E0BD2" w14:textId="77777777" w:rsidR="000E3F0E" w:rsidRDefault="000E3F0E">
      <w:pPr>
        <w:spacing w:after="100"/>
      </w:pPr>
    </w:p>
    <w:p w14:paraId="108E0BD3" w14:textId="77777777" w:rsidR="000E3F0E" w:rsidRDefault="00BF01BF">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108E0BD4" w14:textId="77777777" w:rsidR="000E3F0E" w:rsidRDefault="00BF01BF">
      <w:pPr>
        <w:keepNext/>
        <w:spacing w:after="120"/>
      </w:pPr>
      <w:r>
        <w:rPr>
          <w:b/>
          <w:bCs/>
        </w:rPr>
        <w:t>Acceptance criteria</w:t>
      </w:r>
    </w:p>
    <w:p w14:paraId="108E0BD5" w14:textId="77777777" w:rsidR="000E3F0E" w:rsidRDefault="00BF01BF" w:rsidP="00BF01BF">
      <w:pPr>
        <w:pStyle w:val="ListParagraph"/>
        <w:numPr>
          <w:ilvl w:val="0"/>
          <w:numId w:val="67"/>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108E0BD6" w14:textId="77777777" w:rsidR="000E3F0E" w:rsidRDefault="00BF01BF" w:rsidP="00BF01BF">
      <w:pPr>
        <w:pStyle w:val="ListParagraph"/>
        <w:numPr>
          <w:ilvl w:val="0"/>
          <w:numId w:val="67"/>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108E0BD7" w14:textId="77777777" w:rsidR="000E3F0E" w:rsidRDefault="00BF01BF" w:rsidP="00BF01BF">
      <w:pPr>
        <w:pStyle w:val="ListParagraph"/>
        <w:numPr>
          <w:ilvl w:val="0"/>
          <w:numId w:val="67"/>
        </w:numPr>
        <w:spacing w:after="50"/>
      </w:pPr>
      <w:r>
        <w:rPr>
          <w:b/>
          <w:bCs/>
        </w:rPr>
        <w:t>AC-907.3</w:t>
      </w:r>
      <w:r>
        <w:t xml:space="preserve"> </w:t>
      </w:r>
      <w:r>
        <w:rPr>
          <w:i/>
          <w:iCs/>
        </w:rPr>
        <w:t>New (CR-010).</w:t>
      </w:r>
      <w:r>
        <w:t xml:space="preserve"> </w:t>
      </w:r>
      <w:r>
        <w:rPr>
          <w:b/>
          <w:bCs/>
        </w:rPr>
        <w:t>Given</w:t>
      </w:r>
      <w:r>
        <w:t xml:space="preserve"> a signed-in account, a network or the whole service, </w:t>
      </w:r>
      <w:r>
        <w:rPr>
          <w:b/>
          <w:bCs/>
        </w:rPr>
        <w:t>then</w:t>
      </w:r>
      <w:r>
        <w:t xml:space="preserve"> limits apply: at most 100 changes a minute per account; network limits count an IPv6 /64 network as one network; Ask </w:t>
      </w:r>
      <w:r>
        <w:lastRenderedPageBreak/>
        <w:t>answers at most 3,000 questions a day across the service; answer feedback is capped at 2,000 a day and kept for one year.</w:t>
      </w:r>
    </w:p>
    <w:p w14:paraId="108E0BD8" w14:textId="77777777" w:rsidR="000E3F0E" w:rsidRDefault="00BF01BF">
      <w:pPr>
        <w:pStyle w:val="Heading2"/>
        <w:keepNext/>
        <w:keepLines/>
      </w:pPr>
      <w:bookmarkStart w:id="109" w:name="_Toc242920470"/>
      <w:r>
        <w:t>12.8 US-908 Close my open chats when my session ends</w:t>
      </w:r>
      <w:bookmarkEnd w:id="109"/>
    </w:p>
    <w:p w14:paraId="108E0BD9" w14:textId="77777777" w:rsidR="000E3F0E" w:rsidRDefault="00BF01BF">
      <w:pPr>
        <w:spacing w:after="120"/>
      </w:pPr>
      <w:r>
        <w:rPr>
          <w:i/>
          <w:iCs/>
        </w:rPr>
        <w:t>New (CR-010, security audit run-1).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790"/>
        <w:gridCol w:w="4108"/>
        <w:gridCol w:w="790"/>
        <w:gridCol w:w="1106"/>
        <w:gridCol w:w="1580"/>
      </w:tblGrid>
      <w:tr w:rsidR="000E3F0E" w14:paraId="108E0BE0"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DA" w14:textId="77777777" w:rsidR="000E3F0E" w:rsidRDefault="00BF01BF">
            <w:pPr>
              <w:spacing w:line="252" w:lineRule="auto"/>
            </w:pPr>
            <w:r>
              <w:rPr>
                <w:b/>
                <w:bCs/>
                <w:color w:val="FFFFFF"/>
                <w:sz w:val="19"/>
                <w:szCs w:val="19"/>
              </w:rPr>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DB" w14:textId="77777777" w:rsidR="000E3F0E" w:rsidRDefault="00BF01BF">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DC" w14:textId="77777777" w:rsidR="000E3F0E" w:rsidRDefault="00BF01BF">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DD" w14:textId="77777777" w:rsidR="000E3F0E" w:rsidRDefault="00BF01BF">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DE" w14:textId="77777777" w:rsidR="000E3F0E" w:rsidRDefault="00BF01BF">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DF" w14:textId="77777777" w:rsidR="000E3F0E" w:rsidRDefault="00BF01BF">
            <w:pPr>
              <w:spacing w:line="252" w:lineRule="auto"/>
            </w:pPr>
            <w:r>
              <w:rPr>
                <w:b/>
                <w:bCs/>
                <w:color w:val="FFFFFF"/>
                <w:sz w:val="19"/>
                <w:szCs w:val="19"/>
              </w:rPr>
              <w:t>Evidence</w:t>
            </w:r>
          </w:p>
        </w:tc>
      </w:tr>
      <w:tr w:rsidR="000E3F0E" w14:paraId="108E0BE7"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E1" w14:textId="77777777" w:rsidR="000E3F0E" w:rsidRDefault="00BF01BF">
            <w:pPr>
              <w:spacing w:line="252" w:lineRule="auto"/>
            </w:pPr>
            <w:r>
              <w:rPr>
                <w:sz w:val="19"/>
                <w:szCs w:val="19"/>
              </w:rPr>
              <w:t>Should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E2" w14:textId="77777777" w:rsidR="000E3F0E" w:rsidRDefault="00BF01BF">
            <w:pPr>
              <w:spacing w:line="252" w:lineRule="auto"/>
            </w:pPr>
            <w:r>
              <w:rPr>
                <w:sz w:val="19"/>
                <w:szCs w:val="19"/>
              </w:rPr>
              <w:t>2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E3" w14:textId="77777777" w:rsidR="000E3F0E" w:rsidRDefault="00BF01BF">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E4" w14:textId="77777777" w:rsidR="000E3F0E" w:rsidRDefault="00BF01BF">
            <w:pPr>
              <w:spacing w:line="252" w:lineRule="auto"/>
            </w:pPr>
            <w:r>
              <w:rPr>
                <w:sz w:val="19"/>
                <w:szCs w:val="19"/>
              </w:rPr>
              <w:t>EP9</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E5" w14:textId="77777777" w:rsidR="000E3F0E" w:rsidRDefault="00BF01BF">
            <w:pPr>
              <w:spacing w:line="252" w:lineRule="auto"/>
            </w:pPr>
            <w:r>
              <w:rPr>
                <w:sz w:val="19"/>
                <w:szCs w:val="19"/>
              </w:rPr>
              <w:t>P1, P5</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E6" w14:textId="77777777" w:rsidR="000E3F0E" w:rsidRDefault="00BF01BF">
            <w:pPr>
              <w:spacing w:line="252" w:lineRule="auto"/>
            </w:pPr>
            <w:r>
              <w:rPr>
                <w:sz w:val="19"/>
                <w:szCs w:val="19"/>
              </w:rPr>
              <w:t>E6, CR-010</w:t>
            </w:r>
          </w:p>
        </w:tc>
      </w:tr>
    </w:tbl>
    <w:p w14:paraId="108E0BE8" w14:textId="77777777" w:rsidR="000E3F0E" w:rsidRDefault="000E3F0E">
      <w:pPr>
        <w:spacing w:after="100"/>
      </w:pPr>
    </w:p>
    <w:p w14:paraId="108E0BE9" w14:textId="77777777" w:rsidR="000E3F0E" w:rsidRDefault="00BF01BF">
      <w:pPr>
        <w:pBdr>
          <w:left w:val="single" w:sz="24" w:space="8" w:color="006B5F"/>
        </w:pBdr>
        <w:shd w:val="clear" w:color="auto" w:fill="EAF4F1"/>
        <w:spacing w:before="60" w:after="120"/>
        <w:ind w:left="227" w:right="113"/>
      </w:pPr>
      <w:r>
        <w:rPr>
          <w:b/>
          <w:bCs/>
        </w:rPr>
        <w:t>As a</w:t>
      </w:r>
      <w:r>
        <w:t xml:space="preserve"> student who may use a shared or lost phone, </w:t>
      </w:r>
      <w:r>
        <w:rPr>
          <w:b/>
          <w:bCs/>
        </w:rPr>
        <w:t>I want</w:t>
      </w:r>
      <w:r>
        <w:t xml:space="preserve"> my open group chats to close when I log out or reset my password, </w:t>
      </w:r>
      <w:r>
        <w:rPr>
          <w:b/>
          <w:bCs/>
        </w:rPr>
        <w:t>so that</w:t>
      </w:r>
      <w:r>
        <w:t xml:space="preserve"> nobody on that device keeps reading my groups.</w:t>
      </w:r>
    </w:p>
    <w:p w14:paraId="108E0BEA" w14:textId="77777777" w:rsidR="000E3F0E" w:rsidRDefault="00BF01BF">
      <w:pPr>
        <w:keepNext/>
        <w:spacing w:after="120"/>
      </w:pPr>
      <w:r>
        <w:rPr>
          <w:b/>
          <w:bCs/>
        </w:rPr>
        <w:t>Acceptance criteria</w:t>
      </w:r>
    </w:p>
    <w:p w14:paraId="108E0BEB" w14:textId="77777777" w:rsidR="000E3F0E" w:rsidRDefault="00BF01BF" w:rsidP="00BF01BF">
      <w:pPr>
        <w:pStyle w:val="ListParagraph"/>
        <w:numPr>
          <w:ilvl w:val="0"/>
          <w:numId w:val="68"/>
        </w:numPr>
        <w:spacing w:after="50"/>
      </w:pPr>
      <w:r>
        <w:rPr>
          <w:b/>
          <w:bCs/>
        </w:rPr>
        <w:t>AC-908.1</w:t>
      </w:r>
      <w:r>
        <w:t xml:space="preserve"> </w:t>
      </w:r>
      <w:r>
        <w:rPr>
          <w:b/>
          <w:bCs/>
        </w:rPr>
        <w:t>Given</w:t>
      </w:r>
      <w:r>
        <w:t xml:space="preserve"> a group room is open on this device, </w:t>
      </w:r>
      <w:r>
        <w:rPr>
          <w:b/>
          <w:bCs/>
        </w:rPr>
        <w:t>when</w:t>
      </w:r>
      <w:r>
        <w:t xml:space="preserve"> I log out on this device, </w:t>
      </w:r>
      <w:r>
        <w:rPr>
          <w:b/>
          <w:bCs/>
        </w:rPr>
        <w:t>then</w:t>
      </w:r>
      <w:r>
        <w:t xml:space="preserve"> its live connection closes, and rooms I opened on my other devices stay open.</w:t>
      </w:r>
    </w:p>
    <w:p w14:paraId="108E0BEC" w14:textId="77777777" w:rsidR="000E3F0E" w:rsidRDefault="00BF01BF" w:rsidP="00BF01BF">
      <w:pPr>
        <w:pStyle w:val="ListParagraph"/>
        <w:numPr>
          <w:ilvl w:val="0"/>
          <w:numId w:val="68"/>
        </w:numPr>
        <w:spacing w:after="50"/>
      </w:pPr>
      <w:r>
        <w:rPr>
          <w:b/>
          <w:bCs/>
        </w:rPr>
        <w:t>AC-908.2</w:t>
      </w:r>
      <w:r>
        <w:t xml:space="preserve"> </w:t>
      </w:r>
      <w:r>
        <w:rPr>
          <w:b/>
          <w:bCs/>
        </w:rPr>
        <w:t>Given</w:t>
      </w:r>
      <w:r>
        <w:t xml:space="preserve"> I log out on every device, or reset my password with my recovery code, </w:t>
      </w:r>
      <w:r>
        <w:rPr>
          <w:b/>
          <w:bCs/>
        </w:rPr>
        <w:t>then</w:t>
      </w:r>
      <w:r>
        <w:t xml:space="preserve"> every live group connection of my account closes, on every device.</w:t>
      </w:r>
    </w:p>
    <w:p w14:paraId="108E0BED" w14:textId="77777777" w:rsidR="000E3F0E" w:rsidRDefault="00BF01BF" w:rsidP="00BF01BF">
      <w:pPr>
        <w:pStyle w:val="ListParagraph"/>
        <w:numPr>
          <w:ilvl w:val="0"/>
          <w:numId w:val="68"/>
        </w:numPr>
        <w:spacing w:after="50"/>
      </w:pPr>
      <w:r>
        <w:rPr>
          <w:b/>
          <w:bCs/>
        </w:rPr>
        <w:t>AC-908.3</w:t>
      </w:r>
      <w:r>
        <w:t xml:space="preserve"> </w:t>
      </w:r>
      <w:r>
        <w:rPr>
          <w:b/>
          <w:bCs/>
        </w:rPr>
        <w:t>Given</w:t>
      </w:r>
      <w:r>
        <w:t xml:space="preserve"> I exit a group, </w:t>
      </w:r>
      <w:r>
        <w:rPr>
          <w:b/>
          <w:bCs/>
        </w:rPr>
        <w:t>then</w:t>
      </w:r>
      <w:r>
        <w:t xml:space="preserve"> my live connection to that group closes, and my other groups stay open.</w:t>
      </w:r>
    </w:p>
    <w:p w14:paraId="108E0BEE" w14:textId="77777777" w:rsidR="000E3F0E" w:rsidRDefault="00BF01BF" w:rsidP="00BF01BF">
      <w:pPr>
        <w:pStyle w:val="ListParagraph"/>
        <w:numPr>
          <w:ilvl w:val="0"/>
          <w:numId w:val="68"/>
        </w:numPr>
        <w:spacing w:after="50"/>
      </w:pPr>
      <w:r>
        <w:rPr>
          <w:b/>
          <w:bCs/>
        </w:rPr>
        <w:t>AC-908.4</w:t>
      </w:r>
      <w:r>
        <w:t xml:space="preserve"> </w:t>
      </w:r>
      <w:r>
        <w:rPr>
          <w:b/>
          <w:bCs/>
        </w:rPr>
        <w:t>Given</w:t>
      </w:r>
      <w:r>
        <w:t xml:space="preserve"> a request that would change data comes from another website, or carries a "null" or malformed Origin, </w:t>
      </w:r>
      <w:r>
        <w:rPr>
          <w:b/>
          <w:bCs/>
        </w:rPr>
        <w:t>then</w:t>
      </w:r>
      <w:r>
        <w:t xml:space="preserve"> the server refuses it with 403 and changes nothing.</w:t>
      </w:r>
    </w:p>
    <w:p w14:paraId="108E0BEF" w14:textId="77777777" w:rsidR="000E3F0E" w:rsidRDefault="00BF01BF">
      <w:pPr>
        <w:pStyle w:val="Heading1"/>
        <w:keepNext/>
        <w:keepLines/>
        <w:pageBreakBefore/>
      </w:pPr>
      <w:bookmarkStart w:id="110" w:name="_Toc242920471"/>
      <w:r>
        <w:lastRenderedPageBreak/>
        <w:t>13 Release plan</w:t>
      </w:r>
      <w:bookmarkEnd w:id="110"/>
    </w:p>
    <w:p w14:paraId="108E0BF0" w14:textId="77777777" w:rsidR="000E3F0E" w:rsidRDefault="00BF01BF">
      <w:pPr>
        <w:pStyle w:val="Heading2"/>
        <w:keepNext/>
        <w:keepLines/>
      </w:pPr>
      <w:bookmarkStart w:id="111" w:name="_Toc242920472"/>
      <w:r>
        <w:t>13.1 Release R1: Gate 3 build (due 11 October 2026)</w:t>
      </w:r>
      <w:bookmarkEnd w:id="111"/>
    </w:p>
    <w:p w14:paraId="108E0BF1" w14:textId="77777777" w:rsidR="000E3F0E" w:rsidRDefault="00BF01BF">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a shareable family card, all backed by sourced data and an AI extraction pipeline with human review.</w:t>
      </w:r>
    </w:p>
    <w:p w14:paraId="108E0BF2" w14:textId="77777777" w:rsidR="000E3F0E" w:rsidRDefault="00BF01BF">
      <w:pPr>
        <w:spacing w:after="120"/>
      </w:pPr>
      <w:r>
        <w:t xml:space="preserve">Change requests CR-001 to CR-006 added to R1 an account with consent, a Journey the student ticks with followed </w:t>
      </w:r>
      <w:r>
        <w:t>courses and notices, open notices in the Journey, next steps under answers, and course and batch groups with verified seniors. They moved four stories from R2 into R1 (US-604, US-702, US-703, US-704), added 19 stories, superseded US-406 and withdrew US-507.</w:t>
      </w:r>
    </w:p>
    <w:p w14:paraId="108E0BF3" w14:textId="44C994D1" w:rsidR="000E3F0E" w:rsidRDefault="00BF01BF">
      <w:pPr>
        <w:pStyle w:val="Caption"/>
        <w:keepNext/>
      </w:pPr>
      <w:bookmarkStart w:id="112" w:name="_Toc242920489"/>
      <w:r>
        <w:t xml:space="preserve">Table </w:t>
      </w:r>
      <w:r>
        <w:fldChar w:fldCharType="begin"/>
      </w:r>
      <w:r>
        <w:instrText>SEQ Table</w:instrText>
      </w:r>
      <w:r>
        <w:fldChar w:fldCharType="separate"/>
      </w:r>
      <w:r w:rsidR="00043D50">
        <w:rPr>
          <w:noProof/>
        </w:rPr>
        <w:t>8</w:t>
      </w:r>
      <w:r>
        <w:fldChar w:fldCharType="end"/>
      </w:r>
      <w:r>
        <w:t>: Release R1 content by priority</w:t>
      </w:r>
      <w:bookmarkEnd w:id="1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8"/>
        <w:gridCol w:w="2595"/>
        <w:gridCol w:w="2595"/>
      </w:tblGrid>
      <w:tr w:rsidR="000E3F0E" w14:paraId="108E0BF7"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F4" w14:textId="77777777" w:rsidR="000E3F0E" w:rsidRDefault="00BF01BF">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F5" w14:textId="77777777" w:rsidR="000E3F0E" w:rsidRDefault="00BF01BF">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BF6" w14:textId="77777777" w:rsidR="000E3F0E" w:rsidRDefault="00BF01BF">
            <w:pPr>
              <w:spacing w:line="252" w:lineRule="auto"/>
              <w:jc w:val="right"/>
            </w:pPr>
            <w:r>
              <w:rPr>
                <w:b/>
                <w:bCs/>
                <w:color w:val="FFFFFF"/>
                <w:sz w:val="19"/>
                <w:szCs w:val="19"/>
              </w:rPr>
              <w:t>Points</w:t>
            </w:r>
          </w:p>
        </w:tc>
      </w:tr>
      <w:tr w:rsidR="000E3F0E" w14:paraId="108E0BFB"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F8" w14:textId="77777777" w:rsidR="000E3F0E" w:rsidRDefault="00BF01BF">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F9" w14:textId="77777777" w:rsidR="000E3F0E" w:rsidRDefault="00BF01BF">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BFA" w14:textId="77777777" w:rsidR="000E3F0E" w:rsidRDefault="00BF01BF">
            <w:pPr>
              <w:spacing w:line="252" w:lineRule="auto"/>
              <w:jc w:val="right"/>
            </w:pPr>
            <w:r>
              <w:rPr>
                <w:sz w:val="19"/>
                <w:szCs w:val="19"/>
              </w:rPr>
              <w:t>107</w:t>
            </w:r>
          </w:p>
        </w:tc>
      </w:tr>
      <w:tr w:rsidR="000E3F0E" w14:paraId="108E0BFF"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BFC" w14:textId="77777777" w:rsidR="000E3F0E" w:rsidRDefault="00BF01BF">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BFD" w14:textId="77777777" w:rsidR="000E3F0E" w:rsidRDefault="00BF01BF">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BFE" w14:textId="77777777" w:rsidR="000E3F0E" w:rsidRDefault="00BF01BF">
            <w:pPr>
              <w:spacing w:line="252" w:lineRule="auto"/>
              <w:jc w:val="right"/>
            </w:pPr>
            <w:r>
              <w:rPr>
                <w:sz w:val="19"/>
                <w:szCs w:val="19"/>
              </w:rPr>
              <w:t>63</w:t>
            </w:r>
          </w:p>
        </w:tc>
      </w:tr>
      <w:tr w:rsidR="000E3F0E" w14:paraId="108E0C03"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00" w14:textId="77777777" w:rsidR="000E3F0E" w:rsidRDefault="00BF01BF">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01" w14:textId="77777777" w:rsidR="000E3F0E" w:rsidRDefault="00BF01BF">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02" w14:textId="77777777" w:rsidR="000E3F0E" w:rsidRDefault="00BF01BF">
            <w:pPr>
              <w:spacing w:line="252" w:lineRule="auto"/>
              <w:jc w:val="right"/>
            </w:pPr>
            <w:r>
              <w:rPr>
                <w:sz w:val="19"/>
                <w:szCs w:val="19"/>
              </w:rPr>
              <w:t>19</w:t>
            </w:r>
          </w:p>
        </w:tc>
      </w:tr>
      <w:tr w:rsidR="000E3F0E" w14:paraId="108E0C07"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04" w14:textId="77777777" w:rsidR="000E3F0E" w:rsidRDefault="00BF01BF">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05" w14:textId="77777777" w:rsidR="000E3F0E" w:rsidRDefault="00BF01BF">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06" w14:textId="77777777" w:rsidR="000E3F0E" w:rsidRDefault="00BF01BF">
            <w:pPr>
              <w:spacing w:line="252" w:lineRule="auto"/>
              <w:jc w:val="right"/>
            </w:pPr>
            <w:r>
              <w:rPr>
                <w:b/>
                <w:bCs/>
                <w:sz w:val="19"/>
                <w:szCs w:val="19"/>
              </w:rPr>
              <w:t>189</w:t>
            </w:r>
          </w:p>
        </w:tc>
      </w:tr>
    </w:tbl>
    <w:p w14:paraId="108E0C08" w14:textId="77777777" w:rsidR="000E3F0E" w:rsidRDefault="000E3F0E">
      <w:pPr>
        <w:spacing w:after="100"/>
      </w:pPr>
    </w:p>
    <w:p w14:paraId="108E0C09" w14:textId="77777777" w:rsidR="000E3F0E" w:rsidRDefault="00BF01BF">
      <w:pPr>
        <w:pStyle w:val="Heading2"/>
        <w:keepNext/>
        <w:keepLines/>
      </w:pPr>
      <w:bookmarkStart w:id="113" w:name="_Toc242920473"/>
      <w:r>
        <w:t>13.2 Release R2: after the buildathon</w:t>
      </w:r>
      <w:bookmarkEnd w:id="113"/>
    </w:p>
    <w:p w14:paraId="108E0C0A" w14:textId="77777777" w:rsidR="000E3F0E" w:rsidRDefault="00BF01BF">
      <w:pPr>
        <w:spacing w:after="120"/>
      </w:pPr>
      <w:r>
        <w:t>Fifteen stories (42 points: 5 Should, 10 Could).</w:t>
      </w:r>
    </w:p>
    <w:p w14:paraId="108E0C0B" w14:textId="77777777" w:rsidR="000E3F0E" w:rsidRDefault="00BF01BF" w:rsidP="00BF01BF">
      <w:pPr>
        <w:pStyle w:val="ListParagraph"/>
        <w:numPr>
          <w:ilvl w:val="0"/>
          <w:numId w:val="69"/>
        </w:numPr>
        <w:spacing w:after="50"/>
      </w:pPr>
      <w:r>
        <w:rPr>
          <w:i/>
          <w:iCs/>
        </w:rPr>
        <w:t>Delivered on 15 October 2026 (VR2 and CR-007 to CR-010):</w:t>
      </w:r>
      <w:r>
        <w:t xml:space="preserve"> 5 stories, 11 points: try the demo (US-112), university facts (US-210), aptitude test on the course page (US-211), the NVQ ladder to a degree (US-508), and closing open chats when a session ends (US-908).</w:t>
      </w:r>
    </w:p>
    <w:p w14:paraId="108E0C0C" w14:textId="77777777" w:rsidR="000E3F0E" w:rsidRDefault="00BF01BF" w:rsidP="00BF01BF">
      <w:pPr>
        <w:pStyle w:val="ListParagraph"/>
        <w:numPr>
          <w:ilvl w:val="0"/>
          <w:numId w:val="69"/>
        </w:numPr>
        <w:spacing w:after="50"/>
      </w:pPr>
      <w:r>
        <w:rPr>
          <w:i/>
          <w:iCs/>
        </w:rPr>
        <w:t>Remaining:</w:t>
      </w:r>
      <w:r>
        <w:t xml:space="preserve"> 10 stories, 31 points (2 Should, 8 Could): recognition and loan checks, scholarships abroad, cost of living, teacher view, the after-selection epic and special intake.</w:t>
      </w:r>
    </w:p>
    <w:p w14:paraId="108E0C0D" w14:textId="77777777" w:rsidR="000E3F0E" w:rsidRDefault="00BF01BF">
      <w:pPr>
        <w:pStyle w:val="Heading2"/>
        <w:keepNext/>
        <w:keepLines/>
      </w:pPr>
      <w:bookmarkStart w:id="114" w:name="_Toc242920474"/>
      <w:r>
        <w:t>13.3 Walking skeleton</w:t>
      </w:r>
      <w:bookmarkEnd w:id="114"/>
    </w:p>
    <w:p w14:paraId="108E0C0E" w14:textId="77777777" w:rsidR="000E3F0E" w:rsidRDefault="00BF01BF">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108E0C0F" w14:textId="77777777" w:rsidR="000E3F0E" w:rsidRDefault="00BF01BF">
      <w:pPr>
        <w:pStyle w:val="Heading1"/>
        <w:keepNext/>
        <w:keepLines/>
        <w:pageBreakBefore/>
      </w:pPr>
      <w:bookmarkStart w:id="115" w:name="_Toc242920475"/>
      <w:r>
        <w:lastRenderedPageBreak/>
        <w:t>14 Definition of Ready and Definition of Done</w:t>
      </w:r>
      <w:bookmarkEnd w:id="115"/>
    </w:p>
    <w:p w14:paraId="108E0C10" w14:textId="77777777" w:rsidR="000E3F0E" w:rsidRDefault="00BF01BF">
      <w:pPr>
        <w:pStyle w:val="Heading2"/>
        <w:keepNext/>
        <w:keepLines/>
      </w:pPr>
      <w:bookmarkStart w:id="116" w:name="_Toc242920476"/>
      <w:r>
        <w:t>14.1 Definition of Ready</w:t>
      </w:r>
      <w:bookmarkEnd w:id="116"/>
    </w:p>
    <w:p w14:paraId="108E0C11" w14:textId="77777777" w:rsidR="000E3F0E" w:rsidRDefault="00BF01BF">
      <w:pPr>
        <w:spacing w:after="120"/>
      </w:pPr>
      <w:r>
        <w:t xml:space="preserve">A story may enter development when it has an ID, persona, narrative, numbered acceptance criteria, priority </w:t>
      </w:r>
      <w:r>
        <w:t>and size; the data it needs exists in ZP-DOC-05; and no open question remains.</w:t>
      </w:r>
    </w:p>
    <w:p w14:paraId="108E0C12" w14:textId="77777777" w:rsidR="000E3F0E" w:rsidRDefault="00BF01BF">
      <w:pPr>
        <w:pStyle w:val="Heading2"/>
        <w:keepNext/>
        <w:keepLines/>
      </w:pPr>
      <w:bookmarkStart w:id="117" w:name="_Toc242920477"/>
      <w:r>
        <w:t>14.2 Definition of Done</w:t>
      </w:r>
      <w:bookmarkEnd w:id="117"/>
    </w:p>
    <w:p w14:paraId="108E0C13" w14:textId="77777777" w:rsidR="000E3F0E" w:rsidRDefault="00BF01BF">
      <w:pPr>
        <w:spacing w:after="120"/>
      </w:pPr>
      <w:r>
        <w:t>A story counts as delivered only when all of the following hold:</w:t>
      </w:r>
    </w:p>
    <w:p w14:paraId="108E0C14" w14:textId="77777777" w:rsidR="000E3F0E" w:rsidRDefault="00BF01BF" w:rsidP="00BF01BF">
      <w:pPr>
        <w:pStyle w:val="ListParagraph"/>
        <w:numPr>
          <w:ilvl w:val="0"/>
          <w:numId w:val="70"/>
        </w:numPr>
        <w:spacing w:after="50"/>
      </w:pPr>
      <w:r>
        <w:t>Every acceptance criterion passes as an automated test or a recorded manual test (ZP-DOC-08).</w:t>
      </w:r>
    </w:p>
    <w:p w14:paraId="108E0C15" w14:textId="77777777" w:rsidR="000E3F0E" w:rsidRDefault="00BF01BF" w:rsidP="00BF01BF">
      <w:pPr>
        <w:pStyle w:val="ListParagraph"/>
        <w:numPr>
          <w:ilvl w:val="0"/>
          <w:numId w:val="70"/>
        </w:numPr>
        <w:spacing w:after="50"/>
      </w:pPr>
      <w:r>
        <w:t>Business rules are enforced on the server, not only hidden in the interface.</w:t>
      </w:r>
    </w:p>
    <w:p w14:paraId="108E0C16" w14:textId="77777777" w:rsidR="000E3F0E" w:rsidRDefault="00BF01BF" w:rsidP="00BF01BF">
      <w:pPr>
        <w:pStyle w:val="ListParagraph"/>
        <w:numPr>
          <w:ilvl w:val="0"/>
          <w:numId w:val="70"/>
        </w:numPr>
        <w:spacing w:after="50"/>
      </w:pPr>
      <w:r>
        <w:t>Every displayed fact links to its source.</w:t>
      </w:r>
    </w:p>
    <w:p w14:paraId="108E0C17" w14:textId="77777777" w:rsidR="000E3F0E" w:rsidRDefault="00BF01BF" w:rsidP="00BF01BF">
      <w:pPr>
        <w:pStyle w:val="ListParagraph"/>
        <w:numPr>
          <w:ilvl w:val="0"/>
          <w:numId w:val="70"/>
        </w:numPr>
        <w:spacing w:after="50"/>
      </w:pPr>
      <w:r>
        <w:t>The screen works at 360 px width and on a throttled 3G network profile.</w:t>
      </w:r>
    </w:p>
    <w:p w14:paraId="108E0C18" w14:textId="77777777" w:rsidR="000E3F0E" w:rsidRDefault="00BF01BF" w:rsidP="00BF01BF">
      <w:pPr>
        <w:pStyle w:val="ListParagraph"/>
        <w:numPr>
          <w:ilvl w:val="0"/>
          <w:numId w:val="70"/>
        </w:numPr>
        <w:spacing w:after="50"/>
      </w:pPr>
      <w:r>
        <w:t>All interface text exists in Sinhala, Tamil and English.</w:t>
      </w:r>
    </w:p>
    <w:p w14:paraId="108E0C19" w14:textId="77777777" w:rsidR="000E3F0E" w:rsidRDefault="00BF01BF" w:rsidP="00BF01BF">
      <w:pPr>
        <w:pStyle w:val="ListParagraph"/>
        <w:numPr>
          <w:ilvl w:val="0"/>
          <w:numId w:val="70"/>
        </w:numPr>
        <w:spacing w:after="50"/>
      </w:pPr>
      <w:r>
        <w:t>It stays within the Cloudflare free-plan budget in ZP-DOC-06.</w:t>
      </w:r>
    </w:p>
    <w:p w14:paraId="108E0C1A" w14:textId="77777777" w:rsidR="000E3F0E" w:rsidRDefault="00BF01BF" w:rsidP="00BF01BF">
      <w:pPr>
        <w:pStyle w:val="ListParagraph"/>
        <w:numPr>
          <w:ilvl w:val="0"/>
          <w:numId w:val="70"/>
        </w:numPr>
        <w:spacing w:after="50"/>
      </w:pPr>
      <w:r>
        <w:t>The change is committed and pushed to the public repository with a descriptive message, and WORKLOG.md is updated.</w:t>
      </w:r>
    </w:p>
    <w:p w14:paraId="108E0C1B" w14:textId="77777777" w:rsidR="000E3F0E" w:rsidRDefault="00BF01BF">
      <w:pPr>
        <w:pStyle w:val="Heading1"/>
        <w:keepNext/>
        <w:keepLines/>
        <w:pageBreakBefore/>
      </w:pPr>
      <w:bookmarkStart w:id="118" w:name="_Toc242920478"/>
      <w:r>
        <w:lastRenderedPageBreak/>
        <w:t>15 Traceability: evidence to stories</w:t>
      </w:r>
      <w:bookmarkEnd w:id="118"/>
    </w:p>
    <w:p w14:paraId="108E0C1C" w14:textId="276D2F93" w:rsidR="000E3F0E" w:rsidRDefault="00BF01BF">
      <w:pPr>
        <w:pStyle w:val="Caption"/>
        <w:keepNext/>
      </w:pPr>
      <w:bookmarkStart w:id="119" w:name="_Toc242920490"/>
      <w:r>
        <w:t xml:space="preserve">Table </w:t>
      </w:r>
      <w:r>
        <w:fldChar w:fldCharType="begin"/>
      </w:r>
      <w:r>
        <w:instrText>SEQ Table</w:instrText>
      </w:r>
      <w:r>
        <w:fldChar w:fldCharType="separate"/>
      </w:r>
      <w:r w:rsidR="00043D50">
        <w:rPr>
          <w:noProof/>
        </w:rPr>
        <w:t>9</w:t>
      </w:r>
      <w:r>
        <w:fldChar w:fldCharType="end"/>
      </w:r>
      <w:r>
        <w:t>: Evidence-to-story traceability matrix</w:t>
      </w:r>
      <w:bookmarkEnd w:id="1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E3F0E" w14:paraId="108E0C1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C1D" w14:textId="77777777" w:rsidR="000E3F0E" w:rsidRDefault="00BF01BF">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C1E" w14:textId="77777777" w:rsidR="000E3F0E" w:rsidRDefault="00BF01BF">
            <w:pPr>
              <w:spacing w:line="252" w:lineRule="auto"/>
            </w:pPr>
            <w:r>
              <w:rPr>
                <w:b/>
                <w:bCs/>
                <w:color w:val="FFFFFF"/>
                <w:sz w:val="19"/>
                <w:szCs w:val="19"/>
              </w:rPr>
              <w:t>Stories it drives</w:t>
            </w:r>
          </w:p>
        </w:tc>
      </w:tr>
      <w:tr w:rsidR="000E3F0E" w14:paraId="108E0C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20" w14:textId="77777777" w:rsidR="000E3F0E" w:rsidRDefault="00BF01BF">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21" w14:textId="77777777" w:rsidR="000E3F0E" w:rsidRDefault="00BF01BF">
            <w:pPr>
              <w:spacing w:line="252" w:lineRule="auto"/>
            </w:pPr>
            <w:r>
              <w:rPr>
                <w:sz w:val="19"/>
                <w:szCs w:val="19"/>
              </w:rPr>
              <w:t>US-103, US-201, US-203, US-501, US-408, US-409</w:t>
            </w:r>
          </w:p>
        </w:tc>
      </w:tr>
      <w:tr w:rsidR="000E3F0E" w14:paraId="108E0C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23" w14:textId="77777777" w:rsidR="000E3F0E" w:rsidRDefault="00BF01BF">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24" w14:textId="77777777" w:rsidR="000E3F0E" w:rsidRDefault="00BF01BF">
            <w:pPr>
              <w:spacing w:line="252" w:lineRule="auto"/>
            </w:pPr>
            <w:r>
              <w:rPr>
                <w:sz w:val="19"/>
                <w:szCs w:val="19"/>
              </w:rPr>
              <w:t>US-201, US-205, US-209, US-601, US-604, US-605</w:t>
            </w:r>
          </w:p>
        </w:tc>
      </w:tr>
      <w:tr w:rsidR="000E3F0E" w14:paraId="108E0C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26" w14:textId="77777777" w:rsidR="000E3F0E" w:rsidRDefault="00BF01BF">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27" w14:textId="77777777" w:rsidR="000E3F0E" w:rsidRDefault="00BF01BF">
            <w:pPr>
              <w:spacing w:line="252" w:lineRule="auto"/>
            </w:pPr>
            <w:r>
              <w:rPr>
                <w:sz w:val="19"/>
                <w:szCs w:val="19"/>
              </w:rPr>
              <w:t>US-503, US-904, US-501, US-410</w:t>
            </w:r>
          </w:p>
        </w:tc>
      </w:tr>
      <w:tr w:rsidR="000E3F0E" w14:paraId="108E0C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29" w14:textId="77777777" w:rsidR="000E3F0E" w:rsidRDefault="00BF01BF">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2A" w14:textId="77777777" w:rsidR="000E3F0E" w:rsidRDefault="00BF01BF">
            <w:pPr>
              <w:spacing w:line="252" w:lineRule="auto"/>
            </w:pPr>
            <w:r>
              <w:rPr>
                <w:sz w:val="19"/>
                <w:szCs w:val="19"/>
              </w:rPr>
              <w:t>US-301, US-302, US-303, US-304</w:t>
            </w:r>
          </w:p>
        </w:tc>
      </w:tr>
      <w:tr w:rsidR="000E3F0E" w14:paraId="108E0C2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2C" w14:textId="77777777" w:rsidR="000E3F0E" w:rsidRDefault="00BF01BF">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2D" w14:textId="77777777" w:rsidR="000E3F0E" w:rsidRDefault="00BF01BF">
            <w:pPr>
              <w:spacing w:line="252" w:lineRule="auto"/>
            </w:pPr>
            <w:r>
              <w:rPr>
                <w:sz w:val="19"/>
                <w:szCs w:val="19"/>
              </w:rPr>
              <w:t>US-501, US-506, US-401, US-407, US-410, US-607</w:t>
            </w:r>
          </w:p>
        </w:tc>
      </w:tr>
      <w:tr w:rsidR="000E3F0E" w14:paraId="108E0C3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2F" w14:textId="77777777" w:rsidR="000E3F0E" w:rsidRDefault="00BF01BF">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30" w14:textId="77777777" w:rsidR="000E3F0E" w:rsidRDefault="00BF01BF">
            <w:pPr>
              <w:spacing w:line="252" w:lineRule="auto"/>
            </w:pPr>
            <w:r>
              <w:rPr>
                <w:sz w:val="19"/>
                <w:szCs w:val="19"/>
              </w:rPr>
              <w:t>US-204, US-702, US-703, US-704, US-706, US-708</w:t>
            </w:r>
          </w:p>
        </w:tc>
      </w:tr>
      <w:tr w:rsidR="000E3F0E" w14:paraId="108E0C3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32" w14:textId="77777777" w:rsidR="000E3F0E" w:rsidRDefault="00BF01BF">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33" w14:textId="77777777" w:rsidR="000E3F0E" w:rsidRDefault="00BF01BF">
            <w:pPr>
              <w:spacing w:line="252" w:lineRule="auto"/>
            </w:pPr>
            <w:r>
              <w:rPr>
                <w:sz w:val="19"/>
                <w:szCs w:val="19"/>
              </w:rPr>
              <w:t>US-201, US-202, US-302, US-402, US-403</w:t>
            </w:r>
          </w:p>
        </w:tc>
      </w:tr>
      <w:tr w:rsidR="000E3F0E" w14:paraId="108E0C3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35" w14:textId="77777777" w:rsidR="000E3F0E" w:rsidRDefault="00BF01BF">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36" w14:textId="77777777" w:rsidR="000E3F0E" w:rsidRDefault="00BF01BF">
            <w:pPr>
              <w:spacing w:line="252" w:lineRule="auto"/>
            </w:pPr>
            <w:r>
              <w:rPr>
                <w:sz w:val="19"/>
                <w:szCs w:val="19"/>
              </w:rPr>
              <w:t>US-602, US-606, US-901 to US-906</w:t>
            </w:r>
          </w:p>
        </w:tc>
      </w:tr>
      <w:tr w:rsidR="000E3F0E" w14:paraId="108E0C3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38" w14:textId="77777777" w:rsidR="000E3F0E" w:rsidRDefault="00BF01BF">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39" w14:textId="77777777" w:rsidR="000E3F0E" w:rsidRDefault="00BF01BF">
            <w:pPr>
              <w:spacing w:line="252" w:lineRule="auto"/>
            </w:pPr>
            <w:r>
              <w:rPr>
                <w:sz w:val="19"/>
                <w:szCs w:val="19"/>
              </w:rPr>
              <w:t>US-106, US-107, US-108, US-411</w:t>
            </w:r>
          </w:p>
        </w:tc>
      </w:tr>
      <w:tr w:rsidR="000E3F0E" w14:paraId="108E0C3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3B" w14:textId="77777777" w:rsidR="000E3F0E" w:rsidRDefault="00BF01BF">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3C" w14:textId="77777777" w:rsidR="000E3F0E" w:rsidRDefault="00BF01BF">
            <w:pPr>
              <w:spacing w:line="252" w:lineRule="auto"/>
            </w:pPr>
            <w:r>
              <w:rPr>
                <w:sz w:val="19"/>
                <w:szCs w:val="19"/>
              </w:rPr>
              <w:t>US-401 to US-404, US-503, US-702 to US-704, US-706</w:t>
            </w:r>
          </w:p>
        </w:tc>
      </w:tr>
      <w:tr w:rsidR="000E3F0E" w14:paraId="108E0C4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3E" w14:textId="77777777" w:rsidR="000E3F0E" w:rsidRDefault="00BF01BF">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3F" w14:textId="77777777" w:rsidR="000E3F0E" w:rsidRDefault="00BF01BF">
            <w:pPr>
              <w:spacing w:line="252" w:lineRule="auto"/>
            </w:pPr>
            <w:r>
              <w:rPr>
                <w:sz w:val="19"/>
                <w:szCs w:val="19"/>
              </w:rPr>
              <w:t>US-106, US-109, US-503</w:t>
            </w:r>
          </w:p>
        </w:tc>
      </w:tr>
      <w:tr w:rsidR="000E3F0E" w14:paraId="108E0C4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41" w14:textId="77777777" w:rsidR="000E3F0E" w:rsidRDefault="00BF01BF">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42" w14:textId="77777777" w:rsidR="000E3F0E" w:rsidRDefault="00BF01BF">
            <w:pPr>
              <w:spacing w:line="252" w:lineRule="auto"/>
            </w:pPr>
            <w:r>
              <w:rPr>
                <w:sz w:val="19"/>
                <w:szCs w:val="19"/>
              </w:rPr>
              <w:t>US-604, US-605, US-606</w:t>
            </w:r>
          </w:p>
        </w:tc>
      </w:tr>
      <w:tr w:rsidR="000E3F0E" w14:paraId="108E0C4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44" w14:textId="77777777" w:rsidR="000E3F0E" w:rsidRDefault="00BF01BF">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45" w14:textId="77777777" w:rsidR="000E3F0E" w:rsidRDefault="00BF01BF">
            <w:pPr>
              <w:spacing w:line="252" w:lineRule="auto"/>
            </w:pPr>
            <w:r>
              <w:rPr>
                <w:sz w:val="19"/>
                <w:szCs w:val="19"/>
              </w:rPr>
              <w:t>US-704, US-706, US-707</w:t>
            </w:r>
          </w:p>
        </w:tc>
      </w:tr>
      <w:tr w:rsidR="000E3F0E" w14:paraId="108E0C4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47" w14:textId="77777777" w:rsidR="000E3F0E" w:rsidRDefault="00BF01BF">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48" w14:textId="77777777" w:rsidR="000E3F0E" w:rsidRDefault="00BF01BF">
            <w:pPr>
              <w:spacing w:line="252" w:lineRule="auto"/>
            </w:pPr>
            <w:r>
              <w:rPr>
                <w:sz w:val="19"/>
                <w:szCs w:val="19"/>
              </w:rPr>
              <w:t>US-110, US-305, US-401, US-407, US-409 to US-411, US-503, US-704, US-707, US-708</w:t>
            </w:r>
          </w:p>
        </w:tc>
      </w:tr>
      <w:tr w:rsidR="000E3F0E" w14:paraId="108E0C4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4A" w14:textId="77777777" w:rsidR="000E3F0E" w:rsidRDefault="00BF01BF">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4B" w14:textId="77777777" w:rsidR="000E3F0E" w:rsidRDefault="00BF01BF">
            <w:pPr>
              <w:spacing w:line="252" w:lineRule="auto"/>
            </w:pPr>
            <w:r>
              <w:rPr>
                <w:sz w:val="19"/>
                <w:szCs w:val="19"/>
              </w:rPr>
              <w:t>US-105, US-111, US-204, US-207, US-209, US-305, US-408, US-501, US-607; withdrew US-507</w:t>
            </w:r>
          </w:p>
        </w:tc>
      </w:tr>
      <w:tr w:rsidR="000E3F0E" w14:paraId="108E0C4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4D" w14:textId="77777777" w:rsidR="000E3F0E" w:rsidRDefault="00BF01BF">
            <w:pPr>
              <w:spacing w:line="252" w:lineRule="auto"/>
            </w:pPr>
            <w:r>
              <w:rPr>
                <w:sz w:val="19"/>
                <w:szCs w:val="19"/>
              </w:rPr>
              <w:t>VR2 (decisions of 14 October 2026)</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4E" w14:textId="77777777" w:rsidR="000E3F0E" w:rsidRDefault="00BF01BF">
            <w:pPr>
              <w:spacing w:line="252" w:lineRule="auto"/>
            </w:pPr>
            <w:r>
              <w:rPr>
                <w:sz w:val="19"/>
                <w:szCs w:val="19"/>
              </w:rPr>
              <w:t>US-203 (AC-203.5), US-106 (AC-106.5)</w:t>
            </w:r>
          </w:p>
        </w:tc>
      </w:tr>
      <w:tr w:rsidR="000E3F0E" w14:paraId="108E0C5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50" w14:textId="77777777" w:rsidR="000E3F0E" w:rsidRDefault="00BF01BF">
            <w:pPr>
              <w:spacing w:line="252" w:lineRule="auto"/>
            </w:pPr>
            <w:r>
              <w:rPr>
                <w:sz w:val="19"/>
                <w:szCs w:val="19"/>
              </w:rPr>
              <w:t>CR-007 (try the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51" w14:textId="77777777" w:rsidR="000E3F0E" w:rsidRDefault="00BF01BF">
            <w:pPr>
              <w:spacing w:line="252" w:lineRule="auto"/>
            </w:pPr>
            <w:r>
              <w:rPr>
                <w:sz w:val="19"/>
                <w:szCs w:val="19"/>
              </w:rPr>
              <w:t>US-112</w:t>
            </w:r>
          </w:p>
        </w:tc>
      </w:tr>
      <w:tr w:rsidR="000E3F0E" w14:paraId="108E0C5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53" w14:textId="77777777" w:rsidR="000E3F0E" w:rsidRDefault="00BF01BF">
            <w:pPr>
              <w:spacing w:line="252" w:lineRule="auto"/>
            </w:pPr>
            <w:r>
              <w:rPr>
                <w:sz w:val="19"/>
                <w:szCs w:val="19"/>
              </w:rPr>
              <w:t>CR-008 (university facts)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54" w14:textId="77777777" w:rsidR="000E3F0E" w:rsidRDefault="00BF01BF">
            <w:pPr>
              <w:spacing w:line="252" w:lineRule="auto"/>
            </w:pPr>
            <w:r>
              <w:rPr>
                <w:sz w:val="19"/>
                <w:szCs w:val="19"/>
              </w:rPr>
              <w:t>US-210</w:t>
            </w:r>
          </w:p>
        </w:tc>
      </w:tr>
      <w:tr w:rsidR="000E3F0E" w14:paraId="108E0C5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56" w14:textId="77777777" w:rsidR="000E3F0E" w:rsidRDefault="00BF01BF">
            <w:pPr>
              <w:spacing w:line="252" w:lineRule="auto"/>
            </w:pPr>
            <w:r>
              <w:rPr>
                <w:sz w:val="19"/>
                <w:szCs w:val="19"/>
              </w:rPr>
              <w:t>CR-009 (aptitude tests, NVQ ladder)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57" w14:textId="77777777" w:rsidR="000E3F0E" w:rsidRDefault="00BF01BF">
            <w:pPr>
              <w:spacing w:line="252" w:lineRule="auto"/>
            </w:pPr>
            <w:r>
              <w:rPr>
                <w:sz w:val="19"/>
                <w:szCs w:val="19"/>
              </w:rPr>
              <w:t>US-211, US-508</w:t>
            </w:r>
          </w:p>
        </w:tc>
      </w:tr>
      <w:tr w:rsidR="000E3F0E" w14:paraId="108E0C5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59" w14:textId="77777777" w:rsidR="000E3F0E" w:rsidRDefault="00BF01BF">
            <w:pPr>
              <w:spacing w:line="252" w:lineRule="auto"/>
            </w:pPr>
            <w:r>
              <w:rPr>
                <w:sz w:val="19"/>
                <w:szCs w:val="19"/>
              </w:rPr>
              <w:t>CR-010 (security hardening, audit run-1)</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5A" w14:textId="77777777" w:rsidR="000E3F0E" w:rsidRDefault="00BF01BF">
            <w:pPr>
              <w:spacing w:line="252" w:lineRule="auto"/>
            </w:pPr>
            <w:r>
              <w:rPr>
                <w:sz w:val="19"/>
                <w:szCs w:val="19"/>
              </w:rPr>
              <w:t>US-908; AC-102.3, AC-102.4, AC-106.6, AC-108.3, AC-112.6, AC-112.7, AC-601.3, AC-706.6 to AC-706.8, AC-907.3</w:t>
            </w:r>
          </w:p>
        </w:tc>
      </w:tr>
    </w:tbl>
    <w:p w14:paraId="108E0C5C" w14:textId="77777777" w:rsidR="000E3F0E" w:rsidRDefault="000E3F0E">
      <w:pPr>
        <w:spacing w:after="100"/>
      </w:pPr>
    </w:p>
    <w:p w14:paraId="108E0C5D" w14:textId="77777777" w:rsidR="000E3F0E" w:rsidRDefault="00BF01BF">
      <w:pPr>
        <w:pStyle w:val="Heading1"/>
        <w:keepNext/>
        <w:keepLines/>
        <w:pageBreakBefore/>
      </w:pPr>
      <w:bookmarkStart w:id="120" w:name="_Toc242920479"/>
      <w:r>
        <w:lastRenderedPageBreak/>
        <w:t>Appendix A: Glossary</w:t>
      </w:r>
      <w:bookmarkEnd w:id="120"/>
    </w:p>
    <w:p w14:paraId="108E0C5E" w14:textId="3306CD28" w:rsidR="000E3F0E" w:rsidRDefault="00BF01BF">
      <w:pPr>
        <w:pStyle w:val="Caption"/>
        <w:keepNext/>
      </w:pPr>
      <w:bookmarkStart w:id="121" w:name="_Toc242920491"/>
      <w:r>
        <w:t xml:space="preserve">Table </w:t>
      </w:r>
      <w:r>
        <w:fldChar w:fldCharType="begin"/>
      </w:r>
      <w:r>
        <w:instrText>SEQ Table</w:instrText>
      </w:r>
      <w:r>
        <w:fldChar w:fldCharType="separate"/>
      </w:r>
      <w:r w:rsidR="00043D50">
        <w:rPr>
          <w:noProof/>
        </w:rPr>
        <w:t>10</w:t>
      </w:r>
      <w:r>
        <w:fldChar w:fldCharType="end"/>
      </w:r>
      <w:r>
        <w:t>: Terms and abbreviations used in this document</w:t>
      </w:r>
      <w:bookmarkEnd w:id="1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7573"/>
      </w:tblGrid>
      <w:tr w:rsidR="000E3F0E" w14:paraId="108E0C61"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C5F" w14:textId="77777777" w:rsidR="000E3F0E" w:rsidRDefault="00BF01BF">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C60" w14:textId="77777777" w:rsidR="000E3F0E" w:rsidRDefault="00BF01BF">
            <w:pPr>
              <w:spacing w:line="252" w:lineRule="auto"/>
            </w:pPr>
            <w:r>
              <w:rPr>
                <w:b/>
                <w:bCs/>
                <w:color w:val="FFFFFF"/>
                <w:sz w:val="19"/>
                <w:szCs w:val="19"/>
              </w:rPr>
              <w:t>Meaning</w:t>
            </w:r>
          </w:p>
        </w:tc>
      </w:tr>
      <w:tr w:rsidR="000E3F0E" w14:paraId="108E0C6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62" w14:textId="77777777" w:rsidR="000E3F0E" w:rsidRDefault="00BF01BF">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63" w14:textId="77777777" w:rsidR="000E3F0E" w:rsidRDefault="00BF01BF">
            <w:pPr>
              <w:spacing w:line="252" w:lineRule="auto"/>
            </w:pPr>
            <w:r>
              <w:rPr>
                <w:sz w:val="19"/>
                <w:szCs w:val="19"/>
              </w:rPr>
              <w:t>G.C.E. Advanced Level examination, the university entrance examination in Sri Lanka</w:t>
            </w:r>
          </w:p>
        </w:tc>
      </w:tr>
      <w:tr w:rsidR="000E3F0E" w14:paraId="108E0C6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65" w14:textId="77777777" w:rsidR="000E3F0E" w:rsidRDefault="00BF01BF">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66" w14:textId="77777777" w:rsidR="000E3F0E" w:rsidRDefault="00BF01BF">
            <w:pPr>
              <w:spacing w:line="252" w:lineRule="auto"/>
            </w:pPr>
            <w:r>
              <w:rPr>
                <w:sz w:val="19"/>
                <w:szCs w:val="19"/>
              </w:rPr>
              <w:t>A separate test some university courses hold on their own dates (e.g. Architecture)</w:t>
            </w:r>
          </w:p>
        </w:tc>
      </w:tr>
      <w:tr w:rsidR="000E3F0E" w14:paraId="108E0C6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68" w14:textId="77777777" w:rsidR="000E3F0E" w:rsidRDefault="00BF01BF">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69" w14:textId="77777777" w:rsidR="000E3F0E" w:rsidRDefault="00BF01BF">
            <w:pPr>
              <w:spacing w:line="252" w:lineRule="auto"/>
            </w:pPr>
            <w:r>
              <w:rPr>
                <w:sz w:val="19"/>
                <w:szCs w:val="19"/>
              </w:rPr>
              <w:t>One of 12 preset pictures a student may choose for their account; the default is their initials (CR-006)</w:t>
            </w:r>
          </w:p>
        </w:tc>
      </w:tr>
      <w:tr w:rsidR="000E3F0E" w14:paraId="108E0C6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6B" w14:textId="77777777" w:rsidR="000E3F0E" w:rsidRDefault="00BF01BF">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6C" w14:textId="77777777" w:rsidR="000E3F0E" w:rsidRDefault="00BF01BF">
            <w:pPr>
              <w:spacing w:line="252" w:lineRule="auto"/>
            </w:pPr>
            <w:r>
              <w:rPr>
                <w:sz w:val="19"/>
                <w:szCs w:val="19"/>
              </w:rPr>
              <w:t>ZedPath's label for a course relative to the student's Z-score: Safe, Likely or Reach, shown in the app since VR2 as Very likely, Possible or Unlikely</w:t>
            </w:r>
          </w:p>
        </w:tc>
      </w:tr>
      <w:tr w:rsidR="000E3F0E" w14:paraId="108E0C7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6E" w14:textId="77777777" w:rsidR="000E3F0E" w:rsidRDefault="00BF01BF">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6F" w14:textId="77777777" w:rsidR="000E3F0E" w:rsidRDefault="00BF01BF">
            <w:pPr>
              <w:spacing w:line="252" w:lineRule="auto"/>
            </w:pPr>
            <w:r>
              <w:rPr>
                <w:sz w:val="19"/>
                <w:szCs w:val="19"/>
              </w:rPr>
              <w:t>The group for students of the same A/L stream and district (CR-002)</w:t>
            </w:r>
          </w:p>
        </w:tc>
      </w:tr>
      <w:tr w:rsidR="000E3F0E" w14:paraId="108E0C7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71" w14:textId="77777777" w:rsidR="000E3F0E" w:rsidRDefault="00BF01BF">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72" w14:textId="77777777" w:rsidR="000E3F0E" w:rsidRDefault="00BF01BF">
            <w:pPr>
              <w:spacing w:line="252" w:lineRule="auto"/>
            </w:pPr>
            <w:r>
              <w:rPr>
                <w:sz w:val="19"/>
                <w:szCs w:val="19"/>
              </w:rPr>
              <w:t>Change request: a change to the approved baseline, approved by the product owner</w:t>
            </w:r>
          </w:p>
        </w:tc>
      </w:tr>
      <w:tr w:rsidR="000E3F0E" w14:paraId="108E0C7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74" w14:textId="77777777" w:rsidR="000E3F0E" w:rsidRDefault="00BF01BF">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75" w14:textId="77777777" w:rsidR="000E3F0E" w:rsidRDefault="00BF01BF">
            <w:pPr>
              <w:spacing w:line="252" w:lineRule="auto"/>
            </w:pPr>
            <w:r>
              <w:rPr>
                <w:sz w:val="19"/>
                <w:szCs w:val="19"/>
              </w:rPr>
              <w:t>Keep a course, notice or other path in the student's Journey (CR-006)</w:t>
            </w:r>
          </w:p>
        </w:tc>
      </w:tr>
      <w:tr w:rsidR="000E3F0E" w14:paraId="108E0C7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77" w14:textId="77777777" w:rsidR="000E3F0E" w:rsidRDefault="00BF01BF">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78" w14:textId="77777777" w:rsidR="000E3F0E" w:rsidRDefault="00BF01BF">
            <w:pPr>
              <w:spacing w:line="252" w:lineRule="auto"/>
            </w:pPr>
            <w:r>
              <w:rPr>
                <w:sz w:val="19"/>
                <w:szCs w:val="19"/>
              </w:rPr>
              <w:t>The lowest Z-score admitted to a course offering in a district in a given intake year</w:t>
            </w:r>
          </w:p>
        </w:tc>
      </w:tr>
      <w:tr w:rsidR="000E3F0E" w14:paraId="108E0C7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7A" w14:textId="77777777" w:rsidR="000E3F0E" w:rsidRDefault="00BF01BF">
            <w:pPr>
              <w:spacing w:line="252" w:lineRule="auto"/>
            </w:pPr>
            <w:r>
              <w:rPr>
                <w:sz w:val="19"/>
                <w:szCs w:val="19"/>
              </w:rPr>
              <w:t>Demo account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7B" w14:textId="77777777" w:rsidR="000E3F0E" w:rsidRDefault="00BF01BF">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0E3F0E" w14:paraId="108E0C7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7D" w14:textId="77777777" w:rsidR="000E3F0E" w:rsidRDefault="00BF01BF">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7E" w14:textId="77777777" w:rsidR="000E3F0E" w:rsidRDefault="00BF01BF">
            <w:pPr>
              <w:spacing w:line="252" w:lineRule="auto"/>
            </w:pPr>
            <w:r>
              <w:rPr>
                <w:sz w:val="19"/>
                <w:szCs w:val="19"/>
              </w:rPr>
              <w:t>The share of places allocated by district; the cut-off differs by district</w:t>
            </w:r>
          </w:p>
        </w:tc>
      </w:tr>
      <w:tr w:rsidR="000E3F0E" w14:paraId="108E0C8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80" w14:textId="77777777" w:rsidR="000E3F0E" w:rsidRDefault="00BF01BF">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81" w14:textId="77777777" w:rsidR="000E3F0E" w:rsidRDefault="00BF01BF">
            <w:pPr>
              <w:spacing w:line="252" w:lineRule="auto"/>
            </w:pPr>
            <w:r>
              <w:rPr>
                <w:sz w:val="19"/>
                <w:szCs w:val="19"/>
              </w:rPr>
              <w:t>The Government Gazette of Sri Lanka, where government job examinations are announced</w:t>
            </w:r>
          </w:p>
        </w:tc>
      </w:tr>
      <w:tr w:rsidR="000E3F0E" w14:paraId="108E0C8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83" w14:textId="77777777" w:rsidR="000E3F0E" w:rsidRDefault="00BF01BF">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84" w14:textId="77777777" w:rsidR="000E3F0E" w:rsidRDefault="00BF01BF">
            <w:pPr>
              <w:spacing w:line="252" w:lineRule="auto"/>
            </w:pPr>
            <w:r>
              <w:rPr>
                <w:sz w:val="19"/>
                <w:szCs w:val="19"/>
              </w:rPr>
              <w:t>Independent, Negotiable, Valuable, Estimable, Small, Testable: quality criteria for stories</w:t>
            </w:r>
          </w:p>
        </w:tc>
      </w:tr>
      <w:tr w:rsidR="000E3F0E" w14:paraId="108E0C8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86" w14:textId="77777777" w:rsidR="000E3F0E" w:rsidRDefault="00BF01BF">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87" w14:textId="77777777" w:rsidR="000E3F0E" w:rsidRDefault="00BF01BF">
            <w:pPr>
              <w:spacing w:line="252" w:lineRule="auto"/>
            </w:pPr>
            <w:r>
              <w:rPr>
                <w:sz w:val="19"/>
                <w:szCs w:val="19"/>
              </w:rPr>
              <w:t>A government scholarship paid to eligible state-university students</w:t>
            </w:r>
          </w:p>
        </w:tc>
      </w:tr>
      <w:tr w:rsidR="000E3F0E" w14:paraId="108E0C8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89" w14:textId="77777777" w:rsidR="000E3F0E" w:rsidRDefault="00BF01BF">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8A" w14:textId="77777777" w:rsidR="000E3F0E" w:rsidRDefault="00BF01BF">
            <w:pPr>
              <w:spacing w:line="252" w:lineRule="auto"/>
            </w:pPr>
            <w:r>
              <w:rPr>
                <w:sz w:val="19"/>
                <w:szCs w:val="19"/>
              </w:rPr>
              <w:t>Must, Should, Could, Won't: a prioritisation method from DSDM</w:t>
            </w:r>
          </w:p>
        </w:tc>
      </w:tr>
      <w:tr w:rsidR="000E3F0E" w14:paraId="108E0C8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8C" w14:textId="77777777" w:rsidR="000E3F0E" w:rsidRDefault="00BF01BF">
            <w:pPr>
              <w:spacing w:line="252" w:lineRule="auto"/>
            </w:pPr>
            <w:r>
              <w:rPr>
                <w:sz w:val="19"/>
                <w:szCs w:val="19"/>
              </w:rPr>
              <w:t>NVQ</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8D" w14:textId="77777777" w:rsidR="000E3F0E" w:rsidRDefault="00BF01BF">
            <w:pPr>
              <w:spacing w:line="252" w:lineRule="auto"/>
            </w:pPr>
            <w:r>
              <w:rPr>
                <w:sz w:val="19"/>
                <w:szCs w:val="19"/>
              </w:rPr>
              <w:t>National Vocational Qualification, Levels 1 to 7; Level 7 is a degree awarded by the University of Vocational Technology (CR-009)</w:t>
            </w:r>
          </w:p>
        </w:tc>
      </w:tr>
      <w:tr w:rsidR="000E3F0E" w14:paraId="108E0C9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8F" w14:textId="77777777" w:rsidR="000E3F0E" w:rsidRDefault="00BF01BF">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90" w14:textId="77777777" w:rsidR="000E3F0E" w:rsidRDefault="00BF01BF">
            <w:pPr>
              <w:spacing w:line="252" w:lineRule="auto"/>
            </w:pPr>
            <w:r>
              <w:rPr>
                <w:sz w:val="19"/>
                <w:szCs w:val="19"/>
              </w:rPr>
              <w:t>An official announcement with a closing date: a Gazette job examination or an intake of another route</w:t>
            </w:r>
          </w:p>
        </w:tc>
      </w:tr>
      <w:tr w:rsidR="000E3F0E" w14:paraId="108E0C9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92" w14:textId="77777777" w:rsidR="000E3F0E" w:rsidRDefault="00BF01BF">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93" w14:textId="77777777" w:rsidR="000E3F0E" w:rsidRDefault="00BF01BF">
            <w:pPr>
              <w:spacing w:line="252" w:lineRule="auto"/>
            </w:pPr>
            <w:r>
              <w:rPr>
                <w:sz w:val="19"/>
                <w:szCs w:val="19"/>
              </w:rPr>
              <w:t>A course at a specific university, identified by its uni-code</w:t>
            </w:r>
          </w:p>
        </w:tc>
      </w:tr>
      <w:tr w:rsidR="000E3F0E" w14:paraId="108E0C9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95" w14:textId="77777777" w:rsidR="000E3F0E" w:rsidRDefault="00BF01BF">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96" w14:textId="77777777" w:rsidR="000E3F0E" w:rsidRDefault="00BF01BF">
            <w:pPr>
              <w:spacing w:line="252" w:lineRule="auto"/>
            </w:pPr>
            <w:r>
              <w:rPr>
                <w:sz w:val="19"/>
                <w:szCs w:val="19"/>
              </w:rPr>
              <w:t>The Journey's second tab, listing open notices; it replaces the Alerts bell (CR-006)</w:t>
            </w:r>
          </w:p>
        </w:tc>
      </w:tr>
      <w:tr w:rsidR="000E3F0E" w14:paraId="108E0C9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98" w14:textId="77777777" w:rsidR="000E3F0E" w:rsidRDefault="00BF01BF">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99" w14:textId="77777777" w:rsidR="000E3F0E" w:rsidRDefault="00BF01BF">
            <w:pPr>
              <w:spacing w:line="252" w:lineRule="auto"/>
            </w:pPr>
            <w:r>
              <w:rPr>
                <w:sz w:val="19"/>
                <w:szCs w:val="19"/>
              </w:rPr>
              <w:t>Personal Data Protection Act, No. 9 of 2022 (Sri Lanka)</w:t>
            </w:r>
          </w:p>
        </w:tc>
      </w:tr>
      <w:tr w:rsidR="000E3F0E" w14:paraId="108E0C9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9B" w14:textId="77777777" w:rsidR="000E3F0E" w:rsidRDefault="00BF01BF">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9C" w14:textId="77777777" w:rsidR="000E3F0E" w:rsidRDefault="00BF01BF">
            <w:pPr>
              <w:spacing w:line="252" w:lineRule="auto"/>
            </w:pPr>
            <w:r>
              <w:rPr>
                <w:sz w:val="19"/>
                <w:szCs w:val="19"/>
              </w:rPr>
              <w:t>A one-time code, shown once, that lets a student reset a forgotten password (CR-001)</w:t>
            </w:r>
          </w:p>
        </w:tc>
      </w:tr>
      <w:tr w:rsidR="000E3F0E" w14:paraId="108E0CA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9E" w14:textId="77777777" w:rsidR="000E3F0E" w:rsidRDefault="00BF01BF">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9F" w14:textId="77777777" w:rsidR="000E3F0E" w:rsidRDefault="00BF01BF">
            <w:pPr>
              <w:spacing w:line="252" w:lineRule="auto"/>
            </w:pPr>
            <w:r>
              <w:rPr>
                <w:sz w:val="19"/>
                <w:szCs w:val="19"/>
              </w:rPr>
              <w:t>A university student whose enrolment the ZedPath team checked; shown with a badge in groups</w:t>
            </w:r>
          </w:p>
        </w:tc>
      </w:tr>
      <w:tr w:rsidR="000E3F0E" w14:paraId="108E0CA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A1" w14:textId="77777777" w:rsidR="000E3F0E" w:rsidRDefault="00BF01BF">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A2" w14:textId="77777777" w:rsidR="000E3F0E" w:rsidRDefault="00BF01BF">
            <w:pPr>
              <w:spacing w:line="252" w:lineRule="auto"/>
            </w:pPr>
            <w:r>
              <w:rPr>
                <w:sz w:val="19"/>
                <w:szCs w:val="19"/>
              </w:rPr>
              <w:t>The product owner's video review of the live app, 11 October 2026</w:t>
            </w:r>
          </w:p>
        </w:tc>
      </w:tr>
      <w:tr w:rsidR="000E3F0E" w14:paraId="108E0CA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A4" w14:textId="77777777" w:rsidR="000E3F0E" w:rsidRDefault="00BF01BF">
            <w:pPr>
              <w:spacing w:line="252" w:lineRule="auto"/>
            </w:pPr>
            <w:r>
              <w:rPr>
                <w:sz w:val="19"/>
                <w:szCs w:val="19"/>
              </w:rPr>
              <w:t>VR2</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A5" w14:textId="77777777" w:rsidR="000E3F0E" w:rsidRDefault="00BF01BF">
            <w:pPr>
              <w:spacing w:line="252" w:lineRule="auto"/>
            </w:pPr>
            <w:r>
              <w:rPr>
                <w:sz w:val="19"/>
                <w:szCs w:val="19"/>
              </w:rPr>
              <w:t>The product owner's review and decisions of 14 October 2026 (band names, intro guide, avatars, expired session)</w:t>
            </w:r>
          </w:p>
        </w:tc>
      </w:tr>
      <w:tr w:rsidR="000E3F0E" w14:paraId="108E0CA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A7" w14:textId="77777777" w:rsidR="000E3F0E" w:rsidRDefault="00BF01BF">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A8" w14:textId="77777777" w:rsidR="000E3F0E" w:rsidRDefault="00BF01BF">
            <w:pPr>
              <w:spacing w:line="252" w:lineRule="auto"/>
            </w:pPr>
            <w:r>
              <w:rPr>
                <w:sz w:val="19"/>
                <w:szCs w:val="19"/>
              </w:rPr>
              <w:t>University Grants Commission, which runs state-university admission</w:t>
            </w:r>
          </w:p>
        </w:tc>
      </w:tr>
      <w:tr w:rsidR="000E3F0E" w14:paraId="108E0CA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AA" w14:textId="77777777" w:rsidR="000E3F0E" w:rsidRDefault="00BF01BF">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AB" w14:textId="77777777" w:rsidR="000E3F0E" w:rsidRDefault="00BF01BF">
            <w:pPr>
              <w:spacing w:line="252" w:lineRule="auto"/>
            </w:pPr>
            <w:r>
              <w:rPr>
                <w:sz w:val="19"/>
                <w:szCs w:val="19"/>
              </w:rPr>
              <w:t>The code a student enters on the UGC application for a course offering</w:t>
            </w:r>
          </w:p>
        </w:tc>
      </w:tr>
      <w:tr w:rsidR="000E3F0E" w14:paraId="108E0CA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AD" w14:textId="77777777" w:rsidR="000E3F0E" w:rsidRDefault="00BF01BF">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AE" w14:textId="77777777" w:rsidR="000E3F0E" w:rsidRDefault="00BF01BF">
            <w:pPr>
              <w:spacing w:line="252" w:lineRule="auto"/>
            </w:pPr>
            <w:r>
              <w:rPr>
                <w:sz w:val="19"/>
                <w:szCs w:val="19"/>
              </w:rPr>
              <w:t>A standardised score that combines a student's three A/L subject results</w:t>
            </w:r>
          </w:p>
        </w:tc>
      </w:tr>
    </w:tbl>
    <w:p w14:paraId="108E0CB0" w14:textId="77777777" w:rsidR="000E3F0E" w:rsidRDefault="000E3F0E">
      <w:pPr>
        <w:spacing w:after="100"/>
      </w:pPr>
    </w:p>
    <w:p w14:paraId="108E0CB1" w14:textId="77777777" w:rsidR="000E3F0E" w:rsidRDefault="00BF01BF">
      <w:pPr>
        <w:pStyle w:val="Heading1"/>
        <w:keepNext/>
        <w:keepLines/>
        <w:pageBreakBefore/>
      </w:pPr>
      <w:bookmarkStart w:id="122" w:name="_Toc242920480"/>
      <w:r>
        <w:lastRenderedPageBreak/>
        <w:t>Appendix B: References</w:t>
      </w:r>
      <w:bookmarkEnd w:id="122"/>
    </w:p>
    <w:p w14:paraId="108E0CB2" w14:textId="20AEA119" w:rsidR="000E3F0E" w:rsidRDefault="00BF01BF">
      <w:pPr>
        <w:pStyle w:val="Caption"/>
        <w:keepNext/>
      </w:pPr>
      <w:bookmarkStart w:id="123" w:name="_Toc242920492"/>
      <w:r>
        <w:t xml:space="preserve">Table </w:t>
      </w:r>
      <w:r>
        <w:fldChar w:fldCharType="begin"/>
      </w:r>
      <w:r>
        <w:instrText>SEQ Table</w:instrText>
      </w:r>
      <w:r>
        <w:fldChar w:fldCharType="separate"/>
      </w:r>
      <w:r w:rsidR="00043D50">
        <w:rPr>
          <w:noProof/>
        </w:rPr>
        <w:t>11</w:t>
      </w:r>
      <w:r>
        <w:fldChar w:fldCharType="end"/>
      </w:r>
      <w:r>
        <w:t>: Documents referred to in this document</w:t>
      </w:r>
      <w:bookmarkEnd w:id="1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0E3F0E" w14:paraId="108E0CB5"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CB3" w14:textId="77777777" w:rsidR="000E3F0E" w:rsidRDefault="00BF01BF">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8E0CB4" w14:textId="77777777" w:rsidR="000E3F0E" w:rsidRDefault="00BF01BF">
            <w:pPr>
              <w:spacing w:line="252" w:lineRule="auto"/>
            </w:pPr>
            <w:r>
              <w:rPr>
                <w:b/>
                <w:bCs/>
                <w:color w:val="FFFFFF"/>
                <w:sz w:val="19"/>
                <w:szCs w:val="19"/>
              </w:rPr>
              <w:t>Document</w:t>
            </w:r>
          </w:p>
        </w:tc>
      </w:tr>
      <w:tr w:rsidR="000E3F0E" w14:paraId="108E0CB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B6" w14:textId="77777777" w:rsidR="000E3F0E" w:rsidRDefault="00BF01BF">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B7" w14:textId="77777777" w:rsidR="000E3F0E" w:rsidRDefault="00BF01BF">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0E3F0E" w14:paraId="108E0CB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B9" w14:textId="77777777" w:rsidR="000E3F0E" w:rsidRDefault="00BF01BF">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BA" w14:textId="77777777" w:rsidR="000E3F0E" w:rsidRDefault="00BF01BF">
            <w:pPr>
              <w:spacing w:line="252" w:lineRule="auto"/>
            </w:pPr>
            <w:r>
              <w:rPr>
                <w:sz w:val="19"/>
                <w:szCs w:val="19"/>
              </w:rPr>
              <w:t>ZedPath concept preview, 33 screens (claude.ai artifact), October 2026</w:t>
            </w:r>
          </w:p>
        </w:tc>
      </w:tr>
      <w:tr w:rsidR="000E3F0E" w14:paraId="108E0CB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BC" w14:textId="77777777" w:rsidR="000E3F0E" w:rsidRDefault="00BF01BF">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BD" w14:textId="77777777" w:rsidR="000E3F0E" w:rsidRDefault="00BF01BF">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0E3F0E" w14:paraId="108E0CC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BF" w14:textId="77777777" w:rsidR="000E3F0E" w:rsidRDefault="00BF01BF">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C0" w14:textId="77777777" w:rsidR="000E3F0E" w:rsidRDefault="00BF01BF">
            <w:pPr>
              <w:spacing w:line="252" w:lineRule="auto"/>
            </w:pPr>
            <w:r>
              <w:rPr>
                <w:sz w:val="19"/>
                <w:szCs w:val="19"/>
              </w:rPr>
              <w:t xml:space="preserve">B. Wake, </w:t>
            </w:r>
            <w:r>
              <w:rPr>
                <w:i/>
                <w:iCs/>
                <w:sz w:val="19"/>
                <w:szCs w:val="19"/>
              </w:rPr>
              <w:t>INVEST in Good Stories, and SMART Tasks</w:t>
            </w:r>
            <w:r>
              <w:rPr>
                <w:sz w:val="19"/>
                <w:szCs w:val="19"/>
              </w:rPr>
              <w:t>, 2003</w:t>
            </w:r>
          </w:p>
        </w:tc>
      </w:tr>
      <w:tr w:rsidR="000E3F0E" w14:paraId="108E0CC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C2" w14:textId="77777777" w:rsidR="000E3F0E" w:rsidRDefault="00BF01BF">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C3" w14:textId="77777777" w:rsidR="000E3F0E" w:rsidRDefault="00BF01BF">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0E3F0E" w14:paraId="108E0CC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C5" w14:textId="77777777" w:rsidR="000E3F0E" w:rsidRDefault="00BF01BF">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C6" w14:textId="77777777" w:rsidR="000E3F0E" w:rsidRDefault="00BF01BF">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0E3F0E" w14:paraId="108E0CC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C8" w14:textId="77777777" w:rsidR="000E3F0E" w:rsidRDefault="00BF01BF">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C9" w14:textId="77777777" w:rsidR="000E3F0E" w:rsidRDefault="00BF01BF">
            <w:pPr>
              <w:spacing w:line="252" w:lineRule="auto"/>
            </w:pPr>
            <w:r>
              <w:rPr>
                <w:sz w:val="19"/>
                <w:szCs w:val="19"/>
              </w:rPr>
              <w:t xml:space="preserve">ZP-DOC-00, </w:t>
            </w:r>
            <w:r>
              <w:rPr>
                <w:i/>
                <w:iCs/>
                <w:sz w:val="19"/>
                <w:szCs w:val="19"/>
              </w:rPr>
              <w:t>ZedPath Documentation Standard</w:t>
            </w:r>
          </w:p>
        </w:tc>
      </w:tr>
      <w:tr w:rsidR="000E3F0E" w14:paraId="108E0CC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CB" w14:textId="77777777" w:rsidR="000E3F0E" w:rsidRDefault="00BF01BF">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CC" w14:textId="77777777" w:rsidR="000E3F0E" w:rsidRDefault="00BF01BF">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0E3F0E" w14:paraId="108E0CD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CE" w14:textId="77777777" w:rsidR="000E3F0E" w:rsidRDefault="00BF01BF">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CF" w14:textId="77777777" w:rsidR="000E3F0E" w:rsidRDefault="00BF01BF">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0E3F0E" w14:paraId="108E0CD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D1" w14:textId="77777777" w:rsidR="000E3F0E" w:rsidRDefault="00BF01BF">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D2" w14:textId="77777777" w:rsidR="000E3F0E" w:rsidRDefault="00BF01BF">
            <w:pPr>
              <w:spacing w:line="252" w:lineRule="auto"/>
            </w:pPr>
            <w:r>
              <w:rPr>
                <w:sz w:val="19"/>
                <w:szCs w:val="19"/>
              </w:rPr>
              <w:t>Personal Data Protection Act, No. 9 of 2022, Democratic Socialist Republic of Sri Lanka</w:t>
            </w:r>
          </w:p>
        </w:tc>
      </w:tr>
      <w:tr w:rsidR="000E3F0E" w14:paraId="108E0CD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D4" w14:textId="77777777" w:rsidR="000E3F0E" w:rsidRDefault="00BF01BF">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D5" w14:textId="77777777" w:rsidR="000E3F0E" w:rsidRDefault="00BF01BF">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r w:rsidR="000E3F0E" w14:paraId="108E0CD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D7" w14:textId="77777777" w:rsidR="000E3F0E" w:rsidRDefault="00BF01BF">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D8" w14:textId="77777777" w:rsidR="000E3F0E" w:rsidRDefault="00BF01BF">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 (US-210)</w:t>
            </w:r>
          </w:p>
        </w:tc>
      </w:tr>
      <w:tr w:rsidR="000E3F0E" w14:paraId="108E0CD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DA" w14:textId="77777777" w:rsidR="000E3F0E" w:rsidRDefault="00BF01BF">
            <w:pPr>
              <w:spacing w:line="252" w:lineRule="auto"/>
            </w:pPr>
            <w:r>
              <w:rPr>
                <w:sz w:val="19"/>
                <w:szCs w:val="19"/>
              </w:rPr>
              <w:t>[13]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8E0CDB" w14:textId="77777777" w:rsidR="000E3F0E" w:rsidRDefault="00BF01BF">
            <w:pPr>
              <w:spacing w:line="252" w:lineRule="auto"/>
            </w:pPr>
            <w:r>
              <w:rPr>
                <w:sz w:val="19"/>
                <w:szCs w:val="19"/>
              </w:rPr>
              <w:t xml:space="preserve">Official aptitude and practical test notices of the universities for the 2025/2026 intake, listed in </w:t>
            </w:r>
            <w:r>
              <w:rPr>
                <w:rFonts w:ascii="Consolas" w:eastAsia="Consolas" w:hAnsi="Consolas" w:cs="Consolas"/>
                <w:sz w:val="17"/>
                <w:szCs w:val="17"/>
                <w:shd w:val="clear" w:color="auto" w:fill="F2F4F3"/>
              </w:rPr>
              <w:t>data/aptitude/aptitude-2025-2026.json</w:t>
            </w:r>
            <w:r>
              <w:rPr>
                <w:sz w:val="19"/>
                <w:szCs w:val="19"/>
              </w:rPr>
              <w:t xml:space="preserve"> (US-211)</w:t>
            </w:r>
          </w:p>
        </w:tc>
      </w:tr>
      <w:tr w:rsidR="000E3F0E" w14:paraId="108E0CD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DD" w14:textId="77777777" w:rsidR="000E3F0E" w:rsidRDefault="00BF01BF">
            <w:pPr>
              <w:spacing w:line="252" w:lineRule="auto"/>
            </w:pPr>
            <w:r>
              <w:rPr>
                <w:sz w:val="19"/>
                <w:szCs w:val="19"/>
              </w:rPr>
              <w:t>[14]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8E0CDE" w14:textId="77777777" w:rsidR="000E3F0E" w:rsidRDefault="00BF01BF">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 (US-508)</w:t>
            </w:r>
          </w:p>
        </w:tc>
      </w:tr>
    </w:tbl>
    <w:p w14:paraId="108E0CE0" w14:textId="77777777" w:rsidR="000E3F0E" w:rsidRDefault="000E3F0E">
      <w:pPr>
        <w:spacing w:after="100"/>
      </w:pPr>
    </w:p>
    <w:sectPr w:rsidR="000E3F0E">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C7427" w14:textId="77777777" w:rsidR="00BF01BF" w:rsidRDefault="00BF01BF">
      <w:pPr>
        <w:spacing w:line="240" w:lineRule="auto"/>
      </w:pPr>
      <w:r>
        <w:separator/>
      </w:r>
    </w:p>
  </w:endnote>
  <w:endnote w:type="continuationSeparator" w:id="0">
    <w:p w14:paraId="6635F651" w14:textId="77777777" w:rsidR="00BF01BF" w:rsidRDefault="00BF01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0CE4" w14:textId="1B7C3143" w:rsidR="000E3F0E" w:rsidRDefault="00BF01BF">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043D50">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043D50">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E7168" w14:textId="77777777" w:rsidR="00BF01BF" w:rsidRDefault="00BF01BF">
      <w:pPr>
        <w:spacing w:line="240" w:lineRule="auto"/>
      </w:pPr>
      <w:r>
        <w:separator/>
      </w:r>
    </w:p>
  </w:footnote>
  <w:footnote w:type="continuationSeparator" w:id="0">
    <w:p w14:paraId="216563DB" w14:textId="77777777" w:rsidR="00BF01BF" w:rsidRDefault="00BF01B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0CE3" w14:textId="77777777" w:rsidR="000E3F0E" w:rsidRDefault="00BF01BF">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v2.1 (draft)  ·  Under revision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6423"/>
    <w:multiLevelType w:val="hybridMultilevel"/>
    <w:tmpl w:val="C366B8D8"/>
    <w:lvl w:ilvl="0" w:tplc="E2543864">
      <w:start w:val="1"/>
      <w:numFmt w:val="decimal"/>
      <w:lvlText w:val="%1."/>
      <w:lvlJc w:val="left"/>
      <w:pPr>
        <w:ind w:left="720" w:hanging="360"/>
      </w:pPr>
    </w:lvl>
    <w:lvl w:ilvl="1" w:tplc="CB507B2A" w:tentative="1">
      <w:start w:val="1"/>
      <w:numFmt w:val="lowerLetter"/>
      <w:lvlText w:val="%2."/>
      <w:lvlJc w:val="left"/>
      <w:pPr>
        <w:ind w:left="1080" w:hanging="360"/>
      </w:pPr>
    </w:lvl>
    <w:lvl w:ilvl="2" w:tplc="6172B4FC" w:tentative="1">
      <w:start w:val="1"/>
      <w:numFmt w:val="lowerRoman"/>
      <w:lvlText w:val="%3."/>
      <w:lvlJc w:val="left"/>
      <w:pPr>
        <w:ind w:left="1440" w:hanging="360"/>
      </w:pPr>
    </w:lvl>
    <w:lvl w:ilvl="3" w:tplc="CBA4071E">
      <w:numFmt w:val="decimal"/>
      <w:lvlText w:val=""/>
      <w:lvlJc w:val="left"/>
    </w:lvl>
    <w:lvl w:ilvl="4" w:tplc="64DCC718">
      <w:numFmt w:val="decimal"/>
      <w:lvlText w:val=""/>
      <w:lvlJc w:val="left"/>
    </w:lvl>
    <w:lvl w:ilvl="5" w:tplc="91BC4A24">
      <w:numFmt w:val="decimal"/>
      <w:lvlText w:val=""/>
      <w:lvlJc w:val="left"/>
    </w:lvl>
    <w:lvl w:ilvl="6" w:tplc="A2B6AD44">
      <w:numFmt w:val="decimal"/>
      <w:lvlText w:val=""/>
      <w:lvlJc w:val="left"/>
    </w:lvl>
    <w:lvl w:ilvl="7" w:tplc="9DA2EC8A">
      <w:numFmt w:val="decimal"/>
      <w:lvlText w:val=""/>
      <w:lvlJc w:val="left"/>
    </w:lvl>
    <w:lvl w:ilvl="8" w:tplc="F4B8D01E">
      <w:numFmt w:val="decimal"/>
      <w:lvlText w:val=""/>
      <w:lvlJc w:val="left"/>
    </w:lvl>
  </w:abstractNum>
  <w:abstractNum w:abstractNumId="1" w15:restartNumberingAfterBreak="0">
    <w:nsid w:val="7D65637E"/>
    <w:multiLevelType w:val="hybridMultilevel"/>
    <w:tmpl w:val="31D88912"/>
    <w:lvl w:ilvl="0" w:tplc="E3165190">
      <w:start w:val="1"/>
      <w:numFmt w:val="bullet"/>
      <w:lvlText w:val="•"/>
      <w:lvlJc w:val="left"/>
      <w:pPr>
        <w:ind w:left="720" w:hanging="280"/>
      </w:pPr>
    </w:lvl>
    <w:lvl w:ilvl="1" w:tplc="6494E22A" w:tentative="1">
      <w:start w:val="1"/>
      <w:numFmt w:val="bullet"/>
      <w:lvlText w:val="–"/>
      <w:lvlJc w:val="left"/>
      <w:pPr>
        <w:ind w:left="1080" w:hanging="280"/>
      </w:pPr>
    </w:lvl>
    <w:lvl w:ilvl="2" w:tplc="1C6CCE62" w:tentative="1">
      <w:start w:val="1"/>
      <w:numFmt w:val="bullet"/>
      <w:lvlText w:val="▪"/>
      <w:lvlJc w:val="left"/>
      <w:pPr>
        <w:ind w:left="1440" w:hanging="280"/>
      </w:pPr>
    </w:lvl>
    <w:lvl w:ilvl="3" w:tplc="3266BD82">
      <w:numFmt w:val="decimal"/>
      <w:lvlText w:val=""/>
      <w:lvlJc w:val="left"/>
    </w:lvl>
    <w:lvl w:ilvl="4" w:tplc="A5C0226E">
      <w:numFmt w:val="decimal"/>
      <w:lvlText w:val=""/>
      <w:lvlJc w:val="left"/>
    </w:lvl>
    <w:lvl w:ilvl="5" w:tplc="2110E6BC">
      <w:numFmt w:val="decimal"/>
      <w:lvlText w:val=""/>
      <w:lvlJc w:val="left"/>
    </w:lvl>
    <w:lvl w:ilvl="6" w:tplc="778CD9E8">
      <w:numFmt w:val="decimal"/>
      <w:lvlText w:val=""/>
      <w:lvlJc w:val="left"/>
    </w:lvl>
    <w:lvl w:ilvl="7" w:tplc="30FA4228">
      <w:numFmt w:val="decimal"/>
      <w:lvlText w:val=""/>
      <w:lvlJc w:val="left"/>
    </w:lvl>
    <w:lvl w:ilvl="8" w:tplc="43241CF8">
      <w:numFmt w:val="decimal"/>
      <w:lvlText w:val=""/>
      <w:lvlJc w:val="left"/>
    </w:lvl>
  </w:abstractNum>
  <w:num w:numId="1" w16cid:durableId="899093821">
    <w:abstractNumId w:val="1"/>
    <w:lvlOverride w:ilvl="0">
      <w:startOverride w:val="1"/>
    </w:lvlOverride>
  </w:num>
  <w:num w:numId="2" w16cid:durableId="48841178">
    <w:abstractNumId w:val="0"/>
    <w:lvlOverride w:ilvl="0">
      <w:startOverride w:val="1"/>
    </w:lvlOverride>
  </w:num>
  <w:num w:numId="3" w16cid:durableId="1344362231">
    <w:abstractNumId w:val="1"/>
    <w:lvlOverride w:ilvl="0">
      <w:startOverride w:val="1"/>
    </w:lvlOverride>
  </w:num>
  <w:num w:numId="4" w16cid:durableId="1123232805">
    <w:abstractNumId w:val="1"/>
    <w:lvlOverride w:ilvl="0">
      <w:startOverride w:val="1"/>
    </w:lvlOverride>
  </w:num>
  <w:num w:numId="5" w16cid:durableId="44572782">
    <w:abstractNumId w:val="1"/>
    <w:lvlOverride w:ilvl="0">
      <w:startOverride w:val="1"/>
    </w:lvlOverride>
  </w:num>
  <w:num w:numId="6" w16cid:durableId="1084885888">
    <w:abstractNumId w:val="1"/>
    <w:lvlOverride w:ilvl="0">
      <w:startOverride w:val="1"/>
    </w:lvlOverride>
  </w:num>
  <w:num w:numId="7" w16cid:durableId="1755934441">
    <w:abstractNumId w:val="1"/>
    <w:lvlOverride w:ilvl="0">
      <w:startOverride w:val="1"/>
    </w:lvlOverride>
  </w:num>
  <w:num w:numId="8" w16cid:durableId="1482692835">
    <w:abstractNumId w:val="1"/>
    <w:lvlOverride w:ilvl="0">
      <w:startOverride w:val="1"/>
    </w:lvlOverride>
  </w:num>
  <w:num w:numId="9" w16cid:durableId="233707838">
    <w:abstractNumId w:val="1"/>
    <w:lvlOverride w:ilvl="0">
      <w:startOverride w:val="1"/>
    </w:lvlOverride>
  </w:num>
  <w:num w:numId="10" w16cid:durableId="232130078">
    <w:abstractNumId w:val="1"/>
    <w:lvlOverride w:ilvl="0">
      <w:startOverride w:val="1"/>
    </w:lvlOverride>
  </w:num>
  <w:num w:numId="11" w16cid:durableId="851795348">
    <w:abstractNumId w:val="1"/>
    <w:lvlOverride w:ilvl="0">
      <w:startOverride w:val="1"/>
    </w:lvlOverride>
  </w:num>
  <w:num w:numId="12" w16cid:durableId="1176116857">
    <w:abstractNumId w:val="1"/>
    <w:lvlOverride w:ilvl="0">
      <w:startOverride w:val="1"/>
    </w:lvlOverride>
  </w:num>
  <w:num w:numId="13" w16cid:durableId="30542661">
    <w:abstractNumId w:val="1"/>
    <w:lvlOverride w:ilvl="0">
      <w:startOverride w:val="1"/>
    </w:lvlOverride>
  </w:num>
  <w:num w:numId="14" w16cid:durableId="316157688">
    <w:abstractNumId w:val="1"/>
    <w:lvlOverride w:ilvl="0">
      <w:startOverride w:val="1"/>
    </w:lvlOverride>
  </w:num>
  <w:num w:numId="15" w16cid:durableId="457992957">
    <w:abstractNumId w:val="1"/>
    <w:lvlOverride w:ilvl="0">
      <w:startOverride w:val="1"/>
    </w:lvlOverride>
  </w:num>
  <w:num w:numId="16" w16cid:durableId="1517500617">
    <w:abstractNumId w:val="1"/>
    <w:lvlOverride w:ilvl="0">
      <w:startOverride w:val="1"/>
    </w:lvlOverride>
  </w:num>
  <w:num w:numId="17" w16cid:durableId="1210411536">
    <w:abstractNumId w:val="1"/>
    <w:lvlOverride w:ilvl="0">
      <w:startOverride w:val="1"/>
    </w:lvlOverride>
  </w:num>
  <w:num w:numId="18" w16cid:durableId="55857856">
    <w:abstractNumId w:val="1"/>
    <w:lvlOverride w:ilvl="0">
      <w:startOverride w:val="1"/>
    </w:lvlOverride>
  </w:num>
  <w:num w:numId="19" w16cid:durableId="683898311">
    <w:abstractNumId w:val="1"/>
    <w:lvlOverride w:ilvl="0">
      <w:startOverride w:val="1"/>
    </w:lvlOverride>
  </w:num>
  <w:num w:numId="20" w16cid:durableId="1690763711">
    <w:abstractNumId w:val="1"/>
    <w:lvlOverride w:ilvl="0">
      <w:startOverride w:val="1"/>
    </w:lvlOverride>
  </w:num>
  <w:num w:numId="21" w16cid:durableId="1443498033">
    <w:abstractNumId w:val="1"/>
    <w:lvlOverride w:ilvl="0">
      <w:startOverride w:val="1"/>
    </w:lvlOverride>
  </w:num>
  <w:num w:numId="22" w16cid:durableId="1731146089">
    <w:abstractNumId w:val="1"/>
    <w:lvlOverride w:ilvl="0">
      <w:startOverride w:val="1"/>
    </w:lvlOverride>
  </w:num>
  <w:num w:numId="23" w16cid:durableId="62679601">
    <w:abstractNumId w:val="1"/>
    <w:lvlOverride w:ilvl="0">
      <w:startOverride w:val="1"/>
    </w:lvlOverride>
  </w:num>
  <w:num w:numId="24" w16cid:durableId="1783449637">
    <w:abstractNumId w:val="1"/>
    <w:lvlOverride w:ilvl="0">
      <w:startOverride w:val="1"/>
    </w:lvlOverride>
  </w:num>
  <w:num w:numId="25" w16cid:durableId="1345937830">
    <w:abstractNumId w:val="1"/>
    <w:lvlOverride w:ilvl="0">
      <w:startOverride w:val="1"/>
    </w:lvlOverride>
  </w:num>
  <w:num w:numId="26" w16cid:durableId="1534536931">
    <w:abstractNumId w:val="1"/>
    <w:lvlOverride w:ilvl="0">
      <w:startOverride w:val="1"/>
    </w:lvlOverride>
  </w:num>
  <w:num w:numId="27" w16cid:durableId="1775859252">
    <w:abstractNumId w:val="1"/>
    <w:lvlOverride w:ilvl="0">
      <w:startOverride w:val="1"/>
    </w:lvlOverride>
  </w:num>
  <w:num w:numId="28" w16cid:durableId="1040279307">
    <w:abstractNumId w:val="1"/>
    <w:lvlOverride w:ilvl="0">
      <w:startOverride w:val="1"/>
    </w:lvlOverride>
  </w:num>
  <w:num w:numId="29" w16cid:durableId="562907959">
    <w:abstractNumId w:val="1"/>
    <w:lvlOverride w:ilvl="0">
      <w:startOverride w:val="1"/>
    </w:lvlOverride>
  </w:num>
  <w:num w:numId="30" w16cid:durableId="1556503689">
    <w:abstractNumId w:val="1"/>
    <w:lvlOverride w:ilvl="0">
      <w:startOverride w:val="1"/>
    </w:lvlOverride>
  </w:num>
  <w:num w:numId="31" w16cid:durableId="933320939">
    <w:abstractNumId w:val="1"/>
    <w:lvlOverride w:ilvl="0">
      <w:startOverride w:val="1"/>
    </w:lvlOverride>
  </w:num>
  <w:num w:numId="32" w16cid:durableId="1176655472">
    <w:abstractNumId w:val="1"/>
    <w:lvlOverride w:ilvl="0">
      <w:startOverride w:val="1"/>
    </w:lvlOverride>
  </w:num>
  <w:num w:numId="33" w16cid:durableId="642808709">
    <w:abstractNumId w:val="1"/>
    <w:lvlOverride w:ilvl="0">
      <w:startOverride w:val="1"/>
    </w:lvlOverride>
  </w:num>
  <w:num w:numId="34" w16cid:durableId="482819422">
    <w:abstractNumId w:val="1"/>
    <w:lvlOverride w:ilvl="0">
      <w:startOverride w:val="1"/>
    </w:lvlOverride>
  </w:num>
  <w:num w:numId="35" w16cid:durableId="1017927115">
    <w:abstractNumId w:val="1"/>
    <w:lvlOverride w:ilvl="0">
      <w:startOverride w:val="1"/>
    </w:lvlOverride>
  </w:num>
  <w:num w:numId="36" w16cid:durableId="1594627511">
    <w:abstractNumId w:val="1"/>
    <w:lvlOverride w:ilvl="0">
      <w:startOverride w:val="1"/>
    </w:lvlOverride>
  </w:num>
  <w:num w:numId="37" w16cid:durableId="762527581">
    <w:abstractNumId w:val="1"/>
    <w:lvlOverride w:ilvl="0">
      <w:startOverride w:val="1"/>
    </w:lvlOverride>
  </w:num>
  <w:num w:numId="38" w16cid:durableId="2135100075">
    <w:abstractNumId w:val="1"/>
    <w:lvlOverride w:ilvl="0">
      <w:startOverride w:val="1"/>
    </w:lvlOverride>
  </w:num>
  <w:num w:numId="39" w16cid:durableId="496384676">
    <w:abstractNumId w:val="1"/>
    <w:lvlOverride w:ilvl="0">
      <w:startOverride w:val="1"/>
    </w:lvlOverride>
  </w:num>
  <w:num w:numId="40" w16cid:durableId="83888929">
    <w:abstractNumId w:val="1"/>
    <w:lvlOverride w:ilvl="0">
      <w:startOverride w:val="1"/>
    </w:lvlOverride>
  </w:num>
  <w:num w:numId="41" w16cid:durableId="656038494">
    <w:abstractNumId w:val="1"/>
    <w:lvlOverride w:ilvl="0">
      <w:startOverride w:val="1"/>
    </w:lvlOverride>
  </w:num>
  <w:num w:numId="42" w16cid:durableId="615337271">
    <w:abstractNumId w:val="1"/>
    <w:lvlOverride w:ilvl="0">
      <w:startOverride w:val="1"/>
    </w:lvlOverride>
  </w:num>
  <w:num w:numId="43" w16cid:durableId="271279018">
    <w:abstractNumId w:val="1"/>
    <w:lvlOverride w:ilvl="0">
      <w:startOverride w:val="1"/>
    </w:lvlOverride>
  </w:num>
  <w:num w:numId="44" w16cid:durableId="729572511">
    <w:abstractNumId w:val="1"/>
    <w:lvlOverride w:ilvl="0">
      <w:startOverride w:val="1"/>
    </w:lvlOverride>
  </w:num>
  <w:num w:numId="45" w16cid:durableId="467750039">
    <w:abstractNumId w:val="1"/>
    <w:lvlOverride w:ilvl="0">
      <w:startOverride w:val="1"/>
    </w:lvlOverride>
  </w:num>
  <w:num w:numId="46" w16cid:durableId="698506156">
    <w:abstractNumId w:val="1"/>
    <w:lvlOverride w:ilvl="0">
      <w:startOverride w:val="1"/>
    </w:lvlOverride>
  </w:num>
  <w:num w:numId="47" w16cid:durableId="1435057168">
    <w:abstractNumId w:val="1"/>
    <w:lvlOverride w:ilvl="0">
      <w:startOverride w:val="1"/>
    </w:lvlOverride>
  </w:num>
  <w:num w:numId="48" w16cid:durableId="541553418">
    <w:abstractNumId w:val="1"/>
    <w:lvlOverride w:ilvl="0">
      <w:startOverride w:val="1"/>
    </w:lvlOverride>
  </w:num>
  <w:num w:numId="49" w16cid:durableId="1249340967">
    <w:abstractNumId w:val="1"/>
    <w:lvlOverride w:ilvl="0">
      <w:startOverride w:val="1"/>
    </w:lvlOverride>
  </w:num>
  <w:num w:numId="50" w16cid:durableId="1874537148">
    <w:abstractNumId w:val="1"/>
    <w:lvlOverride w:ilvl="0">
      <w:startOverride w:val="1"/>
    </w:lvlOverride>
  </w:num>
  <w:num w:numId="51" w16cid:durableId="2095930140">
    <w:abstractNumId w:val="1"/>
    <w:lvlOverride w:ilvl="0">
      <w:startOverride w:val="1"/>
    </w:lvlOverride>
  </w:num>
  <w:num w:numId="52" w16cid:durableId="1188566952">
    <w:abstractNumId w:val="1"/>
    <w:lvlOverride w:ilvl="0">
      <w:startOverride w:val="1"/>
    </w:lvlOverride>
  </w:num>
  <w:num w:numId="53" w16cid:durableId="1918438986">
    <w:abstractNumId w:val="1"/>
    <w:lvlOverride w:ilvl="0">
      <w:startOverride w:val="1"/>
    </w:lvlOverride>
  </w:num>
  <w:num w:numId="54" w16cid:durableId="561713478">
    <w:abstractNumId w:val="1"/>
    <w:lvlOverride w:ilvl="0">
      <w:startOverride w:val="1"/>
    </w:lvlOverride>
  </w:num>
  <w:num w:numId="55" w16cid:durableId="1667593042">
    <w:abstractNumId w:val="1"/>
    <w:lvlOverride w:ilvl="0">
      <w:startOverride w:val="1"/>
    </w:lvlOverride>
  </w:num>
  <w:num w:numId="56" w16cid:durableId="1553880407">
    <w:abstractNumId w:val="1"/>
    <w:lvlOverride w:ilvl="0">
      <w:startOverride w:val="1"/>
    </w:lvlOverride>
  </w:num>
  <w:num w:numId="57" w16cid:durableId="1626499026">
    <w:abstractNumId w:val="1"/>
    <w:lvlOverride w:ilvl="0">
      <w:startOverride w:val="1"/>
    </w:lvlOverride>
  </w:num>
  <w:num w:numId="58" w16cid:durableId="46951907">
    <w:abstractNumId w:val="1"/>
    <w:lvlOverride w:ilvl="0">
      <w:startOverride w:val="1"/>
    </w:lvlOverride>
  </w:num>
  <w:num w:numId="59" w16cid:durableId="976880937">
    <w:abstractNumId w:val="1"/>
    <w:lvlOverride w:ilvl="0">
      <w:startOverride w:val="1"/>
    </w:lvlOverride>
  </w:num>
  <w:num w:numId="60" w16cid:durableId="295531312">
    <w:abstractNumId w:val="1"/>
    <w:lvlOverride w:ilvl="0">
      <w:startOverride w:val="1"/>
    </w:lvlOverride>
  </w:num>
  <w:num w:numId="61" w16cid:durableId="1335189509">
    <w:abstractNumId w:val="1"/>
    <w:lvlOverride w:ilvl="0">
      <w:startOverride w:val="1"/>
    </w:lvlOverride>
  </w:num>
  <w:num w:numId="62" w16cid:durableId="1305159138">
    <w:abstractNumId w:val="1"/>
    <w:lvlOverride w:ilvl="0">
      <w:startOverride w:val="1"/>
    </w:lvlOverride>
  </w:num>
  <w:num w:numId="63" w16cid:durableId="1140269949">
    <w:abstractNumId w:val="1"/>
    <w:lvlOverride w:ilvl="0">
      <w:startOverride w:val="1"/>
    </w:lvlOverride>
  </w:num>
  <w:num w:numId="64" w16cid:durableId="1067455679">
    <w:abstractNumId w:val="1"/>
    <w:lvlOverride w:ilvl="0">
      <w:startOverride w:val="1"/>
    </w:lvlOverride>
  </w:num>
  <w:num w:numId="65" w16cid:durableId="49152983">
    <w:abstractNumId w:val="1"/>
    <w:lvlOverride w:ilvl="0">
      <w:startOverride w:val="1"/>
    </w:lvlOverride>
  </w:num>
  <w:num w:numId="66" w16cid:durableId="1118259578">
    <w:abstractNumId w:val="1"/>
    <w:lvlOverride w:ilvl="0">
      <w:startOverride w:val="1"/>
    </w:lvlOverride>
  </w:num>
  <w:num w:numId="67" w16cid:durableId="1168906937">
    <w:abstractNumId w:val="1"/>
    <w:lvlOverride w:ilvl="0">
      <w:startOverride w:val="1"/>
    </w:lvlOverride>
  </w:num>
  <w:num w:numId="68" w16cid:durableId="1863740256">
    <w:abstractNumId w:val="1"/>
    <w:lvlOverride w:ilvl="0">
      <w:startOverride w:val="1"/>
    </w:lvlOverride>
  </w:num>
  <w:num w:numId="69" w16cid:durableId="836848784">
    <w:abstractNumId w:val="1"/>
    <w:lvlOverride w:ilvl="0">
      <w:startOverride w:val="1"/>
    </w:lvlOverride>
  </w:num>
  <w:num w:numId="70" w16cid:durableId="397288926">
    <w:abstractNumId w:val="0"/>
    <w:lvlOverride w:ilvl="0">
      <w:startOverride w:val="1"/>
    </w:lvlOverride>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3F0E"/>
    <w:rsid w:val="00043D50"/>
    <w:rsid w:val="000E3F0E"/>
    <w:rsid w:val="0032508D"/>
    <w:rsid w:val="00BF01B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E03C1"/>
  <w15:docId w15:val="{4F0CC685-B65E-42CF-BBB6-55CC318CB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043D50"/>
    <w:pPr>
      <w:spacing w:after="100"/>
    </w:pPr>
  </w:style>
  <w:style w:type="paragraph" w:styleId="TOC2">
    <w:name w:val="toc 2"/>
    <w:basedOn w:val="Normal"/>
    <w:next w:val="Normal"/>
    <w:autoRedefine/>
    <w:uiPriority w:val="39"/>
    <w:unhideWhenUsed/>
    <w:rsid w:val="00043D50"/>
    <w:pPr>
      <w:spacing w:after="100"/>
      <w:ind w:left="210"/>
    </w:pPr>
  </w:style>
  <w:style w:type="paragraph" w:styleId="TOC3">
    <w:name w:val="toc 3"/>
    <w:basedOn w:val="Normal"/>
    <w:next w:val="Normal"/>
    <w:autoRedefine/>
    <w:uiPriority w:val="39"/>
    <w:unhideWhenUsed/>
    <w:rsid w:val="00043D50"/>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043D50"/>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043D50"/>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043D50"/>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043D50"/>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043D50"/>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043D50"/>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043D50"/>
    <w:rPr>
      <w:color w:val="605E5C"/>
      <w:shd w:val="clear" w:color="auto" w:fill="E1DFDD"/>
    </w:rPr>
  </w:style>
  <w:style w:type="paragraph" w:styleId="TableofFigures">
    <w:name w:val="table of figures"/>
    <w:basedOn w:val="Normal"/>
    <w:next w:val="Normal"/>
    <w:uiPriority w:val="99"/>
    <w:unhideWhenUsed/>
    <w:rsid w:val="00043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50</Pages>
  <Words>14785</Words>
  <Characters>84281</Characters>
  <Application>Microsoft Office Word</Application>
  <DocSecurity>0</DocSecurity>
  <Lines>702</Lines>
  <Paragraphs>197</Paragraphs>
  <ScaleCrop>false</ScaleCrop>
  <Company/>
  <LinksUpToDate>false</LinksUpToDate>
  <CharactersWithSpaces>98869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v2.1 (draft) (Under revision)</dc:description>
  <cp:lastModifiedBy>Praveen Banneka</cp:lastModifiedBy>
  <cp:revision>2</cp:revision>
  <dcterms:created xsi:type="dcterms:W3CDTF">2026-10-14T20:00:00Z</dcterms:created>
  <dcterms:modified xsi:type="dcterms:W3CDTF">2026-10-14T20:01:00Z</dcterms:modified>
</cp:coreProperties>
</file>