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FF3A9" w14:textId="77777777" w:rsidR="00EC2DA1" w:rsidRDefault="009F2FFB">
      <w:pPr>
        <w:pBdr>
          <w:top w:val="single" w:sz="48" w:space="12" w:color="006B5F"/>
        </w:pBdr>
      </w:pPr>
      <w:r>
        <w:rPr>
          <w:b/>
          <w:bCs/>
          <w:color w:val="006B5F"/>
          <w:spacing w:val="60"/>
          <w:sz w:val="26"/>
          <w:szCs w:val="26"/>
        </w:rPr>
        <w:t>ZEDPATH</w:t>
      </w:r>
    </w:p>
    <w:p w14:paraId="374FF3AA" w14:textId="77777777" w:rsidR="00EC2DA1" w:rsidRDefault="009F2FFB">
      <w:pPr>
        <w:spacing w:after="2600"/>
      </w:pPr>
      <w:r>
        <w:rPr>
          <w:color w:val="55605D"/>
          <w:sz w:val="18"/>
          <w:szCs w:val="18"/>
        </w:rPr>
        <w:t>Team Kestrel · IntelliCon '26 Buildathon</w:t>
      </w:r>
    </w:p>
    <w:p w14:paraId="374FF3AB" w14:textId="77777777" w:rsidR="00EC2DA1" w:rsidRDefault="009F2FFB">
      <w:pPr>
        <w:spacing w:after="60"/>
      </w:pPr>
      <w:r>
        <w:rPr>
          <w:b/>
          <w:bCs/>
          <w:color w:val="55605D"/>
          <w:sz w:val="22"/>
          <w:szCs w:val="22"/>
        </w:rPr>
        <w:t>ZP-DOC-03</w:t>
      </w:r>
    </w:p>
    <w:p w14:paraId="374FF3AC" w14:textId="77777777" w:rsidR="00EC2DA1" w:rsidRDefault="009F2FFB">
      <w:pPr>
        <w:spacing w:after="120"/>
      </w:pPr>
      <w:r>
        <w:rPr>
          <w:b/>
          <w:bCs/>
          <w:sz w:val="60"/>
          <w:szCs w:val="60"/>
        </w:rPr>
        <w:t>Software Requirements Specification</w:t>
      </w:r>
    </w:p>
    <w:p w14:paraId="374FF3AD" w14:textId="77777777" w:rsidR="00EC2DA1" w:rsidRDefault="009F2FFB">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EC2DA1" w14:paraId="374FF3B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AE" w14:textId="77777777" w:rsidR="00EC2DA1" w:rsidRDefault="009F2FF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AF" w14:textId="77777777" w:rsidR="00EC2DA1" w:rsidRDefault="009F2FFB">
            <w:r>
              <w:rPr>
                <w:sz w:val="19"/>
                <w:szCs w:val="19"/>
              </w:rPr>
              <w:t>2.2</w:t>
            </w:r>
          </w:p>
        </w:tc>
      </w:tr>
      <w:tr w:rsidR="00EC2DA1" w14:paraId="374FF3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B1" w14:textId="77777777" w:rsidR="00EC2DA1" w:rsidRDefault="009F2FF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B2" w14:textId="77777777" w:rsidR="00EC2DA1" w:rsidRDefault="009F2FFB">
            <w:r>
              <w:rPr>
                <w:sz w:val="19"/>
                <w:szCs w:val="19"/>
              </w:rPr>
              <w:t>In review</w:t>
            </w:r>
          </w:p>
        </w:tc>
      </w:tr>
      <w:tr w:rsidR="00EC2DA1" w14:paraId="374FF3B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B4" w14:textId="77777777" w:rsidR="00EC2DA1" w:rsidRDefault="009F2FFB">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B5" w14:textId="77777777" w:rsidR="00EC2DA1" w:rsidRDefault="009F2FFB">
            <w:r>
              <w:rPr>
                <w:sz w:val="19"/>
                <w:szCs w:val="19"/>
              </w:rPr>
              <w:t>23 October 2026</w:t>
            </w:r>
          </w:p>
        </w:tc>
      </w:tr>
      <w:tr w:rsidR="00EC2DA1" w14:paraId="374FF3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B7" w14:textId="77777777" w:rsidR="00EC2DA1" w:rsidRDefault="009F2FF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B8" w14:textId="77777777" w:rsidR="00EC2DA1" w:rsidRDefault="009F2FFB">
            <w:r>
              <w:rPr>
                <w:sz w:val="19"/>
                <w:szCs w:val="19"/>
              </w:rPr>
              <w:t>Public</w:t>
            </w:r>
          </w:p>
        </w:tc>
      </w:tr>
      <w:tr w:rsidR="00EC2DA1" w14:paraId="374FF3B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BA" w14:textId="77777777" w:rsidR="00EC2DA1" w:rsidRDefault="009F2FF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BB" w14:textId="77777777" w:rsidR="00EC2DA1" w:rsidRDefault="009F2FFB">
            <w:r>
              <w:rPr>
                <w:sz w:val="19"/>
                <w:szCs w:val="19"/>
              </w:rPr>
              <w:t>B.M.P Banneka, Product Owner</w:t>
            </w:r>
          </w:p>
        </w:tc>
      </w:tr>
    </w:tbl>
    <w:p w14:paraId="374FF3BD" w14:textId="77777777" w:rsidR="00EC2DA1" w:rsidRDefault="009F2FFB">
      <w:pPr>
        <w:spacing w:before="2200" w:after="40"/>
      </w:pPr>
      <w:r>
        <w:rPr>
          <w:color w:val="55605D"/>
          <w:sz w:val="16"/>
          <w:szCs w:val="16"/>
        </w:rPr>
        <w:t>© 2026 Team Kestrel. Published under the classification shown above.</w:t>
      </w:r>
    </w:p>
    <w:p w14:paraId="374FF3BE" w14:textId="77777777" w:rsidR="00EC2DA1" w:rsidRDefault="009F2FFB">
      <w:r>
        <w:rPr>
          <w:i/>
          <w:iCs/>
          <w:color w:val="55605D"/>
          <w:sz w:val="16"/>
          <w:szCs w:val="16"/>
        </w:rPr>
        <w:t>Uncontrolled when printed or exported. The controlled version is the Markdown source in the repository: docs/03-requirements/ZP-DOC-03_Software-Requirements-Specification.md</w:t>
      </w:r>
    </w:p>
    <w:p w14:paraId="374FF3BF" w14:textId="77777777" w:rsidR="00EC2DA1" w:rsidRDefault="00EC2DA1">
      <w:pPr>
        <w:sectPr w:rsidR="00EC2DA1">
          <w:pgSz w:w="11906" w:h="16838"/>
          <w:pgMar w:top="1334" w:right="1134" w:bottom="1134" w:left="1134" w:header="567" w:footer="567" w:gutter="0"/>
          <w:cols w:space="720"/>
          <w:docGrid w:linePitch="360"/>
        </w:sectPr>
      </w:pPr>
    </w:p>
    <w:p w14:paraId="374FF3C0" w14:textId="77777777" w:rsidR="00EC2DA1" w:rsidRDefault="009F2FFB">
      <w:pPr>
        <w:pStyle w:val="FrontHeading"/>
      </w:pPr>
      <w:r>
        <w:lastRenderedPageBreak/>
        <w:t>Document control</w:t>
      </w:r>
    </w:p>
    <w:p w14:paraId="374FF3C1" w14:textId="77777777" w:rsidR="00EC2DA1" w:rsidRDefault="009F2FFB">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EC2DA1" w14:paraId="374FF3C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C2" w14:textId="77777777" w:rsidR="00EC2DA1" w:rsidRDefault="009F2FFB">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C3" w14:textId="77777777" w:rsidR="00EC2DA1" w:rsidRDefault="009F2FFB">
            <w:r>
              <w:rPr>
                <w:sz w:val="19"/>
                <w:szCs w:val="19"/>
              </w:rPr>
              <w:t>ZP-DOC-03</w:t>
            </w:r>
          </w:p>
        </w:tc>
      </w:tr>
      <w:tr w:rsidR="00EC2DA1" w14:paraId="374FF3C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C5" w14:textId="77777777" w:rsidR="00EC2DA1" w:rsidRDefault="009F2FFB">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C6" w14:textId="77777777" w:rsidR="00EC2DA1" w:rsidRDefault="009F2FFB">
            <w:r>
              <w:rPr>
                <w:sz w:val="19"/>
                <w:szCs w:val="19"/>
              </w:rPr>
              <w:t>Software Requirements Specification</w:t>
            </w:r>
          </w:p>
        </w:tc>
      </w:tr>
      <w:tr w:rsidR="00EC2DA1" w14:paraId="374FF3C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C8" w14:textId="77777777" w:rsidR="00EC2DA1" w:rsidRDefault="009F2FF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C9" w14:textId="77777777" w:rsidR="00EC2DA1" w:rsidRDefault="009F2FFB">
            <w:r>
              <w:rPr>
                <w:sz w:val="19"/>
                <w:szCs w:val="19"/>
              </w:rPr>
              <w:t>2.2</w:t>
            </w:r>
          </w:p>
        </w:tc>
      </w:tr>
      <w:tr w:rsidR="00EC2DA1" w14:paraId="374FF3C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CB" w14:textId="77777777" w:rsidR="00EC2DA1" w:rsidRDefault="009F2FF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CC" w14:textId="77777777" w:rsidR="00EC2DA1" w:rsidRDefault="009F2FFB">
            <w:r>
              <w:rPr>
                <w:sz w:val="19"/>
                <w:szCs w:val="19"/>
              </w:rPr>
              <w:t>In review</w:t>
            </w:r>
          </w:p>
        </w:tc>
      </w:tr>
      <w:tr w:rsidR="00EC2DA1" w14:paraId="374FF3D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CE" w14:textId="77777777" w:rsidR="00EC2DA1" w:rsidRDefault="009F2FF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CF" w14:textId="77777777" w:rsidR="00EC2DA1" w:rsidRDefault="009F2FFB">
            <w:r>
              <w:rPr>
                <w:sz w:val="19"/>
                <w:szCs w:val="19"/>
              </w:rPr>
              <w:t>Public</w:t>
            </w:r>
          </w:p>
        </w:tc>
      </w:tr>
      <w:tr w:rsidR="00EC2DA1" w14:paraId="374FF3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D1" w14:textId="77777777" w:rsidR="00EC2DA1" w:rsidRDefault="009F2FF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D2" w14:textId="77777777" w:rsidR="00EC2DA1" w:rsidRDefault="009F2FFB">
            <w:r>
              <w:rPr>
                <w:sz w:val="19"/>
                <w:szCs w:val="19"/>
              </w:rPr>
              <w:t>B.M.P Banneka, Product Owner</w:t>
            </w:r>
          </w:p>
        </w:tc>
      </w:tr>
      <w:tr w:rsidR="00EC2DA1" w14:paraId="374FF3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D4" w14:textId="77777777" w:rsidR="00EC2DA1" w:rsidRDefault="009F2FFB">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D5" w14:textId="77777777" w:rsidR="00EC2DA1" w:rsidRDefault="009F2FFB">
            <w:r>
              <w:rPr>
                <w:sz w:val="19"/>
                <w:szCs w:val="19"/>
              </w:rPr>
              <w:t>Team Kestrel (drafted with Claude, AI coding partner)</w:t>
            </w:r>
          </w:p>
        </w:tc>
      </w:tr>
      <w:tr w:rsidR="00EC2DA1" w14:paraId="374FF3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D7" w14:textId="77777777" w:rsidR="00EC2DA1" w:rsidRDefault="009F2FFB">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D8" w14:textId="77777777" w:rsidR="00EC2DA1" w:rsidRDefault="009F2FFB">
            <w:r>
              <w:rPr>
                <w:sz w:val="19"/>
                <w:szCs w:val="19"/>
              </w:rPr>
              <w:t>ISO/IEC/IEEE 29148:2018, software requirements specification content; ZP-DOC-00</w:t>
            </w:r>
          </w:p>
        </w:tc>
      </w:tr>
      <w:tr w:rsidR="00EC2DA1" w14:paraId="374FF3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DA" w14:textId="77777777" w:rsidR="00EC2DA1" w:rsidRDefault="009F2FFB">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DB" w14:textId="77777777" w:rsidR="00EC2DA1" w:rsidRDefault="009F2FFB">
            <w:r>
              <w:rPr>
                <w:sz w:val="19"/>
                <w:szCs w:val="19"/>
              </w:rPr>
              <w:t>docs/03-requirements/ZP-DOC-03_Software-Requirements-Specification.md</w:t>
            </w:r>
          </w:p>
        </w:tc>
      </w:tr>
      <w:tr w:rsidR="00EC2DA1" w14:paraId="374FF3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74FF3DD" w14:textId="77777777" w:rsidR="00EC2DA1" w:rsidRDefault="009F2FFB">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DE" w14:textId="77777777" w:rsidR="00EC2DA1" w:rsidRDefault="009F2FFB">
            <w:r>
              <w:rPr>
                <w:sz w:val="19"/>
                <w:szCs w:val="19"/>
              </w:rPr>
              <w:t>https://github.com/PraveenBanneka/zedpath</w:t>
            </w:r>
          </w:p>
        </w:tc>
      </w:tr>
    </w:tbl>
    <w:p w14:paraId="374FF3E0" w14:textId="77777777" w:rsidR="00EC2DA1" w:rsidRDefault="00EC2DA1">
      <w:pPr>
        <w:spacing w:after="120"/>
      </w:pPr>
    </w:p>
    <w:p w14:paraId="374FF3E1" w14:textId="77777777" w:rsidR="00EC2DA1" w:rsidRDefault="009F2FFB">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EC2DA1" w14:paraId="374FF3E6"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3E2" w14:textId="77777777" w:rsidR="00EC2DA1" w:rsidRDefault="009F2FFB">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3E3" w14:textId="77777777" w:rsidR="00EC2DA1" w:rsidRDefault="009F2FFB">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3E4" w14:textId="77777777" w:rsidR="00EC2DA1" w:rsidRDefault="009F2FFB">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3E5" w14:textId="77777777" w:rsidR="00EC2DA1" w:rsidRDefault="009F2FFB">
            <w:r>
              <w:rPr>
                <w:b/>
                <w:bCs/>
                <w:color w:val="FFFFFF"/>
                <w:sz w:val="19"/>
                <w:szCs w:val="19"/>
              </w:rPr>
              <w:t>Description of change</w:t>
            </w:r>
          </w:p>
        </w:tc>
      </w:tr>
      <w:tr w:rsidR="00EC2DA1" w14:paraId="374FF3E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7" w14:textId="77777777" w:rsidR="00EC2DA1" w:rsidRDefault="009F2FF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8" w14:textId="77777777" w:rsidR="00EC2DA1" w:rsidRDefault="009F2FFB">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9" w14:textId="77777777" w:rsidR="00EC2DA1" w:rsidRDefault="009F2FF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A" w14:textId="77777777" w:rsidR="00EC2DA1" w:rsidRDefault="009F2FFB">
            <w:r>
              <w:rPr>
                <w:sz w:val="19"/>
                <w:szCs w:val="19"/>
              </w:rPr>
              <w:t>First issue: functional requirements derived from ZP-DOC-02; NFRs; business rules from the UGC handbook and cut-off table 2025/26; submitted for approval</w:t>
            </w:r>
          </w:p>
        </w:tc>
      </w:tr>
      <w:tr w:rsidR="00EC2DA1" w14:paraId="374FF3F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C" w14:textId="77777777" w:rsidR="00EC2DA1" w:rsidRDefault="009F2FFB">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D" w14:textId="77777777" w:rsidR="00EC2DA1" w:rsidRDefault="009F2FFB">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E" w14:textId="77777777" w:rsidR="00EC2DA1" w:rsidRDefault="009F2FFB">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EF" w14:textId="77777777" w:rsidR="00EC2DA1" w:rsidRDefault="009F2FFB">
            <w:r>
              <w:rPr>
                <w:sz w:val="19"/>
                <w:szCs w:val="19"/>
              </w:rPr>
              <w:t>Approved by the product owner; baselined</w:t>
            </w:r>
          </w:p>
        </w:tc>
      </w:tr>
      <w:tr w:rsidR="00EC2DA1" w14:paraId="374FF3F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1" w14:textId="77777777" w:rsidR="00EC2DA1" w:rsidRDefault="009F2FFB">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2" w14:textId="77777777" w:rsidR="00EC2DA1" w:rsidRDefault="009F2FFB">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3" w14:textId="77777777" w:rsidR="00EC2DA1" w:rsidRDefault="009F2FF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4" w14:textId="77777777" w:rsidR="00EC2DA1" w:rsidRDefault="009F2FFB">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EC2DA1" w14:paraId="374FF3F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6" w14:textId="77777777" w:rsidR="00EC2DA1" w:rsidRDefault="009F2FFB">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7" w14:textId="77777777" w:rsidR="00EC2DA1" w:rsidRDefault="009F2FFB">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8" w14:textId="77777777" w:rsidR="00EC2DA1" w:rsidRDefault="009F2FFB">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9" w14:textId="77777777" w:rsidR="00EC2DA1" w:rsidRDefault="009F2FFB">
            <w:r>
              <w:rPr>
                <w:sz w:val="19"/>
                <w:szCs w:val="19"/>
              </w:rPr>
              <w:t>Approved by the product owner; baselined. Supersedes 1.0</w:t>
            </w:r>
          </w:p>
        </w:tc>
      </w:tr>
      <w:tr w:rsidR="00EC2DA1" w14:paraId="374FF3F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B" w14:textId="77777777" w:rsidR="00EC2DA1" w:rsidRDefault="009F2FFB">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C" w14:textId="77777777" w:rsidR="00EC2DA1" w:rsidRDefault="009F2FFB">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D" w14:textId="77777777" w:rsidR="00EC2DA1" w:rsidRDefault="009F2FF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3FE" w14:textId="77777777" w:rsidR="00EC2DA1" w:rsidRDefault="009F2FFB">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EC2DA1" w14:paraId="374FF40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0" w14:textId="77777777" w:rsidR="00EC2DA1" w:rsidRDefault="009F2FFB">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1" w14:textId="77777777" w:rsidR="00EC2DA1" w:rsidRDefault="009F2FFB">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2" w14:textId="77777777" w:rsidR="00EC2DA1" w:rsidRDefault="009F2FFB">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3" w14:textId="77777777" w:rsidR="00EC2DA1" w:rsidRDefault="009F2FFB">
            <w:r>
              <w:rPr>
                <w:sz w:val="19"/>
                <w:szCs w:val="19"/>
              </w:rPr>
              <w:t>Approved by the product owner; baselined. Supersedes 2.0. Mahapola/Bursary line removed from University facts before approval</w:t>
            </w:r>
          </w:p>
        </w:tc>
      </w:tr>
      <w:tr w:rsidR="00EC2DA1" w14:paraId="374FF40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5" w14:textId="77777777" w:rsidR="00EC2DA1" w:rsidRDefault="009F2FFB">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6" w14:textId="77777777" w:rsidR="00EC2DA1" w:rsidRDefault="009F2FF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7" w14:textId="77777777" w:rsidR="00EC2DA1" w:rsidRDefault="009F2FF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8" w14:textId="77777777" w:rsidR="00EC2DA1" w:rsidRDefault="009F2FFB">
            <w:r>
              <w:rPr>
                <w:sz w:val="19"/>
                <w:szCs w:val="19"/>
              </w:rPr>
              <w:t>Under revision for CR-011: FR-303 and FR-304 reworded, FR-305 withdrawn, FR-312 added, BR-041 and BR-042 reworded; awaiting approval</w:t>
            </w:r>
          </w:p>
        </w:tc>
      </w:tr>
      <w:tr w:rsidR="00EC2DA1" w14:paraId="374FF40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A" w14:textId="77777777" w:rsidR="00EC2DA1" w:rsidRDefault="009F2FFB">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B" w14:textId="77777777" w:rsidR="00EC2DA1" w:rsidRDefault="009F2FF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C" w14:textId="77777777" w:rsidR="00EC2DA1" w:rsidRDefault="009F2FF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D" w14:textId="77777777" w:rsidR="00EC2DA1" w:rsidRDefault="009F2FFB">
            <w:r>
              <w:rPr>
                <w:sz w:val="19"/>
                <w:szCs w:val="19"/>
              </w:rPr>
              <w:t>Also CR-012 (UGC application co-pilot): FR-307 built; FR-313 to FR-316 added; awaiting approval</w:t>
            </w:r>
          </w:p>
        </w:tc>
      </w:tr>
      <w:tr w:rsidR="00EC2DA1" w14:paraId="374FF41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0F" w14:textId="77777777" w:rsidR="00EC2DA1" w:rsidRDefault="009F2FFB">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0" w14:textId="77777777" w:rsidR="00EC2DA1" w:rsidRDefault="009F2FF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1" w14:textId="77777777" w:rsidR="00EC2DA1" w:rsidRDefault="009F2FF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2" w14:textId="77777777" w:rsidR="00EC2DA1" w:rsidRDefault="009F2FFB">
            <w:r>
              <w:rPr>
                <w:sz w:val="19"/>
                <w:szCs w:val="19"/>
              </w:rPr>
              <w:t>Also CR-013 (career-first mode): FR-317 to FR-319 added; awaiting approval</w:t>
            </w:r>
          </w:p>
        </w:tc>
      </w:tr>
    </w:tbl>
    <w:p w14:paraId="374FF414" w14:textId="77777777" w:rsidR="00EC2DA1" w:rsidRDefault="00EC2DA1">
      <w:pPr>
        <w:spacing w:after="120"/>
      </w:pPr>
    </w:p>
    <w:p w14:paraId="374FF415" w14:textId="77777777" w:rsidR="00EC2DA1" w:rsidRDefault="009F2FFB">
      <w:pPr>
        <w:pStyle w:val="FrontSubheading"/>
      </w:pPr>
      <w:r>
        <w:t>Review and approval</w:t>
      </w:r>
    </w:p>
    <w:p w14:paraId="374FF416" w14:textId="77777777" w:rsidR="00EC2DA1" w:rsidRDefault="009F2FFB">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EC2DA1" w14:paraId="374FF41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417" w14:textId="77777777" w:rsidR="00EC2DA1" w:rsidRDefault="009F2FFB">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418" w14:textId="77777777" w:rsidR="00EC2DA1" w:rsidRDefault="009F2FFB">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419" w14:textId="77777777" w:rsidR="00EC2DA1" w:rsidRDefault="009F2FFB">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74FF41A" w14:textId="77777777" w:rsidR="00EC2DA1" w:rsidRDefault="009F2FFB">
            <w:r>
              <w:rPr>
                <w:b/>
                <w:bCs/>
                <w:color w:val="FFFFFF"/>
                <w:sz w:val="19"/>
                <w:szCs w:val="19"/>
              </w:rPr>
              <w:t>Date</w:t>
            </w:r>
          </w:p>
        </w:tc>
      </w:tr>
      <w:tr w:rsidR="00EC2DA1" w14:paraId="374FF42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C" w14:textId="77777777" w:rsidR="00EC2DA1" w:rsidRDefault="009F2FFB">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D" w14:textId="77777777" w:rsidR="00EC2DA1" w:rsidRDefault="009F2FFB">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E" w14:textId="77777777" w:rsidR="00EC2DA1" w:rsidRDefault="00EC2DA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1F" w14:textId="77777777" w:rsidR="00EC2DA1" w:rsidRDefault="00EC2DA1"/>
        </w:tc>
      </w:tr>
      <w:tr w:rsidR="00EC2DA1" w14:paraId="374FF42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21" w14:textId="77777777" w:rsidR="00EC2DA1" w:rsidRDefault="009F2FFB">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22" w14:textId="77777777" w:rsidR="00EC2DA1" w:rsidRDefault="009F2FFB">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23" w14:textId="77777777" w:rsidR="00EC2DA1" w:rsidRDefault="009F2FFB">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74FF424" w14:textId="77777777" w:rsidR="00EC2DA1" w:rsidRDefault="009F2FFB">
            <w:r>
              <w:rPr>
                <w:sz w:val="19"/>
                <w:szCs w:val="19"/>
              </w:rPr>
              <w:t>15 Oct 2026 (v2.1); 14 Oct 2026 (v2.0); 5 Oct 2026 (v1.0)</w:t>
            </w:r>
          </w:p>
        </w:tc>
      </w:tr>
    </w:tbl>
    <w:p w14:paraId="374FF426" w14:textId="77777777" w:rsidR="00EC2DA1" w:rsidRDefault="009F2FFB">
      <w:r>
        <w:br w:type="page"/>
      </w:r>
    </w:p>
    <w:p w14:paraId="374FF427" w14:textId="77777777" w:rsidR="00EC2DA1" w:rsidRDefault="009F2FFB">
      <w:pPr>
        <w:pStyle w:val="FrontHeading"/>
      </w:pPr>
      <w:r>
        <w:lastRenderedPageBreak/>
        <w:t>Contents</w:t>
      </w:r>
    </w:p>
    <w:sdt>
      <w:sdtPr>
        <w:alias w:val="Contents"/>
        <w:id w:val="1082184143"/>
      </w:sdtPr>
      <w:sdtEndPr/>
      <w:sdtContent>
        <w:p w14:paraId="0859DAE3" w14:textId="24DF40B3" w:rsidR="00784A87" w:rsidRDefault="009F2FF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8260" w:history="1">
            <w:r w:rsidR="00784A87" w:rsidRPr="001C1795">
              <w:rPr>
                <w:rStyle w:val="Hyperlink"/>
                <w:noProof/>
              </w:rPr>
              <w:t>1 Introduction</w:t>
            </w:r>
            <w:r w:rsidR="00784A87">
              <w:rPr>
                <w:noProof/>
              </w:rPr>
              <w:tab/>
            </w:r>
            <w:r w:rsidR="00784A87">
              <w:rPr>
                <w:noProof/>
              </w:rPr>
              <w:fldChar w:fldCharType="begin"/>
            </w:r>
            <w:r w:rsidR="00784A87">
              <w:rPr>
                <w:noProof/>
              </w:rPr>
              <w:instrText xml:space="preserve"> PAGEREF _Toc243668260 \h </w:instrText>
            </w:r>
            <w:r w:rsidR="00784A87">
              <w:rPr>
                <w:noProof/>
              </w:rPr>
            </w:r>
            <w:r w:rsidR="00784A87">
              <w:rPr>
                <w:noProof/>
              </w:rPr>
              <w:fldChar w:fldCharType="separate"/>
            </w:r>
            <w:r w:rsidR="00784A87">
              <w:rPr>
                <w:noProof/>
              </w:rPr>
              <w:t>7</w:t>
            </w:r>
            <w:r w:rsidR="00784A87">
              <w:rPr>
                <w:noProof/>
              </w:rPr>
              <w:fldChar w:fldCharType="end"/>
            </w:r>
          </w:hyperlink>
        </w:p>
        <w:p w14:paraId="7A2EDAF4" w14:textId="5F97EA1D"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1" w:history="1">
            <w:r w:rsidRPr="001C1795">
              <w:rPr>
                <w:rStyle w:val="Hyperlink"/>
                <w:noProof/>
              </w:rPr>
              <w:t>1.1 Purpose</w:t>
            </w:r>
            <w:r>
              <w:rPr>
                <w:noProof/>
              </w:rPr>
              <w:tab/>
            </w:r>
            <w:r>
              <w:rPr>
                <w:noProof/>
              </w:rPr>
              <w:fldChar w:fldCharType="begin"/>
            </w:r>
            <w:r>
              <w:rPr>
                <w:noProof/>
              </w:rPr>
              <w:instrText xml:space="preserve"> PAGEREF _Toc243668261 \h </w:instrText>
            </w:r>
            <w:r>
              <w:rPr>
                <w:noProof/>
              </w:rPr>
            </w:r>
            <w:r>
              <w:rPr>
                <w:noProof/>
              </w:rPr>
              <w:fldChar w:fldCharType="separate"/>
            </w:r>
            <w:r>
              <w:rPr>
                <w:noProof/>
              </w:rPr>
              <w:t>7</w:t>
            </w:r>
            <w:r>
              <w:rPr>
                <w:noProof/>
              </w:rPr>
              <w:fldChar w:fldCharType="end"/>
            </w:r>
          </w:hyperlink>
        </w:p>
        <w:p w14:paraId="7292AE16" w14:textId="4E24A6A0"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2" w:history="1">
            <w:r w:rsidRPr="001C1795">
              <w:rPr>
                <w:rStyle w:val="Hyperlink"/>
                <w:noProof/>
              </w:rPr>
              <w:t>1.2 Scope</w:t>
            </w:r>
            <w:r>
              <w:rPr>
                <w:noProof/>
              </w:rPr>
              <w:tab/>
            </w:r>
            <w:r>
              <w:rPr>
                <w:noProof/>
              </w:rPr>
              <w:fldChar w:fldCharType="begin"/>
            </w:r>
            <w:r>
              <w:rPr>
                <w:noProof/>
              </w:rPr>
              <w:instrText xml:space="preserve"> PAGEREF _Toc243668262 \h </w:instrText>
            </w:r>
            <w:r>
              <w:rPr>
                <w:noProof/>
              </w:rPr>
            </w:r>
            <w:r>
              <w:rPr>
                <w:noProof/>
              </w:rPr>
              <w:fldChar w:fldCharType="separate"/>
            </w:r>
            <w:r>
              <w:rPr>
                <w:noProof/>
              </w:rPr>
              <w:t>7</w:t>
            </w:r>
            <w:r>
              <w:rPr>
                <w:noProof/>
              </w:rPr>
              <w:fldChar w:fldCharType="end"/>
            </w:r>
          </w:hyperlink>
        </w:p>
        <w:p w14:paraId="002D6E1E" w14:textId="353B2FBE"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3" w:history="1">
            <w:r w:rsidRPr="001C1795">
              <w:rPr>
                <w:rStyle w:val="Hyperlink"/>
                <w:noProof/>
              </w:rPr>
              <w:t>1.3 Intended audience</w:t>
            </w:r>
            <w:r>
              <w:rPr>
                <w:noProof/>
              </w:rPr>
              <w:tab/>
            </w:r>
            <w:r>
              <w:rPr>
                <w:noProof/>
              </w:rPr>
              <w:fldChar w:fldCharType="begin"/>
            </w:r>
            <w:r>
              <w:rPr>
                <w:noProof/>
              </w:rPr>
              <w:instrText xml:space="preserve"> PAGEREF _Toc243668263 \h </w:instrText>
            </w:r>
            <w:r>
              <w:rPr>
                <w:noProof/>
              </w:rPr>
            </w:r>
            <w:r>
              <w:rPr>
                <w:noProof/>
              </w:rPr>
              <w:fldChar w:fldCharType="separate"/>
            </w:r>
            <w:r>
              <w:rPr>
                <w:noProof/>
              </w:rPr>
              <w:t>7</w:t>
            </w:r>
            <w:r>
              <w:rPr>
                <w:noProof/>
              </w:rPr>
              <w:fldChar w:fldCharType="end"/>
            </w:r>
          </w:hyperlink>
        </w:p>
        <w:p w14:paraId="69E62C91" w14:textId="2AB29382"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4" w:history="1">
            <w:r w:rsidRPr="001C1795">
              <w:rPr>
                <w:rStyle w:val="Hyperlink"/>
                <w:noProof/>
              </w:rPr>
              <w:t>1.4 Relationship to other documents</w:t>
            </w:r>
            <w:r>
              <w:rPr>
                <w:noProof/>
              </w:rPr>
              <w:tab/>
            </w:r>
            <w:r>
              <w:rPr>
                <w:noProof/>
              </w:rPr>
              <w:fldChar w:fldCharType="begin"/>
            </w:r>
            <w:r>
              <w:rPr>
                <w:noProof/>
              </w:rPr>
              <w:instrText xml:space="preserve"> PAGEREF _Toc243668264 \h </w:instrText>
            </w:r>
            <w:r>
              <w:rPr>
                <w:noProof/>
              </w:rPr>
            </w:r>
            <w:r>
              <w:rPr>
                <w:noProof/>
              </w:rPr>
              <w:fldChar w:fldCharType="separate"/>
            </w:r>
            <w:r>
              <w:rPr>
                <w:noProof/>
              </w:rPr>
              <w:t>7</w:t>
            </w:r>
            <w:r>
              <w:rPr>
                <w:noProof/>
              </w:rPr>
              <w:fldChar w:fldCharType="end"/>
            </w:r>
          </w:hyperlink>
        </w:p>
        <w:p w14:paraId="3E48B54E" w14:textId="4B1A7601"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5" w:history="1">
            <w:r w:rsidRPr="001C1795">
              <w:rPr>
                <w:rStyle w:val="Hyperlink"/>
                <w:noProof/>
              </w:rPr>
              <w:t>1.5 Conventions</w:t>
            </w:r>
            <w:r>
              <w:rPr>
                <w:noProof/>
              </w:rPr>
              <w:tab/>
            </w:r>
            <w:r>
              <w:rPr>
                <w:noProof/>
              </w:rPr>
              <w:fldChar w:fldCharType="begin"/>
            </w:r>
            <w:r>
              <w:rPr>
                <w:noProof/>
              </w:rPr>
              <w:instrText xml:space="preserve"> PAGEREF _Toc243668265 \h </w:instrText>
            </w:r>
            <w:r>
              <w:rPr>
                <w:noProof/>
              </w:rPr>
            </w:r>
            <w:r>
              <w:rPr>
                <w:noProof/>
              </w:rPr>
              <w:fldChar w:fldCharType="separate"/>
            </w:r>
            <w:r>
              <w:rPr>
                <w:noProof/>
              </w:rPr>
              <w:t>7</w:t>
            </w:r>
            <w:r>
              <w:rPr>
                <w:noProof/>
              </w:rPr>
              <w:fldChar w:fldCharType="end"/>
            </w:r>
          </w:hyperlink>
        </w:p>
        <w:p w14:paraId="06605884" w14:textId="6830BCDF"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6" w:history="1">
            <w:r w:rsidRPr="001C1795">
              <w:rPr>
                <w:rStyle w:val="Hyperlink"/>
                <w:noProof/>
              </w:rPr>
              <w:t>1.6 Change requests since version 1.0</w:t>
            </w:r>
            <w:r>
              <w:rPr>
                <w:noProof/>
              </w:rPr>
              <w:tab/>
            </w:r>
            <w:r>
              <w:rPr>
                <w:noProof/>
              </w:rPr>
              <w:fldChar w:fldCharType="begin"/>
            </w:r>
            <w:r>
              <w:rPr>
                <w:noProof/>
              </w:rPr>
              <w:instrText xml:space="preserve"> PAGEREF _Toc243668266 \h </w:instrText>
            </w:r>
            <w:r>
              <w:rPr>
                <w:noProof/>
              </w:rPr>
            </w:r>
            <w:r>
              <w:rPr>
                <w:noProof/>
              </w:rPr>
              <w:fldChar w:fldCharType="separate"/>
            </w:r>
            <w:r>
              <w:rPr>
                <w:noProof/>
              </w:rPr>
              <w:t>8</w:t>
            </w:r>
            <w:r>
              <w:rPr>
                <w:noProof/>
              </w:rPr>
              <w:fldChar w:fldCharType="end"/>
            </w:r>
          </w:hyperlink>
        </w:p>
        <w:p w14:paraId="39307800" w14:textId="67A4FB8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7" w:history="1">
            <w:r w:rsidRPr="001C1795">
              <w:rPr>
                <w:rStyle w:val="Hyperlink"/>
                <w:noProof/>
              </w:rPr>
              <w:t>1.7 Change requests since version 2.0</w:t>
            </w:r>
            <w:r>
              <w:rPr>
                <w:noProof/>
              </w:rPr>
              <w:tab/>
            </w:r>
            <w:r>
              <w:rPr>
                <w:noProof/>
              </w:rPr>
              <w:fldChar w:fldCharType="begin"/>
            </w:r>
            <w:r>
              <w:rPr>
                <w:noProof/>
              </w:rPr>
              <w:instrText xml:space="preserve"> PAGEREF _Toc243668267 \h </w:instrText>
            </w:r>
            <w:r>
              <w:rPr>
                <w:noProof/>
              </w:rPr>
            </w:r>
            <w:r>
              <w:rPr>
                <w:noProof/>
              </w:rPr>
              <w:fldChar w:fldCharType="separate"/>
            </w:r>
            <w:r>
              <w:rPr>
                <w:noProof/>
              </w:rPr>
              <w:t>8</w:t>
            </w:r>
            <w:r>
              <w:rPr>
                <w:noProof/>
              </w:rPr>
              <w:fldChar w:fldCharType="end"/>
            </w:r>
          </w:hyperlink>
        </w:p>
        <w:p w14:paraId="13786CBF" w14:textId="60EC5B07"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8" w:history="1">
            <w:r w:rsidRPr="001C1795">
              <w:rPr>
                <w:rStyle w:val="Hyperlink"/>
                <w:noProof/>
              </w:rPr>
              <w:t>2 Overall description</w:t>
            </w:r>
            <w:r>
              <w:rPr>
                <w:noProof/>
              </w:rPr>
              <w:tab/>
            </w:r>
            <w:r>
              <w:rPr>
                <w:noProof/>
              </w:rPr>
              <w:fldChar w:fldCharType="begin"/>
            </w:r>
            <w:r>
              <w:rPr>
                <w:noProof/>
              </w:rPr>
              <w:instrText xml:space="preserve"> PAGEREF _Toc243668268 \h </w:instrText>
            </w:r>
            <w:r>
              <w:rPr>
                <w:noProof/>
              </w:rPr>
            </w:r>
            <w:r>
              <w:rPr>
                <w:noProof/>
              </w:rPr>
              <w:fldChar w:fldCharType="separate"/>
            </w:r>
            <w:r>
              <w:rPr>
                <w:noProof/>
              </w:rPr>
              <w:t>10</w:t>
            </w:r>
            <w:r>
              <w:rPr>
                <w:noProof/>
              </w:rPr>
              <w:fldChar w:fldCharType="end"/>
            </w:r>
          </w:hyperlink>
        </w:p>
        <w:p w14:paraId="0DF09F93" w14:textId="7EF72C4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69" w:history="1">
            <w:r w:rsidRPr="001C1795">
              <w:rPr>
                <w:rStyle w:val="Hyperlink"/>
                <w:noProof/>
              </w:rPr>
              <w:t>2.1 Product perspective</w:t>
            </w:r>
            <w:r>
              <w:rPr>
                <w:noProof/>
              </w:rPr>
              <w:tab/>
            </w:r>
            <w:r>
              <w:rPr>
                <w:noProof/>
              </w:rPr>
              <w:fldChar w:fldCharType="begin"/>
            </w:r>
            <w:r>
              <w:rPr>
                <w:noProof/>
              </w:rPr>
              <w:instrText xml:space="preserve"> PAGEREF _Toc243668269 \h </w:instrText>
            </w:r>
            <w:r>
              <w:rPr>
                <w:noProof/>
              </w:rPr>
            </w:r>
            <w:r>
              <w:rPr>
                <w:noProof/>
              </w:rPr>
              <w:fldChar w:fldCharType="separate"/>
            </w:r>
            <w:r>
              <w:rPr>
                <w:noProof/>
              </w:rPr>
              <w:t>10</w:t>
            </w:r>
            <w:r>
              <w:rPr>
                <w:noProof/>
              </w:rPr>
              <w:fldChar w:fldCharType="end"/>
            </w:r>
          </w:hyperlink>
        </w:p>
        <w:p w14:paraId="6326891E" w14:textId="7E75D90E"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0" w:history="1">
            <w:r w:rsidRPr="001C1795">
              <w:rPr>
                <w:rStyle w:val="Hyperlink"/>
                <w:noProof/>
              </w:rPr>
              <w:t>2.2 Product functions</w:t>
            </w:r>
            <w:r>
              <w:rPr>
                <w:noProof/>
              </w:rPr>
              <w:tab/>
            </w:r>
            <w:r>
              <w:rPr>
                <w:noProof/>
              </w:rPr>
              <w:fldChar w:fldCharType="begin"/>
            </w:r>
            <w:r>
              <w:rPr>
                <w:noProof/>
              </w:rPr>
              <w:instrText xml:space="preserve"> PAGEREF _Toc243668270 \h </w:instrText>
            </w:r>
            <w:r>
              <w:rPr>
                <w:noProof/>
              </w:rPr>
            </w:r>
            <w:r>
              <w:rPr>
                <w:noProof/>
              </w:rPr>
              <w:fldChar w:fldCharType="separate"/>
            </w:r>
            <w:r>
              <w:rPr>
                <w:noProof/>
              </w:rPr>
              <w:t>10</w:t>
            </w:r>
            <w:r>
              <w:rPr>
                <w:noProof/>
              </w:rPr>
              <w:fldChar w:fldCharType="end"/>
            </w:r>
          </w:hyperlink>
        </w:p>
        <w:p w14:paraId="58671F03" w14:textId="613CD0A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1" w:history="1">
            <w:r w:rsidRPr="001C1795">
              <w:rPr>
                <w:rStyle w:val="Hyperlink"/>
                <w:noProof/>
              </w:rPr>
              <w:t>2.3 User classes and characteristics</w:t>
            </w:r>
            <w:r>
              <w:rPr>
                <w:noProof/>
              </w:rPr>
              <w:tab/>
            </w:r>
            <w:r>
              <w:rPr>
                <w:noProof/>
              </w:rPr>
              <w:fldChar w:fldCharType="begin"/>
            </w:r>
            <w:r>
              <w:rPr>
                <w:noProof/>
              </w:rPr>
              <w:instrText xml:space="preserve"> PAGEREF _Toc243668271 \h </w:instrText>
            </w:r>
            <w:r>
              <w:rPr>
                <w:noProof/>
              </w:rPr>
            </w:r>
            <w:r>
              <w:rPr>
                <w:noProof/>
              </w:rPr>
              <w:fldChar w:fldCharType="separate"/>
            </w:r>
            <w:r>
              <w:rPr>
                <w:noProof/>
              </w:rPr>
              <w:t>10</w:t>
            </w:r>
            <w:r>
              <w:rPr>
                <w:noProof/>
              </w:rPr>
              <w:fldChar w:fldCharType="end"/>
            </w:r>
          </w:hyperlink>
        </w:p>
        <w:p w14:paraId="071D8B23" w14:textId="1435F2D7"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2" w:history="1">
            <w:r w:rsidRPr="001C1795">
              <w:rPr>
                <w:rStyle w:val="Hyperlink"/>
                <w:noProof/>
              </w:rPr>
              <w:t>2.4 Operating environment</w:t>
            </w:r>
            <w:r>
              <w:rPr>
                <w:noProof/>
              </w:rPr>
              <w:tab/>
            </w:r>
            <w:r>
              <w:rPr>
                <w:noProof/>
              </w:rPr>
              <w:fldChar w:fldCharType="begin"/>
            </w:r>
            <w:r>
              <w:rPr>
                <w:noProof/>
              </w:rPr>
              <w:instrText xml:space="preserve"> PAGEREF _Toc243668272 \h </w:instrText>
            </w:r>
            <w:r>
              <w:rPr>
                <w:noProof/>
              </w:rPr>
            </w:r>
            <w:r>
              <w:rPr>
                <w:noProof/>
              </w:rPr>
              <w:fldChar w:fldCharType="separate"/>
            </w:r>
            <w:r>
              <w:rPr>
                <w:noProof/>
              </w:rPr>
              <w:t>10</w:t>
            </w:r>
            <w:r>
              <w:rPr>
                <w:noProof/>
              </w:rPr>
              <w:fldChar w:fldCharType="end"/>
            </w:r>
          </w:hyperlink>
        </w:p>
        <w:p w14:paraId="136F776A" w14:textId="63CED8A5"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3" w:history="1">
            <w:r w:rsidRPr="001C1795">
              <w:rPr>
                <w:rStyle w:val="Hyperlink"/>
                <w:noProof/>
              </w:rPr>
              <w:t>2.5 Design and implementation constraints</w:t>
            </w:r>
            <w:r>
              <w:rPr>
                <w:noProof/>
              </w:rPr>
              <w:tab/>
            </w:r>
            <w:r>
              <w:rPr>
                <w:noProof/>
              </w:rPr>
              <w:fldChar w:fldCharType="begin"/>
            </w:r>
            <w:r>
              <w:rPr>
                <w:noProof/>
              </w:rPr>
              <w:instrText xml:space="preserve"> PAGEREF _Toc243668273 \h </w:instrText>
            </w:r>
            <w:r>
              <w:rPr>
                <w:noProof/>
              </w:rPr>
            </w:r>
            <w:r>
              <w:rPr>
                <w:noProof/>
              </w:rPr>
              <w:fldChar w:fldCharType="separate"/>
            </w:r>
            <w:r>
              <w:rPr>
                <w:noProof/>
              </w:rPr>
              <w:t>10</w:t>
            </w:r>
            <w:r>
              <w:rPr>
                <w:noProof/>
              </w:rPr>
              <w:fldChar w:fldCharType="end"/>
            </w:r>
          </w:hyperlink>
        </w:p>
        <w:p w14:paraId="3644CBBD" w14:textId="4B2E9387"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4" w:history="1">
            <w:r w:rsidRPr="001C1795">
              <w:rPr>
                <w:rStyle w:val="Hyperlink"/>
                <w:noProof/>
              </w:rPr>
              <w:t>2.6 Assumptions and dependencies</w:t>
            </w:r>
            <w:r>
              <w:rPr>
                <w:noProof/>
              </w:rPr>
              <w:tab/>
            </w:r>
            <w:r>
              <w:rPr>
                <w:noProof/>
              </w:rPr>
              <w:fldChar w:fldCharType="begin"/>
            </w:r>
            <w:r>
              <w:rPr>
                <w:noProof/>
              </w:rPr>
              <w:instrText xml:space="preserve"> PAGEREF _Toc243668274 \h </w:instrText>
            </w:r>
            <w:r>
              <w:rPr>
                <w:noProof/>
              </w:rPr>
            </w:r>
            <w:r>
              <w:rPr>
                <w:noProof/>
              </w:rPr>
              <w:fldChar w:fldCharType="separate"/>
            </w:r>
            <w:r>
              <w:rPr>
                <w:noProof/>
              </w:rPr>
              <w:t>11</w:t>
            </w:r>
            <w:r>
              <w:rPr>
                <w:noProof/>
              </w:rPr>
              <w:fldChar w:fldCharType="end"/>
            </w:r>
          </w:hyperlink>
        </w:p>
        <w:p w14:paraId="0848EE46" w14:textId="77FE0ADB"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5" w:history="1">
            <w:r w:rsidRPr="001C1795">
              <w:rPr>
                <w:rStyle w:val="Hyperlink"/>
                <w:noProof/>
              </w:rPr>
              <w:t>3 External interface requirements</w:t>
            </w:r>
            <w:r>
              <w:rPr>
                <w:noProof/>
              </w:rPr>
              <w:tab/>
            </w:r>
            <w:r>
              <w:rPr>
                <w:noProof/>
              </w:rPr>
              <w:fldChar w:fldCharType="begin"/>
            </w:r>
            <w:r>
              <w:rPr>
                <w:noProof/>
              </w:rPr>
              <w:instrText xml:space="preserve"> PAGEREF _Toc243668275 \h </w:instrText>
            </w:r>
            <w:r>
              <w:rPr>
                <w:noProof/>
              </w:rPr>
            </w:r>
            <w:r>
              <w:rPr>
                <w:noProof/>
              </w:rPr>
              <w:fldChar w:fldCharType="separate"/>
            </w:r>
            <w:r>
              <w:rPr>
                <w:noProof/>
              </w:rPr>
              <w:t>12</w:t>
            </w:r>
            <w:r>
              <w:rPr>
                <w:noProof/>
              </w:rPr>
              <w:fldChar w:fldCharType="end"/>
            </w:r>
          </w:hyperlink>
        </w:p>
        <w:p w14:paraId="70E9BA62" w14:textId="7E7C7650"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6" w:history="1">
            <w:r w:rsidRPr="001C1795">
              <w:rPr>
                <w:rStyle w:val="Hyperlink"/>
                <w:noProof/>
              </w:rPr>
              <w:t>3.1 User interfaces</w:t>
            </w:r>
            <w:r>
              <w:rPr>
                <w:noProof/>
              </w:rPr>
              <w:tab/>
            </w:r>
            <w:r>
              <w:rPr>
                <w:noProof/>
              </w:rPr>
              <w:fldChar w:fldCharType="begin"/>
            </w:r>
            <w:r>
              <w:rPr>
                <w:noProof/>
              </w:rPr>
              <w:instrText xml:space="preserve"> PAGEREF _Toc243668276 \h </w:instrText>
            </w:r>
            <w:r>
              <w:rPr>
                <w:noProof/>
              </w:rPr>
            </w:r>
            <w:r>
              <w:rPr>
                <w:noProof/>
              </w:rPr>
              <w:fldChar w:fldCharType="separate"/>
            </w:r>
            <w:r>
              <w:rPr>
                <w:noProof/>
              </w:rPr>
              <w:t>12</w:t>
            </w:r>
            <w:r>
              <w:rPr>
                <w:noProof/>
              </w:rPr>
              <w:fldChar w:fldCharType="end"/>
            </w:r>
          </w:hyperlink>
        </w:p>
        <w:p w14:paraId="51A04254" w14:textId="63B546DD"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7" w:history="1">
            <w:r w:rsidRPr="001C1795">
              <w:rPr>
                <w:rStyle w:val="Hyperlink"/>
                <w:noProof/>
              </w:rPr>
              <w:t>3.2 Software interfaces</w:t>
            </w:r>
            <w:r>
              <w:rPr>
                <w:noProof/>
              </w:rPr>
              <w:tab/>
            </w:r>
            <w:r>
              <w:rPr>
                <w:noProof/>
              </w:rPr>
              <w:fldChar w:fldCharType="begin"/>
            </w:r>
            <w:r>
              <w:rPr>
                <w:noProof/>
              </w:rPr>
              <w:instrText xml:space="preserve"> PAGEREF _Toc243668277 \h </w:instrText>
            </w:r>
            <w:r>
              <w:rPr>
                <w:noProof/>
              </w:rPr>
            </w:r>
            <w:r>
              <w:rPr>
                <w:noProof/>
              </w:rPr>
              <w:fldChar w:fldCharType="separate"/>
            </w:r>
            <w:r>
              <w:rPr>
                <w:noProof/>
              </w:rPr>
              <w:t>12</w:t>
            </w:r>
            <w:r>
              <w:rPr>
                <w:noProof/>
              </w:rPr>
              <w:fldChar w:fldCharType="end"/>
            </w:r>
          </w:hyperlink>
        </w:p>
        <w:p w14:paraId="0C1D6CC1" w14:textId="2606C641"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8" w:history="1">
            <w:r w:rsidRPr="001C1795">
              <w:rPr>
                <w:rStyle w:val="Hyperlink"/>
                <w:noProof/>
              </w:rPr>
              <w:t>3.3 Communications interfaces</w:t>
            </w:r>
            <w:r>
              <w:rPr>
                <w:noProof/>
              </w:rPr>
              <w:tab/>
            </w:r>
            <w:r>
              <w:rPr>
                <w:noProof/>
              </w:rPr>
              <w:fldChar w:fldCharType="begin"/>
            </w:r>
            <w:r>
              <w:rPr>
                <w:noProof/>
              </w:rPr>
              <w:instrText xml:space="preserve"> PAGEREF _Toc243668278 \h </w:instrText>
            </w:r>
            <w:r>
              <w:rPr>
                <w:noProof/>
              </w:rPr>
            </w:r>
            <w:r>
              <w:rPr>
                <w:noProof/>
              </w:rPr>
              <w:fldChar w:fldCharType="separate"/>
            </w:r>
            <w:r>
              <w:rPr>
                <w:noProof/>
              </w:rPr>
              <w:t>12</w:t>
            </w:r>
            <w:r>
              <w:rPr>
                <w:noProof/>
              </w:rPr>
              <w:fldChar w:fldCharType="end"/>
            </w:r>
          </w:hyperlink>
        </w:p>
        <w:p w14:paraId="5FE1F297" w14:textId="61147222"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79" w:history="1">
            <w:r w:rsidRPr="001C1795">
              <w:rPr>
                <w:rStyle w:val="Hyperlink"/>
                <w:noProof/>
              </w:rPr>
              <w:t>4 Functional requirements</w:t>
            </w:r>
            <w:r>
              <w:rPr>
                <w:noProof/>
              </w:rPr>
              <w:tab/>
            </w:r>
            <w:r>
              <w:rPr>
                <w:noProof/>
              </w:rPr>
              <w:fldChar w:fldCharType="begin"/>
            </w:r>
            <w:r>
              <w:rPr>
                <w:noProof/>
              </w:rPr>
              <w:instrText xml:space="preserve"> PAGEREF _Toc243668279 \h </w:instrText>
            </w:r>
            <w:r>
              <w:rPr>
                <w:noProof/>
              </w:rPr>
            </w:r>
            <w:r>
              <w:rPr>
                <w:noProof/>
              </w:rPr>
              <w:fldChar w:fldCharType="separate"/>
            </w:r>
            <w:r>
              <w:rPr>
                <w:noProof/>
              </w:rPr>
              <w:t>13</w:t>
            </w:r>
            <w:r>
              <w:rPr>
                <w:noProof/>
              </w:rPr>
              <w:fldChar w:fldCharType="end"/>
            </w:r>
          </w:hyperlink>
        </w:p>
        <w:p w14:paraId="7A2479D2" w14:textId="7A0D11D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0" w:history="1">
            <w:r w:rsidRPr="001C1795">
              <w:rPr>
                <w:rStyle w:val="Hyperlink"/>
                <w:noProof/>
              </w:rPr>
              <w:t>4.1 FE-1 Profile and results</w:t>
            </w:r>
            <w:r>
              <w:rPr>
                <w:noProof/>
              </w:rPr>
              <w:tab/>
            </w:r>
            <w:r>
              <w:rPr>
                <w:noProof/>
              </w:rPr>
              <w:fldChar w:fldCharType="begin"/>
            </w:r>
            <w:r>
              <w:rPr>
                <w:noProof/>
              </w:rPr>
              <w:instrText xml:space="preserve"> PAGEREF _Toc243668280 \h </w:instrText>
            </w:r>
            <w:r>
              <w:rPr>
                <w:noProof/>
              </w:rPr>
            </w:r>
            <w:r>
              <w:rPr>
                <w:noProof/>
              </w:rPr>
              <w:fldChar w:fldCharType="separate"/>
            </w:r>
            <w:r>
              <w:rPr>
                <w:noProof/>
              </w:rPr>
              <w:t>13</w:t>
            </w:r>
            <w:r>
              <w:rPr>
                <w:noProof/>
              </w:rPr>
              <w:fldChar w:fldCharType="end"/>
            </w:r>
          </w:hyperlink>
        </w:p>
        <w:p w14:paraId="64626DDD" w14:textId="6508164F"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1" w:history="1">
            <w:r w:rsidRPr="001C1795">
              <w:rPr>
                <w:rStyle w:val="Hyperlink"/>
                <w:noProof/>
              </w:rPr>
              <w:t>4.2 FE-2 State-university course discovery</w:t>
            </w:r>
            <w:r>
              <w:rPr>
                <w:noProof/>
              </w:rPr>
              <w:tab/>
            </w:r>
            <w:r>
              <w:rPr>
                <w:noProof/>
              </w:rPr>
              <w:fldChar w:fldCharType="begin"/>
            </w:r>
            <w:r>
              <w:rPr>
                <w:noProof/>
              </w:rPr>
              <w:instrText xml:space="preserve"> PAGEREF _Toc243668281 \h </w:instrText>
            </w:r>
            <w:r>
              <w:rPr>
                <w:noProof/>
              </w:rPr>
            </w:r>
            <w:r>
              <w:rPr>
                <w:noProof/>
              </w:rPr>
              <w:fldChar w:fldCharType="separate"/>
            </w:r>
            <w:r>
              <w:rPr>
                <w:noProof/>
              </w:rPr>
              <w:t>16</w:t>
            </w:r>
            <w:r>
              <w:rPr>
                <w:noProof/>
              </w:rPr>
              <w:fldChar w:fldCharType="end"/>
            </w:r>
          </w:hyperlink>
        </w:p>
        <w:p w14:paraId="2F1DABCD" w14:textId="543805A3"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2" w:history="1">
            <w:r w:rsidRPr="001C1795">
              <w:rPr>
                <w:rStyle w:val="Hyperlink"/>
                <w:noProof/>
              </w:rPr>
              <w:t>4.3 FE-3 Preference list</w:t>
            </w:r>
            <w:r>
              <w:rPr>
                <w:noProof/>
              </w:rPr>
              <w:tab/>
            </w:r>
            <w:r>
              <w:rPr>
                <w:noProof/>
              </w:rPr>
              <w:fldChar w:fldCharType="begin"/>
            </w:r>
            <w:r>
              <w:rPr>
                <w:noProof/>
              </w:rPr>
              <w:instrText xml:space="preserve"> PAGEREF _Toc243668282 \h </w:instrText>
            </w:r>
            <w:r>
              <w:rPr>
                <w:noProof/>
              </w:rPr>
            </w:r>
            <w:r>
              <w:rPr>
                <w:noProof/>
              </w:rPr>
              <w:fldChar w:fldCharType="separate"/>
            </w:r>
            <w:r>
              <w:rPr>
                <w:noProof/>
              </w:rPr>
              <w:t>17</w:t>
            </w:r>
            <w:r>
              <w:rPr>
                <w:noProof/>
              </w:rPr>
              <w:fldChar w:fldCharType="end"/>
            </w:r>
          </w:hyperlink>
        </w:p>
        <w:p w14:paraId="20549C42" w14:textId="3A09B4A5"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3" w:history="1">
            <w:r w:rsidRPr="001C1795">
              <w:rPr>
                <w:rStyle w:val="Hyperlink"/>
                <w:noProof/>
              </w:rPr>
              <w:t>4.4 FE-4 Journey and deadlines</w:t>
            </w:r>
            <w:r>
              <w:rPr>
                <w:noProof/>
              </w:rPr>
              <w:tab/>
            </w:r>
            <w:r>
              <w:rPr>
                <w:noProof/>
              </w:rPr>
              <w:fldChar w:fldCharType="begin"/>
            </w:r>
            <w:r>
              <w:rPr>
                <w:noProof/>
              </w:rPr>
              <w:instrText xml:space="preserve"> PAGEREF _Toc243668283 \h </w:instrText>
            </w:r>
            <w:r>
              <w:rPr>
                <w:noProof/>
              </w:rPr>
            </w:r>
            <w:r>
              <w:rPr>
                <w:noProof/>
              </w:rPr>
              <w:fldChar w:fldCharType="separate"/>
            </w:r>
            <w:r>
              <w:rPr>
                <w:noProof/>
              </w:rPr>
              <w:t>19</w:t>
            </w:r>
            <w:r>
              <w:rPr>
                <w:noProof/>
              </w:rPr>
              <w:fldChar w:fldCharType="end"/>
            </w:r>
          </w:hyperlink>
        </w:p>
        <w:p w14:paraId="68FB6013" w14:textId="12B28A81"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4" w:history="1">
            <w:r w:rsidRPr="001C1795">
              <w:rPr>
                <w:rStyle w:val="Hyperlink"/>
                <w:noProof/>
              </w:rPr>
              <w:t>4.5 FE-5 Other routes</w:t>
            </w:r>
            <w:r>
              <w:rPr>
                <w:noProof/>
              </w:rPr>
              <w:tab/>
            </w:r>
            <w:r>
              <w:rPr>
                <w:noProof/>
              </w:rPr>
              <w:fldChar w:fldCharType="begin"/>
            </w:r>
            <w:r>
              <w:rPr>
                <w:noProof/>
              </w:rPr>
              <w:instrText xml:space="preserve"> PAGEREF _Toc243668284 \h </w:instrText>
            </w:r>
            <w:r>
              <w:rPr>
                <w:noProof/>
              </w:rPr>
            </w:r>
            <w:r>
              <w:rPr>
                <w:noProof/>
              </w:rPr>
              <w:fldChar w:fldCharType="separate"/>
            </w:r>
            <w:r>
              <w:rPr>
                <w:noProof/>
              </w:rPr>
              <w:t>20</w:t>
            </w:r>
            <w:r>
              <w:rPr>
                <w:noProof/>
              </w:rPr>
              <w:fldChar w:fldCharType="end"/>
            </w:r>
          </w:hyperlink>
        </w:p>
        <w:p w14:paraId="0EA1996A" w14:textId="2CA0CA66"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5" w:history="1">
            <w:r w:rsidRPr="001C1795">
              <w:rPr>
                <w:rStyle w:val="Hyperlink"/>
                <w:noProof/>
              </w:rPr>
              <w:t>4.6 FE-6 Ask</w:t>
            </w:r>
            <w:r>
              <w:rPr>
                <w:noProof/>
              </w:rPr>
              <w:tab/>
            </w:r>
            <w:r>
              <w:rPr>
                <w:noProof/>
              </w:rPr>
              <w:fldChar w:fldCharType="begin"/>
            </w:r>
            <w:r>
              <w:rPr>
                <w:noProof/>
              </w:rPr>
              <w:instrText xml:space="preserve"> PAGEREF _Toc243668285 \h </w:instrText>
            </w:r>
            <w:r>
              <w:rPr>
                <w:noProof/>
              </w:rPr>
            </w:r>
            <w:r>
              <w:rPr>
                <w:noProof/>
              </w:rPr>
              <w:fldChar w:fldCharType="separate"/>
            </w:r>
            <w:r>
              <w:rPr>
                <w:noProof/>
              </w:rPr>
              <w:t>21</w:t>
            </w:r>
            <w:r>
              <w:rPr>
                <w:noProof/>
              </w:rPr>
              <w:fldChar w:fldCharType="end"/>
            </w:r>
          </w:hyperlink>
        </w:p>
        <w:p w14:paraId="6887292F" w14:textId="12D4C4E8"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6" w:history="1">
            <w:r w:rsidRPr="001C1795">
              <w:rPr>
                <w:rStyle w:val="Hyperlink"/>
                <w:noProof/>
              </w:rPr>
              <w:t>4.7 FE-7 People around the student</w:t>
            </w:r>
            <w:r>
              <w:rPr>
                <w:noProof/>
              </w:rPr>
              <w:tab/>
            </w:r>
            <w:r>
              <w:rPr>
                <w:noProof/>
              </w:rPr>
              <w:fldChar w:fldCharType="begin"/>
            </w:r>
            <w:r>
              <w:rPr>
                <w:noProof/>
              </w:rPr>
              <w:instrText xml:space="preserve"> PAGEREF _Toc243668286 \h </w:instrText>
            </w:r>
            <w:r>
              <w:rPr>
                <w:noProof/>
              </w:rPr>
            </w:r>
            <w:r>
              <w:rPr>
                <w:noProof/>
              </w:rPr>
              <w:fldChar w:fldCharType="separate"/>
            </w:r>
            <w:r>
              <w:rPr>
                <w:noProof/>
              </w:rPr>
              <w:t>22</w:t>
            </w:r>
            <w:r>
              <w:rPr>
                <w:noProof/>
              </w:rPr>
              <w:fldChar w:fldCharType="end"/>
            </w:r>
          </w:hyperlink>
        </w:p>
        <w:p w14:paraId="2443DA53" w14:textId="222733E4"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7" w:history="1">
            <w:r w:rsidRPr="001C1795">
              <w:rPr>
                <w:rStyle w:val="Hyperlink"/>
                <w:noProof/>
              </w:rPr>
              <w:t>4.8 FE-8 After selection</w:t>
            </w:r>
            <w:r>
              <w:rPr>
                <w:noProof/>
              </w:rPr>
              <w:tab/>
            </w:r>
            <w:r>
              <w:rPr>
                <w:noProof/>
              </w:rPr>
              <w:fldChar w:fldCharType="begin"/>
            </w:r>
            <w:r>
              <w:rPr>
                <w:noProof/>
              </w:rPr>
              <w:instrText xml:space="preserve"> PAGEREF _Toc243668287 \h </w:instrText>
            </w:r>
            <w:r>
              <w:rPr>
                <w:noProof/>
              </w:rPr>
            </w:r>
            <w:r>
              <w:rPr>
                <w:noProof/>
              </w:rPr>
              <w:fldChar w:fldCharType="separate"/>
            </w:r>
            <w:r>
              <w:rPr>
                <w:noProof/>
              </w:rPr>
              <w:t>24</w:t>
            </w:r>
            <w:r>
              <w:rPr>
                <w:noProof/>
              </w:rPr>
              <w:fldChar w:fldCharType="end"/>
            </w:r>
          </w:hyperlink>
        </w:p>
        <w:p w14:paraId="5A1B6B5B" w14:textId="404D1E51"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8" w:history="1">
            <w:r w:rsidRPr="001C1795">
              <w:rPr>
                <w:rStyle w:val="Hyperlink"/>
                <w:noProof/>
              </w:rPr>
              <w:t>4.9 FE-9 Data and trust</w:t>
            </w:r>
            <w:r>
              <w:rPr>
                <w:noProof/>
              </w:rPr>
              <w:tab/>
            </w:r>
            <w:r>
              <w:rPr>
                <w:noProof/>
              </w:rPr>
              <w:fldChar w:fldCharType="begin"/>
            </w:r>
            <w:r>
              <w:rPr>
                <w:noProof/>
              </w:rPr>
              <w:instrText xml:space="preserve"> PAGEREF _Toc243668288 \h </w:instrText>
            </w:r>
            <w:r>
              <w:rPr>
                <w:noProof/>
              </w:rPr>
            </w:r>
            <w:r>
              <w:rPr>
                <w:noProof/>
              </w:rPr>
              <w:fldChar w:fldCharType="separate"/>
            </w:r>
            <w:r>
              <w:rPr>
                <w:noProof/>
              </w:rPr>
              <w:t>25</w:t>
            </w:r>
            <w:r>
              <w:rPr>
                <w:noProof/>
              </w:rPr>
              <w:fldChar w:fldCharType="end"/>
            </w:r>
          </w:hyperlink>
        </w:p>
        <w:p w14:paraId="68F26DA7" w14:textId="75464690"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9" w:history="1">
            <w:r w:rsidRPr="001C1795">
              <w:rPr>
                <w:rStyle w:val="Hyperlink"/>
                <w:noProof/>
              </w:rPr>
              <w:t>5 Non-functional requirements</w:t>
            </w:r>
            <w:r>
              <w:rPr>
                <w:noProof/>
              </w:rPr>
              <w:tab/>
            </w:r>
            <w:r>
              <w:rPr>
                <w:noProof/>
              </w:rPr>
              <w:fldChar w:fldCharType="begin"/>
            </w:r>
            <w:r>
              <w:rPr>
                <w:noProof/>
              </w:rPr>
              <w:instrText xml:space="preserve"> PAGEREF _Toc243668289 \h </w:instrText>
            </w:r>
            <w:r>
              <w:rPr>
                <w:noProof/>
              </w:rPr>
            </w:r>
            <w:r>
              <w:rPr>
                <w:noProof/>
              </w:rPr>
              <w:fldChar w:fldCharType="separate"/>
            </w:r>
            <w:r>
              <w:rPr>
                <w:noProof/>
              </w:rPr>
              <w:t>26</w:t>
            </w:r>
            <w:r>
              <w:rPr>
                <w:noProof/>
              </w:rPr>
              <w:fldChar w:fldCharType="end"/>
            </w:r>
          </w:hyperlink>
        </w:p>
        <w:p w14:paraId="37659994" w14:textId="4832D752"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0" w:history="1">
            <w:r w:rsidRPr="001C1795">
              <w:rPr>
                <w:rStyle w:val="Hyperlink"/>
                <w:noProof/>
              </w:rPr>
              <w:t>5.1 Performance</w:t>
            </w:r>
            <w:r>
              <w:rPr>
                <w:noProof/>
              </w:rPr>
              <w:tab/>
            </w:r>
            <w:r>
              <w:rPr>
                <w:noProof/>
              </w:rPr>
              <w:fldChar w:fldCharType="begin"/>
            </w:r>
            <w:r>
              <w:rPr>
                <w:noProof/>
              </w:rPr>
              <w:instrText xml:space="preserve"> PAGEREF _Toc243668290 \h </w:instrText>
            </w:r>
            <w:r>
              <w:rPr>
                <w:noProof/>
              </w:rPr>
            </w:r>
            <w:r>
              <w:rPr>
                <w:noProof/>
              </w:rPr>
              <w:fldChar w:fldCharType="separate"/>
            </w:r>
            <w:r>
              <w:rPr>
                <w:noProof/>
              </w:rPr>
              <w:t>26</w:t>
            </w:r>
            <w:r>
              <w:rPr>
                <w:noProof/>
              </w:rPr>
              <w:fldChar w:fldCharType="end"/>
            </w:r>
          </w:hyperlink>
        </w:p>
        <w:p w14:paraId="4FC18A8C" w14:textId="51240C64"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1" w:history="1">
            <w:r w:rsidRPr="001C1795">
              <w:rPr>
                <w:rStyle w:val="Hyperlink"/>
                <w:noProof/>
              </w:rPr>
              <w:t>5.2 Capacity and cost</w:t>
            </w:r>
            <w:r>
              <w:rPr>
                <w:noProof/>
              </w:rPr>
              <w:tab/>
            </w:r>
            <w:r>
              <w:rPr>
                <w:noProof/>
              </w:rPr>
              <w:fldChar w:fldCharType="begin"/>
            </w:r>
            <w:r>
              <w:rPr>
                <w:noProof/>
              </w:rPr>
              <w:instrText xml:space="preserve"> PAGEREF _Toc243668291 \h </w:instrText>
            </w:r>
            <w:r>
              <w:rPr>
                <w:noProof/>
              </w:rPr>
            </w:r>
            <w:r>
              <w:rPr>
                <w:noProof/>
              </w:rPr>
              <w:fldChar w:fldCharType="separate"/>
            </w:r>
            <w:r>
              <w:rPr>
                <w:noProof/>
              </w:rPr>
              <w:t>26</w:t>
            </w:r>
            <w:r>
              <w:rPr>
                <w:noProof/>
              </w:rPr>
              <w:fldChar w:fldCharType="end"/>
            </w:r>
          </w:hyperlink>
        </w:p>
        <w:p w14:paraId="4EECF726" w14:textId="5D56BF32"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2" w:history="1">
            <w:r w:rsidRPr="001C1795">
              <w:rPr>
                <w:rStyle w:val="Hyperlink"/>
                <w:noProof/>
              </w:rPr>
              <w:t>5.3 Usability, accessibility and localisation</w:t>
            </w:r>
            <w:r>
              <w:rPr>
                <w:noProof/>
              </w:rPr>
              <w:tab/>
            </w:r>
            <w:r>
              <w:rPr>
                <w:noProof/>
              </w:rPr>
              <w:fldChar w:fldCharType="begin"/>
            </w:r>
            <w:r>
              <w:rPr>
                <w:noProof/>
              </w:rPr>
              <w:instrText xml:space="preserve"> PAGEREF _Toc243668292 \h </w:instrText>
            </w:r>
            <w:r>
              <w:rPr>
                <w:noProof/>
              </w:rPr>
            </w:r>
            <w:r>
              <w:rPr>
                <w:noProof/>
              </w:rPr>
              <w:fldChar w:fldCharType="separate"/>
            </w:r>
            <w:r>
              <w:rPr>
                <w:noProof/>
              </w:rPr>
              <w:t>26</w:t>
            </w:r>
            <w:r>
              <w:rPr>
                <w:noProof/>
              </w:rPr>
              <w:fldChar w:fldCharType="end"/>
            </w:r>
          </w:hyperlink>
        </w:p>
        <w:p w14:paraId="73D241EC" w14:textId="4D3DD46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3" w:history="1">
            <w:r w:rsidRPr="001C1795">
              <w:rPr>
                <w:rStyle w:val="Hyperlink"/>
                <w:noProof/>
              </w:rPr>
              <w:t>5.4 Security and privacy</w:t>
            </w:r>
            <w:r>
              <w:rPr>
                <w:noProof/>
              </w:rPr>
              <w:tab/>
            </w:r>
            <w:r>
              <w:rPr>
                <w:noProof/>
              </w:rPr>
              <w:fldChar w:fldCharType="begin"/>
            </w:r>
            <w:r>
              <w:rPr>
                <w:noProof/>
              </w:rPr>
              <w:instrText xml:space="preserve"> PAGEREF _Toc243668293 \h </w:instrText>
            </w:r>
            <w:r>
              <w:rPr>
                <w:noProof/>
              </w:rPr>
            </w:r>
            <w:r>
              <w:rPr>
                <w:noProof/>
              </w:rPr>
              <w:fldChar w:fldCharType="separate"/>
            </w:r>
            <w:r>
              <w:rPr>
                <w:noProof/>
              </w:rPr>
              <w:t>27</w:t>
            </w:r>
            <w:r>
              <w:rPr>
                <w:noProof/>
              </w:rPr>
              <w:fldChar w:fldCharType="end"/>
            </w:r>
          </w:hyperlink>
        </w:p>
        <w:p w14:paraId="6437E1C2" w14:textId="2CBEC7D2"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4" w:history="1">
            <w:r w:rsidRPr="001C1795">
              <w:rPr>
                <w:rStyle w:val="Hyperlink"/>
                <w:noProof/>
              </w:rPr>
              <w:t>5.5 Reliability and availability</w:t>
            </w:r>
            <w:r>
              <w:rPr>
                <w:noProof/>
              </w:rPr>
              <w:tab/>
            </w:r>
            <w:r>
              <w:rPr>
                <w:noProof/>
              </w:rPr>
              <w:fldChar w:fldCharType="begin"/>
            </w:r>
            <w:r>
              <w:rPr>
                <w:noProof/>
              </w:rPr>
              <w:instrText xml:space="preserve"> PAGEREF _Toc243668294 \h </w:instrText>
            </w:r>
            <w:r>
              <w:rPr>
                <w:noProof/>
              </w:rPr>
            </w:r>
            <w:r>
              <w:rPr>
                <w:noProof/>
              </w:rPr>
              <w:fldChar w:fldCharType="separate"/>
            </w:r>
            <w:r>
              <w:rPr>
                <w:noProof/>
              </w:rPr>
              <w:t>27</w:t>
            </w:r>
            <w:r>
              <w:rPr>
                <w:noProof/>
              </w:rPr>
              <w:fldChar w:fldCharType="end"/>
            </w:r>
          </w:hyperlink>
        </w:p>
        <w:p w14:paraId="4EDCC663" w14:textId="7EAE7374"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5" w:history="1">
            <w:r w:rsidRPr="001C1795">
              <w:rPr>
                <w:rStyle w:val="Hyperlink"/>
                <w:noProof/>
              </w:rPr>
              <w:t>5.6 Data quality</w:t>
            </w:r>
            <w:r>
              <w:rPr>
                <w:noProof/>
              </w:rPr>
              <w:tab/>
            </w:r>
            <w:r>
              <w:rPr>
                <w:noProof/>
              </w:rPr>
              <w:fldChar w:fldCharType="begin"/>
            </w:r>
            <w:r>
              <w:rPr>
                <w:noProof/>
              </w:rPr>
              <w:instrText xml:space="preserve"> PAGEREF _Toc243668295 \h </w:instrText>
            </w:r>
            <w:r>
              <w:rPr>
                <w:noProof/>
              </w:rPr>
            </w:r>
            <w:r>
              <w:rPr>
                <w:noProof/>
              </w:rPr>
              <w:fldChar w:fldCharType="separate"/>
            </w:r>
            <w:r>
              <w:rPr>
                <w:noProof/>
              </w:rPr>
              <w:t>27</w:t>
            </w:r>
            <w:r>
              <w:rPr>
                <w:noProof/>
              </w:rPr>
              <w:fldChar w:fldCharType="end"/>
            </w:r>
          </w:hyperlink>
        </w:p>
        <w:p w14:paraId="06B3A7EC" w14:textId="07CB187E"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6" w:history="1">
            <w:r w:rsidRPr="001C1795">
              <w:rPr>
                <w:rStyle w:val="Hyperlink"/>
                <w:noProof/>
              </w:rPr>
              <w:t>5.7 Maintainability and portability</w:t>
            </w:r>
            <w:r>
              <w:rPr>
                <w:noProof/>
              </w:rPr>
              <w:tab/>
            </w:r>
            <w:r>
              <w:rPr>
                <w:noProof/>
              </w:rPr>
              <w:fldChar w:fldCharType="begin"/>
            </w:r>
            <w:r>
              <w:rPr>
                <w:noProof/>
              </w:rPr>
              <w:instrText xml:space="preserve"> PAGEREF _Toc243668296 \h </w:instrText>
            </w:r>
            <w:r>
              <w:rPr>
                <w:noProof/>
              </w:rPr>
            </w:r>
            <w:r>
              <w:rPr>
                <w:noProof/>
              </w:rPr>
              <w:fldChar w:fldCharType="separate"/>
            </w:r>
            <w:r>
              <w:rPr>
                <w:noProof/>
              </w:rPr>
              <w:t>28</w:t>
            </w:r>
            <w:r>
              <w:rPr>
                <w:noProof/>
              </w:rPr>
              <w:fldChar w:fldCharType="end"/>
            </w:r>
          </w:hyperlink>
        </w:p>
        <w:p w14:paraId="353DC80D" w14:textId="1EE3AA84"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7" w:history="1">
            <w:r w:rsidRPr="001C1795">
              <w:rPr>
                <w:rStyle w:val="Hyperlink"/>
                <w:noProof/>
              </w:rPr>
              <w:t>5.8 Privacy of accounts, groups and Ask</w:t>
            </w:r>
            <w:r>
              <w:rPr>
                <w:noProof/>
              </w:rPr>
              <w:tab/>
            </w:r>
            <w:r>
              <w:rPr>
                <w:noProof/>
              </w:rPr>
              <w:fldChar w:fldCharType="begin"/>
            </w:r>
            <w:r>
              <w:rPr>
                <w:noProof/>
              </w:rPr>
              <w:instrText xml:space="preserve"> PAGEREF _Toc243668297 \h </w:instrText>
            </w:r>
            <w:r>
              <w:rPr>
                <w:noProof/>
              </w:rPr>
            </w:r>
            <w:r>
              <w:rPr>
                <w:noProof/>
              </w:rPr>
              <w:fldChar w:fldCharType="separate"/>
            </w:r>
            <w:r>
              <w:rPr>
                <w:noProof/>
              </w:rPr>
              <w:t>28</w:t>
            </w:r>
            <w:r>
              <w:rPr>
                <w:noProof/>
              </w:rPr>
              <w:fldChar w:fldCharType="end"/>
            </w:r>
          </w:hyperlink>
        </w:p>
        <w:p w14:paraId="1E3060DC" w14:textId="7690728C"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8" w:history="1">
            <w:r w:rsidRPr="001C1795">
              <w:rPr>
                <w:rStyle w:val="Hyperlink"/>
                <w:noProof/>
              </w:rPr>
              <w:t>5.9 Security hardening</w:t>
            </w:r>
            <w:r>
              <w:rPr>
                <w:noProof/>
              </w:rPr>
              <w:tab/>
            </w:r>
            <w:r>
              <w:rPr>
                <w:noProof/>
              </w:rPr>
              <w:fldChar w:fldCharType="begin"/>
            </w:r>
            <w:r>
              <w:rPr>
                <w:noProof/>
              </w:rPr>
              <w:instrText xml:space="preserve"> PAGEREF _Toc243668298 \h </w:instrText>
            </w:r>
            <w:r>
              <w:rPr>
                <w:noProof/>
              </w:rPr>
            </w:r>
            <w:r>
              <w:rPr>
                <w:noProof/>
              </w:rPr>
              <w:fldChar w:fldCharType="separate"/>
            </w:r>
            <w:r>
              <w:rPr>
                <w:noProof/>
              </w:rPr>
              <w:t>29</w:t>
            </w:r>
            <w:r>
              <w:rPr>
                <w:noProof/>
              </w:rPr>
              <w:fldChar w:fldCharType="end"/>
            </w:r>
          </w:hyperlink>
        </w:p>
        <w:p w14:paraId="41008BFF" w14:textId="4B56C752"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9" w:history="1">
            <w:r w:rsidRPr="001C1795">
              <w:rPr>
                <w:rStyle w:val="Hyperlink"/>
                <w:noProof/>
              </w:rPr>
              <w:t>6 Business rules</w:t>
            </w:r>
            <w:r>
              <w:rPr>
                <w:noProof/>
              </w:rPr>
              <w:tab/>
            </w:r>
            <w:r>
              <w:rPr>
                <w:noProof/>
              </w:rPr>
              <w:fldChar w:fldCharType="begin"/>
            </w:r>
            <w:r>
              <w:rPr>
                <w:noProof/>
              </w:rPr>
              <w:instrText xml:space="preserve"> PAGEREF _Toc243668299 \h </w:instrText>
            </w:r>
            <w:r>
              <w:rPr>
                <w:noProof/>
              </w:rPr>
            </w:r>
            <w:r>
              <w:rPr>
                <w:noProof/>
              </w:rPr>
              <w:fldChar w:fldCharType="separate"/>
            </w:r>
            <w:r>
              <w:rPr>
                <w:noProof/>
              </w:rPr>
              <w:t>30</w:t>
            </w:r>
            <w:r>
              <w:rPr>
                <w:noProof/>
              </w:rPr>
              <w:fldChar w:fldCharType="end"/>
            </w:r>
          </w:hyperlink>
        </w:p>
        <w:p w14:paraId="4D0798B1" w14:textId="5FA586BC"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0" w:history="1">
            <w:r w:rsidRPr="001C1795">
              <w:rPr>
                <w:rStyle w:val="Hyperlink"/>
                <w:noProof/>
              </w:rPr>
              <w:t>6.1 General eligibility</w:t>
            </w:r>
            <w:r>
              <w:rPr>
                <w:noProof/>
              </w:rPr>
              <w:tab/>
            </w:r>
            <w:r>
              <w:rPr>
                <w:noProof/>
              </w:rPr>
              <w:fldChar w:fldCharType="begin"/>
            </w:r>
            <w:r>
              <w:rPr>
                <w:noProof/>
              </w:rPr>
              <w:instrText xml:space="preserve"> PAGEREF _Toc243668300 \h </w:instrText>
            </w:r>
            <w:r>
              <w:rPr>
                <w:noProof/>
              </w:rPr>
            </w:r>
            <w:r>
              <w:rPr>
                <w:noProof/>
              </w:rPr>
              <w:fldChar w:fldCharType="separate"/>
            </w:r>
            <w:r>
              <w:rPr>
                <w:noProof/>
              </w:rPr>
              <w:t>30</w:t>
            </w:r>
            <w:r>
              <w:rPr>
                <w:noProof/>
              </w:rPr>
              <w:fldChar w:fldCharType="end"/>
            </w:r>
          </w:hyperlink>
        </w:p>
        <w:p w14:paraId="37799D16" w14:textId="5B649EF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1" w:history="1">
            <w:r w:rsidRPr="001C1795">
              <w:rPr>
                <w:rStyle w:val="Hyperlink"/>
                <w:noProof/>
              </w:rPr>
              <w:t>6.2 Streams, subjects and grades</w:t>
            </w:r>
            <w:r>
              <w:rPr>
                <w:noProof/>
              </w:rPr>
              <w:tab/>
            </w:r>
            <w:r>
              <w:rPr>
                <w:noProof/>
              </w:rPr>
              <w:fldChar w:fldCharType="begin"/>
            </w:r>
            <w:r>
              <w:rPr>
                <w:noProof/>
              </w:rPr>
              <w:instrText xml:space="preserve"> PAGEREF _Toc243668301 \h </w:instrText>
            </w:r>
            <w:r>
              <w:rPr>
                <w:noProof/>
              </w:rPr>
            </w:r>
            <w:r>
              <w:rPr>
                <w:noProof/>
              </w:rPr>
              <w:fldChar w:fldCharType="separate"/>
            </w:r>
            <w:r>
              <w:rPr>
                <w:noProof/>
              </w:rPr>
              <w:t>30</w:t>
            </w:r>
            <w:r>
              <w:rPr>
                <w:noProof/>
              </w:rPr>
              <w:fldChar w:fldCharType="end"/>
            </w:r>
          </w:hyperlink>
        </w:p>
        <w:p w14:paraId="4F8C2637" w14:textId="5ECB5BE5"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2" w:history="1">
            <w:r w:rsidRPr="001C1795">
              <w:rPr>
                <w:rStyle w:val="Hyperlink"/>
                <w:noProof/>
              </w:rPr>
              <w:t>6.3 Selection and the preference list</w:t>
            </w:r>
            <w:r>
              <w:rPr>
                <w:noProof/>
              </w:rPr>
              <w:tab/>
            </w:r>
            <w:r>
              <w:rPr>
                <w:noProof/>
              </w:rPr>
              <w:fldChar w:fldCharType="begin"/>
            </w:r>
            <w:r>
              <w:rPr>
                <w:noProof/>
              </w:rPr>
              <w:instrText xml:space="preserve"> PAGEREF _Toc243668302 \h </w:instrText>
            </w:r>
            <w:r>
              <w:rPr>
                <w:noProof/>
              </w:rPr>
            </w:r>
            <w:r>
              <w:rPr>
                <w:noProof/>
              </w:rPr>
              <w:fldChar w:fldCharType="separate"/>
            </w:r>
            <w:r>
              <w:rPr>
                <w:noProof/>
              </w:rPr>
              <w:t>31</w:t>
            </w:r>
            <w:r>
              <w:rPr>
                <w:noProof/>
              </w:rPr>
              <w:fldChar w:fldCharType="end"/>
            </w:r>
          </w:hyperlink>
        </w:p>
        <w:p w14:paraId="4EA2E1EC" w14:textId="73F2ADF8"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3" w:history="1">
            <w:r w:rsidRPr="001C1795">
              <w:rPr>
                <w:rStyle w:val="Hyperlink"/>
                <w:noProof/>
              </w:rPr>
              <w:t>6.4 Course-specific requirements</w:t>
            </w:r>
            <w:r>
              <w:rPr>
                <w:noProof/>
              </w:rPr>
              <w:tab/>
            </w:r>
            <w:r>
              <w:rPr>
                <w:noProof/>
              </w:rPr>
              <w:fldChar w:fldCharType="begin"/>
            </w:r>
            <w:r>
              <w:rPr>
                <w:noProof/>
              </w:rPr>
              <w:instrText xml:space="preserve"> PAGEREF _Toc243668303 \h </w:instrText>
            </w:r>
            <w:r>
              <w:rPr>
                <w:noProof/>
              </w:rPr>
            </w:r>
            <w:r>
              <w:rPr>
                <w:noProof/>
              </w:rPr>
              <w:fldChar w:fldCharType="separate"/>
            </w:r>
            <w:r>
              <w:rPr>
                <w:noProof/>
              </w:rPr>
              <w:t>31</w:t>
            </w:r>
            <w:r>
              <w:rPr>
                <w:noProof/>
              </w:rPr>
              <w:fldChar w:fldCharType="end"/>
            </w:r>
          </w:hyperlink>
        </w:p>
        <w:p w14:paraId="59C201AF" w14:textId="308BFD80"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4" w:history="1">
            <w:r w:rsidRPr="001C1795">
              <w:rPr>
                <w:rStyle w:val="Hyperlink"/>
                <w:noProof/>
              </w:rPr>
              <w:t>6.5 Cut-off data</w:t>
            </w:r>
            <w:r>
              <w:rPr>
                <w:noProof/>
              </w:rPr>
              <w:tab/>
            </w:r>
            <w:r>
              <w:rPr>
                <w:noProof/>
              </w:rPr>
              <w:fldChar w:fldCharType="begin"/>
            </w:r>
            <w:r>
              <w:rPr>
                <w:noProof/>
              </w:rPr>
              <w:instrText xml:space="preserve"> PAGEREF _Toc243668304 \h </w:instrText>
            </w:r>
            <w:r>
              <w:rPr>
                <w:noProof/>
              </w:rPr>
            </w:r>
            <w:r>
              <w:rPr>
                <w:noProof/>
              </w:rPr>
              <w:fldChar w:fldCharType="separate"/>
            </w:r>
            <w:r>
              <w:rPr>
                <w:noProof/>
              </w:rPr>
              <w:t>32</w:t>
            </w:r>
            <w:r>
              <w:rPr>
                <w:noProof/>
              </w:rPr>
              <w:fldChar w:fldCharType="end"/>
            </w:r>
          </w:hyperlink>
        </w:p>
        <w:p w14:paraId="02C78672" w14:textId="719108EC"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5" w:history="1">
            <w:r w:rsidRPr="001C1795">
              <w:rPr>
                <w:rStyle w:val="Hyperlink"/>
                <w:noProof/>
              </w:rPr>
              <w:t>6.6 Banding (ZedPath policy)</w:t>
            </w:r>
            <w:r>
              <w:rPr>
                <w:noProof/>
              </w:rPr>
              <w:tab/>
            </w:r>
            <w:r>
              <w:rPr>
                <w:noProof/>
              </w:rPr>
              <w:fldChar w:fldCharType="begin"/>
            </w:r>
            <w:r>
              <w:rPr>
                <w:noProof/>
              </w:rPr>
              <w:instrText xml:space="preserve"> PAGEREF _Toc243668305 \h </w:instrText>
            </w:r>
            <w:r>
              <w:rPr>
                <w:noProof/>
              </w:rPr>
            </w:r>
            <w:r>
              <w:rPr>
                <w:noProof/>
              </w:rPr>
              <w:fldChar w:fldCharType="separate"/>
            </w:r>
            <w:r>
              <w:rPr>
                <w:noProof/>
              </w:rPr>
              <w:t>32</w:t>
            </w:r>
            <w:r>
              <w:rPr>
                <w:noProof/>
              </w:rPr>
              <w:fldChar w:fldCharType="end"/>
            </w:r>
          </w:hyperlink>
        </w:p>
        <w:p w14:paraId="3B7D7E29" w14:textId="5C9D5949"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6" w:history="1">
            <w:r w:rsidRPr="001C1795">
              <w:rPr>
                <w:rStyle w:val="Hyperlink"/>
                <w:noProof/>
              </w:rPr>
              <w:t>6.7 Preference-list checks (ZedPath policy, derived from BR-016)</w:t>
            </w:r>
            <w:r>
              <w:rPr>
                <w:noProof/>
              </w:rPr>
              <w:tab/>
            </w:r>
            <w:r>
              <w:rPr>
                <w:noProof/>
              </w:rPr>
              <w:fldChar w:fldCharType="begin"/>
            </w:r>
            <w:r>
              <w:rPr>
                <w:noProof/>
              </w:rPr>
              <w:instrText xml:space="preserve"> PAGEREF _Toc243668306 \h </w:instrText>
            </w:r>
            <w:r>
              <w:rPr>
                <w:noProof/>
              </w:rPr>
            </w:r>
            <w:r>
              <w:rPr>
                <w:noProof/>
              </w:rPr>
              <w:fldChar w:fldCharType="separate"/>
            </w:r>
            <w:r>
              <w:rPr>
                <w:noProof/>
              </w:rPr>
              <w:t>33</w:t>
            </w:r>
            <w:r>
              <w:rPr>
                <w:noProof/>
              </w:rPr>
              <w:fldChar w:fldCharType="end"/>
            </w:r>
          </w:hyperlink>
        </w:p>
        <w:p w14:paraId="585DADF5" w14:textId="4481F804"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7" w:history="1">
            <w:r w:rsidRPr="001C1795">
              <w:rPr>
                <w:rStyle w:val="Hyperlink"/>
                <w:noProof/>
              </w:rPr>
              <w:t>6.8 Accounts and contact details (ZedPath policy, CR-001 and CR-003)</w:t>
            </w:r>
            <w:r>
              <w:rPr>
                <w:noProof/>
              </w:rPr>
              <w:tab/>
            </w:r>
            <w:r>
              <w:rPr>
                <w:noProof/>
              </w:rPr>
              <w:fldChar w:fldCharType="begin"/>
            </w:r>
            <w:r>
              <w:rPr>
                <w:noProof/>
              </w:rPr>
              <w:instrText xml:space="preserve"> PAGEREF _Toc243668307 \h </w:instrText>
            </w:r>
            <w:r>
              <w:rPr>
                <w:noProof/>
              </w:rPr>
            </w:r>
            <w:r>
              <w:rPr>
                <w:noProof/>
              </w:rPr>
              <w:fldChar w:fldCharType="separate"/>
            </w:r>
            <w:r>
              <w:rPr>
                <w:noProof/>
              </w:rPr>
              <w:t>33</w:t>
            </w:r>
            <w:r>
              <w:rPr>
                <w:noProof/>
              </w:rPr>
              <w:fldChar w:fldCharType="end"/>
            </w:r>
          </w:hyperlink>
        </w:p>
        <w:p w14:paraId="1CE7704A" w14:textId="33D771EE"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8" w:history="1">
            <w:r w:rsidRPr="001C1795">
              <w:rPr>
                <w:rStyle w:val="Hyperlink"/>
                <w:noProof/>
              </w:rPr>
              <w:t>6.9 Journey and reminders (ZedPath policy, CR-002, CR-006 and VR)</w:t>
            </w:r>
            <w:r>
              <w:rPr>
                <w:noProof/>
              </w:rPr>
              <w:tab/>
            </w:r>
            <w:r>
              <w:rPr>
                <w:noProof/>
              </w:rPr>
              <w:fldChar w:fldCharType="begin"/>
            </w:r>
            <w:r>
              <w:rPr>
                <w:noProof/>
              </w:rPr>
              <w:instrText xml:space="preserve"> PAGEREF _Toc243668308 \h </w:instrText>
            </w:r>
            <w:r>
              <w:rPr>
                <w:noProof/>
              </w:rPr>
            </w:r>
            <w:r>
              <w:rPr>
                <w:noProof/>
              </w:rPr>
              <w:fldChar w:fldCharType="separate"/>
            </w:r>
            <w:r>
              <w:rPr>
                <w:noProof/>
              </w:rPr>
              <w:t>34</w:t>
            </w:r>
            <w:r>
              <w:rPr>
                <w:noProof/>
              </w:rPr>
              <w:fldChar w:fldCharType="end"/>
            </w:r>
          </w:hyperlink>
        </w:p>
        <w:p w14:paraId="75CB8A04" w14:textId="3CF9D5C8"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9" w:history="1">
            <w:r w:rsidRPr="001C1795">
              <w:rPr>
                <w:rStyle w:val="Hyperlink"/>
                <w:noProof/>
              </w:rPr>
              <w:t>6.10 Groups (ZedPath policy, CR-002, CR-005 and CR-006)</w:t>
            </w:r>
            <w:r>
              <w:rPr>
                <w:noProof/>
              </w:rPr>
              <w:tab/>
            </w:r>
            <w:r>
              <w:rPr>
                <w:noProof/>
              </w:rPr>
              <w:fldChar w:fldCharType="begin"/>
            </w:r>
            <w:r>
              <w:rPr>
                <w:noProof/>
              </w:rPr>
              <w:instrText xml:space="preserve"> PAGEREF _Toc243668309 \h </w:instrText>
            </w:r>
            <w:r>
              <w:rPr>
                <w:noProof/>
              </w:rPr>
            </w:r>
            <w:r>
              <w:rPr>
                <w:noProof/>
              </w:rPr>
              <w:fldChar w:fldCharType="separate"/>
            </w:r>
            <w:r>
              <w:rPr>
                <w:noProof/>
              </w:rPr>
              <w:t>34</w:t>
            </w:r>
            <w:r>
              <w:rPr>
                <w:noProof/>
              </w:rPr>
              <w:fldChar w:fldCharType="end"/>
            </w:r>
          </w:hyperlink>
        </w:p>
        <w:p w14:paraId="1C7AB211" w14:textId="0F46C336"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0" w:history="1">
            <w:r w:rsidRPr="001C1795">
              <w:rPr>
                <w:rStyle w:val="Hyperlink"/>
                <w:noProof/>
              </w:rPr>
              <w:t>6.11 Ask (ZedPath policy, VR)</w:t>
            </w:r>
            <w:r>
              <w:rPr>
                <w:noProof/>
              </w:rPr>
              <w:tab/>
            </w:r>
            <w:r>
              <w:rPr>
                <w:noProof/>
              </w:rPr>
              <w:fldChar w:fldCharType="begin"/>
            </w:r>
            <w:r>
              <w:rPr>
                <w:noProof/>
              </w:rPr>
              <w:instrText xml:space="preserve"> PAGEREF _Toc243668310 \h </w:instrText>
            </w:r>
            <w:r>
              <w:rPr>
                <w:noProof/>
              </w:rPr>
            </w:r>
            <w:r>
              <w:rPr>
                <w:noProof/>
              </w:rPr>
              <w:fldChar w:fldCharType="separate"/>
            </w:r>
            <w:r>
              <w:rPr>
                <w:noProof/>
              </w:rPr>
              <w:t>35</w:t>
            </w:r>
            <w:r>
              <w:rPr>
                <w:noProof/>
              </w:rPr>
              <w:fldChar w:fldCharType="end"/>
            </w:r>
          </w:hyperlink>
        </w:p>
        <w:p w14:paraId="2A0DFE55" w14:textId="44821F25"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1" w:history="1">
            <w:r w:rsidRPr="001C1795">
              <w:rPr>
                <w:rStyle w:val="Hyperlink"/>
                <w:noProof/>
              </w:rPr>
              <w:t>6.12 University facts (CR-008)</w:t>
            </w:r>
            <w:r>
              <w:rPr>
                <w:noProof/>
              </w:rPr>
              <w:tab/>
            </w:r>
            <w:r>
              <w:rPr>
                <w:noProof/>
              </w:rPr>
              <w:fldChar w:fldCharType="begin"/>
            </w:r>
            <w:r>
              <w:rPr>
                <w:noProof/>
              </w:rPr>
              <w:instrText xml:space="preserve"> PAGEREF _Toc243668311 \h </w:instrText>
            </w:r>
            <w:r>
              <w:rPr>
                <w:noProof/>
              </w:rPr>
            </w:r>
            <w:r>
              <w:rPr>
                <w:noProof/>
              </w:rPr>
              <w:fldChar w:fldCharType="separate"/>
            </w:r>
            <w:r>
              <w:rPr>
                <w:noProof/>
              </w:rPr>
              <w:t>36</w:t>
            </w:r>
            <w:r>
              <w:rPr>
                <w:noProof/>
              </w:rPr>
              <w:fldChar w:fldCharType="end"/>
            </w:r>
          </w:hyperlink>
        </w:p>
        <w:p w14:paraId="75E2D9A5" w14:textId="281C6078" w:rsidR="00784A87" w:rsidRDefault="00784A8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2" w:history="1">
            <w:r w:rsidRPr="001C1795">
              <w:rPr>
                <w:rStyle w:val="Hyperlink"/>
                <w:noProof/>
              </w:rPr>
              <w:t>6.13 Known gaps in the official sources</w:t>
            </w:r>
            <w:r>
              <w:rPr>
                <w:noProof/>
              </w:rPr>
              <w:tab/>
            </w:r>
            <w:r>
              <w:rPr>
                <w:noProof/>
              </w:rPr>
              <w:fldChar w:fldCharType="begin"/>
            </w:r>
            <w:r>
              <w:rPr>
                <w:noProof/>
              </w:rPr>
              <w:instrText xml:space="preserve"> PAGEREF _Toc243668312 \h </w:instrText>
            </w:r>
            <w:r>
              <w:rPr>
                <w:noProof/>
              </w:rPr>
            </w:r>
            <w:r>
              <w:rPr>
                <w:noProof/>
              </w:rPr>
              <w:fldChar w:fldCharType="separate"/>
            </w:r>
            <w:r>
              <w:rPr>
                <w:noProof/>
              </w:rPr>
              <w:t>36</w:t>
            </w:r>
            <w:r>
              <w:rPr>
                <w:noProof/>
              </w:rPr>
              <w:fldChar w:fldCharType="end"/>
            </w:r>
          </w:hyperlink>
        </w:p>
        <w:p w14:paraId="1AC475D2" w14:textId="1575EA48"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3" w:history="1">
            <w:r w:rsidRPr="001C1795">
              <w:rPr>
                <w:rStyle w:val="Hyperlink"/>
                <w:noProof/>
              </w:rPr>
              <w:t>7 Verification</w:t>
            </w:r>
            <w:r>
              <w:rPr>
                <w:noProof/>
              </w:rPr>
              <w:tab/>
            </w:r>
            <w:r>
              <w:rPr>
                <w:noProof/>
              </w:rPr>
              <w:fldChar w:fldCharType="begin"/>
            </w:r>
            <w:r>
              <w:rPr>
                <w:noProof/>
              </w:rPr>
              <w:instrText xml:space="preserve"> PAGEREF _Toc243668313 \h </w:instrText>
            </w:r>
            <w:r>
              <w:rPr>
                <w:noProof/>
              </w:rPr>
            </w:r>
            <w:r>
              <w:rPr>
                <w:noProof/>
              </w:rPr>
              <w:fldChar w:fldCharType="separate"/>
            </w:r>
            <w:r>
              <w:rPr>
                <w:noProof/>
              </w:rPr>
              <w:t>37</w:t>
            </w:r>
            <w:r>
              <w:rPr>
                <w:noProof/>
              </w:rPr>
              <w:fldChar w:fldCharType="end"/>
            </w:r>
          </w:hyperlink>
        </w:p>
        <w:p w14:paraId="7DE8BBE6" w14:textId="6DFC6B3A"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4" w:history="1">
            <w:r w:rsidRPr="001C1795">
              <w:rPr>
                <w:rStyle w:val="Hyperlink"/>
                <w:noProof/>
              </w:rPr>
              <w:t>Appendix A: Traceability: stories to requirements</w:t>
            </w:r>
            <w:r>
              <w:rPr>
                <w:noProof/>
              </w:rPr>
              <w:tab/>
            </w:r>
            <w:r>
              <w:rPr>
                <w:noProof/>
              </w:rPr>
              <w:fldChar w:fldCharType="begin"/>
            </w:r>
            <w:r>
              <w:rPr>
                <w:noProof/>
              </w:rPr>
              <w:instrText xml:space="preserve"> PAGEREF _Toc243668314 \h </w:instrText>
            </w:r>
            <w:r>
              <w:rPr>
                <w:noProof/>
              </w:rPr>
            </w:r>
            <w:r>
              <w:rPr>
                <w:noProof/>
              </w:rPr>
              <w:fldChar w:fldCharType="separate"/>
            </w:r>
            <w:r>
              <w:rPr>
                <w:noProof/>
              </w:rPr>
              <w:t>38</w:t>
            </w:r>
            <w:r>
              <w:rPr>
                <w:noProof/>
              </w:rPr>
              <w:fldChar w:fldCharType="end"/>
            </w:r>
          </w:hyperlink>
        </w:p>
        <w:p w14:paraId="647D52C0" w14:textId="3248C364"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5" w:history="1">
            <w:r w:rsidRPr="001C1795">
              <w:rPr>
                <w:rStyle w:val="Hyperlink"/>
                <w:noProof/>
              </w:rPr>
              <w:t>Appendix B: Glossary</w:t>
            </w:r>
            <w:r>
              <w:rPr>
                <w:noProof/>
              </w:rPr>
              <w:tab/>
            </w:r>
            <w:r>
              <w:rPr>
                <w:noProof/>
              </w:rPr>
              <w:fldChar w:fldCharType="begin"/>
            </w:r>
            <w:r>
              <w:rPr>
                <w:noProof/>
              </w:rPr>
              <w:instrText xml:space="preserve"> PAGEREF _Toc243668315 \h </w:instrText>
            </w:r>
            <w:r>
              <w:rPr>
                <w:noProof/>
              </w:rPr>
            </w:r>
            <w:r>
              <w:rPr>
                <w:noProof/>
              </w:rPr>
              <w:fldChar w:fldCharType="separate"/>
            </w:r>
            <w:r>
              <w:rPr>
                <w:noProof/>
              </w:rPr>
              <w:t>41</w:t>
            </w:r>
            <w:r>
              <w:rPr>
                <w:noProof/>
              </w:rPr>
              <w:fldChar w:fldCharType="end"/>
            </w:r>
          </w:hyperlink>
        </w:p>
        <w:p w14:paraId="36DC74AE" w14:textId="41B96E15" w:rsidR="00784A87" w:rsidRDefault="00784A8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6" w:history="1">
            <w:r w:rsidRPr="001C1795">
              <w:rPr>
                <w:rStyle w:val="Hyperlink"/>
                <w:noProof/>
              </w:rPr>
              <w:t>Appendix C: References</w:t>
            </w:r>
            <w:r>
              <w:rPr>
                <w:noProof/>
              </w:rPr>
              <w:tab/>
            </w:r>
            <w:r>
              <w:rPr>
                <w:noProof/>
              </w:rPr>
              <w:fldChar w:fldCharType="begin"/>
            </w:r>
            <w:r>
              <w:rPr>
                <w:noProof/>
              </w:rPr>
              <w:instrText xml:space="preserve"> PAGEREF _Toc243668316 \h </w:instrText>
            </w:r>
            <w:r>
              <w:rPr>
                <w:noProof/>
              </w:rPr>
            </w:r>
            <w:r>
              <w:rPr>
                <w:noProof/>
              </w:rPr>
              <w:fldChar w:fldCharType="separate"/>
            </w:r>
            <w:r>
              <w:rPr>
                <w:noProof/>
              </w:rPr>
              <w:t>42</w:t>
            </w:r>
            <w:r>
              <w:rPr>
                <w:noProof/>
              </w:rPr>
              <w:fldChar w:fldCharType="end"/>
            </w:r>
          </w:hyperlink>
        </w:p>
        <w:p w14:paraId="374FF429" w14:textId="42750463" w:rsidR="00EC2DA1" w:rsidRDefault="009F2FFB">
          <w:r>
            <w:fldChar w:fldCharType="end"/>
          </w:r>
        </w:p>
      </w:sdtContent>
    </w:sdt>
    <w:p w14:paraId="374FF42A" w14:textId="77777777" w:rsidR="00EC2DA1" w:rsidRDefault="009F2FFB">
      <w:pPr>
        <w:pStyle w:val="FrontSubheading"/>
        <w:spacing w:before="360"/>
      </w:pPr>
      <w:r>
        <w:t>List of tables</w:t>
      </w:r>
    </w:p>
    <w:sdt>
      <w:sdtPr>
        <w:alias w:val="Tables"/>
        <w:id w:val="1681618943"/>
      </w:sdtPr>
      <w:sdtEndPr/>
      <w:sdtContent>
        <w:p w14:paraId="11AE4003" w14:textId="6492975F" w:rsidR="00784A87" w:rsidRDefault="009F2FF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8317" w:history="1">
            <w:r w:rsidR="00784A87" w:rsidRPr="000A18F6">
              <w:rPr>
                <w:rStyle w:val="Hyperlink"/>
                <w:noProof/>
              </w:rPr>
              <w:t>Table 1: Position of this document in the ZedPath document set</w:t>
            </w:r>
            <w:r w:rsidR="00784A87">
              <w:rPr>
                <w:noProof/>
              </w:rPr>
              <w:tab/>
            </w:r>
            <w:r w:rsidR="00784A87">
              <w:rPr>
                <w:noProof/>
              </w:rPr>
              <w:fldChar w:fldCharType="begin"/>
            </w:r>
            <w:r w:rsidR="00784A87">
              <w:rPr>
                <w:noProof/>
              </w:rPr>
              <w:instrText xml:space="preserve"> PAGEREF _Toc243668317 \h </w:instrText>
            </w:r>
            <w:r w:rsidR="00784A87">
              <w:rPr>
                <w:noProof/>
              </w:rPr>
            </w:r>
            <w:r w:rsidR="00784A87">
              <w:rPr>
                <w:noProof/>
              </w:rPr>
              <w:fldChar w:fldCharType="separate"/>
            </w:r>
            <w:r w:rsidR="00784A87">
              <w:rPr>
                <w:noProof/>
              </w:rPr>
              <w:t>7</w:t>
            </w:r>
            <w:r w:rsidR="00784A87">
              <w:rPr>
                <w:noProof/>
              </w:rPr>
              <w:fldChar w:fldCharType="end"/>
            </w:r>
          </w:hyperlink>
        </w:p>
        <w:p w14:paraId="64DA6CB5" w14:textId="586351D6"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8" w:history="1">
            <w:r w:rsidRPr="000A18F6">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_Toc243668318 \h </w:instrText>
            </w:r>
            <w:r>
              <w:rPr>
                <w:noProof/>
              </w:rPr>
            </w:r>
            <w:r>
              <w:rPr>
                <w:noProof/>
              </w:rPr>
              <w:fldChar w:fldCharType="separate"/>
            </w:r>
            <w:r>
              <w:rPr>
                <w:noProof/>
              </w:rPr>
              <w:t>8</w:t>
            </w:r>
            <w:r>
              <w:rPr>
                <w:noProof/>
              </w:rPr>
              <w:fldChar w:fldCharType="end"/>
            </w:r>
          </w:hyperlink>
        </w:p>
        <w:p w14:paraId="2A894FBF" w14:textId="4DF893F9"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9" w:history="1">
            <w:r w:rsidRPr="000A18F6">
              <w:rPr>
                <w:rStyle w:val="Hyperlink"/>
                <w:noProof/>
              </w:rPr>
              <w:t>Table 3: Change requests since version 2.0 and the requirements they affect</w:t>
            </w:r>
            <w:r>
              <w:rPr>
                <w:noProof/>
              </w:rPr>
              <w:tab/>
            </w:r>
            <w:r>
              <w:rPr>
                <w:noProof/>
              </w:rPr>
              <w:fldChar w:fldCharType="begin"/>
            </w:r>
            <w:r>
              <w:rPr>
                <w:noProof/>
              </w:rPr>
              <w:instrText xml:space="preserve"> PAGEREF _Toc243668319 \h </w:instrText>
            </w:r>
            <w:r>
              <w:rPr>
                <w:noProof/>
              </w:rPr>
            </w:r>
            <w:r>
              <w:rPr>
                <w:noProof/>
              </w:rPr>
              <w:fldChar w:fldCharType="separate"/>
            </w:r>
            <w:r>
              <w:rPr>
                <w:noProof/>
              </w:rPr>
              <w:t>8</w:t>
            </w:r>
            <w:r>
              <w:rPr>
                <w:noProof/>
              </w:rPr>
              <w:fldChar w:fldCharType="end"/>
            </w:r>
          </w:hyperlink>
        </w:p>
        <w:p w14:paraId="70C50CC1" w14:textId="5742EDA9"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0" w:history="1">
            <w:r w:rsidRPr="000A18F6">
              <w:rPr>
                <w:rStyle w:val="Hyperlink"/>
                <w:noProof/>
              </w:rPr>
              <w:t>Table 4: User classes</w:t>
            </w:r>
            <w:r>
              <w:rPr>
                <w:noProof/>
              </w:rPr>
              <w:tab/>
            </w:r>
            <w:r>
              <w:rPr>
                <w:noProof/>
              </w:rPr>
              <w:fldChar w:fldCharType="begin"/>
            </w:r>
            <w:r>
              <w:rPr>
                <w:noProof/>
              </w:rPr>
              <w:instrText xml:space="preserve"> PAGEREF _Toc243668320 \h </w:instrText>
            </w:r>
            <w:r>
              <w:rPr>
                <w:noProof/>
              </w:rPr>
            </w:r>
            <w:r>
              <w:rPr>
                <w:noProof/>
              </w:rPr>
              <w:fldChar w:fldCharType="separate"/>
            </w:r>
            <w:r>
              <w:rPr>
                <w:noProof/>
              </w:rPr>
              <w:t>10</w:t>
            </w:r>
            <w:r>
              <w:rPr>
                <w:noProof/>
              </w:rPr>
              <w:fldChar w:fldCharType="end"/>
            </w:r>
          </w:hyperlink>
        </w:p>
        <w:p w14:paraId="5287350F" w14:textId="64B0E03D"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1" w:history="1">
            <w:r w:rsidRPr="000A18F6">
              <w:rPr>
                <w:rStyle w:val="Hyperlink"/>
                <w:noProof/>
              </w:rPr>
              <w:t>Table 5: Software interfaces</w:t>
            </w:r>
            <w:r>
              <w:rPr>
                <w:noProof/>
              </w:rPr>
              <w:tab/>
            </w:r>
            <w:r>
              <w:rPr>
                <w:noProof/>
              </w:rPr>
              <w:fldChar w:fldCharType="begin"/>
            </w:r>
            <w:r>
              <w:rPr>
                <w:noProof/>
              </w:rPr>
              <w:instrText xml:space="preserve"> PAGEREF _Toc243668321 \h </w:instrText>
            </w:r>
            <w:r>
              <w:rPr>
                <w:noProof/>
              </w:rPr>
            </w:r>
            <w:r>
              <w:rPr>
                <w:noProof/>
              </w:rPr>
              <w:fldChar w:fldCharType="separate"/>
            </w:r>
            <w:r>
              <w:rPr>
                <w:noProof/>
              </w:rPr>
              <w:t>12</w:t>
            </w:r>
            <w:r>
              <w:rPr>
                <w:noProof/>
              </w:rPr>
              <w:fldChar w:fldCharType="end"/>
            </w:r>
          </w:hyperlink>
        </w:p>
        <w:p w14:paraId="280B5E7C" w14:textId="7E144898"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2" w:history="1">
            <w:r w:rsidRPr="000A18F6">
              <w:rPr>
                <w:rStyle w:val="Hyperlink"/>
                <w:noProof/>
              </w:rPr>
              <w:t>Table 6: Functional requirements, FE-1 Profile and results</w:t>
            </w:r>
            <w:r>
              <w:rPr>
                <w:noProof/>
              </w:rPr>
              <w:tab/>
            </w:r>
            <w:r>
              <w:rPr>
                <w:noProof/>
              </w:rPr>
              <w:fldChar w:fldCharType="begin"/>
            </w:r>
            <w:r>
              <w:rPr>
                <w:noProof/>
              </w:rPr>
              <w:instrText xml:space="preserve"> PAGEREF _Toc243668322 \h </w:instrText>
            </w:r>
            <w:r>
              <w:rPr>
                <w:noProof/>
              </w:rPr>
            </w:r>
            <w:r>
              <w:rPr>
                <w:noProof/>
              </w:rPr>
              <w:fldChar w:fldCharType="separate"/>
            </w:r>
            <w:r>
              <w:rPr>
                <w:noProof/>
              </w:rPr>
              <w:t>13</w:t>
            </w:r>
            <w:r>
              <w:rPr>
                <w:noProof/>
              </w:rPr>
              <w:fldChar w:fldCharType="end"/>
            </w:r>
          </w:hyperlink>
        </w:p>
        <w:p w14:paraId="57349350" w14:textId="7519DB38"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3" w:history="1">
            <w:r w:rsidRPr="000A18F6">
              <w:rPr>
                <w:rStyle w:val="Hyperlink"/>
                <w:noProof/>
              </w:rPr>
              <w:t>Table 7: Functional requirements, FE-2 State-university course discovery</w:t>
            </w:r>
            <w:r>
              <w:rPr>
                <w:noProof/>
              </w:rPr>
              <w:tab/>
            </w:r>
            <w:r>
              <w:rPr>
                <w:noProof/>
              </w:rPr>
              <w:fldChar w:fldCharType="begin"/>
            </w:r>
            <w:r>
              <w:rPr>
                <w:noProof/>
              </w:rPr>
              <w:instrText xml:space="preserve"> PAGEREF _Toc243668323 \h </w:instrText>
            </w:r>
            <w:r>
              <w:rPr>
                <w:noProof/>
              </w:rPr>
            </w:r>
            <w:r>
              <w:rPr>
                <w:noProof/>
              </w:rPr>
              <w:fldChar w:fldCharType="separate"/>
            </w:r>
            <w:r>
              <w:rPr>
                <w:noProof/>
              </w:rPr>
              <w:t>16</w:t>
            </w:r>
            <w:r>
              <w:rPr>
                <w:noProof/>
              </w:rPr>
              <w:fldChar w:fldCharType="end"/>
            </w:r>
          </w:hyperlink>
        </w:p>
        <w:p w14:paraId="17043CDB" w14:textId="0CCF0732"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4" w:history="1">
            <w:r w:rsidRPr="000A18F6">
              <w:rPr>
                <w:rStyle w:val="Hyperlink"/>
                <w:noProof/>
              </w:rPr>
              <w:t>Table 8: Functional requirements, FE-3 Preference list</w:t>
            </w:r>
            <w:r>
              <w:rPr>
                <w:noProof/>
              </w:rPr>
              <w:tab/>
            </w:r>
            <w:r>
              <w:rPr>
                <w:noProof/>
              </w:rPr>
              <w:fldChar w:fldCharType="begin"/>
            </w:r>
            <w:r>
              <w:rPr>
                <w:noProof/>
              </w:rPr>
              <w:instrText xml:space="preserve"> PAGEREF _Toc243668324 \h </w:instrText>
            </w:r>
            <w:r>
              <w:rPr>
                <w:noProof/>
              </w:rPr>
            </w:r>
            <w:r>
              <w:rPr>
                <w:noProof/>
              </w:rPr>
              <w:fldChar w:fldCharType="separate"/>
            </w:r>
            <w:r>
              <w:rPr>
                <w:noProof/>
              </w:rPr>
              <w:t>17</w:t>
            </w:r>
            <w:r>
              <w:rPr>
                <w:noProof/>
              </w:rPr>
              <w:fldChar w:fldCharType="end"/>
            </w:r>
          </w:hyperlink>
        </w:p>
        <w:p w14:paraId="189F5A67" w14:textId="0FA9BA91"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5" w:history="1">
            <w:r w:rsidRPr="000A18F6">
              <w:rPr>
                <w:rStyle w:val="Hyperlink"/>
                <w:noProof/>
              </w:rPr>
              <w:t>Table 9: Functional requirements, FE-4 Journey and deadlines</w:t>
            </w:r>
            <w:r>
              <w:rPr>
                <w:noProof/>
              </w:rPr>
              <w:tab/>
            </w:r>
            <w:r>
              <w:rPr>
                <w:noProof/>
              </w:rPr>
              <w:fldChar w:fldCharType="begin"/>
            </w:r>
            <w:r>
              <w:rPr>
                <w:noProof/>
              </w:rPr>
              <w:instrText xml:space="preserve"> PAGEREF _Toc243668325 \h </w:instrText>
            </w:r>
            <w:r>
              <w:rPr>
                <w:noProof/>
              </w:rPr>
            </w:r>
            <w:r>
              <w:rPr>
                <w:noProof/>
              </w:rPr>
              <w:fldChar w:fldCharType="separate"/>
            </w:r>
            <w:r>
              <w:rPr>
                <w:noProof/>
              </w:rPr>
              <w:t>19</w:t>
            </w:r>
            <w:r>
              <w:rPr>
                <w:noProof/>
              </w:rPr>
              <w:fldChar w:fldCharType="end"/>
            </w:r>
          </w:hyperlink>
        </w:p>
        <w:p w14:paraId="345BE7C7" w14:textId="71EB3BF1"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6" w:history="1">
            <w:r w:rsidRPr="000A18F6">
              <w:rPr>
                <w:rStyle w:val="Hyperlink"/>
                <w:noProof/>
              </w:rPr>
              <w:t>Table 10: Functional requirements, FE-5 Other routes</w:t>
            </w:r>
            <w:r>
              <w:rPr>
                <w:noProof/>
              </w:rPr>
              <w:tab/>
            </w:r>
            <w:r>
              <w:rPr>
                <w:noProof/>
              </w:rPr>
              <w:fldChar w:fldCharType="begin"/>
            </w:r>
            <w:r>
              <w:rPr>
                <w:noProof/>
              </w:rPr>
              <w:instrText xml:space="preserve"> PAGEREF _Toc243668326 \h </w:instrText>
            </w:r>
            <w:r>
              <w:rPr>
                <w:noProof/>
              </w:rPr>
            </w:r>
            <w:r>
              <w:rPr>
                <w:noProof/>
              </w:rPr>
              <w:fldChar w:fldCharType="separate"/>
            </w:r>
            <w:r>
              <w:rPr>
                <w:noProof/>
              </w:rPr>
              <w:t>20</w:t>
            </w:r>
            <w:r>
              <w:rPr>
                <w:noProof/>
              </w:rPr>
              <w:fldChar w:fldCharType="end"/>
            </w:r>
          </w:hyperlink>
        </w:p>
        <w:p w14:paraId="44D78646" w14:textId="67BD97CA"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7" w:history="1">
            <w:r w:rsidRPr="000A18F6">
              <w:rPr>
                <w:rStyle w:val="Hyperlink"/>
                <w:noProof/>
              </w:rPr>
              <w:t>Table 11: Functional requirements, FE-6 Ask</w:t>
            </w:r>
            <w:r>
              <w:rPr>
                <w:noProof/>
              </w:rPr>
              <w:tab/>
            </w:r>
            <w:r>
              <w:rPr>
                <w:noProof/>
              </w:rPr>
              <w:fldChar w:fldCharType="begin"/>
            </w:r>
            <w:r>
              <w:rPr>
                <w:noProof/>
              </w:rPr>
              <w:instrText xml:space="preserve"> PAGEREF _Toc243668327 \h </w:instrText>
            </w:r>
            <w:r>
              <w:rPr>
                <w:noProof/>
              </w:rPr>
            </w:r>
            <w:r>
              <w:rPr>
                <w:noProof/>
              </w:rPr>
              <w:fldChar w:fldCharType="separate"/>
            </w:r>
            <w:r>
              <w:rPr>
                <w:noProof/>
              </w:rPr>
              <w:t>21</w:t>
            </w:r>
            <w:r>
              <w:rPr>
                <w:noProof/>
              </w:rPr>
              <w:fldChar w:fldCharType="end"/>
            </w:r>
          </w:hyperlink>
        </w:p>
        <w:p w14:paraId="1B470220" w14:textId="78483080"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8" w:history="1">
            <w:r w:rsidRPr="000A18F6">
              <w:rPr>
                <w:rStyle w:val="Hyperlink"/>
                <w:noProof/>
              </w:rPr>
              <w:t>Table 12: Functional requirements, FE-7 People around the student</w:t>
            </w:r>
            <w:r>
              <w:rPr>
                <w:noProof/>
              </w:rPr>
              <w:tab/>
            </w:r>
            <w:r>
              <w:rPr>
                <w:noProof/>
              </w:rPr>
              <w:fldChar w:fldCharType="begin"/>
            </w:r>
            <w:r>
              <w:rPr>
                <w:noProof/>
              </w:rPr>
              <w:instrText xml:space="preserve"> PAGEREF _Toc243668328 \h </w:instrText>
            </w:r>
            <w:r>
              <w:rPr>
                <w:noProof/>
              </w:rPr>
            </w:r>
            <w:r>
              <w:rPr>
                <w:noProof/>
              </w:rPr>
              <w:fldChar w:fldCharType="separate"/>
            </w:r>
            <w:r>
              <w:rPr>
                <w:noProof/>
              </w:rPr>
              <w:t>22</w:t>
            </w:r>
            <w:r>
              <w:rPr>
                <w:noProof/>
              </w:rPr>
              <w:fldChar w:fldCharType="end"/>
            </w:r>
          </w:hyperlink>
        </w:p>
        <w:p w14:paraId="0E293F2C" w14:textId="49CCE57F"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9" w:history="1">
            <w:r w:rsidRPr="000A18F6">
              <w:rPr>
                <w:rStyle w:val="Hyperlink"/>
                <w:noProof/>
              </w:rPr>
              <w:t>Table 13: Functional requirements, FE-8 After selection (Release R2)</w:t>
            </w:r>
            <w:r>
              <w:rPr>
                <w:noProof/>
              </w:rPr>
              <w:tab/>
            </w:r>
            <w:r>
              <w:rPr>
                <w:noProof/>
              </w:rPr>
              <w:fldChar w:fldCharType="begin"/>
            </w:r>
            <w:r>
              <w:rPr>
                <w:noProof/>
              </w:rPr>
              <w:instrText xml:space="preserve"> PAGEREF _Toc243668329 \h </w:instrText>
            </w:r>
            <w:r>
              <w:rPr>
                <w:noProof/>
              </w:rPr>
            </w:r>
            <w:r>
              <w:rPr>
                <w:noProof/>
              </w:rPr>
              <w:fldChar w:fldCharType="separate"/>
            </w:r>
            <w:r>
              <w:rPr>
                <w:noProof/>
              </w:rPr>
              <w:t>24</w:t>
            </w:r>
            <w:r>
              <w:rPr>
                <w:noProof/>
              </w:rPr>
              <w:fldChar w:fldCharType="end"/>
            </w:r>
          </w:hyperlink>
        </w:p>
        <w:p w14:paraId="5F6941A4" w14:textId="46009141"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0" w:history="1">
            <w:r w:rsidRPr="000A18F6">
              <w:rPr>
                <w:rStyle w:val="Hyperlink"/>
                <w:noProof/>
              </w:rPr>
              <w:t>Table 14: Functional requirements, FE-9 Data and trust</w:t>
            </w:r>
            <w:r>
              <w:rPr>
                <w:noProof/>
              </w:rPr>
              <w:tab/>
            </w:r>
            <w:r>
              <w:rPr>
                <w:noProof/>
              </w:rPr>
              <w:fldChar w:fldCharType="begin"/>
            </w:r>
            <w:r>
              <w:rPr>
                <w:noProof/>
              </w:rPr>
              <w:instrText xml:space="preserve"> PAGEREF _Toc243668330 \h </w:instrText>
            </w:r>
            <w:r>
              <w:rPr>
                <w:noProof/>
              </w:rPr>
            </w:r>
            <w:r>
              <w:rPr>
                <w:noProof/>
              </w:rPr>
              <w:fldChar w:fldCharType="separate"/>
            </w:r>
            <w:r>
              <w:rPr>
                <w:noProof/>
              </w:rPr>
              <w:t>25</w:t>
            </w:r>
            <w:r>
              <w:rPr>
                <w:noProof/>
              </w:rPr>
              <w:fldChar w:fldCharType="end"/>
            </w:r>
          </w:hyperlink>
        </w:p>
        <w:p w14:paraId="6408156E" w14:textId="5F6C6E98"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1" w:history="1">
            <w:r w:rsidRPr="000A18F6">
              <w:rPr>
                <w:rStyle w:val="Hyperlink"/>
                <w:noProof/>
              </w:rPr>
              <w:t>Table 15: Performance requirements</w:t>
            </w:r>
            <w:r>
              <w:rPr>
                <w:noProof/>
              </w:rPr>
              <w:tab/>
            </w:r>
            <w:r>
              <w:rPr>
                <w:noProof/>
              </w:rPr>
              <w:fldChar w:fldCharType="begin"/>
            </w:r>
            <w:r>
              <w:rPr>
                <w:noProof/>
              </w:rPr>
              <w:instrText xml:space="preserve"> PAGEREF _Toc243668331 \h </w:instrText>
            </w:r>
            <w:r>
              <w:rPr>
                <w:noProof/>
              </w:rPr>
            </w:r>
            <w:r>
              <w:rPr>
                <w:noProof/>
              </w:rPr>
              <w:fldChar w:fldCharType="separate"/>
            </w:r>
            <w:r>
              <w:rPr>
                <w:noProof/>
              </w:rPr>
              <w:t>26</w:t>
            </w:r>
            <w:r>
              <w:rPr>
                <w:noProof/>
              </w:rPr>
              <w:fldChar w:fldCharType="end"/>
            </w:r>
          </w:hyperlink>
        </w:p>
        <w:p w14:paraId="252B0989" w14:textId="4C7B4968"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2" w:history="1">
            <w:r w:rsidRPr="000A18F6">
              <w:rPr>
                <w:rStyle w:val="Hyperlink"/>
                <w:noProof/>
              </w:rPr>
              <w:t>Table 16: Capacity and cost requirements</w:t>
            </w:r>
            <w:r>
              <w:rPr>
                <w:noProof/>
              </w:rPr>
              <w:tab/>
            </w:r>
            <w:r>
              <w:rPr>
                <w:noProof/>
              </w:rPr>
              <w:fldChar w:fldCharType="begin"/>
            </w:r>
            <w:r>
              <w:rPr>
                <w:noProof/>
              </w:rPr>
              <w:instrText xml:space="preserve"> PAGEREF _Toc243668332 \h </w:instrText>
            </w:r>
            <w:r>
              <w:rPr>
                <w:noProof/>
              </w:rPr>
            </w:r>
            <w:r>
              <w:rPr>
                <w:noProof/>
              </w:rPr>
              <w:fldChar w:fldCharType="separate"/>
            </w:r>
            <w:r>
              <w:rPr>
                <w:noProof/>
              </w:rPr>
              <w:t>26</w:t>
            </w:r>
            <w:r>
              <w:rPr>
                <w:noProof/>
              </w:rPr>
              <w:fldChar w:fldCharType="end"/>
            </w:r>
          </w:hyperlink>
        </w:p>
        <w:p w14:paraId="7F1987CF" w14:textId="341A7B27"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3" w:history="1">
            <w:r w:rsidRPr="000A18F6">
              <w:rPr>
                <w:rStyle w:val="Hyperlink"/>
                <w:noProof/>
              </w:rPr>
              <w:t>Table 17: Usability, accessibility and localisation requirements</w:t>
            </w:r>
            <w:r>
              <w:rPr>
                <w:noProof/>
              </w:rPr>
              <w:tab/>
            </w:r>
            <w:r>
              <w:rPr>
                <w:noProof/>
              </w:rPr>
              <w:fldChar w:fldCharType="begin"/>
            </w:r>
            <w:r>
              <w:rPr>
                <w:noProof/>
              </w:rPr>
              <w:instrText xml:space="preserve"> PAGEREF _Toc243668333 \h </w:instrText>
            </w:r>
            <w:r>
              <w:rPr>
                <w:noProof/>
              </w:rPr>
            </w:r>
            <w:r>
              <w:rPr>
                <w:noProof/>
              </w:rPr>
              <w:fldChar w:fldCharType="separate"/>
            </w:r>
            <w:r>
              <w:rPr>
                <w:noProof/>
              </w:rPr>
              <w:t>26</w:t>
            </w:r>
            <w:r>
              <w:rPr>
                <w:noProof/>
              </w:rPr>
              <w:fldChar w:fldCharType="end"/>
            </w:r>
          </w:hyperlink>
        </w:p>
        <w:p w14:paraId="117C1580" w14:textId="702B4EED"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4" w:history="1">
            <w:r w:rsidRPr="000A18F6">
              <w:rPr>
                <w:rStyle w:val="Hyperlink"/>
                <w:noProof/>
              </w:rPr>
              <w:t>Table 18: Security and privacy requirements</w:t>
            </w:r>
            <w:r>
              <w:rPr>
                <w:noProof/>
              </w:rPr>
              <w:tab/>
            </w:r>
            <w:r>
              <w:rPr>
                <w:noProof/>
              </w:rPr>
              <w:fldChar w:fldCharType="begin"/>
            </w:r>
            <w:r>
              <w:rPr>
                <w:noProof/>
              </w:rPr>
              <w:instrText xml:space="preserve"> PAGEREF _Toc243668334 \h </w:instrText>
            </w:r>
            <w:r>
              <w:rPr>
                <w:noProof/>
              </w:rPr>
            </w:r>
            <w:r>
              <w:rPr>
                <w:noProof/>
              </w:rPr>
              <w:fldChar w:fldCharType="separate"/>
            </w:r>
            <w:r>
              <w:rPr>
                <w:noProof/>
              </w:rPr>
              <w:t>27</w:t>
            </w:r>
            <w:r>
              <w:rPr>
                <w:noProof/>
              </w:rPr>
              <w:fldChar w:fldCharType="end"/>
            </w:r>
          </w:hyperlink>
        </w:p>
        <w:p w14:paraId="6051885E" w14:textId="675D41F7"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5" w:history="1">
            <w:r w:rsidRPr="000A18F6">
              <w:rPr>
                <w:rStyle w:val="Hyperlink"/>
                <w:noProof/>
              </w:rPr>
              <w:t>Table 19: Reliability and availability requirements</w:t>
            </w:r>
            <w:r>
              <w:rPr>
                <w:noProof/>
              </w:rPr>
              <w:tab/>
            </w:r>
            <w:r>
              <w:rPr>
                <w:noProof/>
              </w:rPr>
              <w:fldChar w:fldCharType="begin"/>
            </w:r>
            <w:r>
              <w:rPr>
                <w:noProof/>
              </w:rPr>
              <w:instrText xml:space="preserve"> PAGEREF _Toc243668335 \h </w:instrText>
            </w:r>
            <w:r>
              <w:rPr>
                <w:noProof/>
              </w:rPr>
            </w:r>
            <w:r>
              <w:rPr>
                <w:noProof/>
              </w:rPr>
              <w:fldChar w:fldCharType="separate"/>
            </w:r>
            <w:r>
              <w:rPr>
                <w:noProof/>
              </w:rPr>
              <w:t>27</w:t>
            </w:r>
            <w:r>
              <w:rPr>
                <w:noProof/>
              </w:rPr>
              <w:fldChar w:fldCharType="end"/>
            </w:r>
          </w:hyperlink>
        </w:p>
        <w:p w14:paraId="32E9792F" w14:textId="66877F13"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6" w:history="1">
            <w:r w:rsidRPr="000A18F6">
              <w:rPr>
                <w:rStyle w:val="Hyperlink"/>
                <w:noProof/>
              </w:rPr>
              <w:t>Table 20: Data quality requirements</w:t>
            </w:r>
            <w:r>
              <w:rPr>
                <w:noProof/>
              </w:rPr>
              <w:tab/>
            </w:r>
            <w:r>
              <w:rPr>
                <w:noProof/>
              </w:rPr>
              <w:fldChar w:fldCharType="begin"/>
            </w:r>
            <w:r>
              <w:rPr>
                <w:noProof/>
              </w:rPr>
              <w:instrText xml:space="preserve"> PAGEREF _Toc243668336 \h </w:instrText>
            </w:r>
            <w:r>
              <w:rPr>
                <w:noProof/>
              </w:rPr>
            </w:r>
            <w:r>
              <w:rPr>
                <w:noProof/>
              </w:rPr>
              <w:fldChar w:fldCharType="separate"/>
            </w:r>
            <w:r>
              <w:rPr>
                <w:noProof/>
              </w:rPr>
              <w:t>27</w:t>
            </w:r>
            <w:r>
              <w:rPr>
                <w:noProof/>
              </w:rPr>
              <w:fldChar w:fldCharType="end"/>
            </w:r>
          </w:hyperlink>
        </w:p>
        <w:p w14:paraId="41DABD4A" w14:textId="12A1BB55"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7" w:history="1">
            <w:r w:rsidRPr="000A18F6">
              <w:rPr>
                <w:rStyle w:val="Hyperlink"/>
                <w:noProof/>
              </w:rPr>
              <w:t>Table 21: Maintainability and portability requirements</w:t>
            </w:r>
            <w:r>
              <w:rPr>
                <w:noProof/>
              </w:rPr>
              <w:tab/>
            </w:r>
            <w:r>
              <w:rPr>
                <w:noProof/>
              </w:rPr>
              <w:fldChar w:fldCharType="begin"/>
            </w:r>
            <w:r>
              <w:rPr>
                <w:noProof/>
              </w:rPr>
              <w:instrText xml:space="preserve"> PAGEREF _Toc243668337 \h </w:instrText>
            </w:r>
            <w:r>
              <w:rPr>
                <w:noProof/>
              </w:rPr>
            </w:r>
            <w:r>
              <w:rPr>
                <w:noProof/>
              </w:rPr>
              <w:fldChar w:fldCharType="separate"/>
            </w:r>
            <w:r>
              <w:rPr>
                <w:noProof/>
              </w:rPr>
              <w:t>28</w:t>
            </w:r>
            <w:r>
              <w:rPr>
                <w:noProof/>
              </w:rPr>
              <w:fldChar w:fldCharType="end"/>
            </w:r>
          </w:hyperlink>
        </w:p>
        <w:p w14:paraId="7F9CA914" w14:textId="45EF0425"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8" w:history="1">
            <w:r w:rsidRPr="000A18F6">
              <w:rPr>
                <w:rStyle w:val="Hyperlink"/>
                <w:noProof/>
              </w:rPr>
              <w:t>Table 22: Privacy requirements added by the change requests</w:t>
            </w:r>
            <w:r>
              <w:rPr>
                <w:noProof/>
              </w:rPr>
              <w:tab/>
            </w:r>
            <w:r>
              <w:rPr>
                <w:noProof/>
              </w:rPr>
              <w:fldChar w:fldCharType="begin"/>
            </w:r>
            <w:r>
              <w:rPr>
                <w:noProof/>
              </w:rPr>
              <w:instrText xml:space="preserve"> PAGEREF _Toc243668338 \h </w:instrText>
            </w:r>
            <w:r>
              <w:rPr>
                <w:noProof/>
              </w:rPr>
            </w:r>
            <w:r>
              <w:rPr>
                <w:noProof/>
              </w:rPr>
              <w:fldChar w:fldCharType="separate"/>
            </w:r>
            <w:r>
              <w:rPr>
                <w:noProof/>
              </w:rPr>
              <w:t>28</w:t>
            </w:r>
            <w:r>
              <w:rPr>
                <w:noProof/>
              </w:rPr>
              <w:fldChar w:fldCharType="end"/>
            </w:r>
          </w:hyperlink>
        </w:p>
        <w:p w14:paraId="380F655E" w14:textId="081D1CEA"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9" w:history="1">
            <w:r w:rsidRPr="000A18F6">
              <w:rPr>
                <w:rStyle w:val="Hyperlink"/>
                <w:noProof/>
              </w:rPr>
              <w:t>Table 23: Security-hardening requirements added by CR-010</w:t>
            </w:r>
            <w:r>
              <w:rPr>
                <w:noProof/>
              </w:rPr>
              <w:tab/>
            </w:r>
            <w:r>
              <w:rPr>
                <w:noProof/>
              </w:rPr>
              <w:fldChar w:fldCharType="begin"/>
            </w:r>
            <w:r>
              <w:rPr>
                <w:noProof/>
              </w:rPr>
              <w:instrText xml:space="preserve"> PAGEREF _Toc243668339 \h </w:instrText>
            </w:r>
            <w:r>
              <w:rPr>
                <w:noProof/>
              </w:rPr>
            </w:r>
            <w:r>
              <w:rPr>
                <w:noProof/>
              </w:rPr>
              <w:fldChar w:fldCharType="separate"/>
            </w:r>
            <w:r>
              <w:rPr>
                <w:noProof/>
              </w:rPr>
              <w:t>29</w:t>
            </w:r>
            <w:r>
              <w:rPr>
                <w:noProof/>
              </w:rPr>
              <w:fldChar w:fldCharType="end"/>
            </w:r>
          </w:hyperlink>
        </w:p>
        <w:p w14:paraId="41B09FCA" w14:textId="55A7F93B"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0" w:history="1">
            <w:r w:rsidRPr="000A18F6">
              <w:rPr>
                <w:rStyle w:val="Hyperlink"/>
                <w:noProof/>
              </w:rPr>
              <w:t>Table 24: Business rules, general eligibility for state-university admission</w:t>
            </w:r>
            <w:r>
              <w:rPr>
                <w:noProof/>
              </w:rPr>
              <w:tab/>
            </w:r>
            <w:r>
              <w:rPr>
                <w:noProof/>
              </w:rPr>
              <w:fldChar w:fldCharType="begin"/>
            </w:r>
            <w:r>
              <w:rPr>
                <w:noProof/>
              </w:rPr>
              <w:instrText xml:space="preserve"> PAGEREF _Toc243668340 \h </w:instrText>
            </w:r>
            <w:r>
              <w:rPr>
                <w:noProof/>
              </w:rPr>
            </w:r>
            <w:r>
              <w:rPr>
                <w:noProof/>
              </w:rPr>
              <w:fldChar w:fldCharType="separate"/>
            </w:r>
            <w:r>
              <w:rPr>
                <w:noProof/>
              </w:rPr>
              <w:t>30</w:t>
            </w:r>
            <w:r>
              <w:rPr>
                <w:noProof/>
              </w:rPr>
              <w:fldChar w:fldCharType="end"/>
            </w:r>
          </w:hyperlink>
        </w:p>
        <w:p w14:paraId="2FEEDDA7" w14:textId="37D03C41"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1" w:history="1">
            <w:r w:rsidRPr="000A18F6">
              <w:rPr>
                <w:rStyle w:val="Hyperlink"/>
                <w:noProof/>
              </w:rPr>
              <w:t>Table 25: Business rules, streams, subjects and grades</w:t>
            </w:r>
            <w:r>
              <w:rPr>
                <w:noProof/>
              </w:rPr>
              <w:tab/>
            </w:r>
            <w:r>
              <w:rPr>
                <w:noProof/>
              </w:rPr>
              <w:fldChar w:fldCharType="begin"/>
            </w:r>
            <w:r>
              <w:rPr>
                <w:noProof/>
              </w:rPr>
              <w:instrText xml:space="preserve"> PAGEREF _Toc243668341 \h </w:instrText>
            </w:r>
            <w:r>
              <w:rPr>
                <w:noProof/>
              </w:rPr>
            </w:r>
            <w:r>
              <w:rPr>
                <w:noProof/>
              </w:rPr>
              <w:fldChar w:fldCharType="separate"/>
            </w:r>
            <w:r>
              <w:rPr>
                <w:noProof/>
              </w:rPr>
              <w:t>30</w:t>
            </w:r>
            <w:r>
              <w:rPr>
                <w:noProof/>
              </w:rPr>
              <w:fldChar w:fldCharType="end"/>
            </w:r>
          </w:hyperlink>
        </w:p>
        <w:p w14:paraId="79BA1E44" w14:textId="1DD33E79"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2" w:history="1">
            <w:r w:rsidRPr="000A18F6">
              <w:rPr>
                <w:rStyle w:val="Hyperlink"/>
                <w:noProof/>
              </w:rPr>
              <w:t>Table 26: Business rules, quotas, selection and the preference list</w:t>
            </w:r>
            <w:r>
              <w:rPr>
                <w:noProof/>
              </w:rPr>
              <w:tab/>
            </w:r>
            <w:r>
              <w:rPr>
                <w:noProof/>
              </w:rPr>
              <w:fldChar w:fldCharType="begin"/>
            </w:r>
            <w:r>
              <w:rPr>
                <w:noProof/>
              </w:rPr>
              <w:instrText xml:space="preserve"> PAGEREF _Toc243668342 \h </w:instrText>
            </w:r>
            <w:r>
              <w:rPr>
                <w:noProof/>
              </w:rPr>
            </w:r>
            <w:r>
              <w:rPr>
                <w:noProof/>
              </w:rPr>
              <w:fldChar w:fldCharType="separate"/>
            </w:r>
            <w:r>
              <w:rPr>
                <w:noProof/>
              </w:rPr>
              <w:t>31</w:t>
            </w:r>
            <w:r>
              <w:rPr>
                <w:noProof/>
              </w:rPr>
              <w:fldChar w:fldCharType="end"/>
            </w:r>
          </w:hyperlink>
        </w:p>
        <w:p w14:paraId="7428054B" w14:textId="2C622E0C"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3" w:history="1">
            <w:r w:rsidRPr="000A18F6">
              <w:rPr>
                <w:rStyle w:val="Hyperlink"/>
                <w:noProof/>
              </w:rPr>
              <w:t>Table 27: Business rules, course-specific requirements</w:t>
            </w:r>
            <w:r>
              <w:rPr>
                <w:noProof/>
              </w:rPr>
              <w:tab/>
            </w:r>
            <w:r>
              <w:rPr>
                <w:noProof/>
              </w:rPr>
              <w:fldChar w:fldCharType="begin"/>
            </w:r>
            <w:r>
              <w:rPr>
                <w:noProof/>
              </w:rPr>
              <w:instrText xml:space="preserve"> PAGEREF _Toc243668343 \h </w:instrText>
            </w:r>
            <w:r>
              <w:rPr>
                <w:noProof/>
              </w:rPr>
            </w:r>
            <w:r>
              <w:rPr>
                <w:noProof/>
              </w:rPr>
              <w:fldChar w:fldCharType="separate"/>
            </w:r>
            <w:r>
              <w:rPr>
                <w:noProof/>
              </w:rPr>
              <w:t>31</w:t>
            </w:r>
            <w:r>
              <w:rPr>
                <w:noProof/>
              </w:rPr>
              <w:fldChar w:fldCharType="end"/>
            </w:r>
          </w:hyperlink>
        </w:p>
        <w:p w14:paraId="3E601258" w14:textId="40B57D9E"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4" w:history="1">
            <w:r w:rsidRPr="000A18F6">
              <w:rPr>
                <w:rStyle w:val="Hyperlink"/>
                <w:noProof/>
              </w:rPr>
              <w:t>Table 28: Business rules, cut-off data</w:t>
            </w:r>
            <w:r>
              <w:rPr>
                <w:noProof/>
              </w:rPr>
              <w:tab/>
            </w:r>
            <w:r>
              <w:rPr>
                <w:noProof/>
              </w:rPr>
              <w:fldChar w:fldCharType="begin"/>
            </w:r>
            <w:r>
              <w:rPr>
                <w:noProof/>
              </w:rPr>
              <w:instrText xml:space="preserve"> PAGEREF _Toc243668344 \h </w:instrText>
            </w:r>
            <w:r>
              <w:rPr>
                <w:noProof/>
              </w:rPr>
            </w:r>
            <w:r>
              <w:rPr>
                <w:noProof/>
              </w:rPr>
              <w:fldChar w:fldCharType="separate"/>
            </w:r>
            <w:r>
              <w:rPr>
                <w:noProof/>
              </w:rPr>
              <w:t>32</w:t>
            </w:r>
            <w:r>
              <w:rPr>
                <w:noProof/>
              </w:rPr>
              <w:fldChar w:fldCharType="end"/>
            </w:r>
          </w:hyperlink>
        </w:p>
        <w:p w14:paraId="06AC9CCE" w14:textId="70CE759B"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5" w:history="1">
            <w:r w:rsidRPr="000A18F6">
              <w:rPr>
                <w:rStyle w:val="Hyperlink"/>
                <w:noProof/>
              </w:rPr>
              <w:t>Table 29: Business rules, banding (ZedPath policy, configurable)</w:t>
            </w:r>
            <w:r>
              <w:rPr>
                <w:noProof/>
              </w:rPr>
              <w:tab/>
            </w:r>
            <w:r>
              <w:rPr>
                <w:noProof/>
              </w:rPr>
              <w:fldChar w:fldCharType="begin"/>
            </w:r>
            <w:r>
              <w:rPr>
                <w:noProof/>
              </w:rPr>
              <w:instrText xml:space="preserve"> PAGEREF _Toc243668345 \h </w:instrText>
            </w:r>
            <w:r>
              <w:rPr>
                <w:noProof/>
              </w:rPr>
            </w:r>
            <w:r>
              <w:rPr>
                <w:noProof/>
              </w:rPr>
              <w:fldChar w:fldCharType="separate"/>
            </w:r>
            <w:r>
              <w:rPr>
                <w:noProof/>
              </w:rPr>
              <w:t>32</w:t>
            </w:r>
            <w:r>
              <w:rPr>
                <w:noProof/>
              </w:rPr>
              <w:fldChar w:fldCharType="end"/>
            </w:r>
          </w:hyperlink>
        </w:p>
        <w:p w14:paraId="27082E5B" w14:textId="21EA5C22"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6" w:history="1">
            <w:r w:rsidRPr="000A18F6">
              <w:rPr>
                <w:rStyle w:val="Hyperlink"/>
                <w:noProof/>
              </w:rPr>
              <w:t>Table 30: Business rules, preference-list checks</w:t>
            </w:r>
            <w:r>
              <w:rPr>
                <w:noProof/>
              </w:rPr>
              <w:tab/>
            </w:r>
            <w:r>
              <w:rPr>
                <w:noProof/>
              </w:rPr>
              <w:fldChar w:fldCharType="begin"/>
            </w:r>
            <w:r>
              <w:rPr>
                <w:noProof/>
              </w:rPr>
              <w:instrText xml:space="preserve"> PAGEREF _Toc243668346 \h </w:instrText>
            </w:r>
            <w:r>
              <w:rPr>
                <w:noProof/>
              </w:rPr>
            </w:r>
            <w:r>
              <w:rPr>
                <w:noProof/>
              </w:rPr>
              <w:fldChar w:fldCharType="separate"/>
            </w:r>
            <w:r>
              <w:rPr>
                <w:noProof/>
              </w:rPr>
              <w:t>33</w:t>
            </w:r>
            <w:r>
              <w:rPr>
                <w:noProof/>
              </w:rPr>
              <w:fldChar w:fldCharType="end"/>
            </w:r>
          </w:hyperlink>
        </w:p>
        <w:p w14:paraId="7FE71047" w14:textId="5FC7B0C8"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7" w:history="1">
            <w:r w:rsidRPr="000A18F6">
              <w:rPr>
                <w:rStyle w:val="Hyperlink"/>
                <w:noProof/>
              </w:rPr>
              <w:t>Table 31: Business rules, accounts and contact details</w:t>
            </w:r>
            <w:r>
              <w:rPr>
                <w:noProof/>
              </w:rPr>
              <w:tab/>
            </w:r>
            <w:r>
              <w:rPr>
                <w:noProof/>
              </w:rPr>
              <w:fldChar w:fldCharType="begin"/>
            </w:r>
            <w:r>
              <w:rPr>
                <w:noProof/>
              </w:rPr>
              <w:instrText xml:space="preserve"> PAGEREF _Toc243668347 \h </w:instrText>
            </w:r>
            <w:r>
              <w:rPr>
                <w:noProof/>
              </w:rPr>
            </w:r>
            <w:r>
              <w:rPr>
                <w:noProof/>
              </w:rPr>
              <w:fldChar w:fldCharType="separate"/>
            </w:r>
            <w:r>
              <w:rPr>
                <w:noProof/>
              </w:rPr>
              <w:t>33</w:t>
            </w:r>
            <w:r>
              <w:rPr>
                <w:noProof/>
              </w:rPr>
              <w:fldChar w:fldCharType="end"/>
            </w:r>
          </w:hyperlink>
        </w:p>
        <w:p w14:paraId="5E686EF9" w14:textId="46EF2429"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8" w:history="1">
            <w:r w:rsidRPr="000A18F6">
              <w:rPr>
                <w:rStyle w:val="Hyperlink"/>
                <w:noProof/>
              </w:rPr>
              <w:t>Table 32: Business rules, Journey and reminders</w:t>
            </w:r>
            <w:r>
              <w:rPr>
                <w:noProof/>
              </w:rPr>
              <w:tab/>
            </w:r>
            <w:r>
              <w:rPr>
                <w:noProof/>
              </w:rPr>
              <w:fldChar w:fldCharType="begin"/>
            </w:r>
            <w:r>
              <w:rPr>
                <w:noProof/>
              </w:rPr>
              <w:instrText xml:space="preserve"> PAGEREF _Toc243668348 \h </w:instrText>
            </w:r>
            <w:r>
              <w:rPr>
                <w:noProof/>
              </w:rPr>
            </w:r>
            <w:r>
              <w:rPr>
                <w:noProof/>
              </w:rPr>
              <w:fldChar w:fldCharType="separate"/>
            </w:r>
            <w:r>
              <w:rPr>
                <w:noProof/>
              </w:rPr>
              <w:t>34</w:t>
            </w:r>
            <w:r>
              <w:rPr>
                <w:noProof/>
              </w:rPr>
              <w:fldChar w:fldCharType="end"/>
            </w:r>
          </w:hyperlink>
        </w:p>
        <w:p w14:paraId="677637F9" w14:textId="5E0C289D"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9" w:history="1">
            <w:r w:rsidRPr="000A18F6">
              <w:rPr>
                <w:rStyle w:val="Hyperlink"/>
                <w:noProof/>
              </w:rPr>
              <w:t>Table 33: Business rules, groups</w:t>
            </w:r>
            <w:r>
              <w:rPr>
                <w:noProof/>
              </w:rPr>
              <w:tab/>
            </w:r>
            <w:r>
              <w:rPr>
                <w:noProof/>
              </w:rPr>
              <w:fldChar w:fldCharType="begin"/>
            </w:r>
            <w:r>
              <w:rPr>
                <w:noProof/>
              </w:rPr>
              <w:instrText xml:space="preserve"> PAGEREF _Toc243668349 \h </w:instrText>
            </w:r>
            <w:r>
              <w:rPr>
                <w:noProof/>
              </w:rPr>
            </w:r>
            <w:r>
              <w:rPr>
                <w:noProof/>
              </w:rPr>
              <w:fldChar w:fldCharType="separate"/>
            </w:r>
            <w:r>
              <w:rPr>
                <w:noProof/>
              </w:rPr>
              <w:t>35</w:t>
            </w:r>
            <w:r>
              <w:rPr>
                <w:noProof/>
              </w:rPr>
              <w:fldChar w:fldCharType="end"/>
            </w:r>
          </w:hyperlink>
        </w:p>
        <w:p w14:paraId="3D4E2C6A" w14:textId="09BDE843"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0" w:history="1">
            <w:r w:rsidRPr="000A18F6">
              <w:rPr>
                <w:rStyle w:val="Hyperlink"/>
                <w:noProof/>
              </w:rPr>
              <w:t>Table 34: Business rules, Ask</w:t>
            </w:r>
            <w:r>
              <w:rPr>
                <w:noProof/>
              </w:rPr>
              <w:tab/>
            </w:r>
            <w:r>
              <w:rPr>
                <w:noProof/>
              </w:rPr>
              <w:fldChar w:fldCharType="begin"/>
            </w:r>
            <w:r>
              <w:rPr>
                <w:noProof/>
              </w:rPr>
              <w:instrText xml:space="preserve"> PAGEREF _Toc243668350 \h </w:instrText>
            </w:r>
            <w:r>
              <w:rPr>
                <w:noProof/>
              </w:rPr>
            </w:r>
            <w:r>
              <w:rPr>
                <w:noProof/>
              </w:rPr>
              <w:fldChar w:fldCharType="separate"/>
            </w:r>
            <w:r>
              <w:rPr>
                <w:noProof/>
              </w:rPr>
              <w:t>36</w:t>
            </w:r>
            <w:r>
              <w:rPr>
                <w:noProof/>
              </w:rPr>
              <w:fldChar w:fldCharType="end"/>
            </w:r>
          </w:hyperlink>
        </w:p>
        <w:p w14:paraId="7B0AB9FE" w14:textId="45670E85"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1" w:history="1">
            <w:r w:rsidRPr="000A18F6">
              <w:rPr>
                <w:rStyle w:val="Hyperlink"/>
                <w:noProof/>
              </w:rPr>
              <w:t>Table 35: Business rules, university facts</w:t>
            </w:r>
            <w:r>
              <w:rPr>
                <w:noProof/>
              </w:rPr>
              <w:tab/>
            </w:r>
            <w:r>
              <w:rPr>
                <w:noProof/>
              </w:rPr>
              <w:fldChar w:fldCharType="begin"/>
            </w:r>
            <w:r>
              <w:rPr>
                <w:noProof/>
              </w:rPr>
              <w:instrText xml:space="preserve"> PAGEREF _Toc243668351 \h </w:instrText>
            </w:r>
            <w:r>
              <w:rPr>
                <w:noProof/>
              </w:rPr>
            </w:r>
            <w:r>
              <w:rPr>
                <w:noProof/>
              </w:rPr>
              <w:fldChar w:fldCharType="separate"/>
            </w:r>
            <w:r>
              <w:rPr>
                <w:noProof/>
              </w:rPr>
              <w:t>36</w:t>
            </w:r>
            <w:r>
              <w:rPr>
                <w:noProof/>
              </w:rPr>
              <w:fldChar w:fldCharType="end"/>
            </w:r>
          </w:hyperlink>
        </w:p>
        <w:p w14:paraId="658E3D28" w14:textId="58925A36"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2" w:history="1">
            <w:r w:rsidRPr="000A18F6">
              <w:rPr>
                <w:rStyle w:val="Hyperlink"/>
                <w:noProof/>
              </w:rPr>
              <w:t>Table 36: Story-to-requirement traceability (every story in ZP-DOC-02 is covered)</w:t>
            </w:r>
            <w:r>
              <w:rPr>
                <w:noProof/>
              </w:rPr>
              <w:tab/>
            </w:r>
            <w:r>
              <w:rPr>
                <w:noProof/>
              </w:rPr>
              <w:fldChar w:fldCharType="begin"/>
            </w:r>
            <w:r>
              <w:rPr>
                <w:noProof/>
              </w:rPr>
              <w:instrText xml:space="preserve"> PAGEREF _Toc243668352 \h </w:instrText>
            </w:r>
            <w:r>
              <w:rPr>
                <w:noProof/>
              </w:rPr>
            </w:r>
            <w:r>
              <w:rPr>
                <w:noProof/>
              </w:rPr>
              <w:fldChar w:fldCharType="separate"/>
            </w:r>
            <w:r>
              <w:rPr>
                <w:noProof/>
              </w:rPr>
              <w:t>38</w:t>
            </w:r>
            <w:r>
              <w:rPr>
                <w:noProof/>
              </w:rPr>
              <w:fldChar w:fldCharType="end"/>
            </w:r>
          </w:hyperlink>
        </w:p>
        <w:p w14:paraId="1CCD195A" w14:textId="4CAF1C18"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3" w:history="1">
            <w:r w:rsidRPr="000A18F6">
              <w:rPr>
                <w:rStyle w:val="Hyperlink"/>
                <w:noProof/>
              </w:rPr>
              <w:t>Table 37: Terms and abbreviations used in this document</w:t>
            </w:r>
            <w:r>
              <w:rPr>
                <w:noProof/>
              </w:rPr>
              <w:tab/>
            </w:r>
            <w:r>
              <w:rPr>
                <w:noProof/>
              </w:rPr>
              <w:fldChar w:fldCharType="begin"/>
            </w:r>
            <w:r>
              <w:rPr>
                <w:noProof/>
              </w:rPr>
              <w:instrText xml:space="preserve"> PAGEREF _Toc243668353 \h </w:instrText>
            </w:r>
            <w:r>
              <w:rPr>
                <w:noProof/>
              </w:rPr>
            </w:r>
            <w:r>
              <w:rPr>
                <w:noProof/>
              </w:rPr>
              <w:fldChar w:fldCharType="separate"/>
            </w:r>
            <w:r>
              <w:rPr>
                <w:noProof/>
              </w:rPr>
              <w:t>41</w:t>
            </w:r>
            <w:r>
              <w:rPr>
                <w:noProof/>
              </w:rPr>
              <w:fldChar w:fldCharType="end"/>
            </w:r>
          </w:hyperlink>
        </w:p>
        <w:p w14:paraId="035241CE" w14:textId="44F0F166" w:rsidR="00784A87" w:rsidRDefault="00784A8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4" w:history="1">
            <w:r w:rsidRPr="000A18F6">
              <w:rPr>
                <w:rStyle w:val="Hyperlink"/>
                <w:noProof/>
              </w:rPr>
              <w:t>Table 38: Sources referred to in this document</w:t>
            </w:r>
            <w:r>
              <w:rPr>
                <w:noProof/>
              </w:rPr>
              <w:tab/>
            </w:r>
            <w:r>
              <w:rPr>
                <w:noProof/>
              </w:rPr>
              <w:fldChar w:fldCharType="begin"/>
            </w:r>
            <w:r>
              <w:rPr>
                <w:noProof/>
              </w:rPr>
              <w:instrText xml:space="preserve"> PAGEREF _Toc243668354 \h </w:instrText>
            </w:r>
            <w:r>
              <w:rPr>
                <w:noProof/>
              </w:rPr>
            </w:r>
            <w:r>
              <w:rPr>
                <w:noProof/>
              </w:rPr>
              <w:fldChar w:fldCharType="separate"/>
            </w:r>
            <w:r>
              <w:rPr>
                <w:noProof/>
              </w:rPr>
              <w:t>42</w:t>
            </w:r>
            <w:r>
              <w:rPr>
                <w:noProof/>
              </w:rPr>
              <w:fldChar w:fldCharType="end"/>
            </w:r>
          </w:hyperlink>
        </w:p>
        <w:p w14:paraId="374FF42C" w14:textId="05B3207B" w:rsidR="00EC2DA1" w:rsidRDefault="009F2FFB">
          <w:r>
            <w:fldChar w:fldCharType="end"/>
          </w:r>
        </w:p>
      </w:sdtContent>
    </w:sdt>
    <w:p w14:paraId="374FF42D" w14:textId="77777777" w:rsidR="00EC2DA1" w:rsidRDefault="009F2FFB">
      <w:pPr>
        <w:pStyle w:val="Heading1"/>
        <w:keepNext/>
        <w:keepLines/>
        <w:pageBreakBefore/>
      </w:pPr>
      <w:bookmarkStart w:id="0" w:name="_Toc243668260"/>
      <w:r>
        <w:lastRenderedPageBreak/>
        <w:t>1 Introduction</w:t>
      </w:r>
      <w:bookmarkEnd w:id="0"/>
    </w:p>
    <w:p w14:paraId="374FF42E" w14:textId="77777777" w:rsidR="00EC2DA1" w:rsidRDefault="009F2FFB">
      <w:pPr>
        <w:pStyle w:val="Heading2"/>
        <w:keepNext/>
        <w:keepLines/>
      </w:pPr>
      <w:bookmarkStart w:id="1" w:name="_Toc243668261"/>
      <w:r>
        <w:t>1.1 Purpose</w:t>
      </w:r>
      <w:bookmarkEnd w:id="1"/>
    </w:p>
    <w:p w14:paraId="374FF42F" w14:textId="77777777" w:rsidR="00EC2DA1" w:rsidRDefault="009F2FFB">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374FF430" w14:textId="77777777" w:rsidR="00EC2DA1" w:rsidRDefault="009F2FFB">
      <w:pPr>
        <w:pStyle w:val="Heading2"/>
        <w:keepNext/>
        <w:keepLines/>
      </w:pPr>
      <w:bookmarkStart w:id="2" w:name="_Toc243668262"/>
      <w:r>
        <w:t>1.2 Scope</w:t>
      </w:r>
      <w:bookmarkEnd w:id="2"/>
    </w:p>
    <w:p w14:paraId="374FF431" w14:textId="77777777" w:rsidR="00EC2DA1" w:rsidRDefault="009F2FFB">
      <w:pPr>
        <w:spacing w:after="120"/>
      </w:pPr>
      <w:r>
        <w:t>The SRS covers Release R1 (Gate 3, 11 October 2026) and Release R2 (after the buildathon). Each requirement states its release. Requirements for R2 are included so the design does not have to be reworked later.</w:t>
      </w:r>
    </w:p>
    <w:p w14:paraId="374FF432" w14:textId="77777777" w:rsidR="00EC2DA1" w:rsidRDefault="009F2FFB">
      <w:pPr>
        <w:pStyle w:val="Heading2"/>
        <w:keepNext/>
        <w:keepLines/>
      </w:pPr>
      <w:bookmarkStart w:id="3" w:name="_Toc243668263"/>
      <w:r>
        <w:t>1.3 Intended audience</w:t>
      </w:r>
      <w:bookmarkEnd w:id="3"/>
    </w:p>
    <w:p w14:paraId="374FF433" w14:textId="77777777" w:rsidR="00EC2DA1" w:rsidRDefault="009F2FFB">
      <w:pPr>
        <w:spacing w:after="120"/>
      </w:pPr>
      <w:r>
        <w:t>Developers, testers, the product owner, and buildathon judges assessing engineering quality.</w:t>
      </w:r>
    </w:p>
    <w:p w14:paraId="374FF434" w14:textId="77777777" w:rsidR="00EC2DA1" w:rsidRDefault="009F2FFB">
      <w:pPr>
        <w:pStyle w:val="Heading2"/>
        <w:keepNext/>
        <w:keepLines/>
      </w:pPr>
      <w:bookmarkStart w:id="4" w:name="_Toc243668264"/>
      <w:r>
        <w:t>1.4 Relationship to other documents</w:t>
      </w:r>
      <w:bookmarkEnd w:id="4"/>
    </w:p>
    <w:p w14:paraId="374FF435" w14:textId="686506CF" w:rsidR="00EC2DA1" w:rsidRDefault="009F2FFB">
      <w:pPr>
        <w:pStyle w:val="Caption"/>
        <w:keepNext/>
      </w:pPr>
      <w:bookmarkStart w:id="5" w:name="_Toc243668317"/>
      <w:r>
        <w:t xml:space="preserve">Table </w:t>
      </w:r>
      <w:r>
        <w:fldChar w:fldCharType="begin"/>
      </w:r>
      <w:r>
        <w:instrText>SEQ Table</w:instrText>
      </w:r>
      <w:r>
        <w:fldChar w:fldCharType="separate"/>
      </w:r>
      <w:r w:rsidR="00784A87">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EC2DA1" w14:paraId="374FF438"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36" w14:textId="77777777" w:rsidR="00EC2DA1" w:rsidRDefault="009F2FFB">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37" w14:textId="77777777" w:rsidR="00EC2DA1" w:rsidRDefault="009F2FFB">
            <w:pPr>
              <w:spacing w:line="252" w:lineRule="auto"/>
            </w:pPr>
            <w:r>
              <w:rPr>
                <w:b/>
                <w:bCs/>
                <w:color w:val="FFFFFF"/>
                <w:sz w:val="19"/>
                <w:szCs w:val="19"/>
              </w:rPr>
              <w:t>Relationship</w:t>
            </w:r>
          </w:p>
        </w:tc>
      </w:tr>
      <w:tr w:rsidR="00EC2DA1" w14:paraId="374FF43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39" w14:textId="77777777" w:rsidR="00EC2DA1" w:rsidRDefault="009F2FFB">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3A" w14:textId="77777777" w:rsidR="00EC2DA1" w:rsidRDefault="009F2FFB">
            <w:pPr>
              <w:spacing w:line="252" w:lineRule="auto"/>
            </w:pPr>
            <w:r>
              <w:rPr>
                <w:sz w:val="19"/>
                <w:szCs w:val="19"/>
              </w:rPr>
              <w:t>Grandparent. Business objectives BO-1 to BO-6 become quality requirements here</w:t>
            </w:r>
          </w:p>
        </w:tc>
      </w:tr>
      <w:tr w:rsidR="00EC2DA1" w14:paraId="374FF43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3C" w14:textId="77777777" w:rsidR="00EC2DA1" w:rsidRDefault="009F2FFB">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3D" w14:textId="77777777" w:rsidR="00EC2DA1" w:rsidRDefault="009F2FFB">
            <w:pPr>
              <w:spacing w:line="252" w:lineRule="auto"/>
            </w:pPr>
            <w:r>
              <w:rPr>
                <w:sz w:val="19"/>
                <w:szCs w:val="19"/>
              </w:rPr>
              <w:t>Parent. Every functional requirement cites the story and acceptance criteria it refines</w:t>
            </w:r>
          </w:p>
        </w:tc>
      </w:tr>
      <w:tr w:rsidR="00EC2DA1" w14:paraId="374FF44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3F" w14:textId="77777777" w:rsidR="00EC2DA1" w:rsidRDefault="009F2FFB">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40" w14:textId="77777777" w:rsidR="00EC2DA1" w:rsidRDefault="009F2FFB">
            <w:pPr>
              <w:spacing w:line="252" w:lineRule="auto"/>
            </w:pPr>
            <w:r>
              <w:rPr>
                <w:sz w:val="19"/>
                <w:szCs w:val="19"/>
              </w:rPr>
              <w:t>Child. Use cases realise groups of functional requirements</w:t>
            </w:r>
          </w:p>
        </w:tc>
      </w:tr>
      <w:tr w:rsidR="00EC2DA1" w14:paraId="374FF444"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42" w14:textId="77777777" w:rsidR="00EC2DA1" w:rsidRDefault="009F2FFB">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43" w14:textId="77777777" w:rsidR="00EC2DA1" w:rsidRDefault="009F2FFB">
            <w:pPr>
              <w:spacing w:line="252" w:lineRule="auto"/>
            </w:pPr>
            <w:r>
              <w:rPr>
                <w:sz w:val="19"/>
                <w:szCs w:val="19"/>
              </w:rPr>
              <w:t>Child. Business rules and data requirements here become entities and constraints</w:t>
            </w:r>
          </w:p>
        </w:tc>
      </w:tr>
      <w:tr w:rsidR="00EC2DA1" w14:paraId="374FF44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45" w14:textId="77777777" w:rsidR="00EC2DA1" w:rsidRDefault="009F2FFB">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46" w14:textId="77777777" w:rsidR="00EC2DA1" w:rsidRDefault="009F2FFB">
            <w:pPr>
              <w:spacing w:line="252" w:lineRule="auto"/>
            </w:pPr>
            <w:r>
              <w:rPr>
                <w:sz w:val="19"/>
                <w:szCs w:val="19"/>
              </w:rPr>
              <w:t>Child. Non-functional requirements here drive architecture decisions</w:t>
            </w:r>
          </w:p>
        </w:tc>
      </w:tr>
      <w:tr w:rsidR="00EC2DA1" w14:paraId="374FF44A"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48" w14:textId="77777777" w:rsidR="00EC2DA1" w:rsidRDefault="009F2FFB">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49" w14:textId="77777777" w:rsidR="00EC2DA1" w:rsidRDefault="009F2FFB">
            <w:pPr>
              <w:spacing w:line="252" w:lineRule="auto"/>
            </w:pPr>
            <w:r>
              <w:rPr>
                <w:sz w:val="19"/>
                <w:szCs w:val="19"/>
              </w:rPr>
              <w:t>Child. Every requirement here maps to at least one test case</w:t>
            </w:r>
          </w:p>
        </w:tc>
      </w:tr>
    </w:tbl>
    <w:p w14:paraId="374FF44B" w14:textId="77777777" w:rsidR="00EC2DA1" w:rsidRDefault="00EC2DA1">
      <w:pPr>
        <w:spacing w:after="100"/>
      </w:pPr>
    </w:p>
    <w:p w14:paraId="374FF44C" w14:textId="77777777" w:rsidR="00EC2DA1" w:rsidRDefault="009F2FFB">
      <w:pPr>
        <w:pStyle w:val="Heading2"/>
        <w:keepNext/>
        <w:keepLines/>
      </w:pPr>
      <w:bookmarkStart w:id="6" w:name="_Toc243668265"/>
      <w:r>
        <w:t>1.5 Conventions</w:t>
      </w:r>
      <w:bookmarkEnd w:id="6"/>
    </w:p>
    <w:p w14:paraId="374FF44D" w14:textId="77777777" w:rsidR="00EC2DA1" w:rsidRDefault="009F2FFB">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374FF44E" w14:textId="77777777" w:rsidR="00EC2DA1" w:rsidRDefault="009F2FFB">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374FF44F" w14:textId="77777777" w:rsidR="00EC2DA1" w:rsidRDefault="009F2FFB">
      <w:pPr>
        <w:pStyle w:val="ListParagraph"/>
        <w:numPr>
          <w:ilvl w:val="0"/>
          <w:numId w:val="2"/>
        </w:numPr>
        <w:spacing w:after="50"/>
      </w:pPr>
      <w:r>
        <w:rPr>
          <w:b/>
          <w:bCs/>
        </w:rPr>
        <w:t>Priority</w:t>
      </w:r>
      <w:r>
        <w:t xml:space="preserve"> uses MoSCoW (M, S, C), inherited from the parent story unless stated.</w:t>
      </w:r>
    </w:p>
    <w:p w14:paraId="374FF450" w14:textId="77777777" w:rsidR="00EC2DA1" w:rsidRDefault="009F2FFB">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374FF451" w14:textId="77777777" w:rsidR="00EC2DA1" w:rsidRDefault="009F2FFB">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374FF452" w14:textId="77777777" w:rsidR="00EC2DA1" w:rsidRDefault="009F2FFB">
      <w:pPr>
        <w:pStyle w:val="Heading2"/>
        <w:keepNext/>
        <w:keepLines/>
      </w:pPr>
      <w:bookmarkStart w:id="7" w:name="_Toc243668266"/>
      <w:r>
        <w:lastRenderedPageBreak/>
        <w:t>1.6 Change requests since version 1.0</w:t>
      </w:r>
      <w:bookmarkEnd w:id="7"/>
    </w:p>
    <w:p w14:paraId="374FF453" w14:textId="69F12993" w:rsidR="00EC2DA1" w:rsidRDefault="009F2FFB">
      <w:pPr>
        <w:pStyle w:val="Caption"/>
        <w:keepNext/>
      </w:pPr>
      <w:bookmarkStart w:id="8" w:name="_Toc243668318"/>
      <w:r>
        <w:t xml:space="preserve">Table </w:t>
      </w:r>
      <w:r>
        <w:fldChar w:fldCharType="begin"/>
      </w:r>
      <w:r>
        <w:instrText>SEQ Table</w:instrText>
      </w:r>
      <w:r>
        <w:fldChar w:fldCharType="separate"/>
      </w:r>
      <w:r w:rsidR="00784A87">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EC2DA1" w14:paraId="374FF458"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54" w14:textId="77777777" w:rsidR="00EC2DA1" w:rsidRDefault="009F2FFB">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55" w14:textId="77777777" w:rsidR="00EC2DA1" w:rsidRDefault="009F2FFB">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56" w14:textId="77777777" w:rsidR="00EC2DA1" w:rsidRDefault="009F2FFB">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57" w14:textId="77777777" w:rsidR="00EC2DA1" w:rsidRDefault="009F2FFB">
            <w:pPr>
              <w:spacing w:line="252" w:lineRule="auto"/>
            </w:pPr>
            <w:r>
              <w:rPr>
                <w:b/>
                <w:bCs/>
                <w:color w:val="FFFFFF"/>
                <w:sz w:val="19"/>
                <w:szCs w:val="19"/>
              </w:rPr>
              <w:t>Requirements</w:t>
            </w:r>
          </w:p>
        </w:tc>
      </w:tr>
      <w:tr w:rsidR="00EC2DA1" w14:paraId="374FF45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59" w14:textId="77777777" w:rsidR="00EC2DA1" w:rsidRDefault="009F2FFB">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5A" w14:textId="77777777" w:rsidR="00EC2DA1" w:rsidRDefault="009F2FFB">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5B" w14:textId="77777777" w:rsidR="00EC2DA1" w:rsidRDefault="009F2FFB">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5C" w14:textId="77777777" w:rsidR="00EC2DA1" w:rsidRDefault="009F2FFB">
            <w:pPr>
              <w:spacing w:line="252" w:lineRule="auto"/>
            </w:pPr>
            <w:r>
              <w:rPr>
                <w:sz w:val="19"/>
                <w:szCs w:val="19"/>
              </w:rPr>
              <w:t>FR-104, FR-114, FR-115, FR-117 to FR-119, NFR-036, NFR-037, NFR-075, BR-050, BR-051, BR-058</w:t>
            </w:r>
          </w:p>
        </w:tc>
      </w:tr>
      <w:tr w:rsidR="00EC2DA1" w14:paraId="374FF46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5E" w14:textId="77777777" w:rsidR="00EC2DA1" w:rsidRDefault="009F2FFB">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5F" w14:textId="77777777" w:rsidR="00EC2DA1" w:rsidRDefault="009F2FF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60" w14:textId="77777777" w:rsidR="00EC2DA1" w:rsidRDefault="009F2FFB">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61" w14:textId="77777777" w:rsidR="00EC2DA1" w:rsidRDefault="009F2FFB">
            <w:pPr>
              <w:spacing w:line="252" w:lineRule="auto"/>
            </w:pPr>
            <w:r>
              <w:rPr>
                <w:sz w:val="19"/>
                <w:szCs w:val="19"/>
              </w:rPr>
              <w:t>UI-1, UI-5, SI-4, SI-8, SI-9, FR-401, FR-402, FR-405, FR-406, FR-412, FR-503, FR-509, FR-510, FR-703 to FR-705, FR-707 to FR-711, NFR-039, NFR-072, BR-070 to BR-073, BR-076</w:t>
            </w:r>
          </w:p>
        </w:tc>
      </w:tr>
      <w:tr w:rsidR="00EC2DA1" w14:paraId="374FF46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3" w14:textId="77777777" w:rsidR="00EC2DA1" w:rsidRDefault="009F2FFB">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4" w14:textId="77777777" w:rsidR="00EC2DA1" w:rsidRDefault="009F2FF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5" w14:textId="77777777" w:rsidR="00EC2DA1" w:rsidRDefault="009F2FFB">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6" w14:textId="77777777" w:rsidR="00EC2DA1" w:rsidRDefault="009F2FFB">
            <w:pPr>
              <w:spacing w:line="252" w:lineRule="auto"/>
            </w:pPr>
            <w:r>
              <w:rPr>
                <w:sz w:val="19"/>
                <w:szCs w:val="19"/>
              </w:rPr>
              <w:t>FR-101, FR-116, FR-120, FR-121, NFR-030, NFR-070, BR-052 to BR-057</w:t>
            </w:r>
          </w:p>
        </w:tc>
      </w:tr>
      <w:tr w:rsidR="00EC2DA1" w14:paraId="374FF46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68" w14:textId="77777777" w:rsidR="00EC2DA1" w:rsidRDefault="009F2FFB">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69" w14:textId="77777777" w:rsidR="00EC2DA1" w:rsidRDefault="009F2FF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6A" w14:textId="77777777" w:rsidR="00EC2DA1" w:rsidRDefault="009F2FFB">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6B" w14:textId="77777777" w:rsidR="00EC2DA1" w:rsidRDefault="009F2FFB">
            <w:pPr>
              <w:spacing w:line="252" w:lineRule="auto"/>
            </w:pPr>
            <w:r>
              <w:rPr>
                <w:sz w:val="19"/>
                <w:szCs w:val="19"/>
              </w:rPr>
              <w:t>FR-606 to FR-611, NFR-073</w:t>
            </w:r>
          </w:p>
        </w:tc>
      </w:tr>
      <w:tr w:rsidR="00EC2DA1" w14:paraId="374FF47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D" w14:textId="77777777" w:rsidR="00EC2DA1" w:rsidRDefault="009F2FFB">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E" w14:textId="77777777" w:rsidR="00EC2DA1" w:rsidRDefault="009F2FF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6F" w14:textId="77777777" w:rsidR="00EC2DA1" w:rsidRDefault="009F2FFB">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70" w14:textId="77777777" w:rsidR="00EC2DA1" w:rsidRDefault="009F2FFB">
            <w:pPr>
              <w:spacing w:line="252" w:lineRule="auto"/>
            </w:pPr>
            <w:r>
              <w:rPr>
                <w:sz w:val="19"/>
                <w:szCs w:val="19"/>
              </w:rPr>
              <w:t>FR-123, FR-124, FR-213, FR-215 to FR-218, FR-309, FR-310, FR-413, FR-501, FR-508, FR-612, NFR-074, BR-063, BR-080</w:t>
            </w:r>
          </w:p>
        </w:tc>
      </w:tr>
      <w:tr w:rsidR="00EC2DA1" w14:paraId="374FF47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72" w14:textId="77777777" w:rsidR="00EC2DA1" w:rsidRDefault="009F2FFB">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73" w14:textId="77777777" w:rsidR="00EC2DA1" w:rsidRDefault="009F2FF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74" w14:textId="77777777" w:rsidR="00EC2DA1" w:rsidRDefault="009F2FFB">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75" w14:textId="77777777" w:rsidR="00EC2DA1" w:rsidRDefault="009F2FFB">
            <w:pPr>
              <w:spacing w:line="252" w:lineRule="auto"/>
            </w:pPr>
            <w:r>
              <w:rPr>
                <w:sz w:val="19"/>
                <w:szCs w:val="19"/>
              </w:rPr>
              <w:t>UI-4, FR-712, FR-713, FR-715, FR-716, BR-074</w:t>
            </w:r>
          </w:p>
        </w:tc>
      </w:tr>
      <w:tr w:rsidR="00EC2DA1" w14:paraId="374FF47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77" w14:textId="77777777" w:rsidR="00EC2DA1" w:rsidRDefault="009F2FFB">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78" w14:textId="77777777" w:rsidR="00EC2DA1" w:rsidRDefault="009F2FFB">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79" w14:textId="77777777" w:rsidR="00EC2DA1" w:rsidRDefault="009F2FFB">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7A" w14:textId="77777777" w:rsidR="00EC2DA1" w:rsidRDefault="009F2FFB">
            <w:pPr>
              <w:spacing w:line="252" w:lineRule="auto"/>
            </w:pPr>
            <w:r>
              <w:rPr>
                <w:sz w:val="19"/>
                <w:szCs w:val="19"/>
              </w:rPr>
              <w:t>FR-122, FR-311, FR-401, FR-408, FR-409 to FR-411, FR-414 to FR-417, FR-713, FR-714, FR-717 to FR-719, NFR-038, NFR-043, NFR-071, BR-060 to BR-062, BR-075, BR-077</w:t>
            </w:r>
          </w:p>
        </w:tc>
      </w:tr>
    </w:tbl>
    <w:p w14:paraId="374FF47C" w14:textId="77777777" w:rsidR="00EC2DA1" w:rsidRDefault="00EC2DA1">
      <w:pPr>
        <w:spacing w:after="100"/>
      </w:pPr>
    </w:p>
    <w:p w14:paraId="374FF47D" w14:textId="77777777" w:rsidR="00EC2DA1" w:rsidRDefault="009F2FFB">
      <w:pPr>
        <w:pStyle w:val="Heading2"/>
        <w:keepNext/>
        <w:keepLines/>
      </w:pPr>
      <w:bookmarkStart w:id="9" w:name="_Toc243668267"/>
      <w:r>
        <w:t>1.7 Change requests since version 2.0</w:t>
      </w:r>
      <w:bookmarkEnd w:id="9"/>
    </w:p>
    <w:p w14:paraId="374FF47E" w14:textId="77777777" w:rsidR="00EC2DA1" w:rsidRDefault="009F2FFB">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374FF47F" w14:textId="7975A86A" w:rsidR="00EC2DA1" w:rsidRDefault="009F2FFB">
      <w:pPr>
        <w:pStyle w:val="Caption"/>
        <w:keepNext/>
      </w:pPr>
      <w:bookmarkStart w:id="10" w:name="_Toc243668319"/>
      <w:r>
        <w:t xml:space="preserve">Table </w:t>
      </w:r>
      <w:r>
        <w:fldChar w:fldCharType="begin"/>
      </w:r>
      <w:r>
        <w:instrText>SEQ Table</w:instrText>
      </w:r>
      <w:r>
        <w:fldChar w:fldCharType="separate"/>
      </w:r>
      <w:r w:rsidR="00784A87">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EC2DA1" w14:paraId="374FF484"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80" w14:textId="77777777" w:rsidR="00EC2DA1" w:rsidRDefault="009F2FFB">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81" w14:textId="77777777" w:rsidR="00EC2DA1" w:rsidRDefault="009F2FFB">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82" w14:textId="77777777" w:rsidR="00EC2DA1" w:rsidRDefault="009F2FFB">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83" w14:textId="77777777" w:rsidR="00EC2DA1" w:rsidRDefault="009F2FFB">
            <w:pPr>
              <w:spacing w:line="252" w:lineRule="auto"/>
            </w:pPr>
            <w:r>
              <w:rPr>
                <w:b/>
                <w:bCs/>
                <w:color w:val="FFFFFF"/>
                <w:sz w:val="19"/>
                <w:szCs w:val="19"/>
              </w:rPr>
              <w:t>Requirements</w:t>
            </w:r>
          </w:p>
        </w:tc>
      </w:tr>
      <w:tr w:rsidR="00EC2DA1" w14:paraId="374FF48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85" w14:textId="77777777" w:rsidR="00EC2DA1" w:rsidRDefault="009F2FFB">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86" w14:textId="77777777" w:rsidR="00EC2DA1" w:rsidRDefault="009F2FFB">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87" w14:textId="77777777" w:rsidR="00EC2DA1" w:rsidRDefault="009F2FFB">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88" w14:textId="77777777" w:rsidR="00EC2DA1" w:rsidRDefault="009F2FFB">
            <w:pPr>
              <w:spacing w:line="252" w:lineRule="auto"/>
            </w:pPr>
            <w:r>
              <w:rPr>
                <w:sz w:val="19"/>
                <w:szCs w:val="19"/>
              </w:rPr>
              <w:t>FR-205 (revised), FR-221, FR-129, BR-037</w:t>
            </w:r>
          </w:p>
        </w:tc>
      </w:tr>
      <w:tr w:rsidR="00EC2DA1" w14:paraId="374FF48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8A" w14:textId="77777777" w:rsidR="00EC2DA1" w:rsidRDefault="009F2FFB">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8B" w14:textId="77777777" w:rsidR="00EC2DA1" w:rsidRDefault="009F2FF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8C" w14:textId="77777777" w:rsidR="00EC2DA1" w:rsidRDefault="009F2FFB">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8D" w14:textId="77777777" w:rsidR="00EC2DA1" w:rsidRDefault="009F2FFB">
            <w:pPr>
              <w:spacing w:line="252" w:lineRule="auto"/>
            </w:pPr>
            <w:r>
              <w:rPr>
                <w:sz w:val="19"/>
                <w:szCs w:val="19"/>
              </w:rPr>
              <w:t>FR-125 to FR-127, BR-059</w:t>
            </w:r>
          </w:p>
        </w:tc>
      </w:tr>
      <w:tr w:rsidR="00EC2DA1" w14:paraId="374FF49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8F" w14:textId="77777777" w:rsidR="00EC2DA1" w:rsidRDefault="009F2FFB">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0" w14:textId="77777777" w:rsidR="00EC2DA1" w:rsidRDefault="009F2FF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1" w14:textId="77777777" w:rsidR="00EC2DA1" w:rsidRDefault="009F2FFB">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2" w14:textId="77777777" w:rsidR="00EC2DA1" w:rsidRDefault="009F2FFB">
            <w:pPr>
              <w:spacing w:line="252" w:lineRule="auto"/>
            </w:pPr>
            <w:r>
              <w:rPr>
                <w:sz w:val="19"/>
                <w:szCs w:val="19"/>
              </w:rPr>
              <w:t>FR-219, NFR-007, NFR-055, BR-081</w:t>
            </w:r>
          </w:p>
        </w:tc>
      </w:tr>
      <w:tr w:rsidR="00EC2DA1" w14:paraId="374FF49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94" w14:textId="77777777" w:rsidR="00EC2DA1" w:rsidRDefault="009F2FFB">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95" w14:textId="77777777" w:rsidR="00EC2DA1" w:rsidRDefault="009F2FF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96" w14:textId="77777777" w:rsidR="00EC2DA1" w:rsidRDefault="009F2FFB">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97" w14:textId="77777777" w:rsidR="00EC2DA1" w:rsidRDefault="009F2FFB">
            <w:pPr>
              <w:spacing w:line="252" w:lineRule="auto"/>
            </w:pPr>
            <w:r>
              <w:rPr>
                <w:sz w:val="19"/>
                <w:szCs w:val="19"/>
              </w:rPr>
              <w:t>FR-220, FR-511, BR-064</w:t>
            </w:r>
          </w:p>
        </w:tc>
      </w:tr>
      <w:tr w:rsidR="00EC2DA1" w14:paraId="374FF49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9" w14:textId="77777777" w:rsidR="00EC2DA1" w:rsidRDefault="009F2FFB">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A" w14:textId="77777777" w:rsidR="00EC2DA1" w:rsidRDefault="009F2FFB">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B" w14:textId="77777777" w:rsidR="00EC2DA1" w:rsidRDefault="009F2FFB">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9C" w14:textId="77777777" w:rsidR="00EC2DA1" w:rsidRDefault="009F2FFB">
            <w:pPr>
              <w:spacing w:line="252" w:lineRule="auto"/>
            </w:pPr>
            <w:r>
              <w:rPr>
                <w:sz w:val="19"/>
                <w:szCs w:val="19"/>
              </w:rPr>
              <w:t>FR-126, FR-128, FR-130 to FR-132, FR-613 to FR-615, FR-720 to FR-723, FR-914, NFR-054, NFR-076 to NFR-083, BR-059, BR-078, BR-079</w:t>
            </w:r>
          </w:p>
        </w:tc>
      </w:tr>
      <w:tr w:rsidR="00EC2DA1" w14:paraId="374FF4A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9E" w14:textId="77777777" w:rsidR="00EC2DA1" w:rsidRDefault="009F2FFB">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9F" w14:textId="77777777" w:rsidR="00EC2DA1" w:rsidRDefault="009F2FFB">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A0" w14:textId="77777777" w:rsidR="00EC2DA1" w:rsidRDefault="009F2FFB">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A1" w14:textId="77777777" w:rsidR="00EC2DA1" w:rsidRDefault="009F2FFB">
            <w:pPr>
              <w:spacing w:line="252" w:lineRule="auto"/>
            </w:pPr>
            <w:r>
              <w:rPr>
                <w:sz w:val="19"/>
                <w:szCs w:val="19"/>
              </w:rPr>
              <w:t>FR-303, FR-304, FR-305 (withdrawn), FR-312, BR-041, BR-042</w:t>
            </w:r>
          </w:p>
        </w:tc>
      </w:tr>
      <w:tr w:rsidR="00EC2DA1" w14:paraId="374FF4A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A3" w14:textId="77777777" w:rsidR="00EC2DA1" w:rsidRDefault="009F2FFB">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A4" w14:textId="77777777" w:rsidR="00EC2DA1" w:rsidRDefault="009F2FFB">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A5" w14:textId="77777777" w:rsidR="00EC2DA1" w:rsidRDefault="009F2FFB">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A6" w14:textId="77777777" w:rsidR="00EC2DA1" w:rsidRDefault="009F2FFB">
            <w:pPr>
              <w:spacing w:line="252" w:lineRule="auto"/>
            </w:pPr>
            <w:r>
              <w:rPr>
                <w:sz w:val="19"/>
                <w:szCs w:val="19"/>
              </w:rPr>
              <w:t>FR-307, FR-313 to FR-316</w:t>
            </w:r>
          </w:p>
        </w:tc>
      </w:tr>
      <w:tr w:rsidR="00EC2DA1" w14:paraId="374FF4A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A8" w14:textId="77777777" w:rsidR="00EC2DA1" w:rsidRDefault="009F2FFB">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A9" w14:textId="77777777" w:rsidR="00EC2DA1" w:rsidRDefault="009F2FFB">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AA" w14:textId="77777777" w:rsidR="00EC2DA1" w:rsidRDefault="009F2FFB">
            <w:pPr>
              <w:spacing w:line="252" w:lineRule="auto"/>
            </w:pPr>
            <w:r>
              <w:rPr>
                <w:sz w:val="19"/>
                <w:szCs w:val="19"/>
              </w:rPr>
              <w:t xml:space="preserve">Career-first mode: </w:t>
            </w:r>
            <w:r>
              <w:rPr>
                <w:i/>
                <w:iCs/>
                <w:sz w:val="19"/>
                <w:szCs w:val="19"/>
              </w:rPr>
              <w:t>Who do you want to become?</w:t>
            </w:r>
            <w:r>
              <w:rPr>
                <w:sz w:val="19"/>
                <w:szCs w:val="19"/>
              </w:rPr>
              <w:t xml:space="preserve"> below My list; curated careers mapped to UGC courses, other paths and checked licence steps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AB" w14:textId="77777777" w:rsidR="00EC2DA1" w:rsidRDefault="009F2FFB">
            <w:pPr>
              <w:spacing w:line="252" w:lineRule="auto"/>
            </w:pPr>
            <w:r>
              <w:rPr>
                <w:sz w:val="19"/>
                <w:szCs w:val="19"/>
              </w:rPr>
              <w:t>FR-317 to FR-319</w:t>
            </w:r>
          </w:p>
        </w:tc>
      </w:tr>
    </w:tbl>
    <w:p w14:paraId="374FF4AD" w14:textId="77777777" w:rsidR="00EC2DA1" w:rsidRDefault="00EC2DA1">
      <w:pPr>
        <w:spacing w:after="100"/>
      </w:pPr>
    </w:p>
    <w:p w14:paraId="374FF4AE" w14:textId="77777777" w:rsidR="00EC2DA1" w:rsidRDefault="009F2FFB">
      <w:pPr>
        <w:pStyle w:val="Heading1"/>
        <w:keepNext/>
        <w:keepLines/>
        <w:pageBreakBefore/>
      </w:pPr>
      <w:bookmarkStart w:id="11" w:name="_Toc243668268"/>
      <w:r>
        <w:lastRenderedPageBreak/>
        <w:t>2 Overall description</w:t>
      </w:r>
      <w:bookmarkEnd w:id="11"/>
    </w:p>
    <w:p w14:paraId="374FF4AF" w14:textId="77777777" w:rsidR="00EC2DA1" w:rsidRDefault="009F2FFB">
      <w:pPr>
        <w:pStyle w:val="Heading2"/>
        <w:keepNext/>
        <w:keepLines/>
      </w:pPr>
      <w:bookmarkStart w:id="12" w:name="_Toc243668269"/>
      <w:r>
        <w:t>2.1 Product perspective</w:t>
      </w:r>
      <w:bookmarkEnd w:id="12"/>
    </w:p>
    <w:p w14:paraId="374FF4B0" w14:textId="77777777" w:rsidR="00EC2DA1" w:rsidRDefault="009F2FFB">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374FF4B1" w14:textId="77777777" w:rsidR="00EC2DA1" w:rsidRDefault="009F2FFB">
      <w:pPr>
        <w:pStyle w:val="Heading2"/>
        <w:keepNext/>
        <w:keepLines/>
      </w:pPr>
      <w:bookmarkStart w:id="13" w:name="_Toc243668270"/>
      <w:r>
        <w:t>2.2 Product functions</w:t>
      </w:r>
      <w:bookmarkEnd w:id="13"/>
    </w:p>
    <w:p w14:paraId="374FF4B2" w14:textId="77777777" w:rsidR="00EC2DA1" w:rsidRDefault="009F2FFB">
      <w:pPr>
        <w:spacing w:after="120"/>
      </w:pPr>
      <w:r>
        <w:t xml:space="preserve">At the highest level, ZedPath shall let a student: create an account with consent and enter their results once (FE-1); see every reachable 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w:t>
      </w:r>
      <w:r>
        <w:t>talk with peers and verified seniors in moderated groups (FE-7); and prepare for university (FE-8). Behind these, ZedPath shall keep every fact sourced, checked and correctable (FE-9).</w:t>
      </w:r>
    </w:p>
    <w:p w14:paraId="374FF4B3" w14:textId="77777777" w:rsidR="00EC2DA1" w:rsidRDefault="009F2FFB">
      <w:pPr>
        <w:pStyle w:val="Heading2"/>
        <w:keepNext/>
        <w:keepLines/>
      </w:pPr>
      <w:bookmarkStart w:id="14" w:name="_Toc243668271"/>
      <w:r>
        <w:t>2.3 User classes and characteristics</w:t>
      </w:r>
      <w:bookmarkEnd w:id="14"/>
    </w:p>
    <w:p w14:paraId="374FF4B4" w14:textId="219D7281" w:rsidR="00EC2DA1" w:rsidRDefault="009F2FFB">
      <w:pPr>
        <w:pStyle w:val="Caption"/>
        <w:keepNext/>
      </w:pPr>
      <w:bookmarkStart w:id="15" w:name="_Toc243668320"/>
      <w:r>
        <w:t xml:space="preserve">Table </w:t>
      </w:r>
      <w:r>
        <w:fldChar w:fldCharType="begin"/>
      </w:r>
      <w:r>
        <w:instrText>SEQ Table</w:instrText>
      </w:r>
      <w:r>
        <w:fldChar w:fldCharType="separate"/>
      </w:r>
      <w:r w:rsidR="00784A87">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EC2DA1" w14:paraId="374FF4BA"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B5" w14:textId="77777777" w:rsidR="00EC2DA1" w:rsidRDefault="009F2FFB">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B6" w14:textId="77777777" w:rsidR="00EC2DA1" w:rsidRDefault="009F2FFB">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B7" w14:textId="77777777" w:rsidR="00EC2DA1" w:rsidRDefault="009F2FFB">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B8" w14:textId="77777777" w:rsidR="00EC2DA1" w:rsidRDefault="009F2FFB">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B9" w14:textId="77777777" w:rsidR="00EC2DA1" w:rsidRDefault="009F2FFB">
            <w:pPr>
              <w:spacing w:line="252" w:lineRule="auto"/>
            </w:pPr>
            <w:r>
              <w:rPr>
                <w:b/>
                <w:bCs/>
                <w:color w:val="FFFFFF"/>
                <w:sz w:val="19"/>
                <w:szCs w:val="19"/>
              </w:rPr>
              <w:t>Key needs</w:t>
            </w:r>
          </w:p>
        </w:tc>
      </w:tr>
      <w:tr w:rsidR="00EC2DA1" w14:paraId="374FF4C0"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BB" w14:textId="77777777" w:rsidR="00EC2DA1" w:rsidRDefault="009F2FFB">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BC" w14:textId="77777777" w:rsidR="00EC2DA1" w:rsidRDefault="009F2FFB">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BD" w14:textId="77777777" w:rsidR="00EC2DA1" w:rsidRDefault="009F2FFB">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BE" w14:textId="77777777" w:rsidR="00EC2DA1" w:rsidRDefault="009F2FFB">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BF" w14:textId="77777777" w:rsidR="00EC2DA1" w:rsidRDefault="009F2FFB">
            <w:pPr>
              <w:spacing w:line="252" w:lineRule="auto"/>
            </w:pPr>
            <w:r>
              <w:rPr>
                <w:sz w:val="19"/>
                <w:szCs w:val="19"/>
              </w:rPr>
              <w:t>Accuracy, speed, own language</w:t>
            </w:r>
          </w:p>
        </w:tc>
      </w:tr>
      <w:tr w:rsidR="00EC2DA1" w14:paraId="374FF4C6"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1" w14:textId="77777777" w:rsidR="00EC2DA1" w:rsidRDefault="009F2FFB">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2" w14:textId="77777777" w:rsidR="00EC2DA1" w:rsidRDefault="009F2FFB">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3" w14:textId="77777777" w:rsidR="00EC2DA1" w:rsidRDefault="009F2FFB">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4" w14:textId="77777777" w:rsidR="00EC2DA1" w:rsidRDefault="009F2FFB">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5" w14:textId="77777777" w:rsidR="00EC2DA1" w:rsidRDefault="009F2FFB">
            <w:pPr>
              <w:spacing w:line="252" w:lineRule="auto"/>
            </w:pPr>
            <w:r>
              <w:rPr>
                <w:sz w:val="19"/>
                <w:szCs w:val="19"/>
              </w:rPr>
              <w:t>A simple summary in Sinhala or Tamil</w:t>
            </w:r>
          </w:p>
        </w:tc>
      </w:tr>
      <w:tr w:rsidR="00EC2DA1" w14:paraId="374FF4CC"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C7" w14:textId="77777777" w:rsidR="00EC2DA1" w:rsidRDefault="009F2FFB">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C8" w14:textId="77777777" w:rsidR="00EC2DA1" w:rsidRDefault="009F2FFB">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C9" w14:textId="77777777" w:rsidR="00EC2DA1" w:rsidRDefault="009F2FFB">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CA" w14:textId="77777777" w:rsidR="00EC2DA1" w:rsidRDefault="009F2FFB">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CB" w14:textId="77777777" w:rsidR="00EC2DA1" w:rsidRDefault="009F2FFB">
            <w:pPr>
              <w:spacing w:line="252" w:lineRule="auto"/>
            </w:pPr>
            <w:r>
              <w:rPr>
                <w:sz w:val="19"/>
                <w:szCs w:val="19"/>
              </w:rPr>
              <w:t>Class overview</w:t>
            </w:r>
          </w:p>
        </w:tc>
      </w:tr>
      <w:tr w:rsidR="00EC2DA1" w14:paraId="374FF4D2"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D" w14:textId="77777777" w:rsidR="00EC2DA1" w:rsidRDefault="009F2FFB">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E" w14:textId="77777777" w:rsidR="00EC2DA1" w:rsidRDefault="009F2FFB">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CF" w14:textId="77777777" w:rsidR="00EC2DA1" w:rsidRDefault="009F2FFB">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D0" w14:textId="77777777" w:rsidR="00EC2DA1" w:rsidRDefault="009F2FFB">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D1" w14:textId="77777777" w:rsidR="00EC2DA1" w:rsidRDefault="009F2FFB">
            <w:pPr>
              <w:spacing w:line="252" w:lineRule="auto"/>
            </w:pPr>
            <w:r>
              <w:rPr>
                <w:sz w:val="19"/>
                <w:szCs w:val="19"/>
              </w:rPr>
              <w:t>Safe, verified space</w:t>
            </w:r>
          </w:p>
        </w:tc>
      </w:tr>
      <w:tr w:rsidR="00EC2DA1" w14:paraId="374FF4D8"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D3" w14:textId="77777777" w:rsidR="00EC2DA1" w:rsidRDefault="009F2FFB">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D4" w14:textId="77777777" w:rsidR="00EC2DA1" w:rsidRDefault="009F2FFB">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D5" w14:textId="77777777" w:rsidR="00EC2DA1" w:rsidRDefault="009F2FFB">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D6" w14:textId="77777777" w:rsidR="00EC2DA1" w:rsidRDefault="009F2FFB">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D7" w14:textId="77777777" w:rsidR="00EC2DA1" w:rsidRDefault="009F2FFB">
            <w:pPr>
              <w:spacing w:line="252" w:lineRule="auto"/>
            </w:pPr>
            <w:r>
              <w:rPr>
                <w:sz w:val="19"/>
                <w:szCs w:val="19"/>
              </w:rPr>
              <w:t>Fast review of extracted facts</w:t>
            </w:r>
          </w:p>
        </w:tc>
      </w:tr>
    </w:tbl>
    <w:p w14:paraId="374FF4D9" w14:textId="77777777" w:rsidR="00EC2DA1" w:rsidRDefault="00EC2DA1">
      <w:pPr>
        <w:spacing w:after="100"/>
      </w:pPr>
    </w:p>
    <w:p w14:paraId="374FF4DA" w14:textId="77777777" w:rsidR="00EC2DA1" w:rsidRDefault="009F2FFB">
      <w:pPr>
        <w:pStyle w:val="Heading2"/>
        <w:keepNext/>
        <w:keepLines/>
      </w:pPr>
      <w:bookmarkStart w:id="16" w:name="_Toc243668272"/>
      <w:r>
        <w:t>2.4 Operating environment</w:t>
      </w:r>
      <w:bookmarkEnd w:id="16"/>
    </w:p>
    <w:p w14:paraId="374FF4DB" w14:textId="77777777" w:rsidR="00EC2DA1" w:rsidRDefault="009F2FFB">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374FF4DC" w14:textId="77777777" w:rsidR="00EC2DA1" w:rsidRDefault="009F2FFB">
      <w:pPr>
        <w:pStyle w:val="ListParagraph"/>
        <w:numPr>
          <w:ilvl w:val="0"/>
          <w:numId w:val="3"/>
        </w:numPr>
        <w:spacing w:after="50"/>
      </w:pPr>
      <w:r>
        <w:t>Server: Cloudflare Workers runtime and Cloudflare data services (free plan).</w:t>
      </w:r>
    </w:p>
    <w:p w14:paraId="374FF4DD" w14:textId="77777777" w:rsidR="00EC2DA1" w:rsidRDefault="009F2FFB">
      <w:pPr>
        <w:pStyle w:val="Heading2"/>
        <w:keepNext/>
        <w:keepLines/>
      </w:pPr>
      <w:bookmarkStart w:id="17" w:name="_Toc243668273"/>
      <w:r>
        <w:t>2.5 Design and implementation constraints</w:t>
      </w:r>
      <w:bookmarkEnd w:id="17"/>
    </w:p>
    <w:p w14:paraId="374FF4DE" w14:textId="77777777" w:rsidR="00EC2DA1" w:rsidRDefault="009F2FFB">
      <w:pPr>
        <w:spacing w:after="120"/>
      </w:pPr>
      <w:r>
        <w:t>These constraints are binding. Their detail is in ZP-DOC-06.</w:t>
      </w:r>
    </w:p>
    <w:p w14:paraId="374FF4DF" w14:textId="77777777" w:rsidR="00EC2DA1" w:rsidRDefault="009F2FFB">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374FF4E0" w14:textId="77777777" w:rsidR="00EC2DA1" w:rsidRDefault="009F2FFB">
      <w:pPr>
        <w:pStyle w:val="ListParagraph"/>
        <w:numPr>
          <w:ilvl w:val="0"/>
          <w:numId w:val="4"/>
        </w:numPr>
        <w:spacing w:after="50"/>
      </w:pPr>
      <w:r>
        <w:rPr>
          <w:b/>
          <w:bCs/>
        </w:rPr>
        <w:t>CON-2</w:t>
      </w:r>
      <w:r>
        <w:t xml:space="preserve"> The application, API and tooling shall be written in </w:t>
      </w:r>
      <w:r>
        <w:rPr>
          <w:b/>
          <w:bCs/>
        </w:rPr>
        <w:t>TypeScript</w:t>
      </w:r>
      <w:r>
        <w:t>.</w:t>
      </w:r>
    </w:p>
    <w:p w14:paraId="374FF4E1" w14:textId="77777777" w:rsidR="00EC2DA1" w:rsidRDefault="009F2FFB">
      <w:pPr>
        <w:pStyle w:val="ListParagraph"/>
        <w:numPr>
          <w:ilvl w:val="0"/>
          <w:numId w:val="4"/>
        </w:numPr>
        <w:spacing w:after="50"/>
      </w:pPr>
      <w:r>
        <w:rPr>
          <w:b/>
          <w:bCs/>
        </w:rPr>
        <w:t>CON-3</w:t>
      </w:r>
      <w:r>
        <w:t xml:space="preserve"> The user interface shall follow </w:t>
      </w:r>
      <w:r>
        <w:rPr>
          <w:b/>
          <w:bCs/>
        </w:rPr>
        <w:t>Material Design 3</w:t>
      </w:r>
      <w:r>
        <w:t>.</w:t>
      </w:r>
    </w:p>
    <w:p w14:paraId="374FF4E2" w14:textId="77777777" w:rsidR="00EC2DA1" w:rsidRDefault="009F2FFB">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 this holds until a sending domain and an SMS service exist; email addresses and mobile numbers collected under FR-116 are therefore not verified yet.</w:t>
      </w:r>
    </w:p>
    <w:p w14:paraId="374FF4E3" w14:textId="77777777" w:rsidR="00EC2DA1" w:rsidRDefault="009F2FFB">
      <w:pPr>
        <w:pStyle w:val="ListParagraph"/>
        <w:numPr>
          <w:ilvl w:val="0"/>
          <w:numId w:val="4"/>
        </w:numPr>
        <w:spacing w:after="50"/>
      </w:pPr>
      <w:r>
        <w:rPr>
          <w:b/>
          <w:bCs/>
        </w:rPr>
        <w:t>CON-5</w:t>
      </w:r>
      <w:r>
        <w:t xml:space="preserve"> Official third-party documents shall be stored privately and cited, not redistributed.</w:t>
      </w:r>
    </w:p>
    <w:p w14:paraId="374FF4E4" w14:textId="77777777" w:rsidR="00EC2DA1" w:rsidRDefault="009F2FFB">
      <w:pPr>
        <w:pStyle w:val="Heading2"/>
        <w:keepNext/>
        <w:keepLines/>
      </w:pPr>
      <w:bookmarkStart w:id="18" w:name="_Toc243668274"/>
      <w:r>
        <w:t>2.6 Assumptions and dependencies</w:t>
      </w:r>
      <w:bookmarkEnd w:id="18"/>
    </w:p>
    <w:p w14:paraId="374FF4E5" w14:textId="77777777" w:rsidR="00EC2DA1" w:rsidRDefault="009F2FFB">
      <w:pPr>
        <w:spacing w:after="120"/>
      </w:pPr>
      <w:r>
        <w:t>As stated in ZP-DOC-01 (AS-1 to AS-4, DE-1 to DE-3).</w:t>
      </w:r>
    </w:p>
    <w:p w14:paraId="374FF4E6" w14:textId="77777777" w:rsidR="00EC2DA1" w:rsidRDefault="009F2FFB">
      <w:pPr>
        <w:pStyle w:val="Heading1"/>
        <w:keepNext/>
        <w:keepLines/>
        <w:pageBreakBefore/>
      </w:pPr>
      <w:bookmarkStart w:id="19" w:name="_Toc243668275"/>
      <w:r>
        <w:lastRenderedPageBreak/>
        <w:t>3 External interface requirements</w:t>
      </w:r>
      <w:bookmarkEnd w:id="19"/>
    </w:p>
    <w:p w14:paraId="374FF4E7" w14:textId="77777777" w:rsidR="00EC2DA1" w:rsidRDefault="009F2FFB">
      <w:pPr>
        <w:pStyle w:val="Heading2"/>
        <w:keepNext/>
        <w:keepLines/>
      </w:pPr>
      <w:bookmarkStart w:id="20" w:name="_Toc243668276"/>
      <w:r>
        <w:t>3.1 User interfaces</w:t>
      </w:r>
      <w:bookmarkEnd w:id="20"/>
    </w:p>
    <w:p w14:paraId="374FF4E8" w14:textId="77777777" w:rsidR="00EC2DA1" w:rsidRDefault="009F2FFB">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374FF4E9" w14:textId="77777777" w:rsidR="00EC2DA1" w:rsidRDefault="009F2FFB">
      <w:pPr>
        <w:pStyle w:val="ListParagraph"/>
        <w:numPr>
          <w:ilvl w:val="0"/>
          <w:numId w:val="5"/>
        </w:numPr>
        <w:spacing w:after="50"/>
      </w:pPr>
      <w:r>
        <w:rPr>
          <w:b/>
          <w:bCs/>
        </w:rPr>
        <w:t>UI-2</w:t>
      </w:r>
      <w:r>
        <w:t xml:space="preserve"> Every screen shall offer a language switch between Sinhala, Tamil and English.</w:t>
      </w:r>
    </w:p>
    <w:p w14:paraId="374FF4EA" w14:textId="77777777" w:rsidR="00EC2DA1" w:rsidRDefault="009F2FFB">
      <w:pPr>
        <w:pStyle w:val="ListParagraph"/>
        <w:numPr>
          <w:ilvl w:val="0"/>
          <w:numId w:val="5"/>
        </w:numPr>
        <w:spacing w:after="50"/>
      </w:pPr>
      <w:r>
        <w:rPr>
          <w:b/>
          <w:bCs/>
        </w:rPr>
        <w:t>UI-3</w:t>
      </w:r>
      <w:r>
        <w:t xml:space="preserve"> Every displayed fact shall offer access to its source (document, page, date verified).</w:t>
      </w:r>
    </w:p>
    <w:p w14:paraId="374FF4EB" w14:textId="77777777" w:rsidR="00EC2DA1" w:rsidRDefault="009F2FFB">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374FF4EC" w14:textId="77777777" w:rsidR="00EC2DA1" w:rsidRDefault="009F2FFB">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374FF4ED" w14:textId="77777777" w:rsidR="00EC2DA1" w:rsidRDefault="009F2FFB">
      <w:pPr>
        <w:pStyle w:val="Heading2"/>
        <w:keepNext/>
        <w:keepLines/>
      </w:pPr>
      <w:bookmarkStart w:id="21" w:name="_Toc243668277"/>
      <w:r>
        <w:t>3.2 Software interfaces</w:t>
      </w:r>
      <w:bookmarkEnd w:id="21"/>
    </w:p>
    <w:p w14:paraId="374FF4EE" w14:textId="19F6BE08" w:rsidR="00EC2DA1" w:rsidRDefault="009F2FFB">
      <w:pPr>
        <w:pStyle w:val="Caption"/>
        <w:keepNext/>
      </w:pPr>
      <w:bookmarkStart w:id="22" w:name="_Toc243668321"/>
      <w:r>
        <w:t xml:space="preserve">Table </w:t>
      </w:r>
      <w:r>
        <w:fldChar w:fldCharType="begin"/>
      </w:r>
      <w:r>
        <w:instrText>SEQ Table</w:instrText>
      </w:r>
      <w:r>
        <w:fldChar w:fldCharType="separate"/>
      </w:r>
      <w:r w:rsidR="00784A87">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3088"/>
        <w:gridCol w:w="3088"/>
        <w:gridCol w:w="2808"/>
      </w:tblGrid>
      <w:tr w:rsidR="00EC2DA1" w14:paraId="374FF4F3"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EF" w14:textId="77777777" w:rsidR="00EC2DA1" w:rsidRDefault="009F2FFB">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F0" w14:textId="77777777" w:rsidR="00EC2DA1" w:rsidRDefault="009F2FFB">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F1" w14:textId="77777777" w:rsidR="00EC2DA1" w:rsidRDefault="009F2FFB">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4F2" w14:textId="77777777" w:rsidR="00EC2DA1" w:rsidRDefault="009F2FFB">
            <w:pPr>
              <w:spacing w:line="252" w:lineRule="auto"/>
            </w:pPr>
            <w:r>
              <w:rPr>
                <w:b/>
                <w:bCs/>
                <w:color w:val="FFFFFF"/>
                <w:sz w:val="19"/>
                <w:szCs w:val="19"/>
              </w:rPr>
              <w:t>Protocol and format</w:t>
            </w:r>
          </w:p>
        </w:tc>
      </w:tr>
      <w:tr w:rsidR="00EC2DA1" w14:paraId="374FF4F8"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F4" w14:textId="77777777" w:rsidR="00EC2DA1" w:rsidRDefault="009F2FFB">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F5" w14:textId="77777777" w:rsidR="00EC2DA1" w:rsidRDefault="009F2FFB">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F6" w14:textId="77777777" w:rsidR="00EC2DA1" w:rsidRDefault="009F2FFB">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F7" w14:textId="77777777" w:rsidR="00EC2DA1" w:rsidRDefault="009F2FFB">
            <w:pPr>
              <w:spacing w:line="252" w:lineRule="auto"/>
            </w:pPr>
            <w:r>
              <w:rPr>
                <w:sz w:val="19"/>
                <w:szCs w:val="19"/>
              </w:rPr>
              <w:t>HTTPS, JSON</w:t>
            </w:r>
          </w:p>
        </w:tc>
      </w:tr>
      <w:tr w:rsidR="00EC2DA1" w14:paraId="374FF4FD"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F9" w14:textId="77777777" w:rsidR="00EC2DA1" w:rsidRDefault="009F2FFB">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FA" w14:textId="77777777" w:rsidR="00EC2DA1" w:rsidRDefault="009F2FFB">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FB" w14:textId="77777777" w:rsidR="00EC2DA1" w:rsidRDefault="009F2FFB">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4FC" w14:textId="77777777" w:rsidR="00EC2DA1" w:rsidRDefault="009F2FFB">
            <w:pPr>
              <w:spacing w:line="252" w:lineRule="auto"/>
            </w:pPr>
            <w:r>
              <w:rPr>
                <w:sz w:val="19"/>
                <w:szCs w:val="19"/>
              </w:rPr>
              <w:t>Workers binding</w:t>
            </w:r>
          </w:p>
        </w:tc>
      </w:tr>
      <w:tr w:rsidR="00EC2DA1" w14:paraId="374FF502"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FE" w14:textId="77777777" w:rsidR="00EC2DA1" w:rsidRDefault="009F2FFB">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4FF" w14:textId="77777777" w:rsidR="00EC2DA1" w:rsidRDefault="009F2FFB">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00" w14:textId="77777777" w:rsidR="00EC2DA1" w:rsidRDefault="009F2FFB">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01" w14:textId="77777777" w:rsidR="00EC2DA1" w:rsidRDefault="009F2FFB">
            <w:pPr>
              <w:spacing w:line="252" w:lineRule="auto"/>
            </w:pPr>
            <w:r>
              <w:rPr>
                <w:sz w:val="19"/>
                <w:szCs w:val="19"/>
              </w:rPr>
              <w:t>HTTPS, PDF</w:t>
            </w:r>
          </w:p>
        </w:tc>
      </w:tr>
      <w:tr w:rsidR="00EC2DA1" w14:paraId="374FF507"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3" w14:textId="77777777" w:rsidR="00EC2DA1" w:rsidRDefault="009F2FFB">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4" w14:textId="77777777" w:rsidR="00EC2DA1" w:rsidRDefault="009F2FFB">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5" w14:textId="77777777" w:rsidR="00EC2DA1" w:rsidRDefault="009F2FFB">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6" w14:textId="77777777" w:rsidR="00EC2DA1" w:rsidRDefault="009F2FFB">
            <w:pPr>
              <w:spacing w:line="252" w:lineRule="auto"/>
            </w:pPr>
            <w:r>
              <w:rPr>
                <w:sz w:val="19"/>
                <w:szCs w:val="19"/>
              </w:rPr>
              <w:t>Web Push protocol (RFC 8030) with VAPID (RFC 8292)</w:t>
            </w:r>
          </w:p>
        </w:tc>
      </w:tr>
      <w:tr w:rsidR="00EC2DA1" w14:paraId="374FF50C"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08" w14:textId="77777777" w:rsidR="00EC2DA1" w:rsidRDefault="009F2FFB">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09" w14:textId="77777777" w:rsidR="00EC2DA1" w:rsidRDefault="009F2FFB">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0A" w14:textId="77777777" w:rsidR="00EC2DA1" w:rsidRDefault="009F2FFB">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0B" w14:textId="77777777" w:rsidR="00EC2DA1" w:rsidRDefault="009F2FFB">
            <w:pPr>
              <w:spacing w:line="252" w:lineRule="auto"/>
            </w:pPr>
            <w:r>
              <w:rPr>
                <w:sz w:val="19"/>
                <w:szCs w:val="19"/>
              </w:rPr>
              <w:t>iCalendar file (RFC 5545)</w:t>
            </w:r>
          </w:p>
        </w:tc>
      </w:tr>
      <w:tr w:rsidR="00EC2DA1" w14:paraId="374FF511"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D" w14:textId="77777777" w:rsidR="00EC2DA1" w:rsidRDefault="009F2FFB">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E" w14:textId="77777777" w:rsidR="00EC2DA1" w:rsidRDefault="009F2FFB">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0F" w14:textId="77777777" w:rsidR="00EC2DA1" w:rsidRDefault="009F2FFB">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10" w14:textId="77777777" w:rsidR="00EC2DA1" w:rsidRDefault="009F2FFB">
            <w:pPr>
              <w:spacing w:line="252" w:lineRule="auto"/>
            </w:pPr>
            <w:r>
              <w:rPr>
                <w:sz w:val="19"/>
                <w:szCs w:val="19"/>
              </w:rPr>
              <w:t>Web Share API</w:t>
            </w:r>
          </w:p>
        </w:tc>
      </w:tr>
      <w:tr w:rsidR="00EC2DA1" w14:paraId="374FF516"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2" w14:textId="77777777" w:rsidR="00EC2DA1" w:rsidRDefault="009F2FFB">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3" w14:textId="77777777" w:rsidR="00EC2DA1" w:rsidRDefault="009F2FFB">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4" w14:textId="77777777" w:rsidR="00EC2DA1" w:rsidRDefault="009F2FFB">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5" w14:textId="77777777" w:rsidR="00EC2DA1" w:rsidRDefault="009F2FFB">
            <w:pPr>
              <w:spacing w:line="252" w:lineRule="auto"/>
            </w:pPr>
            <w:r>
              <w:rPr>
                <w:sz w:val="19"/>
                <w:szCs w:val="19"/>
              </w:rPr>
              <w:t>OpenID Connect</w:t>
            </w:r>
          </w:p>
        </w:tc>
      </w:tr>
      <w:tr w:rsidR="00EC2DA1" w14:paraId="374FF51B"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17" w14:textId="77777777" w:rsidR="00EC2DA1" w:rsidRDefault="009F2FFB">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18" w14:textId="77777777" w:rsidR="00EC2DA1" w:rsidRDefault="009F2FFB">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19" w14:textId="77777777" w:rsidR="00EC2DA1" w:rsidRDefault="009F2FFB">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1A" w14:textId="77777777" w:rsidR="00EC2DA1" w:rsidRDefault="009F2FFB">
            <w:pPr>
              <w:spacing w:line="252" w:lineRule="auto"/>
            </w:pPr>
            <w:r>
              <w:rPr>
                <w:sz w:val="19"/>
                <w:szCs w:val="19"/>
              </w:rPr>
              <w:t>Local notifications (Capacitor plugin)</w:t>
            </w:r>
          </w:p>
        </w:tc>
      </w:tr>
      <w:tr w:rsidR="00EC2DA1" w14:paraId="374FF52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C" w14:textId="77777777" w:rsidR="00EC2DA1" w:rsidRDefault="009F2FFB">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D" w14:textId="77777777" w:rsidR="00EC2DA1" w:rsidRDefault="009F2FFB">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E" w14:textId="77777777" w:rsidR="00EC2DA1" w:rsidRDefault="009F2FFB">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1F" w14:textId="77777777" w:rsidR="00EC2DA1" w:rsidRDefault="009F2FFB">
            <w:pPr>
              <w:spacing w:line="252" w:lineRule="auto"/>
            </w:pPr>
            <w:r>
              <w:rPr>
                <w:sz w:val="19"/>
                <w:szCs w:val="19"/>
              </w:rPr>
              <w:t>Workers binding</w:t>
            </w:r>
          </w:p>
        </w:tc>
      </w:tr>
    </w:tbl>
    <w:p w14:paraId="374FF521" w14:textId="77777777" w:rsidR="00EC2DA1" w:rsidRDefault="00EC2DA1">
      <w:pPr>
        <w:spacing w:after="100"/>
      </w:pPr>
    </w:p>
    <w:p w14:paraId="374FF522" w14:textId="77777777" w:rsidR="00EC2DA1" w:rsidRDefault="009F2FFB">
      <w:pPr>
        <w:pStyle w:val="Heading2"/>
        <w:keepNext/>
        <w:keepLines/>
      </w:pPr>
      <w:bookmarkStart w:id="23" w:name="_Toc243668278"/>
      <w:r>
        <w:t>3.3 Communications interfaces</w:t>
      </w:r>
      <w:bookmarkEnd w:id="23"/>
    </w:p>
    <w:p w14:paraId="374FF523" w14:textId="77777777" w:rsidR="00EC2DA1" w:rsidRDefault="009F2FFB">
      <w:pPr>
        <w:pStyle w:val="ListParagraph"/>
        <w:numPr>
          <w:ilvl w:val="0"/>
          <w:numId w:val="6"/>
        </w:numPr>
        <w:spacing w:after="50"/>
      </w:pPr>
      <w:r>
        <w:rPr>
          <w:b/>
          <w:bCs/>
        </w:rPr>
        <w:t>CI-1</w:t>
      </w:r>
      <w:r>
        <w:t xml:space="preserve"> All traffic shall use HTTPS (TLS 1.2 or later).</w:t>
      </w:r>
    </w:p>
    <w:p w14:paraId="374FF524" w14:textId="77777777" w:rsidR="00EC2DA1" w:rsidRDefault="009F2FFB">
      <w:pPr>
        <w:pStyle w:val="ListParagraph"/>
        <w:numPr>
          <w:ilvl w:val="0"/>
          <w:numId w:val="6"/>
        </w:numPr>
        <w:spacing w:after="50"/>
      </w:pPr>
      <w:r>
        <w:rPr>
          <w:b/>
          <w:bCs/>
        </w:rPr>
        <w:t>CI-2</w:t>
      </w:r>
      <w:r>
        <w:t xml:space="preserve"> The public API shall exchange JSON (UTF-8).</w:t>
      </w:r>
    </w:p>
    <w:p w14:paraId="374FF525" w14:textId="77777777" w:rsidR="00EC2DA1" w:rsidRDefault="009F2FFB">
      <w:pPr>
        <w:pStyle w:val="Heading1"/>
        <w:keepNext/>
        <w:keepLines/>
        <w:pageBreakBefore/>
      </w:pPr>
      <w:bookmarkStart w:id="24" w:name="_Toc243668279"/>
      <w:r>
        <w:lastRenderedPageBreak/>
        <w:t>4 Functional requirements</w:t>
      </w:r>
      <w:bookmarkEnd w:id="24"/>
    </w:p>
    <w:p w14:paraId="374FF526" w14:textId="77777777" w:rsidR="00EC2DA1" w:rsidRDefault="009F2FFB">
      <w:pPr>
        <w:spacing w:after="120"/>
      </w:pPr>
      <w:r>
        <w:t xml:space="preserve">Each table lists the requirements of one feature. </w:t>
      </w:r>
      <w:r>
        <w:rPr>
          <w:i/>
          <w:iCs/>
        </w:rPr>
        <w:t>Source</w:t>
      </w:r>
      <w:r>
        <w:t xml:space="preserve"> names the parent story and acceptance criteria.</w:t>
      </w:r>
    </w:p>
    <w:p w14:paraId="374FF527" w14:textId="77777777" w:rsidR="00EC2DA1" w:rsidRDefault="009F2FFB">
      <w:pPr>
        <w:pStyle w:val="Heading2"/>
        <w:keepNext/>
        <w:keepLines/>
      </w:pPr>
      <w:bookmarkStart w:id="25" w:name="_Toc243668280"/>
      <w:r>
        <w:t>4.1 FE-1 Profile and results</w:t>
      </w:r>
      <w:bookmarkEnd w:id="25"/>
    </w:p>
    <w:p w14:paraId="374FF528" w14:textId="70D41D58" w:rsidR="00EC2DA1" w:rsidRDefault="009F2FFB">
      <w:pPr>
        <w:pStyle w:val="Caption"/>
        <w:keepNext/>
      </w:pPr>
      <w:bookmarkStart w:id="26" w:name="_Toc243668322"/>
      <w:r>
        <w:t xml:space="preserve">Table </w:t>
      </w:r>
      <w:r>
        <w:fldChar w:fldCharType="begin"/>
      </w:r>
      <w:r>
        <w:instrText>SEQ Table</w:instrText>
      </w:r>
      <w:r>
        <w:fldChar w:fldCharType="separate"/>
      </w:r>
      <w:r w:rsidR="00784A87">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
        <w:gridCol w:w="4215"/>
        <w:gridCol w:w="3525"/>
        <w:gridCol w:w="535"/>
        <w:gridCol w:w="535"/>
      </w:tblGrid>
      <w:tr w:rsidR="00EC2DA1" w14:paraId="374FF52E"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29" w14:textId="77777777" w:rsidR="00EC2DA1" w:rsidRDefault="009F2FFB">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2A" w14:textId="77777777" w:rsidR="00EC2DA1" w:rsidRDefault="009F2FFB">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2B" w14:textId="77777777" w:rsidR="00EC2DA1" w:rsidRDefault="009F2FFB">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2C" w14:textId="77777777" w:rsidR="00EC2DA1" w:rsidRDefault="009F2FFB">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2D" w14:textId="77777777" w:rsidR="00EC2DA1" w:rsidRDefault="009F2FFB">
            <w:pPr>
              <w:spacing w:line="252" w:lineRule="auto"/>
            </w:pPr>
            <w:r>
              <w:rPr>
                <w:b/>
                <w:bCs/>
                <w:color w:val="FFFFFF"/>
                <w:sz w:val="19"/>
                <w:szCs w:val="19"/>
              </w:rPr>
              <w:t>Ver</w:t>
            </w:r>
          </w:p>
        </w:tc>
      </w:tr>
      <w:tr w:rsidR="00EC2DA1" w14:paraId="374FF53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2F" w14:textId="77777777" w:rsidR="00EC2DA1" w:rsidRDefault="009F2FFB">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0" w14:textId="77777777" w:rsidR="00EC2DA1" w:rsidRDefault="009F2FFB">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1" w14:textId="77777777" w:rsidR="00EC2DA1" w:rsidRDefault="009F2FFB">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2"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3" w14:textId="77777777" w:rsidR="00EC2DA1" w:rsidRDefault="009F2FFB">
            <w:pPr>
              <w:spacing w:line="252" w:lineRule="auto"/>
            </w:pPr>
            <w:r>
              <w:rPr>
                <w:sz w:val="19"/>
                <w:szCs w:val="19"/>
              </w:rPr>
              <w:t>T</w:t>
            </w:r>
          </w:p>
        </w:tc>
      </w:tr>
      <w:tr w:rsidR="00EC2DA1" w14:paraId="374FF53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35" w14:textId="77777777" w:rsidR="00EC2DA1" w:rsidRDefault="009F2FFB">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36" w14:textId="77777777" w:rsidR="00EC2DA1" w:rsidRDefault="009F2FFB">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37" w14:textId="77777777" w:rsidR="00EC2DA1" w:rsidRDefault="009F2FFB">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38"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39" w14:textId="77777777" w:rsidR="00EC2DA1" w:rsidRDefault="009F2FFB">
            <w:pPr>
              <w:spacing w:line="252" w:lineRule="auto"/>
            </w:pPr>
            <w:r>
              <w:rPr>
                <w:sz w:val="19"/>
                <w:szCs w:val="19"/>
              </w:rPr>
              <w:t>T</w:t>
            </w:r>
          </w:p>
        </w:tc>
      </w:tr>
      <w:tr w:rsidR="00EC2DA1" w14:paraId="374FF54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B" w14:textId="77777777" w:rsidR="00EC2DA1" w:rsidRDefault="009F2FFB">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C" w14:textId="77777777" w:rsidR="00EC2DA1" w:rsidRDefault="009F2FFB">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D" w14:textId="77777777" w:rsidR="00EC2DA1" w:rsidRDefault="009F2FFB">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E"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3F" w14:textId="77777777" w:rsidR="00EC2DA1" w:rsidRDefault="009F2FFB">
            <w:pPr>
              <w:spacing w:line="252" w:lineRule="auto"/>
            </w:pPr>
            <w:r>
              <w:rPr>
                <w:sz w:val="19"/>
                <w:szCs w:val="19"/>
              </w:rPr>
              <w:t>T</w:t>
            </w:r>
          </w:p>
        </w:tc>
      </w:tr>
      <w:tr w:rsidR="00EC2DA1" w14:paraId="374FF54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1" w14:textId="77777777" w:rsidR="00EC2DA1" w:rsidRDefault="009F2FFB">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2" w14:textId="77777777" w:rsidR="00EC2DA1" w:rsidRDefault="009F2FFB">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3" w14:textId="77777777" w:rsidR="00EC2DA1" w:rsidRDefault="009F2FFB">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4"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5" w14:textId="77777777" w:rsidR="00EC2DA1" w:rsidRDefault="009F2FFB">
            <w:pPr>
              <w:spacing w:line="252" w:lineRule="auto"/>
            </w:pPr>
            <w:r>
              <w:rPr>
                <w:sz w:val="19"/>
                <w:szCs w:val="19"/>
              </w:rPr>
              <w:t>T</w:t>
            </w:r>
          </w:p>
        </w:tc>
      </w:tr>
      <w:tr w:rsidR="00EC2DA1" w14:paraId="374FF54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47" w14:textId="77777777" w:rsidR="00EC2DA1" w:rsidRDefault="009F2FFB">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48" w14:textId="77777777" w:rsidR="00EC2DA1" w:rsidRDefault="009F2FFB">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49" w14:textId="77777777" w:rsidR="00EC2DA1" w:rsidRDefault="009F2FFB">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4A"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4B" w14:textId="77777777" w:rsidR="00EC2DA1" w:rsidRDefault="009F2FFB">
            <w:pPr>
              <w:spacing w:line="252" w:lineRule="auto"/>
            </w:pPr>
            <w:r>
              <w:rPr>
                <w:sz w:val="19"/>
                <w:szCs w:val="19"/>
              </w:rPr>
              <w:t>T</w:t>
            </w:r>
          </w:p>
        </w:tc>
      </w:tr>
      <w:tr w:rsidR="00EC2DA1" w14:paraId="374FF55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D" w14:textId="77777777" w:rsidR="00EC2DA1" w:rsidRDefault="009F2FFB">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E" w14:textId="77777777" w:rsidR="00EC2DA1" w:rsidRDefault="009F2FFB">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4F" w14:textId="77777777" w:rsidR="00EC2DA1" w:rsidRDefault="009F2FFB">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0"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1" w14:textId="77777777" w:rsidR="00EC2DA1" w:rsidRDefault="009F2FFB">
            <w:pPr>
              <w:spacing w:line="252" w:lineRule="auto"/>
            </w:pPr>
            <w:r>
              <w:rPr>
                <w:sz w:val="19"/>
                <w:szCs w:val="19"/>
              </w:rPr>
              <w:t>T</w:t>
            </w:r>
          </w:p>
        </w:tc>
      </w:tr>
      <w:tr w:rsidR="00EC2DA1" w14:paraId="374FF55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53" w14:textId="77777777" w:rsidR="00EC2DA1" w:rsidRDefault="009F2FFB">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54" w14:textId="77777777" w:rsidR="00EC2DA1" w:rsidRDefault="009F2FFB">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55" w14:textId="77777777" w:rsidR="00EC2DA1" w:rsidRDefault="009F2FFB">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56"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57" w14:textId="77777777" w:rsidR="00EC2DA1" w:rsidRDefault="009F2FFB">
            <w:pPr>
              <w:spacing w:line="252" w:lineRule="auto"/>
            </w:pPr>
            <w:r>
              <w:rPr>
                <w:sz w:val="19"/>
                <w:szCs w:val="19"/>
              </w:rPr>
              <w:t>T</w:t>
            </w:r>
          </w:p>
        </w:tc>
      </w:tr>
      <w:tr w:rsidR="00EC2DA1" w14:paraId="374FF55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9" w14:textId="77777777" w:rsidR="00EC2DA1" w:rsidRDefault="009F2FFB">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A" w14:textId="77777777" w:rsidR="00EC2DA1" w:rsidRDefault="009F2FFB">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B" w14:textId="77777777" w:rsidR="00EC2DA1" w:rsidRDefault="009F2FFB">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C"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5D" w14:textId="77777777" w:rsidR="00EC2DA1" w:rsidRDefault="009F2FFB">
            <w:pPr>
              <w:spacing w:line="252" w:lineRule="auto"/>
            </w:pPr>
            <w:r>
              <w:rPr>
                <w:sz w:val="19"/>
                <w:szCs w:val="19"/>
              </w:rPr>
              <w:t>T</w:t>
            </w:r>
          </w:p>
        </w:tc>
      </w:tr>
      <w:tr w:rsidR="00EC2DA1" w14:paraId="374FF56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5F" w14:textId="77777777" w:rsidR="00EC2DA1" w:rsidRDefault="009F2FFB">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0" w14:textId="77777777" w:rsidR="00EC2DA1" w:rsidRDefault="009F2FFB">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1" w14:textId="77777777" w:rsidR="00EC2DA1" w:rsidRDefault="009F2FFB">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2"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3" w14:textId="77777777" w:rsidR="00EC2DA1" w:rsidRDefault="009F2FFB">
            <w:pPr>
              <w:spacing w:line="252" w:lineRule="auto"/>
            </w:pPr>
            <w:r>
              <w:rPr>
                <w:sz w:val="19"/>
                <w:szCs w:val="19"/>
              </w:rPr>
              <w:t>D</w:t>
            </w:r>
          </w:p>
        </w:tc>
      </w:tr>
      <w:tr w:rsidR="00EC2DA1" w14:paraId="374FF56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65" w14:textId="77777777" w:rsidR="00EC2DA1" w:rsidRDefault="009F2FFB">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66" w14:textId="77777777" w:rsidR="00EC2DA1" w:rsidRDefault="009F2FFB">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67" w14:textId="77777777" w:rsidR="00EC2DA1" w:rsidRDefault="009F2FFB">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68"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69" w14:textId="77777777" w:rsidR="00EC2DA1" w:rsidRDefault="009F2FFB">
            <w:pPr>
              <w:spacing w:line="252" w:lineRule="auto"/>
            </w:pPr>
            <w:r>
              <w:rPr>
                <w:sz w:val="19"/>
                <w:szCs w:val="19"/>
              </w:rPr>
              <w:t>T</w:t>
            </w:r>
          </w:p>
        </w:tc>
      </w:tr>
      <w:tr w:rsidR="00EC2DA1" w14:paraId="374FF57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B" w14:textId="77777777" w:rsidR="00EC2DA1" w:rsidRDefault="009F2FFB">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C" w14:textId="77777777" w:rsidR="00EC2DA1" w:rsidRDefault="009F2FFB">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D" w14:textId="77777777" w:rsidR="00EC2DA1" w:rsidRDefault="009F2FFB">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E"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6F" w14:textId="77777777" w:rsidR="00EC2DA1" w:rsidRDefault="009F2FFB">
            <w:pPr>
              <w:spacing w:line="252" w:lineRule="auto"/>
            </w:pPr>
            <w:r>
              <w:rPr>
                <w:sz w:val="19"/>
                <w:szCs w:val="19"/>
              </w:rPr>
              <w:t>I</w:t>
            </w:r>
          </w:p>
        </w:tc>
      </w:tr>
      <w:tr w:rsidR="00EC2DA1" w14:paraId="374FF57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1" w14:textId="77777777" w:rsidR="00EC2DA1" w:rsidRDefault="009F2FFB">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2" w14:textId="77777777" w:rsidR="00EC2DA1" w:rsidRDefault="009F2FFB">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3" w14:textId="77777777" w:rsidR="00EC2DA1" w:rsidRDefault="009F2FFB">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4"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5" w14:textId="77777777" w:rsidR="00EC2DA1" w:rsidRDefault="009F2FFB">
            <w:pPr>
              <w:spacing w:line="252" w:lineRule="auto"/>
            </w:pPr>
            <w:r>
              <w:rPr>
                <w:sz w:val="19"/>
                <w:szCs w:val="19"/>
              </w:rPr>
              <w:t>D</w:t>
            </w:r>
          </w:p>
        </w:tc>
      </w:tr>
      <w:tr w:rsidR="00EC2DA1" w14:paraId="374FF57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77" w14:textId="77777777" w:rsidR="00EC2DA1" w:rsidRDefault="009F2FFB">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78" w14:textId="77777777" w:rsidR="00EC2DA1" w:rsidRDefault="009F2FFB">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79" w14:textId="77777777" w:rsidR="00EC2DA1" w:rsidRDefault="009F2FFB">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7A"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7B" w14:textId="77777777" w:rsidR="00EC2DA1" w:rsidRDefault="009F2FFB">
            <w:pPr>
              <w:spacing w:line="252" w:lineRule="auto"/>
            </w:pPr>
            <w:r>
              <w:rPr>
                <w:sz w:val="19"/>
                <w:szCs w:val="19"/>
              </w:rPr>
              <w:t>T</w:t>
            </w:r>
          </w:p>
        </w:tc>
      </w:tr>
      <w:tr w:rsidR="00EC2DA1" w14:paraId="374FF58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D" w14:textId="77777777" w:rsidR="00EC2DA1" w:rsidRDefault="009F2FFB">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E" w14:textId="77777777" w:rsidR="00EC2DA1" w:rsidRDefault="009F2FFB">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7F" w14:textId="77777777" w:rsidR="00EC2DA1" w:rsidRDefault="009F2FFB">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0"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1" w14:textId="77777777" w:rsidR="00EC2DA1" w:rsidRDefault="009F2FFB">
            <w:pPr>
              <w:spacing w:line="252" w:lineRule="auto"/>
            </w:pPr>
            <w:r>
              <w:rPr>
                <w:sz w:val="19"/>
                <w:szCs w:val="19"/>
              </w:rPr>
              <w:t>T</w:t>
            </w:r>
          </w:p>
        </w:tc>
      </w:tr>
      <w:tr w:rsidR="00EC2DA1" w14:paraId="374FF58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83" w14:textId="77777777" w:rsidR="00EC2DA1" w:rsidRDefault="009F2FFB">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84" w14:textId="77777777" w:rsidR="00EC2DA1" w:rsidRDefault="009F2FFB">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85" w14:textId="77777777" w:rsidR="00EC2DA1" w:rsidRDefault="009F2FFB">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86"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87" w14:textId="77777777" w:rsidR="00EC2DA1" w:rsidRDefault="009F2FFB">
            <w:pPr>
              <w:spacing w:line="252" w:lineRule="auto"/>
            </w:pPr>
            <w:r>
              <w:rPr>
                <w:sz w:val="19"/>
                <w:szCs w:val="19"/>
              </w:rPr>
              <w:t>T</w:t>
            </w:r>
          </w:p>
        </w:tc>
      </w:tr>
      <w:tr w:rsidR="00EC2DA1" w14:paraId="374FF58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9" w14:textId="77777777" w:rsidR="00EC2DA1" w:rsidRDefault="009F2FFB">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A" w14:textId="77777777" w:rsidR="00EC2DA1" w:rsidRDefault="009F2FFB">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B" w14:textId="77777777" w:rsidR="00EC2DA1" w:rsidRDefault="009F2FFB">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C"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8D" w14:textId="77777777" w:rsidR="00EC2DA1" w:rsidRDefault="009F2FFB">
            <w:pPr>
              <w:spacing w:line="252" w:lineRule="auto"/>
            </w:pPr>
            <w:r>
              <w:rPr>
                <w:sz w:val="19"/>
                <w:szCs w:val="19"/>
              </w:rPr>
              <w:t>T</w:t>
            </w:r>
          </w:p>
        </w:tc>
      </w:tr>
      <w:tr w:rsidR="00EC2DA1" w14:paraId="374FF59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8F" w14:textId="77777777" w:rsidR="00EC2DA1" w:rsidRDefault="009F2FFB">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0" w14:textId="77777777" w:rsidR="00EC2DA1" w:rsidRDefault="009F2FFB">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1" w14:textId="77777777" w:rsidR="00EC2DA1" w:rsidRDefault="009F2FFB">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2"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3" w14:textId="77777777" w:rsidR="00EC2DA1" w:rsidRDefault="009F2FFB">
            <w:pPr>
              <w:spacing w:line="252" w:lineRule="auto"/>
            </w:pPr>
            <w:r>
              <w:rPr>
                <w:sz w:val="19"/>
                <w:szCs w:val="19"/>
              </w:rPr>
              <w:t>T</w:t>
            </w:r>
          </w:p>
        </w:tc>
      </w:tr>
      <w:tr w:rsidR="00EC2DA1" w14:paraId="374FF59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95" w14:textId="77777777" w:rsidR="00EC2DA1" w:rsidRDefault="009F2FFB">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96" w14:textId="77777777" w:rsidR="00EC2DA1" w:rsidRDefault="009F2FFB">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97" w14:textId="77777777" w:rsidR="00EC2DA1" w:rsidRDefault="009F2FFB">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98"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99" w14:textId="77777777" w:rsidR="00EC2DA1" w:rsidRDefault="009F2FFB">
            <w:pPr>
              <w:spacing w:line="252" w:lineRule="auto"/>
            </w:pPr>
            <w:r>
              <w:rPr>
                <w:sz w:val="19"/>
                <w:szCs w:val="19"/>
              </w:rPr>
              <w:t>T</w:t>
            </w:r>
          </w:p>
        </w:tc>
      </w:tr>
      <w:tr w:rsidR="00EC2DA1" w14:paraId="374FF5A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B" w14:textId="77777777" w:rsidR="00EC2DA1" w:rsidRDefault="009F2FFB">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C" w14:textId="77777777" w:rsidR="00EC2DA1" w:rsidRDefault="009F2FFB">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D" w14:textId="77777777" w:rsidR="00EC2DA1" w:rsidRDefault="009F2FFB">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E"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9F" w14:textId="77777777" w:rsidR="00EC2DA1" w:rsidRDefault="009F2FFB">
            <w:pPr>
              <w:spacing w:line="252" w:lineRule="auto"/>
            </w:pPr>
            <w:r>
              <w:rPr>
                <w:sz w:val="19"/>
                <w:szCs w:val="19"/>
              </w:rPr>
              <w:t>T</w:t>
            </w:r>
          </w:p>
        </w:tc>
      </w:tr>
      <w:tr w:rsidR="00EC2DA1" w14:paraId="374FF5A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1" w14:textId="77777777" w:rsidR="00EC2DA1" w:rsidRDefault="009F2FFB">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2" w14:textId="77777777" w:rsidR="00EC2DA1" w:rsidRDefault="009F2FFB">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3" w14:textId="77777777" w:rsidR="00EC2DA1" w:rsidRDefault="009F2FFB">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4"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5" w14:textId="77777777" w:rsidR="00EC2DA1" w:rsidRDefault="009F2FFB">
            <w:pPr>
              <w:spacing w:line="252" w:lineRule="auto"/>
            </w:pPr>
            <w:r>
              <w:rPr>
                <w:sz w:val="19"/>
                <w:szCs w:val="19"/>
              </w:rPr>
              <w:t>T</w:t>
            </w:r>
          </w:p>
        </w:tc>
      </w:tr>
      <w:tr w:rsidR="00EC2DA1" w14:paraId="374FF5A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A7" w14:textId="77777777" w:rsidR="00EC2DA1" w:rsidRDefault="009F2FFB">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A8" w14:textId="77777777" w:rsidR="00EC2DA1" w:rsidRDefault="009F2FFB">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A9" w14:textId="77777777" w:rsidR="00EC2DA1" w:rsidRDefault="009F2FFB">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AA"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AB" w14:textId="77777777" w:rsidR="00EC2DA1" w:rsidRDefault="009F2FFB">
            <w:pPr>
              <w:spacing w:line="252" w:lineRule="auto"/>
            </w:pPr>
            <w:r>
              <w:rPr>
                <w:sz w:val="19"/>
                <w:szCs w:val="19"/>
              </w:rPr>
              <w:t>T</w:t>
            </w:r>
          </w:p>
        </w:tc>
      </w:tr>
      <w:tr w:rsidR="00EC2DA1" w14:paraId="374FF5B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D" w14:textId="77777777" w:rsidR="00EC2DA1" w:rsidRDefault="009F2FFB">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E" w14:textId="77777777" w:rsidR="00EC2DA1" w:rsidRDefault="009F2FFB">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AF" w14:textId="77777777" w:rsidR="00EC2DA1" w:rsidRDefault="009F2FFB">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0" w14:textId="77777777" w:rsidR="00EC2DA1" w:rsidRDefault="009F2FFB">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1" w14:textId="77777777" w:rsidR="00EC2DA1" w:rsidRDefault="009F2FFB">
            <w:pPr>
              <w:spacing w:line="252" w:lineRule="auto"/>
            </w:pPr>
            <w:r>
              <w:rPr>
                <w:sz w:val="19"/>
                <w:szCs w:val="19"/>
              </w:rPr>
              <w:t>T</w:t>
            </w:r>
          </w:p>
        </w:tc>
      </w:tr>
      <w:tr w:rsidR="00EC2DA1" w14:paraId="374FF5B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B3" w14:textId="77777777" w:rsidR="00EC2DA1" w:rsidRDefault="009F2FFB">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B4" w14:textId="77777777" w:rsidR="00EC2DA1" w:rsidRDefault="009F2FFB">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B5" w14:textId="77777777" w:rsidR="00EC2DA1" w:rsidRDefault="009F2FFB">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B6"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B7" w14:textId="77777777" w:rsidR="00EC2DA1" w:rsidRDefault="009F2FFB">
            <w:pPr>
              <w:spacing w:line="252" w:lineRule="auto"/>
            </w:pPr>
            <w:r>
              <w:rPr>
                <w:sz w:val="19"/>
                <w:szCs w:val="19"/>
              </w:rPr>
              <w:t>T</w:t>
            </w:r>
          </w:p>
        </w:tc>
      </w:tr>
      <w:tr w:rsidR="00EC2DA1" w14:paraId="374FF5B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9" w14:textId="77777777" w:rsidR="00EC2DA1" w:rsidRDefault="009F2FFB">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A" w14:textId="77777777" w:rsidR="00EC2DA1" w:rsidRDefault="009F2FFB">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B" w14:textId="77777777" w:rsidR="00EC2DA1" w:rsidRDefault="009F2FFB">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C"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BD" w14:textId="77777777" w:rsidR="00EC2DA1" w:rsidRDefault="009F2FFB">
            <w:pPr>
              <w:spacing w:line="252" w:lineRule="auto"/>
            </w:pPr>
            <w:r>
              <w:rPr>
                <w:sz w:val="19"/>
                <w:szCs w:val="19"/>
              </w:rPr>
              <w:t>I</w:t>
            </w:r>
          </w:p>
        </w:tc>
      </w:tr>
      <w:tr w:rsidR="00EC2DA1" w14:paraId="374FF5C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BF" w14:textId="77777777" w:rsidR="00EC2DA1" w:rsidRDefault="009F2FFB">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0" w14:textId="77777777" w:rsidR="00EC2DA1" w:rsidRDefault="009F2FFB">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1" w14:textId="77777777" w:rsidR="00EC2DA1" w:rsidRDefault="009F2FFB">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2"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3" w14:textId="77777777" w:rsidR="00EC2DA1" w:rsidRDefault="009F2FFB">
            <w:pPr>
              <w:spacing w:line="252" w:lineRule="auto"/>
            </w:pPr>
            <w:r>
              <w:rPr>
                <w:sz w:val="19"/>
                <w:szCs w:val="19"/>
              </w:rPr>
              <w:t>T</w:t>
            </w:r>
          </w:p>
        </w:tc>
      </w:tr>
      <w:tr w:rsidR="00EC2DA1" w14:paraId="374FF5C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C5" w14:textId="77777777" w:rsidR="00EC2DA1" w:rsidRDefault="009F2FFB">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C6" w14:textId="77777777" w:rsidR="00EC2DA1" w:rsidRDefault="009F2FFB">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C7" w14:textId="77777777" w:rsidR="00EC2DA1" w:rsidRDefault="009F2FFB">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C8"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C9" w14:textId="77777777" w:rsidR="00EC2DA1" w:rsidRDefault="009F2FFB">
            <w:pPr>
              <w:spacing w:line="252" w:lineRule="auto"/>
            </w:pPr>
            <w:r>
              <w:rPr>
                <w:sz w:val="19"/>
                <w:szCs w:val="19"/>
              </w:rPr>
              <w:t>T</w:t>
            </w:r>
          </w:p>
        </w:tc>
      </w:tr>
      <w:tr w:rsidR="00EC2DA1" w14:paraId="374FF5D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B" w14:textId="77777777" w:rsidR="00EC2DA1" w:rsidRDefault="009F2FFB">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C" w14:textId="77777777" w:rsidR="00EC2DA1" w:rsidRDefault="009F2FFB">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D" w14:textId="77777777" w:rsidR="00EC2DA1" w:rsidRDefault="009F2FFB">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E"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CF" w14:textId="77777777" w:rsidR="00EC2DA1" w:rsidRDefault="009F2FFB">
            <w:pPr>
              <w:spacing w:line="252" w:lineRule="auto"/>
            </w:pPr>
            <w:r>
              <w:rPr>
                <w:sz w:val="19"/>
                <w:szCs w:val="19"/>
              </w:rPr>
              <w:t>T</w:t>
            </w:r>
          </w:p>
        </w:tc>
      </w:tr>
      <w:tr w:rsidR="00EC2DA1" w14:paraId="374FF5D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1" w14:textId="77777777" w:rsidR="00EC2DA1" w:rsidRDefault="009F2FFB">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2" w14:textId="77777777" w:rsidR="00EC2DA1" w:rsidRDefault="009F2FFB">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3" w14:textId="77777777" w:rsidR="00EC2DA1" w:rsidRDefault="009F2FFB">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4"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5" w14:textId="77777777" w:rsidR="00EC2DA1" w:rsidRDefault="009F2FFB">
            <w:pPr>
              <w:spacing w:line="252" w:lineRule="auto"/>
            </w:pPr>
            <w:r>
              <w:rPr>
                <w:sz w:val="19"/>
                <w:szCs w:val="19"/>
              </w:rPr>
              <w:t>T</w:t>
            </w:r>
          </w:p>
        </w:tc>
      </w:tr>
      <w:tr w:rsidR="00EC2DA1" w14:paraId="374FF5D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D7" w14:textId="77777777" w:rsidR="00EC2DA1" w:rsidRDefault="009F2FFB">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D8" w14:textId="77777777" w:rsidR="00EC2DA1" w:rsidRDefault="009F2FFB">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D9" w14:textId="77777777" w:rsidR="00EC2DA1" w:rsidRDefault="009F2FFB">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DA"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DB" w14:textId="77777777" w:rsidR="00EC2DA1" w:rsidRDefault="009F2FFB">
            <w:pPr>
              <w:spacing w:line="252" w:lineRule="auto"/>
            </w:pPr>
            <w:r>
              <w:rPr>
                <w:sz w:val="19"/>
                <w:szCs w:val="19"/>
              </w:rPr>
              <w:t>D</w:t>
            </w:r>
          </w:p>
        </w:tc>
      </w:tr>
      <w:tr w:rsidR="00EC2DA1" w14:paraId="374FF5E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D" w14:textId="77777777" w:rsidR="00EC2DA1" w:rsidRDefault="009F2FFB">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E" w14:textId="77777777" w:rsidR="00EC2DA1" w:rsidRDefault="009F2FFB">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DF" w14:textId="77777777" w:rsidR="00EC2DA1" w:rsidRDefault="009F2FFB">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0"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1" w14:textId="77777777" w:rsidR="00EC2DA1" w:rsidRDefault="009F2FFB">
            <w:pPr>
              <w:spacing w:line="252" w:lineRule="auto"/>
            </w:pPr>
            <w:r>
              <w:rPr>
                <w:sz w:val="19"/>
                <w:szCs w:val="19"/>
              </w:rPr>
              <w:t>T</w:t>
            </w:r>
          </w:p>
        </w:tc>
      </w:tr>
      <w:tr w:rsidR="00EC2DA1" w14:paraId="374FF5E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E3" w14:textId="77777777" w:rsidR="00EC2DA1" w:rsidRDefault="009F2FFB">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E4" w14:textId="77777777" w:rsidR="00EC2DA1" w:rsidRDefault="009F2FFB">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E5" w14:textId="77777777" w:rsidR="00EC2DA1" w:rsidRDefault="009F2FFB">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E6" w14:textId="77777777" w:rsidR="00EC2DA1" w:rsidRDefault="009F2FFB">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E7" w14:textId="77777777" w:rsidR="00EC2DA1" w:rsidRDefault="009F2FFB">
            <w:pPr>
              <w:spacing w:line="252" w:lineRule="auto"/>
            </w:pPr>
            <w:r>
              <w:rPr>
                <w:sz w:val="19"/>
                <w:szCs w:val="19"/>
              </w:rPr>
              <w:t>D</w:t>
            </w:r>
          </w:p>
        </w:tc>
      </w:tr>
      <w:tr w:rsidR="00EC2DA1" w14:paraId="374FF5E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9" w14:textId="77777777" w:rsidR="00EC2DA1" w:rsidRDefault="009F2FFB">
            <w:pPr>
              <w:spacing w:line="252" w:lineRule="auto"/>
            </w:pPr>
            <w:r>
              <w:rPr>
                <w:sz w:val="19"/>
                <w:szCs w:val="19"/>
              </w:rPr>
              <w:lastRenderedPageBreak/>
              <w:t>FR-132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A" w14:textId="77777777" w:rsidR="00EC2DA1" w:rsidRDefault="009F2FFB">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B" w14:textId="77777777" w:rsidR="00EC2DA1" w:rsidRDefault="009F2FFB">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C" w14:textId="77777777" w:rsidR="00EC2DA1" w:rsidRDefault="009F2FFB">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ED" w14:textId="77777777" w:rsidR="00EC2DA1" w:rsidRDefault="009F2FFB">
            <w:pPr>
              <w:spacing w:line="252" w:lineRule="auto"/>
            </w:pPr>
            <w:r>
              <w:rPr>
                <w:sz w:val="19"/>
                <w:szCs w:val="19"/>
              </w:rPr>
              <w:t>T</w:t>
            </w:r>
          </w:p>
        </w:tc>
      </w:tr>
    </w:tbl>
    <w:p w14:paraId="374FF5EF" w14:textId="77777777" w:rsidR="00EC2DA1" w:rsidRDefault="00EC2DA1">
      <w:pPr>
        <w:spacing w:after="100"/>
      </w:pPr>
    </w:p>
    <w:p w14:paraId="374FF5F0" w14:textId="77777777" w:rsidR="00EC2DA1" w:rsidRDefault="009F2FFB">
      <w:pPr>
        <w:pStyle w:val="Heading2"/>
        <w:keepNext/>
        <w:keepLines/>
      </w:pPr>
      <w:bookmarkStart w:id="27" w:name="_Toc243668281"/>
      <w:r>
        <w:t>4.2 FE-2 State-university course discovery</w:t>
      </w:r>
      <w:bookmarkEnd w:id="27"/>
    </w:p>
    <w:p w14:paraId="374FF5F1" w14:textId="0B905F62" w:rsidR="00EC2DA1" w:rsidRDefault="009F2FFB">
      <w:pPr>
        <w:pStyle w:val="Caption"/>
        <w:keepNext/>
      </w:pPr>
      <w:bookmarkStart w:id="28" w:name="_Toc243668323"/>
      <w:r>
        <w:t xml:space="preserve">Table </w:t>
      </w:r>
      <w:r>
        <w:fldChar w:fldCharType="begin"/>
      </w:r>
      <w:r>
        <w:instrText>SEQ Table</w:instrText>
      </w:r>
      <w:r>
        <w:fldChar w:fldCharType="separate"/>
      </w:r>
      <w:r w:rsidR="00784A87">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EC2DA1" w14:paraId="374FF5F7"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F2" w14:textId="77777777" w:rsidR="00EC2DA1" w:rsidRDefault="009F2FFB">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F3" w14:textId="77777777" w:rsidR="00EC2DA1" w:rsidRDefault="009F2FFB">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F4" w14:textId="77777777" w:rsidR="00EC2DA1" w:rsidRDefault="009F2FFB">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F5" w14:textId="77777777" w:rsidR="00EC2DA1" w:rsidRDefault="009F2FFB">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5F6" w14:textId="77777777" w:rsidR="00EC2DA1" w:rsidRDefault="009F2FFB">
            <w:pPr>
              <w:spacing w:line="252" w:lineRule="auto"/>
            </w:pPr>
            <w:r>
              <w:rPr>
                <w:b/>
                <w:bCs/>
                <w:color w:val="FFFFFF"/>
                <w:sz w:val="19"/>
                <w:szCs w:val="19"/>
              </w:rPr>
              <w:t>Ver</w:t>
            </w:r>
          </w:p>
        </w:tc>
      </w:tr>
      <w:tr w:rsidR="00EC2DA1" w14:paraId="374FF5F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F8" w14:textId="77777777" w:rsidR="00EC2DA1" w:rsidRDefault="009F2FFB">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F9" w14:textId="77777777" w:rsidR="00EC2DA1" w:rsidRDefault="009F2FFB">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FA" w14:textId="77777777" w:rsidR="00EC2DA1" w:rsidRDefault="009F2FFB">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FB"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5FC" w14:textId="77777777" w:rsidR="00EC2DA1" w:rsidRDefault="009F2FFB">
            <w:pPr>
              <w:spacing w:line="252" w:lineRule="auto"/>
            </w:pPr>
            <w:r>
              <w:rPr>
                <w:sz w:val="19"/>
                <w:szCs w:val="19"/>
              </w:rPr>
              <w:t>T</w:t>
            </w:r>
          </w:p>
        </w:tc>
      </w:tr>
      <w:tr w:rsidR="00EC2DA1" w14:paraId="374FF60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FE" w14:textId="77777777" w:rsidR="00EC2DA1" w:rsidRDefault="009F2FFB">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5FF" w14:textId="77777777" w:rsidR="00EC2DA1" w:rsidRDefault="009F2FFB">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0" w14:textId="77777777" w:rsidR="00EC2DA1" w:rsidRDefault="009F2FFB">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1"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2" w14:textId="77777777" w:rsidR="00EC2DA1" w:rsidRDefault="009F2FFB">
            <w:pPr>
              <w:spacing w:line="252" w:lineRule="auto"/>
            </w:pPr>
            <w:r>
              <w:rPr>
                <w:sz w:val="19"/>
                <w:szCs w:val="19"/>
              </w:rPr>
              <w:t>T</w:t>
            </w:r>
          </w:p>
        </w:tc>
      </w:tr>
      <w:tr w:rsidR="00EC2DA1" w14:paraId="374FF60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04" w14:textId="77777777" w:rsidR="00EC2DA1" w:rsidRDefault="009F2FFB">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05" w14:textId="77777777" w:rsidR="00EC2DA1" w:rsidRDefault="009F2FFB">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06" w14:textId="77777777" w:rsidR="00EC2DA1" w:rsidRDefault="009F2FFB">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07"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08" w14:textId="77777777" w:rsidR="00EC2DA1" w:rsidRDefault="009F2FFB">
            <w:pPr>
              <w:spacing w:line="252" w:lineRule="auto"/>
            </w:pPr>
            <w:r>
              <w:rPr>
                <w:sz w:val="19"/>
                <w:szCs w:val="19"/>
              </w:rPr>
              <w:t>I</w:t>
            </w:r>
          </w:p>
        </w:tc>
      </w:tr>
      <w:tr w:rsidR="00EC2DA1" w14:paraId="374FF60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A" w14:textId="77777777" w:rsidR="00EC2DA1" w:rsidRDefault="009F2FFB">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B" w14:textId="77777777" w:rsidR="00EC2DA1" w:rsidRDefault="009F2FFB">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C" w14:textId="77777777" w:rsidR="00EC2DA1" w:rsidRDefault="009F2FFB">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D"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0E" w14:textId="77777777" w:rsidR="00EC2DA1" w:rsidRDefault="009F2FFB">
            <w:pPr>
              <w:spacing w:line="252" w:lineRule="auto"/>
            </w:pPr>
            <w:r>
              <w:rPr>
                <w:sz w:val="19"/>
                <w:szCs w:val="19"/>
              </w:rPr>
              <w:t>T</w:t>
            </w:r>
          </w:p>
        </w:tc>
      </w:tr>
      <w:tr w:rsidR="00EC2DA1" w14:paraId="374FF61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0" w14:textId="77777777" w:rsidR="00EC2DA1" w:rsidRDefault="009F2FFB">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1" w14:textId="77777777" w:rsidR="00EC2DA1" w:rsidRDefault="009F2FFB">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2" w14:textId="77777777" w:rsidR="00EC2DA1" w:rsidRDefault="009F2FFB">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3"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4" w14:textId="77777777" w:rsidR="00EC2DA1" w:rsidRDefault="009F2FFB">
            <w:pPr>
              <w:spacing w:line="252" w:lineRule="auto"/>
            </w:pPr>
            <w:r>
              <w:rPr>
                <w:sz w:val="19"/>
                <w:szCs w:val="19"/>
              </w:rPr>
              <w:t>T</w:t>
            </w:r>
          </w:p>
        </w:tc>
      </w:tr>
      <w:tr w:rsidR="00EC2DA1" w14:paraId="374FF61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16" w14:textId="77777777" w:rsidR="00EC2DA1" w:rsidRDefault="009F2FFB">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17" w14:textId="77777777" w:rsidR="00EC2DA1" w:rsidRDefault="009F2FFB">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18" w14:textId="77777777" w:rsidR="00EC2DA1" w:rsidRDefault="009F2FFB">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19"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1A" w14:textId="77777777" w:rsidR="00EC2DA1" w:rsidRDefault="009F2FFB">
            <w:pPr>
              <w:spacing w:line="252" w:lineRule="auto"/>
            </w:pPr>
            <w:r>
              <w:rPr>
                <w:sz w:val="19"/>
                <w:szCs w:val="19"/>
              </w:rPr>
              <w:t>T</w:t>
            </w:r>
          </w:p>
        </w:tc>
      </w:tr>
      <w:tr w:rsidR="00EC2DA1" w14:paraId="374FF62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C" w14:textId="77777777" w:rsidR="00EC2DA1" w:rsidRDefault="009F2FFB">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D" w14:textId="77777777" w:rsidR="00EC2DA1" w:rsidRDefault="009F2FFB">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E" w14:textId="77777777" w:rsidR="00EC2DA1" w:rsidRDefault="009F2FFB">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1F"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20" w14:textId="77777777" w:rsidR="00EC2DA1" w:rsidRDefault="009F2FFB">
            <w:pPr>
              <w:spacing w:line="252" w:lineRule="auto"/>
            </w:pPr>
            <w:r>
              <w:rPr>
                <w:sz w:val="19"/>
                <w:szCs w:val="19"/>
              </w:rPr>
              <w:t>I</w:t>
            </w:r>
          </w:p>
        </w:tc>
      </w:tr>
      <w:tr w:rsidR="00EC2DA1" w14:paraId="374FF62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2" w14:textId="77777777" w:rsidR="00EC2DA1" w:rsidRDefault="009F2FFB">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3" w14:textId="77777777" w:rsidR="00EC2DA1" w:rsidRDefault="009F2FFB">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4" w14:textId="77777777" w:rsidR="00EC2DA1" w:rsidRDefault="009F2FFB">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5"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6" w14:textId="77777777" w:rsidR="00EC2DA1" w:rsidRDefault="009F2FFB">
            <w:pPr>
              <w:spacing w:line="252" w:lineRule="auto"/>
            </w:pPr>
            <w:r>
              <w:rPr>
                <w:sz w:val="19"/>
                <w:szCs w:val="19"/>
              </w:rPr>
              <w:t>T</w:t>
            </w:r>
          </w:p>
        </w:tc>
      </w:tr>
      <w:tr w:rsidR="00EC2DA1" w14:paraId="374FF62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28" w14:textId="77777777" w:rsidR="00EC2DA1" w:rsidRDefault="009F2FFB">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29" w14:textId="77777777" w:rsidR="00EC2DA1" w:rsidRDefault="009F2FFB">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2A" w14:textId="77777777" w:rsidR="00EC2DA1" w:rsidRDefault="009F2FFB">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2B"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2C" w14:textId="77777777" w:rsidR="00EC2DA1" w:rsidRDefault="009F2FFB">
            <w:pPr>
              <w:spacing w:line="252" w:lineRule="auto"/>
            </w:pPr>
            <w:r>
              <w:rPr>
                <w:sz w:val="19"/>
                <w:szCs w:val="19"/>
              </w:rPr>
              <w:t>I</w:t>
            </w:r>
          </w:p>
        </w:tc>
      </w:tr>
      <w:tr w:rsidR="00EC2DA1" w14:paraId="374FF63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E" w14:textId="77777777" w:rsidR="00EC2DA1" w:rsidRDefault="009F2FFB">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2F" w14:textId="77777777" w:rsidR="00EC2DA1" w:rsidRDefault="009F2FFB">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0" w14:textId="77777777" w:rsidR="00EC2DA1" w:rsidRDefault="009F2FFB">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1"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2" w14:textId="77777777" w:rsidR="00EC2DA1" w:rsidRDefault="009F2FFB">
            <w:pPr>
              <w:spacing w:line="252" w:lineRule="auto"/>
            </w:pPr>
            <w:r>
              <w:rPr>
                <w:sz w:val="19"/>
                <w:szCs w:val="19"/>
              </w:rPr>
              <w:t>T</w:t>
            </w:r>
          </w:p>
        </w:tc>
      </w:tr>
      <w:tr w:rsidR="00EC2DA1" w14:paraId="374FF63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34" w14:textId="77777777" w:rsidR="00EC2DA1" w:rsidRDefault="009F2FFB">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35" w14:textId="77777777" w:rsidR="00EC2DA1" w:rsidRDefault="009F2FFB">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36" w14:textId="77777777" w:rsidR="00EC2DA1" w:rsidRDefault="009F2FFB">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37"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38" w14:textId="77777777" w:rsidR="00EC2DA1" w:rsidRDefault="009F2FFB">
            <w:pPr>
              <w:spacing w:line="252" w:lineRule="auto"/>
            </w:pPr>
            <w:r>
              <w:rPr>
                <w:sz w:val="19"/>
                <w:szCs w:val="19"/>
              </w:rPr>
              <w:t>T</w:t>
            </w:r>
          </w:p>
        </w:tc>
      </w:tr>
      <w:tr w:rsidR="00EC2DA1" w14:paraId="374FF63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A" w14:textId="77777777" w:rsidR="00EC2DA1" w:rsidRDefault="009F2FFB">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B" w14:textId="77777777" w:rsidR="00EC2DA1" w:rsidRDefault="009F2FFB">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C" w14:textId="77777777" w:rsidR="00EC2DA1" w:rsidRDefault="009F2FFB">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D"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3E" w14:textId="77777777" w:rsidR="00EC2DA1" w:rsidRDefault="009F2FFB">
            <w:pPr>
              <w:spacing w:line="252" w:lineRule="auto"/>
            </w:pPr>
            <w:r>
              <w:rPr>
                <w:sz w:val="19"/>
                <w:szCs w:val="19"/>
              </w:rPr>
              <w:t>T</w:t>
            </w:r>
          </w:p>
        </w:tc>
      </w:tr>
      <w:tr w:rsidR="00EC2DA1" w14:paraId="374FF64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0" w14:textId="77777777" w:rsidR="00EC2DA1" w:rsidRDefault="009F2FFB">
            <w:pPr>
              <w:spacing w:line="252" w:lineRule="auto"/>
            </w:pPr>
            <w:r>
              <w:rPr>
                <w:sz w:val="19"/>
                <w:szCs w:val="19"/>
              </w:rPr>
              <w:lastRenderedPageBreak/>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1" w14:textId="77777777" w:rsidR="00EC2DA1" w:rsidRDefault="009F2FFB">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2" w14:textId="77777777" w:rsidR="00EC2DA1" w:rsidRDefault="009F2FFB">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3" w14:textId="77777777" w:rsidR="00EC2DA1" w:rsidRDefault="009F2FF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4" w14:textId="77777777" w:rsidR="00EC2DA1" w:rsidRDefault="009F2FFB">
            <w:pPr>
              <w:spacing w:line="252" w:lineRule="auto"/>
            </w:pPr>
            <w:r>
              <w:rPr>
                <w:sz w:val="19"/>
                <w:szCs w:val="19"/>
              </w:rPr>
              <w:t>D</w:t>
            </w:r>
          </w:p>
        </w:tc>
      </w:tr>
      <w:tr w:rsidR="00EC2DA1" w14:paraId="374FF64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46" w14:textId="77777777" w:rsidR="00EC2DA1" w:rsidRDefault="009F2FFB">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47" w14:textId="77777777" w:rsidR="00EC2DA1" w:rsidRDefault="009F2FFB">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48" w14:textId="77777777" w:rsidR="00EC2DA1" w:rsidRDefault="009F2FFB">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49" w14:textId="77777777" w:rsidR="00EC2DA1" w:rsidRDefault="009F2FF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4A" w14:textId="77777777" w:rsidR="00EC2DA1" w:rsidRDefault="009F2FFB">
            <w:pPr>
              <w:spacing w:line="252" w:lineRule="auto"/>
            </w:pPr>
            <w:r>
              <w:rPr>
                <w:sz w:val="19"/>
                <w:szCs w:val="19"/>
              </w:rPr>
              <w:t>D</w:t>
            </w:r>
          </w:p>
        </w:tc>
      </w:tr>
      <w:tr w:rsidR="00EC2DA1" w14:paraId="374FF65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C" w14:textId="77777777" w:rsidR="00EC2DA1" w:rsidRDefault="009F2FFB">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D" w14:textId="77777777" w:rsidR="00EC2DA1" w:rsidRDefault="009F2FFB">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E" w14:textId="77777777" w:rsidR="00EC2DA1" w:rsidRDefault="009F2FFB">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4F"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50" w14:textId="77777777" w:rsidR="00EC2DA1" w:rsidRDefault="009F2FFB">
            <w:pPr>
              <w:spacing w:line="252" w:lineRule="auto"/>
            </w:pPr>
            <w:r>
              <w:rPr>
                <w:sz w:val="19"/>
                <w:szCs w:val="19"/>
              </w:rPr>
              <w:t>T</w:t>
            </w:r>
          </w:p>
        </w:tc>
      </w:tr>
      <w:tr w:rsidR="00EC2DA1" w14:paraId="374FF65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2" w14:textId="77777777" w:rsidR="00EC2DA1" w:rsidRDefault="009F2FFB">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3" w14:textId="77777777" w:rsidR="00EC2DA1" w:rsidRDefault="009F2FFB">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4" w14:textId="77777777" w:rsidR="00EC2DA1" w:rsidRDefault="009F2FFB">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5" w14:textId="77777777" w:rsidR="00EC2DA1" w:rsidRDefault="009F2FF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6" w14:textId="77777777" w:rsidR="00EC2DA1" w:rsidRDefault="009F2FFB">
            <w:pPr>
              <w:spacing w:line="252" w:lineRule="auto"/>
            </w:pPr>
            <w:r>
              <w:rPr>
                <w:sz w:val="19"/>
                <w:szCs w:val="19"/>
              </w:rPr>
              <w:t>D</w:t>
            </w:r>
          </w:p>
        </w:tc>
      </w:tr>
      <w:tr w:rsidR="00EC2DA1" w14:paraId="374FF65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58" w14:textId="77777777" w:rsidR="00EC2DA1" w:rsidRDefault="009F2FFB">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59" w14:textId="77777777" w:rsidR="00EC2DA1" w:rsidRDefault="009F2FFB">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5A" w14:textId="77777777" w:rsidR="00EC2DA1" w:rsidRDefault="009F2FFB">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5B" w14:textId="77777777" w:rsidR="00EC2DA1" w:rsidRDefault="009F2FF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5C" w14:textId="77777777" w:rsidR="00EC2DA1" w:rsidRDefault="009F2FFB">
            <w:pPr>
              <w:spacing w:line="252" w:lineRule="auto"/>
            </w:pPr>
            <w:r>
              <w:rPr>
                <w:sz w:val="19"/>
                <w:szCs w:val="19"/>
              </w:rPr>
              <w:t>D</w:t>
            </w:r>
          </w:p>
        </w:tc>
      </w:tr>
      <w:tr w:rsidR="00EC2DA1" w14:paraId="374FF66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E" w14:textId="77777777" w:rsidR="00EC2DA1" w:rsidRDefault="009F2FFB">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5F" w14:textId="77777777" w:rsidR="00EC2DA1" w:rsidRDefault="009F2FFB">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0" w14:textId="77777777" w:rsidR="00EC2DA1" w:rsidRDefault="009F2FFB">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1"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2" w14:textId="77777777" w:rsidR="00EC2DA1" w:rsidRDefault="009F2FFB">
            <w:pPr>
              <w:spacing w:line="252" w:lineRule="auto"/>
            </w:pPr>
            <w:r>
              <w:rPr>
                <w:sz w:val="19"/>
                <w:szCs w:val="19"/>
              </w:rPr>
              <w:t>I</w:t>
            </w:r>
          </w:p>
        </w:tc>
      </w:tr>
      <w:tr w:rsidR="00EC2DA1" w14:paraId="374FF66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64" w14:textId="77777777" w:rsidR="00EC2DA1" w:rsidRDefault="009F2FFB">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65" w14:textId="77777777" w:rsidR="00EC2DA1" w:rsidRDefault="009F2FFB">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66" w14:textId="77777777" w:rsidR="00EC2DA1" w:rsidRDefault="009F2FFB">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67" w14:textId="77777777" w:rsidR="00EC2DA1" w:rsidRDefault="009F2FF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68" w14:textId="77777777" w:rsidR="00EC2DA1" w:rsidRDefault="009F2FFB">
            <w:pPr>
              <w:spacing w:line="252" w:lineRule="auto"/>
            </w:pPr>
            <w:r>
              <w:rPr>
                <w:sz w:val="19"/>
                <w:szCs w:val="19"/>
              </w:rPr>
              <w:t>T</w:t>
            </w:r>
          </w:p>
        </w:tc>
      </w:tr>
      <w:tr w:rsidR="00EC2DA1" w14:paraId="374FF66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A" w14:textId="77777777" w:rsidR="00EC2DA1" w:rsidRDefault="009F2FFB">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B" w14:textId="77777777" w:rsidR="00EC2DA1" w:rsidRDefault="009F2FFB">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C" w14:textId="77777777" w:rsidR="00EC2DA1" w:rsidRDefault="009F2FFB">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D"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6E" w14:textId="77777777" w:rsidR="00EC2DA1" w:rsidRDefault="009F2FFB">
            <w:pPr>
              <w:spacing w:line="252" w:lineRule="auto"/>
            </w:pPr>
            <w:r>
              <w:rPr>
                <w:sz w:val="19"/>
                <w:szCs w:val="19"/>
              </w:rPr>
              <w:t>T</w:t>
            </w:r>
          </w:p>
        </w:tc>
      </w:tr>
      <w:tr w:rsidR="00EC2DA1" w14:paraId="374FF67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70" w14:textId="77777777" w:rsidR="00EC2DA1" w:rsidRDefault="009F2FFB">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71" w14:textId="77777777" w:rsidR="00EC2DA1" w:rsidRDefault="009F2FFB">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72" w14:textId="77777777" w:rsidR="00EC2DA1" w:rsidRDefault="009F2FFB">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73"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74" w14:textId="77777777" w:rsidR="00EC2DA1" w:rsidRDefault="009F2FFB">
            <w:pPr>
              <w:spacing w:line="252" w:lineRule="auto"/>
            </w:pPr>
            <w:r>
              <w:rPr>
                <w:sz w:val="19"/>
                <w:szCs w:val="19"/>
              </w:rPr>
              <w:t>I</w:t>
            </w:r>
          </w:p>
        </w:tc>
      </w:tr>
    </w:tbl>
    <w:p w14:paraId="374FF676" w14:textId="77777777" w:rsidR="00EC2DA1" w:rsidRDefault="00EC2DA1">
      <w:pPr>
        <w:spacing w:after="100"/>
      </w:pPr>
    </w:p>
    <w:p w14:paraId="374FF677" w14:textId="77777777" w:rsidR="00EC2DA1" w:rsidRDefault="009F2FFB">
      <w:pPr>
        <w:pStyle w:val="Heading2"/>
        <w:keepNext/>
        <w:keepLines/>
      </w:pPr>
      <w:bookmarkStart w:id="29" w:name="_Toc243668282"/>
      <w:r>
        <w:t>4.3 FE-3 Preference list</w:t>
      </w:r>
      <w:bookmarkEnd w:id="29"/>
    </w:p>
    <w:p w14:paraId="374FF678" w14:textId="0F283251" w:rsidR="00EC2DA1" w:rsidRDefault="009F2FFB">
      <w:pPr>
        <w:pStyle w:val="Caption"/>
        <w:keepNext/>
      </w:pPr>
      <w:bookmarkStart w:id="30" w:name="_Toc243668324"/>
      <w:r>
        <w:t xml:space="preserve">Table </w:t>
      </w:r>
      <w:r>
        <w:fldChar w:fldCharType="begin"/>
      </w:r>
      <w:r>
        <w:instrText>SEQ Table</w:instrText>
      </w:r>
      <w:r>
        <w:fldChar w:fldCharType="separate"/>
      </w:r>
      <w:r w:rsidR="00784A87">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5624"/>
        <w:gridCol w:w="2045"/>
        <w:gridCol w:w="555"/>
        <w:gridCol w:w="555"/>
      </w:tblGrid>
      <w:tr w:rsidR="00EC2DA1" w14:paraId="374FF67E"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79" w14:textId="77777777" w:rsidR="00EC2DA1" w:rsidRDefault="009F2FFB">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7A" w14:textId="77777777" w:rsidR="00EC2DA1" w:rsidRDefault="009F2FFB">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7B" w14:textId="77777777" w:rsidR="00EC2DA1" w:rsidRDefault="009F2FFB">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7C" w14:textId="77777777" w:rsidR="00EC2DA1" w:rsidRDefault="009F2FFB">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7D" w14:textId="77777777" w:rsidR="00EC2DA1" w:rsidRDefault="009F2FFB">
            <w:pPr>
              <w:spacing w:line="252" w:lineRule="auto"/>
            </w:pPr>
            <w:r>
              <w:rPr>
                <w:b/>
                <w:bCs/>
                <w:color w:val="FFFFFF"/>
                <w:sz w:val="19"/>
                <w:szCs w:val="19"/>
              </w:rPr>
              <w:t>Ver</w:t>
            </w:r>
          </w:p>
        </w:tc>
      </w:tr>
      <w:tr w:rsidR="00EC2DA1" w14:paraId="374FF68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7F" w14:textId="77777777" w:rsidR="00EC2DA1" w:rsidRDefault="009F2FFB">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0" w14:textId="77777777" w:rsidR="00EC2DA1" w:rsidRDefault="009F2FFB">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1" w14:textId="77777777" w:rsidR="00EC2DA1" w:rsidRDefault="009F2FFB">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2"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3" w14:textId="77777777" w:rsidR="00EC2DA1" w:rsidRDefault="009F2FFB">
            <w:pPr>
              <w:spacing w:line="252" w:lineRule="auto"/>
            </w:pPr>
            <w:r>
              <w:rPr>
                <w:sz w:val="19"/>
                <w:szCs w:val="19"/>
              </w:rPr>
              <w:t>T</w:t>
            </w:r>
          </w:p>
        </w:tc>
      </w:tr>
      <w:tr w:rsidR="00EC2DA1" w14:paraId="374FF68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85" w14:textId="77777777" w:rsidR="00EC2DA1" w:rsidRDefault="009F2FFB">
            <w:pPr>
              <w:spacing w:line="252" w:lineRule="auto"/>
            </w:pPr>
            <w:r>
              <w:rPr>
                <w:sz w:val="19"/>
                <w:szCs w:val="19"/>
              </w:rPr>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86" w14:textId="77777777" w:rsidR="00EC2DA1" w:rsidRDefault="009F2FFB">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87" w14:textId="77777777" w:rsidR="00EC2DA1" w:rsidRDefault="009F2FFB">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88"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89" w14:textId="77777777" w:rsidR="00EC2DA1" w:rsidRDefault="009F2FFB">
            <w:pPr>
              <w:spacing w:line="252" w:lineRule="auto"/>
            </w:pPr>
            <w:r>
              <w:rPr>
                <w:sz w:val="19"/>
                <w:szCs w:val="19"/>
              </w:rPr>
              <w:t>T</w:t>
            </w:r>
          </w:p>
        </w:tc>
      </w:tr>
      <w:tr w:rsidR="00EC2DA1" w14:paraId="374FF69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B" w14:textId="77777777" w:rsidR="00EC2DA1" w:rsidRDefault="009F2FFB">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C" w14:textId="77777777" w:rsidR="00EC2DA1" w:rsidRDefault="009F2FFB">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D" w14:textId="77777777" w:rsidR="00EC2DA1" w:rsidRDefault="009F2FFB">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E"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8F" w14:textId="77777777" w:rsidR="00EC2DA1" w:rsidRDefault="009F2FFB">
            <w:pPr>
              <w:spacing w:line="252" w:lineRule="auto"/>
            </w:pPr>
            <w:r>
              <w:rPr>
                <w:sz w:val="19"/>
                <w:szCs w:val="19"/>
              </w:rPr>
              <w:t>T</w:t>
            </w:r>
          </w:p>
        </w:tc>
      </w:tr>
      <w:tr w:rsidR="00EC2DA1" w14:paraId="374FF69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1" w14:textId="77777777" w:rsidR="00EC2DA1" w:rsidRDefault="009F2FFB">
            <w:pPr>
              <w:spacing w:line="252" w:lineRule="auto"/>
            </w:pPr>
            <w:r>
              <w:rPr>
                <w:sz w:val="19"/>
                <w:szCs w:val="19"/>
              </w:rPr>
              <w:lastRenderedPageBreak/>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2" w14:textId="77777777" w:rsidR="00EC2DA1" w:rsidRDefault="009F2FFB">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3" w14:textId="77777777" w:rsidR="00EC2DA1" w:rsidRDefault="009F2FFB">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4"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5" w14:textId="77777777" w:rsidR="00EC2DA1" w:rsidRDefault="009F2FFB">
            <w:pPr>
              <w:spacing w:line="252" w:lineRule="auto"/>
            </w:pPr>
            <w:r>
              <w:rPr>
                <w:sz w:val="19"/>
                <w:szCs w:val="19"/>
              </w:rPr>
              <w:t>T</w:t>
            </w:r>
          </w:p>
        </w:tc>
      </w:tr>
      <w:tr w:rsidR="00EC2DA1" w14:paraId="374FF69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97" w14:textId="77777777" w:rsidR="00EC2DA1" w:rsidRDefault="009F2FFB">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98" w14:textId="77777777" w:rsidR="00EC2DA1" w:rsidRDefault="009F2FFB">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99" w14:textId="77777777" w:rsidR="00EC2DA1" w:rsidRDefault="009F2FFB">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9A"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9B" w14:textId="77777777" w:rsidR="00EC2DA1" w:rsidRDefault="009F2FFB">
            <w:pPr>
              <w:spacing w:line="252" w:lineRule="auto"/>
            </w:pPr>
            <w:r>
              <w:rPr>
                <w:sz w:val="19"/>
                <w:szCs w:val="19"/>
              </w:rPr>
              <w:t>T</w:t>
            </w:r>
          </w:p>
        </w:tc>
      </w:tr>
      <w:tr w:rsidR="00EC2DA1" w14:paraId="374FF6A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D" w14:textId="77777777" w:rsidR="00EC2DA1" w:rsidRDefault="009F2FFB">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E" w14:textId="77777777" w:rsidR="00EC2DA1" w:rsidRDefault="009F2FFB">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9F" w14:textId="77777777" w:rsidR="00EC2DA1" w:rsidRDefault="009F2FFB">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0" w14:textId="77777777" w:rsidR="00EC2DA1" w:rsidRDefault="009F2FFB">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1" w14:textId="77777777" w:rsidR="00EC2DA1" w:rsidRDefault="009F2FFB">
            <w:pPr>
              <w:spacing w:line="252" w:lineRule="auto"/>
            </w:pPr>
            <w:r>
              <w:rPr>
                <w:sz w:val="19"/>
                <w:szCs w:val="19"/>
              </w:rPr>
              <w:t>–</w:t>
            </w:r>
          </w:p>
        </w:tc>
      </w:tr>
      <w:tr w:rsidR="00EC2DA1" w14:paraId="374FF6A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A3" w14:textId="77777777" w:rsidR="00EC2DA1" w:rsidRDefault="009F2FFB">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A4" w14:textId="77777777" w:rsidR="00EC2DA1" w:rsidRDefault="009F2FFB">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A5" w14:textId="77777777" w:rsidR="00EC2DA1" w:rsidRDefault="009F2FFB">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A6"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A7" w14:textId="77777777" w:rsidR="00EC2DA1" w:rsidRDefault="009F2FFB">
            <w:pPr>
              <w:spacing w:line="252" w:lineRule="auto"/>
            </w:pPr>
            <w:r>
              <w:rPr>
                <w:sz w:val="19"/>
                <w:szCs w:val="19"/>
              </w:rPr>
              <w:t>T</w:t>
            </w:r>
          </w:p>
        </w:tc>
      </w:tr>
      <w:tr w:rsidR="00EC2DA1" w14:paraId="374FF6A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9" w14:textId="77777777" w:rsidR="00EC2DA1" w:rsidRDefault="009F2FFB">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A" w14:textId="77777777" w:rsidR="00EC2DA1" w:rsidRDefault="009F2FFB">
            <w:pPr>
              <w:spacing w:line="252" w:lineRule="auto"/>
            </w:pPr>
            <w:r>
              <w:rPr>
                <w:sz w:val="19"/>
                <w:szCs w:val="19"/>
              </w:rPr>
              <w:t xml:space="preserve">The system shall present the official application steps with the most common mistake for each, linked to the official instructions. </w:t>
            </w:r>
            <w:r>
              <w:rPr>
                <w:i/>
                <w:iCs/>
                <w:sz w:val="19"/>
                <w:szCs w:val="19"/>
              </w:rPr>
              <w:t>(Built by CR-012.)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B" w14:textId="77777777" w:rsidR="00EC2DA1" w:rsidRDefault="009F2FFB">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C" w14:textId="77777777" w:rsidR="00EC2DA1" w:rsidRDefault="009F2FF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AD" w14:textId="77777777" w:rsidR="00EC2DA1" w:rsidRDefault="009F2FFB">
            <w:pPr>
              <w:spacing w:line="252" w:lineRule="auto"/>
            </w:pPr>
            <w:r>
              <w:rPr>
                <w:sz w:val="19"/>
                <w:szCs w:val="19"/>
              </w:rPr>
              <w:t>I</w:t>
            </w:r>
          </w:p>
        </w:tc>
      </w:tr>
      <w:tr w:rsidR="00EC2DA1" w14:paraId="374FF6B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AF" w14:textId="77777777" w:rsidR="00EC2DA1" w:rsidRDefault="009F2FFB">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0" w14:textId="77777777" w:rsidR="00EC2DA1" w:rsidRDefault="009F2FFB">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1" w14:textId="77777777" w:rsidR="00EC2DA1" w:rsidRDefault="009F2FFB">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2" w14:textId="77777777" w:rsidR="00EC2DA1" w:rsidRDefault="009F2FF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3" w14:textId="77777777" w:rsidR="00EC2DA1" w:rsidRDefault="009F2FFB">
            <w:pPr>
              <w:spacing w:line="252" w:lineRule="auto"/>
            </w:pPr>
            <w:r>
              <w:rPr>
                <w:sz w:val="19"/>
                <w:szCs w:val="19"/>
              </w:rPr>
              <w:t>T</w:t>
            </w:r>
          </w:p>
        </w:tc>
      </w:tr>
      <w:tr w:rsidR="00EC2DA1" w14:paraId="374FF6B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B5" w14:textId="77777777" w:rsidR="00EC2DA1" w:rsidRDefault="009F2FFB">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B6" w14:textId="77777777" w:rsidR="00EC2DA1" w:rsidRDefault="009F2FFB">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B7" w14:textId="77777777" w:rsidR="00EC2DA1" w:rsidRDefault="009F2FFB">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B8" w14:textId="77777777" w:rsidR="00EC2DA1" w:rsidRDefault="009F2FF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B9" w14:textId="77777777" w:rsidR="00EC2DA1" w:rsidRDefault="009F2FFB">
            <w:pPr>
              <w:spacing w:line="252" w:lineRule="auto"/>
            </w:pPr>
            <w:r>
              <w:rPr>
                <w:sz w:val="19"/>
                <w:szCs w:val="19"/>
              </w:rPr>
              <w:t>T</w:t>
            </w:r>
          </w:p>
        </w:tc>
      </w:tr>
      <w:tr w:rsidR="00EC2DA1" w14:paraId="374FF6C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B" w14:textId="77777777" w:rsidR="00EC2DA1" w:rsidRDefault="009F2FFB">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C" w14:textId="77777777" w:rsidR="00EC2DA1" w:rsidRDefault="009F2FFB">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D" w14:textId="77777777" w:rsidR="00EC2DA1" w:rsidRDefault="009F2FFB">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E" w14:textId="77777777" w:rsidR="00EC2DA1" w:rsidRDefault="009F2FF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BF" w14:textId="77777777" w:rsidR="00EC2DA1" w:rsidRDefault="009F2FFB">
            <w:pPr>
              <w:spacing w:line="252" w:lineRule="auto"/>
            </w:pPr>
            <w:r>
              <w:rPr>
                <w:sz w:val="19"/>
                <w:szCs w:val="19"/>
              </w:rPr>
              <w:t>T</w:t>
            </w:r>
          </w:p>
        </w:tc>
      </w:tr>
      <w:tr w:rsidR="00EC2DA1" w14:paraId="374FF6C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1" w14:textId="77777777" w:rsidR="00EC2DA1" w:rsidRDefault="009F2FFB">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2" w14:textId="77777777" w:rsidR="00EC2DA1" w:rsidRDefault="009F2FFB">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3" w14:textId="77777777" w:rsidR="00EC2DA1" w:rsidRDefault="009F2FFB">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4"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5" w14:textId="77777777" w:rsidR="00EC2DA1" w:rsidRDefault="009F2FFB">
            <w:pPr>
              <w:spacing w:line="252" w:lineRule="auto"/>
            </w:pPr>
            <w:r>
              <w:rPr>
                <w:sz w:val="19"/>
                <w:szCs w:val="19"/>
              </w:rPr>
              <w:t>T</w:t>
            </w:r>
          </w:p>
        </w:tc>
      </w:tr>
      <w:tr w:rsidR="00EC2DA1" w14:paraId="374FF6C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C7" w14:textId="77777777" w:rsidR="00EC2DA1" w:rsidRDefault="009F2FFB">
            <w:pPr>
              <w:spacing w:line="252" w:lineRule="auto"/>
            </w:pPr>
            <w:r>
              <w:rPr>
                <w:sz w:val="19"/>
                <w:szCs w:val="19"/>
              </w:rPr>
              <w:t>FR-313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C8" w14:textId="77777777" w:rsidR="00EC2DA1" w:rsidRDefault="009F2FFB">
            <w:pPr>
              <w:spacing w:line="252" w:lineRule="auto"/>
            </w:pPr>
            <w:r>
              <w:rPr>
                <w:i/>
                <w:iCs/>
                <w:sz w:val="19"/>
                <w:szCs w:val="19"/>
              </w:rPr>
              <w:t>New (CR-012).</w:t>
            </w:r>
            <w:r>
              <w:rPr>
                <w:sz w:val="19"/>
                <w:szCs w:val="19"/>
              </w:rPr>
              <w:t xml:space="preserve"> The system shall build the student's document checklist from their answers (school or private candidate; name change) and their list (O/L passes needed; aptitude tests), each item citing the UGC handbook.</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C9" w14:textId="77777777" w:rsidR="00EC2DA1" w:rsidRDefault="009F2FFB">
            <w:pPr>
              <w:spacing w:line="252" w:lineRule="auto"/>
            </w:pPr>
            <w:r>
              <w:rPr>
                <w:sz w:val="19"/>
                <w:szCs w:val="19"/>
              </w:rPr>
              <w:t>AC-304.2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CA" w14:textId="77777777" w:rsidR="00EC2DA1" w:rsidRDefault="009F2FF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CB" w14:textId="77777777" w:rsidR="00EC2DA1" w:rsidRDefault="009F2FFB">
            <w:pPr>
              <w:spacing w:line="252" w:lineRule="auto"/>
            </w:pPr>
            <w:r>
              <w:rPr>
                <w:sz w:val="19"/>
                <w:szCs w:val="19"/>
              </w:rPr>
              <w:t>T</w:t>
            </w:r>
          </w:p>
        </w:tc>
      </w:tr>
      <w:tr w:rsidR="00EC2DA1" w14:paraId="374FF6D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D" w14:textId="77777777" w:rsidR="00EC2DA1" w:rsidRDefault="009F2FFB">
            <w:pPr>
              <w:spacing w:line="252" w:lineRule="auto"/>
            </w:pPr>
            <w:r>
              <w:rPr>
                <w:sz w:val="19"/>
                <w:szCs w:val="19"/>
              </w:rPr>
              <w:t>FR-314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E" w14:textId="77777777" w:rsidR="00EC2DA1" w:rsidRDefault="009F2FFB">
            <w:pPr>
              <w:spacing w:line="252" w:lineRule="auto"/>
            </w:pPr>
            <w:r>
              <w:rPr>
                <w:i/>
                <w:iCs/>
                <w:sz w:val="19"/>
                <w:szCs w:val="19"/>
              </w:rPr>
              <w:t>New (CR-012).</w:t>
            </w:r>
            <w:r>
              <w:rPr>
                <w:sz w:val="19"/>
                <w:szCs w:val="19"/>
              </w:rPr>
              <w:t xml:space="preserve"> The system shall show every field of the UGC registration and application steps 1 to 4 in the UGC's order and format: known values pre-filled with a Copy action, the others as guides (what to write, format, common mistake) rather than inputs; it shall never log in to the UGC or fill its form.</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CF" w14:textId="77777777" w:rsidR="00EC2DA1" w:rsidRDefault="009F2FFB">
            <w:pPr>
              <w:spacing w:line="252" w:lineRule="auto"/>
            </w:pPr>
            <w:r>
              <w:rPr>
                <w:sz w:val="19"/>
                <w:szCs w:val="19"/>
              </w:rPr>
              <w:t>AC-304.3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0" w14:textId="77777777" w:rsidR="00EC2DA1" w:rsidRDefault="009F2FF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1" w14:textId="77777777" w:rsidR="00EC2DA1" w:rsidRDefault="009F2FFB">
            <w:pPr>
              <w:spacing w:line="252" w:lineRule="auto"/>
            </w:pPr>
            <w:r>
              <w:rPr>
                <w:sz w:val="19"/>
                <w:szCs w:val="19"/>
              </w:rPr>
              <w:t>T</w:t>
            </w:r>
          </w:p>
        </w:tc>
      </w:tr>
      <w:tr w:rsidR="00EC2DA1" w14:paraId="374FF6D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D3" w14:textId="77777777" w:rsidR="00EC2DA1" w:rsidRDefault="009F2FFB">
            <w:pPr>
              <w:spacing w:line="252" w:lineRule="auto"/>
            </w:pPr>
            <w:r>
              <w:rPr>
                <w:sz w:val="19"/>
                <w:szCs w:val="19"/>
              </w:rPr>
              <w:t>FR-315</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D4" w14:textId="77777777" w:rsidR="00EC2DA1" w:rsidRDefault="009F2FFB">
            <w:pPr>
              <w:spacing w:line="252" w:lineRule="auto"/>
            </w:pPr>
            <w:r>
              <w:rPr>
                <w:i/>
                <w:iCs/>
                <w:sz w:val="19"/>
                <w:szCs w:val="19"/>
              </w:rPr>
              <w:t>New (CR-012).</w:t>
            </w:r>
            <w:r>
              <w:rPr>
                <w:sz w:val="19"/>
                <w:szCs w:val="19"/>
              </w:rPr>
              <w:t xml:space="preserve"> The system shall offer a print-and-post tracker with the UGC address and the order-change rule.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D5" w14:textId="77777777" w:rsidR="00EC2DA1" w:rsidRDefault="009F2FFB">
            <w:pPr>
              <w:spacing w:line="252" w:lineRule="auto"/>
            </w:pPr>
            <w:r>
              <w:rPr>
                <w:sz w:val="19"/>
                <w:szCs w:val="19"/>
              </w:rPr>
              <w:t>AC-304.4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D6" w14:textId="77777777" w:rsidR="00EC2DA1" w:rsidRDefault="009F2FF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D7" w14:textId="77777777" w:rsidR="00EC2DA1" w:rsidRDefault="009F2FFB">
            <w:pPr>
              <w:spacing w:line="252" w:lineRule="auto"/>
            </w:pPr>
            <w:r>
              <w:rPr>
                <w:sz w:val="19"/>
                <w:szCs w:val="19"/>
              </w:rPr>
              <w:t>T</w:t>
            </w:r>
          </w:p>
        </w:tc>
      </w:tr>
      <w:tr w:rsidR="00EC2DA1" w14:paraId="374FF6D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9" w14:textId="77777777" w:rsidR="00EC2DA1" w:rsidRDefault="009F2FFB">
            <w:pPr>
              <w:spacing w:line="252" w:lineRule="auto"/>
            </w:pPr>
            <w:r>
              <w:rPr>
                <w:sz w:val="19"/>
                <w:szCs w:val="19"/>
              </w:rPr>
              <w:t>FR-316</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A" w14:textId="77777777" w:rsidR="00EC2DA1" w:rsidRDefault="009F2FFB">
            <w:pPr>
              <w:spacing w:line="252" w:lineRule="auto"/>
            </w:pPr>
            <w:r>
              <w:rPr>
                <w:i/>
                <w:iCs/>
                <w:sz w:val="19"/>
                <w:szCs w:val="19"/>
              </w:rPr>
              <w:t>New (CR-012).</w:t>
            </w:r>
            <w:r>
              <w:rPr>
                <w:sz w:val="19"/>
                <w:szCs w:val="19"/>
              </w:rPr>
              <w:t xml:space="preserve"> The co-pilot shall store only the two answers and the ticks, only on the student's phone, cleared with the student's data (NFR-030); details typed under its first version are deleted on the next load.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B" w14:textId="77777777" w:rsidR="00EC2DA1" w:rsidRDefault="009F2FFB">
            <w:pPr>
              <w:spacing w:line="252" w:lineRule="auto"/>
            </w:pPr>
            <w:r>
              <w:rPr>
                <w:sz w:val="19"/>
                <w:szCs w:val="19"/>
              </w:rPr>
              <w:t>AC-304.5</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C" w14:textId="77777777" w:rsidR="00EC2DA1" w:rsidRDefault="009F2FFB">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DD" w14:textId="77777777" w:rsidR="00EC2DA1" w:rsidRDefault="009F2FFB">
            <w:pPr>
              <w:spacing w:line="252" w:lineRule="auto"/>
            </w:pPr>
            <w:r>
              <w:rPr>
                <w:sz w:val="19"/>
                <w:szCs w:val="19"/>
              </w:rPr>
              <w:t>T</w:t>
            </w:r>
          </w:p>
        </w:tc>
      </w:tr>
      <w:tr w:rsidR="00EC2DA1" w14:paraId="374FF6E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DF" w14:textId="77777777" w:rsidR="00EC2DA1" w:rsidRDefault="009F2FFB">
            <w:pPr>
              <w:spacing w:line="252" w:lineRule="auto"/>
            </w:pPr>
            <w:r>
              <w:rPr>
                <w:sz w:val="19"/>
                <w:szCs w:val="19"/>
              </w:rPr>
              <w:t>FR-317</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0" w14:textId="77777777" w:rsidR="00EC2DA1" w:rsidRDefault="009F2FFB">
            <w:pPr>
              <w:spacing w:line="252" w:lineRule="auto"/>
            </w:pPr>
            <w:r>
              <w:rPr>
                <w:i/>
                <w:iCs/>
                <w:sz w:val="19"/>
                <w:szCs w:val="19"/>
              </w:rPr>
              <w:t>New (CR-013).</w:t>
            </w:r>
            <w:r>
              <w:rPr>
                <w:sz w:val="19"/>
                <w:szCs w:val="19"/>
              </w:rPr>
              <w:t xml:space="preserve"> The Paths home shall offer </w:t>
            </w:r>
            <w:r>
              <w:rPr>
                <w:i/>
                <w:iCs/>
                <w:sz w:val="19"/>
                <w:szCs w:val="19"/>
              </w:rPr>
              <w:t>Who do you want to become?</w:t>
            </w:r>
            <w:r>
              <w:rPr>
                <w:sz w:val="19"/>
                <w:szCs w:val="19"/>
              </w:rPr>
              <w:t xml:space="preserve"> below My list, listing the curated careers by name (English, Sinhala, Tamil) with a search over names and the words students use.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1" w14:textId="77777777" w:rsidR="00EC2DA1" w:rsidRDefault="009F2FFB">
            <w:pPr>
              <w:spacing w:line="252" w:lineRule="auto"/>
            </w:pPr>
            <w:r>
              <w:rPr>
                <w:sz w:val="19"/>
                <w:szCs w:val="19"/>
              </w:rPr>
              <w:t>AC-509.1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2" w14:textId="77777777" w:rsidR="00EC2DA1" w:rsidRDefault="009F2FF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3" w14:textId="77777777" w:rsidR="00EC2DA1" w:rsidRDefault="009F2FFB">
            <w:pPr>
              <w:spacing w:line="252" w:lineRule="auto"/>
            </w:pPr>
            <w:r>
              <w:rPr>
                <w:sz w:val="19"/>
                <w:szCs w:val="19"/>
              </w:rPr>
              <w:t>T</w:t>
            </w:r>
          </w:p>
        </w:tc>
      </w:tr>
      <w:tr w:rsidR="00EC2DA1" w14:paraId="374FF6E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E5" w14:textId="77777777" w:rsidR="00EC2DA1" w:rsidRDefault="009F2FFB">
            <w:pPr>
              <w:spacing w:line="252" w:lineRule="auto"/>
            </w:pPr>
            <w:r>
              <w:rPr>
                <w:sz w:val="19"/>
                <w:szCs w:val="19"/>
              </w:rPr>
              <w:lastRenderedPageBreak/>
              <w:t>FR-318</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E6" w14:textId="77777777" w:rsidR="00EC2DA1" w:rsidRDefault="009F2FFB">
            <w:pPr>
              <w:spacing w:line="252" w:lineRule="auto"/>
            </w:pPr>
            <w:r>
              <w:rPr>
                <w:i/>
                <w:iCs/>
                <w:sz w:val="19"/>
                <w:szCs w:val="19"/>
              </w:rPr>
              <w:t>New (CR-013).</w:t>
            </w:r>
            <w:r>
              <w:rPr>
                <w:sz w:val="19"/>
                <w:szCs w:val="19"/>
              </w:rPr>
              <w:t xml:space="preserve"> For a career, the system shall show the student's state-university courses mapped to it (by UGC course code) with their bands, best chance first; the number of mapped courses closed by their subjects; and the other paths mapped to it (by id or by words in names and programme titles), with cost and matched programmes. A licence step shall be shown only with a checked official source (quoted, linked, dated).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E7" w14:textId="77777777" w:rsidR="00EC2DA1" w:rsidRDefault="009F2FFB">
            <w:pPr>
              <w:spacing w:line="252" w:lineRule="auto"/>
            </w:pPr>
            <w:r>
              <w:rPr>
                <w:sz w:val="19"/>
                <w:szCs w:val="19"/>
              </w:rPr>
              <w:t>AC-509.2, AC-509.3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E8" w14:textId="77777777" w:rsidR="00EC2DA1" w:rsidRDefault="009F2FFB">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6E9" w14:textId="77777777" w:rsidR="00EC2DA1" w:rsidRDefault="009F2FFB">
            <w:pPr>
              <w:spacing w:line="252" w:lineRule="auto"/>
            </w:pPr>
            <w:r>
              <w:rPr>
                <w:sz w:val="19"/>
                <w:szCs w:val="19"/>
              </w:rPr>
              <w:t>T</w:t>
            </w:r>
          </w:p>
        </w:tc>
      </w:tr>
      <w:tr w:rsidR="00EC2DA1" w14:paraId="374FF6F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B" w14:textId="77777777" w:rsidR="00EC2DA1" w:rsidRDefault="009F2FFB">
            <w:pPr>
              <w:spacing w:line="252" w:lineRule="auto"/>
            </w:pPr>
            <w:r>
              <w:rPr>
                <w:sz w:val="19"/>
                <w:szCs w:val="19"/>
              </w:rPr>
              <w:t>FR-319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C" w14:textId="77777777" w:rsidR="00EC2DA1" w:rsidRDefault="009F2FFB">
            <w:pPr>
              <w:spacing w:line="252" w:lineRule="auto"/>
            </w:pPr>
            <w:r>
              <w:rPr>
                <w:i/>
                <w:iCs/>
                <w:sz w:val="19"/>
                <w:szCs w:val="19"/>
              </w:rPr>
              <w:t>New (CR-013).</w:t>
            </w:r>
            <w:r>
              <w:rPr>
                <w:sz w:val="19"/>
                <w:szCs w:val="19"/>
              </w:rPr>
              <w:t xml:space="preserve"> A search for an unmapped career shall show the courses and paths whose names or programmes match.</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D" w14:textId="77777777" w:rsidR="00EC2DA1" w:rsidRDefault="009F2FFB">
            <w:pPr>
              <w:spacing w:line="252" w:lineRule="auto"/>
            </w:pPr>
            <w:r>
              <w:rPr>
                <w:sz w:val="19"/>
                <w:szCs w:val="19"/>
              </w:rPr>
              <w:t>AC-509.4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E" w14:textId="77777777" w:rsidR="00EC2DA1" w:rsidRDefault="009F2FFB">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EF" w14:textId="77777777" w:rsidR="00EC2DA1" w:rsidRDefault="009F2FFB">
            <w:pPr>
              <w:spacing w:line="252" w:lineRule="auto"/>
            </w:pPr>
            <w:r>
              <w:rPr>
                <w:sz w:val="19"/>
                <w:szCs w:val="19"/>
              </w:rPr>
              <w:t>T</w:t>
            </w:r>
          </w:p>
        </w:tc>
      </w:tr>
    </w:tbl>
    <w:p w14:paraId="374FF6F1" w14:textId="77777777" w:rsidR="00EC2DA1" w:rsidRDefault="00EC2DA1">
      <w:pPr>
        <w:spacing w:after="100"/>
      </w:pPr>
    </w:p>
    <w:p w14:paraId="374FF6F2" w14:textId="77777777" w:rsidR="00EC2DA1" w:rsidRDefault="009F2FFB">
      <w:pPr>
        <w:pStyle w:val="Heading2"/>
        <w:keepNext/>
        <w:keepLines/>
      </w:pPr>
      <w:bookmarkStart w:id="31" w:name="_Toc243668283"/>
      <w:r>
        <w:t>4.4 FE-4 Journey and deadlines</w:t>
      </w:r>
      <w:bookmarkEnd w:id="31"/>
    </w:p>
    <w:p w14:paraId="374FF6F3" w14:textId="591A2825" w:rsidR="00EC2DA1" w:rsidRDefault="009F2FFB">
      <w:pPr>
        <w:pStyle w:val="Caption"/>
        <w:keepNext/>
      </w:pPr>
      <w:bookmarkStart w:id="32" w:name="_Toc243668325"/>
      <w:r>
        <w:t xml:space="preserve">Table </w:t>
      </w:r>
      <w:r>
        <w:fldChar w:fldCharType="begin"/>
      </w:r>
      <w:r>
        <w:instrText>SEQ Table</w:instrText>
      </w:r>
      <w:r>
        <w:fldChar w:fldCharType="separate"/>
      </w:r>
      <w:r w:rsidR="00784A87">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EC2DA1" w14:paraId="374FF6F9"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F4" w14:textId="77777777" w:rsidR="00EC2DA1" w:rsidRDefault="009F2FFB">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F5" w14:textId="77777777" w:rsidR="00EC2DA1" w:rsidRDefault="009F2FFB">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F6" w14:textId="77777777" w:rsidR="00EC2DA1" w:rsidRDefault="009F2FFB">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F7" w14:textId="77777777" w:rsidR="00EC2DA1" w:rsidRDefault="009F2FFB">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6F8" w14:textId="77777777" w:rsidR="00EC2DA1" w:rsidRDefault="009F2FFB">
            <w:pPr>
              <w:spacing w:line="252" w:lineRule="auto"/>
            </w:pPr>
            <w:r>
              <w:rPr>
                <w:b/>
                <w:bCs/>
                <w:color w:val="FFFFFF"/>
                <w:sz w:val="19"/>
                <w:szCs w:val="19"/>
              </w:rPr>
              <w:t>Ver</w:t>
            </w:r>
          </w:p>
        </w:tc>
      </w:tr>
      <w:tr w:rsidR="00EC2DA1" w14:paraId="374FF6F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FA" w14:textId="77777777" w:rsidR="00EC2DA1" w:rsidRDefault="009F2FFB">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FB" w14:textId="77777777" w:rsidR="00EC2DA1" w:rsidRDefault="009F2FFB">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FC" w14:textId="77777777" w:rsidR="00EC2DA1" w:rsidRDefault="009F2FFB">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FD"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6FE" w14:textId="77777777" w:rsidR="00EC2DA1" w:rsidRDefault="009F2FFB">
            <w:pPr>
              <w:spacing w:line="252" w:lineRule="auto"/>
            </w:pPr>
            <w:r>
              <w:rPr>
                <w:sz w:val="19"/>
                <w:szCs w:val="19"/>
              </w:rPr>
              <w:t>T</w:t>
            </w:r>
          </w:p>
        </w:tc>
      </w:tr>
      <w:tr w:rsidR="00EC2DA1" w14:paraId="374FF70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0" w14:textId="77777777" w:rsidR="00EC2DA1" w:rsidRDefault="009F2FFB">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1" w14:textId="77777777" w:rsidR="00EC2DA1" w:rsidRDefault="009F2FFB">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2" w14:textId="77777777" w:rsidR="00EC2DA1" w:rsidRDefault="009F2FFB">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3"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4" w14:textId="77777777" w:rsidR="00EC2DA1" w:rsidRDefault="009F2FFB">
            <w:pPr>
              <w:spacing w:line="252" w:lineRule="auto"/>
            </w:pPr>
            <w:r>
              <w:rPr>
                <w:sz w:val="19"/>
                <w:szCs w:val="19"/>
              </w:rPr>
              <w:t>T</w:t>
            </w:r>
          </w:p>
        </w:tc>
      </w:tr>
      <w:tr w:rsidR="00EC2DA1" w14:paraId="374FF70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06" w14:textId="77777777" w:rsidR="00EC2DA1" w:rsidRDefault="009F2FFB">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07" w14:textId="77777777" w:rsidR="00EC2DA1" w:rsidRDefault="009F2FFB">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08" w14:textId="77777777" w:rsidR="00EC2DA1" w:rsidRDefault="009F2FFB">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09"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0A" w14:textId="77777777" w:rsidR="00EC2DA1" w:rsidRDefault="009F2FFB">
            <w:pPr>
              <w:spacing w:line="252" w:lineRule="auto"/>
            </w:pPr>
            <w:r>
              <w:rPr>
                <w:sz w:val="19"/>
                <w:szCs w:val="19"/>
              </w:rPr>
              <w:t>T</w:t>
            </w:r>
          </w:p>
        </w:tc>
      </w:tr>
      <w:tr w:rsidR="00EC2DA1" w14:paraId="374FF71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C" w14:textId="77777777" w:rsidR="00EC2DA1" w:rsidRDefault="009F2FFB">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D" w14:textId="77777777" w:rsidR="00EC2DA1" w:rsidRDefault="009F2FFB">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E" w14:textId="77777777" w:rsidR="00EC2DA1" w:rsidRDefault="009F2FFB">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0F"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10" w14:textId="77777777" w:rsidR="00EC2DA1" w:rsidRDefault="009F2FFB">
            <w:pPr>
              <w:spacing w:line="252" w:lineRule="auto"/>
            </w:pPr>
            <w:r>
              <w:rPr>
                <w:sz w:val="19"/>
                <w:szCs w:val="19"/>
              </w:rPr>
              <w:t>T</w:t>
            </w:r>
          </w:p>
        </w:tc>
      </w:tr>
      <w:tr w:rsidR="00EC2DA1" w14:paraId="374FF71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2" w14:textId="77777777" w:rsidR="00EC2DA1" w:rsidRDefault="009F2FFB">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3" w14:textId="77777777" w:rsidR="00EC2DA1" w:rsidRDefault="009F2FFB">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4" w14:textId="77777777" w:rsidR="00EC2DA1" w:rsidRDefault="009F2FFB">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5"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6" w14:textId="77777777" w:rsidR="00EC2DA1" w:rsidRDefault="009F2FFB">
            <w:pPr>
              <w:spacing w:line="252" w:lineRule="auto"/>
            </w:pPr>
            <w:r>
              <w:rPr>
                <w:sz w:val="19"/>
                <w:szCs w:val="19"/>
              </w:rPr>
              <w:t>T</w:t>
            </w:r>
          </w:p>
        </w:tc>
      </w:tr>
      <w:tr w:rsidR="00EC2DA1" w14:paraId="374FF71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18" w14:textId="77777777" w:rsidR="00EC2DA1" w:rsidRDefault="009F2FFB">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19" w14:textId="77777777" w:rsidR="00EC2DA1" w:rsidRDefault="009F2FFB">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1A" w14:textId="77777777" w:rsidR="00EC2DA1" w:rsidRDefault="009F2FFB">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1B"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1C" w14:textId="77777777" w:rsidR="00EC2DA1" w:rsidRDefault="009F2FFB">
            <w:pPr>
              <w:spacing w:line="252" w:lineRule="auto"/>
            </w:pPr>
            <w:r>
              <w:rPr>
                <w:sz w:val="19"/>
                <w:szCs w:val="19"/>
              </w:rPr>
              <w:t>T</w:t>
            </w:r>
          </w:p>
        </w:tc>
      </w:tr>
      <w:tr w:rsidR="00EC2DA1" w14:paraId="374FF72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E" w14:textId="77777777" w:rsidR="00EC2DA1" w:rsidRDefault="009F2FFB">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1F" w14:textId="77777777" w:rsidR="00EC2DA1" w:rsidRDefault="009F2FFB">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0" w14:textId="77777777" w:rsidR="00EC2DA1" w:rsidRDefault="009F2FFB">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1" w14:textId="77777777" w:rsidR="00EC2DA1" w:rsidRDefault="009F2FF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2" w14:textId="77777777" w:rsidR="00EC2DA1" w:rsidRDefault="009F2FFB">
            <w:pPr>
              <w:spacing w:line="252" w:lineRule="auto"/>
            </w:pPr>
            <w:r>
              <w:rPr>
                <w:sz w:val="19"/>
                <w:szCs w:val="19"/>
              </w:rPr>
              <w:t>T</w:t>
            </w:r>
          </w:p>
        </w:tc>
      </w:tr>
      <w:tr w:rsidR="00EC2DA1" w14:paraId="374FF72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24" w14:textId="77777777" w:rsidR="00EC2DA1" w:rsidRDefault="009F2FFB">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25" w14:textId="77777777" w:rsidR="00EC2DA1" w:rsidRDefault="009F2FFB">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26" w14:textId="77777777" w:rsidR="00EC2DA1" w:rsidRDefault="009F2FFB">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27" w14:textId="77777777" w:rsidR="00EC2DA1" w:rsidRDefault="009F2FF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28" w14:textId="77777777" w:rsidR="00EC2DA1" w:rsidRDefault="009F2FFB">
            <w:pPr>
              <w:spacing w:line="252" w:lineRule="auto"/>
            </w:pPr>
            <w:r>
              <w:rPr>
                <w:sz w:val="19"/>
                <w:szCs w:val="19"/>
              </w:rPr>
              <w:t>D</w:t>
            </w:r>
          </w:p>
        </w:tc>
      </w:tr>
      <w:tr w:rsidR="00EC2DA1" w14:paraId="374FF72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A" w14:textId="77777777" w:rsidR="00EC2DA1" w:rsidRDefault="009F2FFB">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B" w14:textId="77777777" w:rsidR="00EC2DA1" w:rsidRDefault="009F2FFB">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C" w14:textId="77777777" w:rsidR="00EC2DA1" w:rsidRDefault="009F2FFB">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D"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2E" w14:textId="77777777" w:rsidR="00EC2DA1" w:rsidRDefault="009F2FFB">
            <w:pPr>
              <w:spacing w:line="252" w:lineRule="auto"/>
            </w:pPr>
            <w:r>
              <w:rPr>
                <w:sz w:val="19"/>
                <w:szCs w:val="19"/>
              </w:rPr>
              <w:t>T</w:t>
            </w:r>
          </w:p>
        </w:tc>
      </w:tr>
      <w:tr w:rsidR="00EC2DA1" w14:paraId="374FF73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0" w14:textId="77777777" w:rsidR="00EC2DA1" w:rsidRDefault="009F2FFB">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1" w14:textId="77777777" w:rsidR="00EC2DA1" w:rsidRDefault="009F2FFB">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2" w14:textId="77777777" w:rsidR="00EC2DA1" w:rsidRDefault="009F2FFB">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3"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4" w14:textId="77777777" w:rsidR="00EC2DA1" w:rsidRDefault="009F2FFB">
            <w:pPr>
              <w:spacing w:line="252" w:lineRule="auto"/>
            </w:pPr>
            <w:r>
              <w:rPr>
                <w:sz w:val="19"/>
                <w:szCs w:val="19"/>
              </w:rPr>
              <w:t>T</w:t>
            </w:r>
          </w:p>
        </w:tc>
      </w:tr>
      <w:tr w:rsidR="00EC2DA1" w14:paraId="374FF73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36" w14:textId="77777777" w:rsidR="00EC2DA1" w:rsidRDefault="009F2FFB">
            <w:pPr>
              <w:spacing w:line="252" w:lineRule="auto"/>
            </w:pPr>
            <w:r>
              <w:rPr>
                <w:sz w:val="19"/>
                <w:szCs w:val="19"/>
              </w:rPr>
              <w:lastRenderedPageBreak/>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37" w14:textId="77777777" w:rsidR="00EC2DA1" w:rsidRDefault="009F2FFB">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38" w14:textId="77777777" w:rsidR="00EC2DA1" w:rsidRDefault="009F2FFB">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39"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3A" w14:textId="77777777" w:rsidR="00EC2DA1" w:rsidRDefault="009F2FFB">
            <w:pPr>
              <w:spacing w:line="252" w:lineRule="auto"/>
            </w:pPr>
            <w:r>
              <w:rPr>
                <w:sz w:val="19"/>
                <w:szCs w:val="19"/>
              </w:rPr>
              <w:t>T</w:t>
            </w:r>
          </w:p>
        </w:tc>
      </w:tr>
      <w:tr w:rsidR="00EC2DA1" w14:paraId="374FF74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C" w14:textId="77777777" w:rsidR="00EC2DA1" w:rsidRDefault="009F2FFB">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D" w14:textId="77777777" w:rsidR="00EC2DA1" w:rsidRDefault="009F2FFB">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E" w14:textId="77777777" w:rsidR="00EC2DA1" w:rsidRDefault="009F2FFB">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3F"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40" w14:textId="77777777" w:rsidR="00EC2DA1" w:rsidRDefault="009F2FFB">
            <w:pPr>
              <w:spacing w:line="252" w:lineRule="auto"/>
            </w:pPr>
            <w:r>
              <w:rPr>
                <w:sz w:val="19"/>
                <w:szCs w:val="19"/>
              </w:rPr>
              <w:t>T</w:t>
            </w:r>
          </w:p>
        </w:tc>
      </w:tr>
      <w:tr w:rsidR="00EC2DA1" w14:paraId="374FF74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2" w14:textId="77777777" w:rsidR="00EC2DA1" w:rsidRDefault="009F2FFB">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3" w14:textId="77777777" w:rsidR="00EC2DA1" w:rsidRDefault="009F2FFB">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4" w14:textId="77777777" w:rsidR="00EC2DA1" w:rsidRDefault="009F2FFB">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5"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6" w14:textId="77777777" w:rsidR="00EC2DA1" w:rsidRDefault="009F2FFB">
            <w:pPr>
              <w:spacing w:line="252" w:lineRule="auto"/>
            </w:pPr>
            <w:r>
              <w:rPr>
                <w:sz w:val="19"/>
                <w:szCs w:val="19"/>
              </w:rPr>
              <w:t>T</w:t>
            </w:r>
          </w:p>
        </w:tc>
      </w:tr>
      <w:tr w:rsidR="00EC2DA1" w14:paraId="374FF74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48" w14:textId="77777777" w:rsidR="00EC2DA1" w:rsidRDefault="009F2FFB">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49" w14:textId="77777777" w:rsidR="00EC2DA1" w:rsidRDefault="009F2FFB">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4A" w14:textId="77777777" w:rsidR="00EC2DA1" w:rsidRDefault="009F2FFB">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4B"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4C" w14:textId="77777777" w:rsidR="00EC2DA1" w:rsidRDefault="009F2FFB">
            <w:pPr>
              <w:spacing w:line="252" w:lineRule="auto"/>
            </w:pPr>
            <w:r>
              <w:rPr>
                <w:sz w:val="19"/>
                <w:szCs w:val="19"/>
              </w:rPr>
              <w:t>T</w:t>
            </w:r>
          </w:p>
        </w:tc>
      </w:tr>
      <w:tr w:rsidR="00EC2DA1" w14:paraId="374FF75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E" w14:textId="77777777" w:rsidR="00EC2DA1" w:rsidRDefault="009F2FFB">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4F" w14:textId="77777777" w:rsidR="00EC2DA1" w:rsidRDefault="009F2FFB">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0" w14:textId="77777777" w:rsidR="00EC2DA1" w:rsidRDefault="009F2FFB">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1"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2" w14:textId="77777777" w:rsidR="00EC2DA1" w:rsidRDefault="009F2FFB">
            <w:pPr>
              <w:spacing w:line="252" w:lineRule="auto"/>
            </w:pPr>
            <w:r>
              <w:rPr>
                <w:sz w:val="19"/>
                <w:szCs w:val="19"/>
              </w:rPr>
              <w:t>T</w:t>
            </w:r>
          </w:p>
        </w:tc>
      </w:tr>
      <w:tr w:rsidR="00EC2DA1" w14:paraId="374FF75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54" w14:textId="77777777" w:rsidR="00EC2DA1" w:rsidRDefault="009F2FFB">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55" w14:textId="77777777" w:rsidR="00EC2DA1" w:rsidRDefault="009F2FFB">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56" w14:textId="77777777" w:rsidR="00EC2DA1" w:rsidRDefault="009F2FFB">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57"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58" w14:textId="77777777" w:rsidR="00EC2DA1" w:rsidRDefault="009F2FFB">
            <w:pPr>
              <w:spacing w:line="252" w:lineRule="auto"/>
            </w:pPr>
            <w:r>
              <w:rPr>
                <w:sz w:val="19"/>
                <w:szCs w:val="19"/>
              </w:rPr>
              <w:t>T</w:t>
            </w:r>
          </w:p>
        </w:tc>
      </w:tr>
      <w:tr w:rsidR="00EC2DA1" w14:paraId="374FF75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A" w14:textId="77777777" w:rsidR="00EC2DA1" w:rsidRDefault="009F2FFB">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B" w14:textId="77777777" w:rsidR="00EC2DA1" w:rsidRDefault="009F2FFB">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C" w14:textId="77777777" w:rsidR="00EC2DA1" w:rsidRDefault="009F2FFB">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D"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5E" w14:textId="77777777" w:rsidR="00EC2DA1" w:rsidRDefault="009F2FFB">
            <w:pPr>
              <w:spacing w:line="252" w:lineRule="auto"/>
            </w:pPr>
            <w:r>
              <w:rPr>
                <w:sz w:val="19"/>
                <w:szCs w:val="19"/>
              </w:rPr>
              <w:t>D</w:t>
            </w:r>
          </w:p>
        </w:tc>
      </w:tr>
    </w:tbl>
    <w:p w14:paraId="374FF760" w14:textId="77777777" w:rsidR="00EC2DA1" w:rsidRDefault="00EC2DA1">
      <w:pPr>
        <w:spacing w:after="100"/>
      </w:pPr>
    </w:p>
    <w:p w14:paraId="374FF761" w14:textId="77777777" w:rsidR="00EC2DA1" w:rsidRDefault="009F2FFB">
      <w:pPr>
        <w:pStyle w:val="Heading2"/>
        <w:keepNext/>
        <w:keepLines/>
      </w:pPr>
      <w:bookmarkStart w:id="33" w:name="_Toc243668284"/>
      <w:r>
        <w:t>4.5 FE-5 Other routes</w:t>
      </w:r>
      <w:bookmarkEnd w:id="33"/>
    </w:p>
    <w:p w14:paraId="374FF762" w14:textId="2468045C" w:rsidR="00EC2DA1" w:rsidRDefault="009F2FFB">
      <w:pPr>
        <w:pStyle w:val="Caption"/>
        <w:keepNext/>
      </w:pPr>
      <w:bookmarkStart w:id="34" w:name="_Toc243668326"/>
      <w:r>
        <w:t xml:space="preserve">Table </w:t>
      </w:r>
      <w:r>
        <w:fldChar w:fldCharType="begin"/>
      </w:r>
      <w:r>
        <w:instrText>SEQ Table</w:instrText>
      </w:r>
      <w:r>
        <w:fldChar w:fldCharType="separate"/>
      </w:r>
      <w:r w:rsidR="00784A87">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EC2DA1" w14:paraId="374FF768"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63" w14:textId="77777777" w:rsidR="00EC2DA1" w:rsidRDefault="009F2FFB">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64" w14:textId="77777777" w:rsidR="00EC2DA1" w:rsidRDefault="009F2FFB">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65" w14:textId="77777777" w:rsidR="00EC2DA1" w:rsidRDefault="009F2FFB">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66" w14:textId="77777777" w:rsidR="00EC2DA1" w:rsidRDefault="009F2FFB">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67" w14:textId="77777777" w:rsidR="00EC2DA1" w:rsidRDefault="009F2FFB">
            <w:pPr>
              <w:spacing w:line="252" w:lineRule="auto"/>
            </w:pPr>
            <w:r>
              <w:rPr>
                <w:b/>
                <w:bCs/>
                <w:color w:val="FFFFFF"/>
                <w:sz w:val="19"/>
                <w:szCs w:val="19"/>
              </w:rPr>
              <w:t>Ver</w:t>
            </w:r>
          </w:p>
        </w:tc>
      </w:tr>
      <w:tr w:rsidR="00EC2DA1" w14:paraId="374FF76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69" w14:textId="77777777" w:rsidR="00EC2DA1" w:rsidRDefault="009F2FFB">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6A" w14:textId="77777777" w:rsidR="00EC2DA1" w:rsidRDefault="009F2FFB">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6B" w14:textId="77777777" w:rsidR="00EC2DA1" w:rsidRDefault="009F2FFB">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6C"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6D" w14:textId="77777777" w:rsidR="00EC2DA1" w:rsidRDefault="009F2FFB">
            <w:pPr>
              <w:spacing w:line="252" w:lineRule="auto"/>
            </w:pPr>
            <w:r>
              <w:rPr>
                <w:sz w:val="19"/>
                <w:szCs w:val="19"/>
              </w:rPr>
              <w:t>T</w:t>
            </w:r>
          </w:p>
        </w:tc>
      </w:tr>
      <w:tr w:rsidR="00EC2DA1" w14:paraId="374FF77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6F" w14:textId="77777777" w:rsidR="00EC2DA1" w:rsidRDefault="009F2FFB">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0" w14:textId="77777777" w:rsidR="00EC2DA1" w:rsidRDefault="009F2FFB">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1" w14:textId="77777777" w:rsidR="00EC2DA1" w:rsidRDefault="009F2FFB">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2"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3" w14:textId="77777777" w:rsidR="00EC2DA1" w:rsidRDefault="009F2FFB">
            <w:pPr>
              <w:spacing w:line="252" w:lineRule="auto"/>
            </w:pPr>
            <w:r>
              <w:rPr>
                <w:sz w:val="19"/>
                <w:szCs w:val="19"/>
              </w:rPr>
              <w:t>I</w:t>
            </w:r>
          </w:p>
        </w:tc>
      </w:tr>
      <w:tr w:rsidR="00EC2DA1" w14:paraId="374FF77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75" w14:textId="77777777" w:rsidR="00EC2DA1" w:rsidRDefault="009F2FFB">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76" w14:textId="77777777" w:rsidR="00EC2DA1" w:rsidRDefault="009F2FFB">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77" w14:textId="77777777" w:rsidR="00EC2DA1" w:rsidRDefault="009F2FFB">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78"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79" w14:textId="77777777" w:rsidR="00EC2DA1" w:rsidRDefault="009F2FFB">
            <w:pPr>
              <w:spacing w:line="252" w:lineRule="auto"/>
            </w:pPr>
            <w:r>
              <w:rPr>
                <w:sz w:val="19"/>
                <w:szCs w:val="19"/>
              </w:rPr>
              <w:t>T</w:t>
            </w:r>
          </w:p>
        </w:tc>
      </w:tr>
      <w:tr w:rsidR="00EC2DA1" w14:paraId="374FF78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B" w14:textId="77777777" w:rsidR="00EC2DA1" w:rsidRDefault="009F2FFB">
            <w:pPr>
              <w:spacing w:line="252" w:lineRule="auto"/>
            </w:pPr>
            <w:r>
              <w:rPr>
                <w:sz w:val="19"/>
                <w:szCs w:val="19"/>
              </w:rPr>
              <w:lastRenderedPageBreak/>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C" w14:textId="77777777" w:rsidR="00EC2DA1" w:rsidRDefault="009F2FFB">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D" w14:textId="77777777" w:rsidR="00EC2DA1" w:rsidRDefault="009F2FFB">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E"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7F" w14:textId="77777777" w:rsidR="00EC2DA1" w:rsidRDefault="009F2FFB">
            <w:pPr>
              <w:spacing w:line="252" w:lineRule="auto"/>
            </w:pPr>
            <w:r>
              <w:rPr>
                <w:sz w:val="19"/>
                <w:szCs w:val="19"/>
              </w:rPr>
              <w:t>T</w:t>
            </w:r>
          </w:p>
        </w:tc>
      </w:tr>
      <w:tr w:rsidR="00EC2DA1" w14:paraId="374FF78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1" w14:textId="77777777" w:rsidR="00EC2DA1" w:rsidRDefault="009F2FFB">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2" w14:textId="77777777" w:rsidR="00EC2DA1" w:rsidRDefault="009F2FFB">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3" w14:textId="77777777" w:rsidR="00EC2DA1" w:rsidRDefault="009F2FFB">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4" w14:textId="77777777" w:rsidR="00EC2DA1" w:rsidRDefault="009F2FFB">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5" w14:textId="77777777" w:rsidR="00EC2DA1" w:rsidRDefault="009F2FFB">
            <w:pPr>
              <w:spacing w:line="252" w:lineRule="auto"/>
            </w:pPr>
            <w:r>
              <w:rPr>
                <w:sz w:val="19"/>
                <w:szCs w:val="19"/>
              </w:rPr>
              <w:t>I</w:t>
            </w:r>
          </w:p>
        </w:tc>
      </w:tr>
      <w:tr w:rsidR="00EC2DA1" w14:paraId="374FF78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87" w14:textId="77777777" w:rsidR="00EC2DA1" w:rsidRDefault="009F2FFB">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88" w14:textId="77777777" w:rsidR="00EC2DA1" w:rsidRDefault="009F2FFB">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89" w14:textId="77777777" w:rsidR="00EC2DA1" w:rsidRDefault="009F2FFB">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8A" w14:textId="77777777" w:rsidR="00EC2DA1" w:rsidRDefault="009F2FFB">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8B" w14:textId="77777777" w:rsidR="00EC2DA1" w:rsidRDefault="009F2FFB">
            <w:pPr>
              <w:spacing w:line="252" w:lineRule="auto"/>
            </w:pPr>
            <w:r>
              <w:rPr>
                <w:sz w:val="19"/>
                <w:szCs w:val="19"/>
              </w:rPr>
              <w:t>T</w:t>
            </w:r>
          </w:p>
        </w:tc>
      </w:tr>
      <w:tr w:rsidR="00EC2DA1" w14:paraId="374FF79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D" w14:textId="77777777" w:rsidR="00EC2DA1" w:rsidRDefault="009F2FFB">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E" w14:textId="77777777" w:rsidR="00EC2DA1" w:rsidRDefault="009F2FFB">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8F" w14:textId="77777777" w:rsidR="00EC2DA1" w:rsidRDefault="009F2FFB">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0" w14:textId="77777777" w:rsidR="00EC2DA1" w:rsidRDefault="009F2FFB">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1" w14:textId="77777777" w:rsidR="00EC2DA1" w:rsidRDefault="009F2FFB">
            <w:pPr>
              <w:spacing w:line="252" w:lineRule="auto"/>
            </w:pPr>
            <w:r>
              <w:rPr>
                <w:sz w:val="19"/>
                <w:szCs w:val="19"/>
              </w:rPr>
              <w:t>I</w:t>
            </w:r>
          </w:p>
        </w:tc>
      </w:tr>
      <w:tr w:rsidR="00EC2DA1" w14:paraId="374FF79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93" w14:textId="77777777" w:rsidR="00EC2DA1" w:rsidRDefault="009F2FFB">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94" w14:textId="77777777" w:rsidR="00EC2DA1" w:rsidRDefault="009F2FFB">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95" w14:textId="77777777" w:rsidR="00EC2DA1" w:rsidRDefault="009F2FFB">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96"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97" w14:textId="77777777" w:rsidR="00EC2DA1" w:rsidRDefault="009F2FFB">
            <w:pPr>
              <w:spacing w:line="252" w:lineRule="auto"/>
            </w:pPr>
            <w:r>
              <w:rPr>
                <w:sz w:val="19"/>
                <w:szCs w:val="19"/>
              </w:rPr>
              <w:t>T</w:t>
            </w:r>
          </w:p>
        </w:tc>
      </w:tr>
      <w:tr w:rsidR="00EC2DA1" w14:paraId="374FF79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9" w14:textId="77777777" w:rsidR="00EC2DA1" w:rsidRDefault="009F2FFB">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A" w14:textId="77777777" w:rsidR="00EC2DA1" w:rsidRDefault="009F2FFB">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B" w14:textId="77777777" w:rsidR="00EC2DA1" w:rsidRDefault="009F2FFB">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C" w14:textId="77777777" w:rsidR="00EC2DA1" w:rsidRDefault="009F2FFB">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9D" w14:textId="77777777" w:rsidR="00EC2DA1" w:rsidRDefault="009F2FFB">
            <w:pPr>
              <w:spacing w:line="252" w:lineRule="auto"/>
            </w:pPr>
            <w:r>
              <w:rPr>
                <w:sz w:val="19"/>
                <w:szCs w:val="19"/>
              </w:rPr>
              <w:t>T</w:t>
            </w:r>
          </w:p>
        </w:tc>
      </w:tr>
      <w:tr w:rsidR="00EC2DA1" w14:paraId="374FF7A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9F" w14:textId="77777777" w:rsidR="00EC2DA1" w:rsidRDefault="009F2FFB">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0" w14:textId="77777777" w:rsidR="00EC2DA1" w:rsidRDefault="009F2FFB">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1" w14:textId="77777777" w:rsidR="00EC2DA1" w:rsidRDefault="009F2FFB">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2" w14:textId="77777777" w:rsidR="00EC2DA1" w:rsidRDefault="009F2FFB">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3" w14:textId="77777777" w:rsidR="00EC2DA1" w:rsidRDefault="009F2FFB">
            <w:pPr>
              <w:spacing w:line="252" w:lineRule="auto"/>
            </w:pPr>
            <w:r>
              <w:rPr>
                <w:sz w:val="19"/>
                <w:szCs w:val="19"/>
              </w:rPr>
              <w:t>T</w:t>
            </w:r>
          </w:p>
        </w:tc>
      </w:tr>
      <w:tr w:rsidR="00EC2DA1" w14:paraId="374FF7A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A5" w14:textId="77777777" w:rsidR="00EC2DA1" w:rsidRDefault="009F2FFB">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A6" w14:textId="77777777" w:rsidR="00EC2DA1" w:rsidRDefault="009F2FFB">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A7" w14:textId="77777777" w:rsidR="00EC2DA1" w:rsidRDefault="009F2FFB">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A8" w14:textId="77777777" w:rsidR="00EC2DA1" w:rsidRDefault="009F2FFB">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A9" w14:textId="77777777" w:rsidR="00EC2DA1" w:rsidRDefault="009F2FFB">
            <w:pPr>
              <w:spacing w:line="252" w:lineRule="auto"/>
            </w:pPr>
            <w:r>
              <w:rPr>
                <w:sz w:val="19"/>
                <w:szCs w:val="19"/>
              </w:rPr>
              <w:t>I</w:t>
            </w:r>
          </w:p>
        </w:tc>
      </w:tr>
      <w:tr w:rsidR="00EC2DA1" w14:paraId="374FF7B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B" w14:textId="77777777" w:rsidR="00EC2DA1" w:rsidRDefault="009F2FFB">
            <w:pPr>
              <w:spacing w:line="252" w:lineRule="auto"/>
            </w:pPr>
            <w:r>
              <w:rPr>
                <w:sz w:val="19"/>
                <w:szCs w:val="19"/>
              </w:rPr>
              <w:t>US-509</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C" w14:textId="77777777" w:rsidR="00EC2DA1" w:rsidRDefault="009F2FFB">
            <w:pPr>
              <w:spacing w:line="252" w:lineRule="auto"/>
            </w:pPr>
            <w:r>
              <w:rPr>
                <w:sz w:val="19"/>
                <w:szCs w:val="19"/>
              </w:rPr>
              <w:t>Start from the career I want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D" w14:textId="77777777" w:rsidR="00EC2DA1" w:rsidRDefault="009F2FFB">
            <w:pPr>
              <w:spacing w:line="252" w:lineRule="auto"/>
            </w:pPr>
            <w:r>
              <w:rPr>
                <w:sz w:val="19"/>
                <w:szCs w:val="19"/>
              </w:rPr>
              <w:t>FR-317 to FR-319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E" w14:textId="77777777" w:rsidR="00EC2DA1" w:rsidRDefault="00EC2DA1">
            <w:pPr>
              <w:spacing w:line="252" w:lineRule="auto"/>
            </w:pP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AF" w14:textId="77777777" w:rsidR="00EC2DA1" w:rsidRDefault="00EC2DA1">
            <w:pPr>
              <w:spacing w:line="252" w:lineRule="auto"/>
            </w:pPr>
          </w:p>
        </w:tc>
      </w:tr>
    </w:tbl>
    <w:p w14:paraId="374FF7B1" w14:textId="77777777" w:rsidR="00EC2DA1" w:rsidRDefault="00EC2DA1">
      <w:pPr>
        <w:spacing w:after="100"/>
      </w:pPr>
    </w:p>
    <w:p w14:paraId="374FF7B2" w14:textId="77777777" w:rsidR="00EC2DA1" w:rsidRDefault="009F2FFB">
      <w:pPr>
        <w:pStyle w:val="Heading2"/>
        <w:keepNext/>
        <w:keepLines/>
      </w:pPr>
      <w:bookmarkStart w:id="35" w:name="_Toc243668285"/>
      <w:r>
        <w:t>4.6 FE-6 Ask</w:t>
      </w:r>
      <w:bookmarkEnd w:id="35"/>
    </w:p>
    <w:p w14:paraId="374FF7B3" w14:textId="0688A707" w:rsidR="00EC2DA1" w:rsidRDefault="009F2FFB">
      <w:pPr>
        <w:pStyle w:val="Caption"/>
        <w:keepNext/>
      </w:pPr>
      <w:bookmarkStart w:id="36" w:name="_Toc243668327"/>
      <w:r>
        <w:t xml:space="preserve">Table </w:t>
      </w:r>
      <w:r>
        <w:fldChar w:fldCharType="begin"/>
      </w:r>
      <w:r>
        <w:instrText>SEQ Table</w:instrText>
      </w:r>
      <w:r>
        <w:fldChar w:fldCharType="separate"/>
      </w:r>
      <w:r w:rsidR="00784A87">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EC2DA1" w14:paraId="374FF7B9"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B4" w14:textId="77777777" w:rsidR="00EC2DA1" w:rsidRDefault="009F2FFB">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B5" w14:textId="77777777" w:rsidR="00EC2DA1" w:rsidRDefault="009F2FFB">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B6" w14:textId="77777777" w:rsidR="00EC2DA1" w:rsidRDefault="009F2FFB">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B7" w14:textId="77777777" w:rsidR="00EC2DA1" w:rsidRDefault="009F2FFB">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7B8" w14:textId="77777777" w:rsidR="00EC2DA1" w:rsidRDefault="009F2FFB">
            <w:pPr>
              <w:spacing w:line="252" w:lineRule="auto"/>
            </w:pPr>
            <w:r>
              <w:rPr>
                <w:b/>
                <w:bCs/>
                <w:color w:val="FFFFFF"/>
                <w:sz w:val="19"/>
                <w:szCs w:val="19"/>
              </w:rPr>
              <w:t>Ver</w:t>
            </w:r>
          </w:p>
        </w:tc>
      </w:tr>
      <w:tr w:rsidR="00EC2DA1" w14:paraId="374FF7B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BA" w14:textId="77777777" w:rsidR="00EC2DA1" w:rsidRDefault="009F2FFB">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BB" w14:textId="77777777" w:rsidR="00EC2DA1" w:rsidRDefault="009F2FFB">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BC" w14:textId="77777777" w:rsidR="00EC2DA1" w:rsidRDefault="009F2FFB">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BD" w14:textId="77777777" w:rsidR="00EC2DA1" w:rsidRDefault="009F2FF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BE" w14:textId="77777777" w:rsidR="00EC2DA1" w:rsidRDefault="009F2FFB">
            <w:pPr>
              <w:spacing w:line="252" w:lineRule="auto"/>
            </w:pPr>
            <w:r>
              <w:rPr>
                <w:sz w:val="19"/>
                <w:szCs w:val="19"/>
              </w:rPr>
              <w:t>T</w:t>
            </w:r>
          </w:p>
        </w:tc>
      </w:tr>
      <w:tr w:rsidR="00EC2DA1" w14:paraId="374FF7C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0" w14:textId="77777777" w:rsidR="00EC2DA1" w:rsidRDefault="009F2FFB">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1" w14:textId="77777777" w:rsidR="00EC2DA1" w:rsidRDefault="009F2FFB">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2" w14:textId="77777777" w:rsidR="00EC2DA1" w:rsidRDefault="009F2FFB">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3" w14:textId="77777777" w:rsidR="00EC2DA1" w:rsidRDefault="009F2FF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4" w14:textId="77777777" w:rsidR="00EC2DA1" w:rsidRDefault="009F2FFB">
            <w:pPr>
              <w:spacing w:line="252" w:lineRule="auto"/>
            </w:pPr>
            <w:r>
              <w:rPr>
                <w:sz w:val="19"/>
                <w:szCs w:val="19"/>
              </w:rPr>
              <w:t>T</w:t>
            </w:r>
          </w:p>
        </w:tc>
      </w:tr>
      <w:tr w:rsidR="00EC2DA1" w14:paraId="374FF7C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C6" w14:textId="77777777" w:rsidR="00EC2DA1" w:rsidRDefault="009F2FFB">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C7" w14:textId="77777777" w:rsidR="00EC2DA1" w:rsidRDefault="009F2FFB">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C8" w14:textId="77777777" w:rsidR="00EC2DA1" w:rsidRDefault="009F2FFB">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C9" w14:textId="77777777" w:rsidR="00EC2DA1" w:rsidRDefault="009F2FF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CA" w14:textId="77777777" w:rsidR="00EC2DA1" w:rsidRDefault="009F2FFB">
            <w:pPr>
              <w:spacing w:line="252" w:lineRule="auto"/>
            </w:pPr>
            <w:r>
              <w:rPr>
                <w:sz w:val="19"/>
                <w:szCs w:val="19"/>
              </w:rPr>
              <w:t>T</w:t>
            </w:r>
          </w:p>
        </w:tc>
      </w:tr>
      <w:tr w:rsidR="00EC2DA1" w14:paraId="374FF7D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C" w14:textId="77777777" w:rsidR="00EC2DA1" w:rsidRDefault="009F2FFB">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D" w14:textId="77777777" w:rsidR="00EC2DA1" w:rsidRDefault="009F2FFB">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E" w14:textId="77777777" w:rsidR="00EC2DA1" w:rsidRDefault="009F2FFB">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CF" w14:textId="77777777" w:rsidR="00EC2DA1" w:rsidRDefault="009F2FF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D0" w14:textId="77777777" w:rsidR="00EC2DA1" w:rsidRDefault="009F2FFB">
            <w:pPr>
              <w:spacing w:line="252" w:lineRule="auto"/>
            </w:pPr>
            <w:r>
              <w:rPr>
                <w:sz w:val="19"/>
                <w:szCs w:val="19"/>
              </w:rPr>
              <w:t>T</w:t>
            </w:r>
          </w:p>
        </w:tc>
      </w:tr>
      <w:tr w:rsidR="00EC2DA1" w14:paraId="374FF7D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2" w14:textId="77777777" w:rsidR="00EC2DA1" w:rsidRDefault="009F2FFB">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3" w14:textId="77777777" w:rsidR="00EC2DA1" w:rsidRDefault="009F2FFB">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4" w14:textId="77777777" w:rsidR="00EC2DA1" w:rsidRDefault="009F2FFB">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5"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6" w14:textId="77777777" w:rsidR="00EC2DA1" w:rsidRDefault="009F2FFB">
            <w:pPr>
              <w:spacing w:line="252" w:lineRule="auto"/>
            </w:pPr>
            <w:r>
              <w:rPr>
                <w:sz w:val="19"/>
                <w:szCs w:val="19"/>
              </w:rPr>
              <w:t>T</w:t>
            </w:r>
          </w:p>
        </w:tc>
      </w:tr>
      <w:tr w:rsidR="00EC2DA1" w14:paraId="374FF7D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D8" w14:textId="77777777" w:rsidR="00EC2DA1" w:rsidRDefault="009F2FFB">
            <w:pPr>
              <w:spacing w:line="252" w:lineRule="auto"/>
            </w:pPr>
            <w:r>
              <w:rPr>
                <w:sz w:val="19"/>
                <w:szCs w:val="19"/>
              </w:rPr>
              <w:lastRenderedPageBreak/>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D9" w14:textId="77777777" w:rsidR="00EC2DA1" w:rsidRDefault="009F2FFB">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DA" w14:textId="77777777" w:rsidR="00EC2DA1" w:rsidRDefault="009F2FFB">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DB" w14:textId="77777777" w:rsidR="00EC2DA1" w:rsidRDefault="009F2FFB">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DC" w14:textId="77777777" w:rsidR="00EC2DA1" w:rsidRDefault="009F2FFB">
            <w:pPr>
              <w:spacing w:line="252" w:lineRule="auto"/>
            </w:pPr>
            <w:r>
              <w:rPr>
                <w:sz w:val="19"/>
                <w:szCs w:val="19"/>
              </w:rPr>
              <w:t>D</w:t>
            </w:r>
          </w:p>
        </w:tc>
      </w:tr>
      <w:tr w:rsidR="00EC2DA1" w14:paraId="374FF7E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E" w14:textId="77777777" w:rsidR="00EC2DA1" w:rsidRDefault="009F2FFB">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DF" w14:textId="77777777" w:rsidR="00EC2DA1" w:rsidRDefault="009F2FFB">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0" w14:textId="77777777" w:rsidR="00EC2DA1" w:rsidRDefault="009F2FFB">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1"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2" w14:textId="77777777" w:rsidR="00EC2DA1" w:rsidRDefault="009F2FFB">
            <w:pPr>
              <w:spacing w:line="252" w:lineRule="auto"/>
            </w:pPr>
            <w:r>
              <w:rPr>
                <w:sz w:val="19"/>
                <w:szCs w:val="19"/>
              </w:rPr>
              <w:t>T</w:t>
            </w:r>
          </w:p>
        </w:tc>
      </w:tr>
      <w:tr w:rsidR="00EC2DA1" w14:paraId="374FF7E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E4" w14:textId="77777777" w:rsidR="00EC2DA1" w:rsidRDefault="009F2FFB">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E5" w14:textId="77777777" w:rsidR="00EC2DA1" w:rsidRDefault="009F2FFB">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E6" w14:textId="77777777" w:rsidR="00EC2DA1" w:rsidRDefault="009F2FFB">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E7"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E8" w14:textId="77777777" w:rsidR="00EC2DA1" w:rsidRDefault="009F2FFB">
            <w:pPr>
              <w:spacing w:line="252" w:lineRule="auto"/>
            </w:pPr>
            <w:r>
              <w:rPr>
                <w:sz w:val="19"/>
                <w:szCs w:val="19"/>
              </w:rPr>
              <w:t>T</w:t>
            </w:r>
          </w:p>
        </w:tc>
      </w:tr>
      <w:tr w:rsidR="00EC2DA1" w14:paraId="374FF7E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A" w14:textId="77777777" w:rsidR="00EC2DA1" w:rsidRDefault="009F2FFB">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B" w14:textId="77777777" w:rsidR="00EC2DA1" w:rsidRDefault="009F2FFB">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C" w14:textId="77777777" w:rsidR="00EC2DA1" w:rsidRDefault="009F2FFB">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D"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EE" w14:textId="77777777" w:rsidR="00EC2DA1" w:rsidRDefault="009F2FFB">
            <w:pPr>
              <w:spacing w:line="252" w:lineRule="auto"/>
            </w:pPr>
            <w:r>
              <w:rPr>
                <w:sz w:val="19"/>
                <w:szCs w:val="19"/>
              </w:rPr>
              <w:t>T</w:t>
            </w:r>
          </w:p>
        </w:tc>
      </w:tr>
      <w:tr w:rsidR="00EC2DA1" w14:paraId="374FF7F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0" w14:textId="77777777" w:rsidR="00EC2DA1" w:rsidRDefault="009F2FFB">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1" w14:textId="77777777" w:rsidR="00EC2DA1" w:rsidRDefault="009F2FFB">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2" w14:textId="77777777" w:rsidR="00EC2DA1" w:rsidRDefault="009F2FFB">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3" w14:textId="77777777" w:rsidR="00EC2DA1" w:rsidRDefault="009F2FFB">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4" w14:textId="77777777" w:rsidR="00EC2DA1" w:rsidRDefault="009F2FFB">
            <w:pPr>
              <w:spacing w:line="252" w:lineRule="auto"/>
            </w:pPr>
            <w:r>
              <w:rPr>
                <w:sz w:val="19"/>
                <w:szCs w:val="19"/>
              </w:rPr>
              <w:t>D</w:t>
            </w:r>
          </w:p>
        </w:tc>
      </w:tr>
      <w:tr w:rsidR="00EC2DA1" w14:paraId="374FF7F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F6" w14:textId="77777777" w:rsidR="00EC2DA1" w:rsidRDefault="009F2FFB">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F7" w14:textId="77777777" w:rsidR="00EC2DA1" w:rsidRDefault="009F2FFB">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F8" w14:textId="77777777" w:rsidR="00EC2DA1" w:rsidRDefault="009F2FFB">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F9"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7FA" w14:textId="77777777" w:rsidR="00EC2DA1" w:rsidRDefault="009F2FFB">
            <w:pPr>
              <w:spacing w:line="252" w:lineRule="auto"/>
            </w:pPr>
            <w:r>
              <w:rPr>
                <w:sz w:val="19"/>
                <w:szCs w:val="19"/>
              </w:rPr>
              <w:t>T</w:t>
            </w:r>
          </w:p>
        </w:tc>
      </w:tr>
      <w:tr w:rsidR="00EC2DA1" w14:paraId="374FF80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C" w14:textId="77777777" w:rsidR="00EC2DA1" w:rsidRDefault="009F2FFB">
            <w:pPr>
              <w:spacing w:line="252" w:lineRule="auto"/>
            </w:pPr>
            <w:r>
              <w:rPr>
                <w:sz w:val="19"/>
                <w:szCs w:val="19"/>
              </w:rPr>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D" w14:textId="77777777" w:rsidR="00EC2DA1" w:rsidRDefault="009F2FFB">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E" w14:textId="77777777" w:rsidR="00EC2DA1" w:rsidRDefault="009F2FFB">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7FF" w14:textId="77777777" w:rsidR="00EC2DA1" w:rsidRDefault="009F2FFB">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00" w14:textId="77777777" w:rsidR="00EC2DA1" w:rsidRDefault="009F2FFB">
            <w:pPr>
              <w:spacing w:line="252" w:lineRule="auto"/>
            </w:pPr>
            <w:r>
              <w:rPr>
                <w:sz w:val="19"/>
                <w:szCs w:val="19"/>
              </w:rPr>
              <w:t>T</w:t>
            </w:r>
          </w:p>
        </w:tc>
      </w:tr>
      <w:tr w:rsidR="00EC2DA1" w14:paraId="374FF80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2" w14:textId="77777777" w:rsidR="00EC2DA1" w:rsidRDefault="009F2FFB">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3" w14:textId="77777777" w:rsidR="00EC2DA1" w:rsidRDefault="009F2FFB">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4" w14:textId="77777777" w:rsidR="00EC2DA1" w:rsidRDefault="009F2FFB">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5" w14:textId="77777777" w:rsidR="00EC2DA1" w:rsidRDefault="009F2FFB">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6" w14:textId="77777777" w:rsidR="00EC2DA1" w:rsidRDefault="009F2FFB">
            <w:pPr>
              <w:spacing w:line="252" w:lineRule="auto"/>
            </w:pPr>
            <w:r>
              <w:rPr>
                <w:sz w:val="19"/>
                <w:szCs w:val="19"/>
              </w:rPr>
              <w:t>I</w:t>
            </w:r>
          </w:p>
        </w:tc>
      </w:tr>
      <w:tr w:rsidR="00EC2DA1" w14:paraId="374FF80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08" w14:textId="77777777" w:rsidR="00EC2DA1" w:rsidRDefault="009F2FFB">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09" w14:textId="77777777" w:rsidR="00EC2DA1" w:rsidRDefault="009F2FFB">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0A" w14:textId="77777777" w:rsidR="00EC2DA1" w:rsidRDefault="009F2FFB">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0B"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0C" w14:textId="77777777" w:rsidR="00EC2DA1" w:rsidRDefault="009F2FFB">
            <w:pPr>
              <w:spacing w:line="252" w:lineRule="auto"/>
            </w:pPr>
            <w:r>
              <w:rPr>
                <w:sz w:val="19"/>
                <w:szCs w:val="19"/>
              </w:rPr>
              <w:t>T</w:t>
            </w:r>
          </w:p>
        </w:tc>
      </w:tr>
      <w:tr w:rsidR="00EC2DA1" w14:paraId="374FF81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E" w14:textId="77777777" w:rsidR="00EC2DA1" w:rsidRDefault="009F2FFB">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0F" w14:textId="77777777" w:rsidR="00EC2DA1" w:rsidRDefault="009F2FFB">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10" w14:textId="77777777" w:rsidR="00EC2DA1" w:rsidRDefault="009F2FFB">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11" w14:textId="77777777" w:rsidR="00EC2DA1" w:rsidRDefault="009F2FFB">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12" w14:textId="77777777" w:rsidR="00EC2DA1" w:rsidRDefault="009F2FFB">
            <w:pPr>
              <w:spacing w:line="252" w:lineRule="auto"/>
            </w:pPr>
            <w:r>
              <w:rPr>
                <w:sz w:val="19"/>
                <w:szCs w:val="19"/>
              </w:rPr>
              <w:t>T</w:t>
            </w:r>
          </w:p>
        </w:tc>
      </w:tr>
    </w:tbl>
    <w:p w14:paraId="374FF814" w14:textId="77777777" w:rsidR="00EC2DA1" w:rsidRDefault="00EC2DA1">
      <w:pPr>
        <w:spacing w:after="100"/>
      </w:pPr>
    </w:p>
    <w:p w14:paraId="374FF815" w14:textId="77777777" w:rsidR="00EC2DA1" w:rsidRDefault="009F2FFB">
      <w:pPr>
        <w:pStyle w:val="Heading2"/>
        <w:keepNext/>
        <w:keepLines/>
      </w:pPr>
      <w:bookmarkStart w:id="37" w:name="_Toc243668286"/>
      <w:r>
        <w:t>4.7 FE-7 People around the student</w:t>
      </w:r>
      <w:bookmarkEnd w:id="37"/>
    </w:p>
    <w:p w14:paraId="374FF816" w14:textId="03D5FE41" w:rsidR="00EC2DA1" w:rsidRDefault="009F2FFB">
      <w:pPr>
        <w:pStyle w:val="Caption"/>
        <w:keepNext/>
      </w:pPr>
      <w:bookmarkStart w:id="38" w:name="_Toc243668328"/>
      <w:r>
        <w:t xml:space="preserve">Table </w:t>
      </w:r>
      <w:r>
        <w:fldChar w:fldCharType="begin"/>
      </w:r>
      <w:r>
        <w:instrText>SEQ Table</w:instrText>
      </w:r>
      <w:r>
        <w:fldChar w:fldCharType="separate"/>
      </w:r>
      <w:r w:rsidR="00784A87">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5036"/>
        <w:gridCol w:w="2564"/>
        <w:gridCol w:w="646"/>
        <w:gridCol w:w="546"/>
      </w:tblGrid>
      <w:tr w:rsidR="00EC2DA1" w14:paraId="374FF81C"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17" w14:textId="77777777" w:rsidR="00EC2DA1" w:rsidRDefault="009F2FFB">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18" w14:textId="77777777" w:rsidR="00EC2DA1" w:rsidRDefault="009F2FFB">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19" w14:textId="77777777" w:rsidR="00EC2DA1" w:rsidRDefault="009F2FFB">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1A" w14:textId="77777777" w:rsidR="00EC2DA1" w:rsidRDefault="009F2FFB">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1B" w14:textId="77777777" w:rsidR="00EC2DA1" w:rsidRDefault="009F2FFB">
            <w:pPr>
              <w:spacing w:line="252" w:lineRule="auto"/>
            </w:pPr>
            <w:r>
              <w:rPr>
                <w:b/>
                <w:bCs/>
                <w:color w:val="FFFFFF"/>
                <w:sz w:val="19"/>
                <w:szCs w:val="19"/>
              </w:rPr>
              <w:t>Ver</w:t>
            </w:r>
          </w:p>
        </w:tc>
      </w:tr>
      <w:tr w:rsidR="00EC2DA1" w14:paraId="374FF82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1D" w14:textId="77777777" w:rsidR="00EC2DA1" w:rsidRDefault="009F2FFB">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1E" w14:textId="77777777" w:rsidR="00EC2DA1" w:rsidRDefault="009F2FFB">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1F" w14:textId="77777777" w:rsidR="00EC2DA1" w:rsidRDefault="009F2FFB">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0"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1" w14:textId="77777777" w:rsidR="00EC2DA1" w:rsidRDefault="009F2FFB">
            <w:pPr>
              <w:spacing w:line="252" w:lineRule="auto"/>
            </w:pPr>
            <w:r>
              <w:rPr>
                <w:sz w:val="19"/>
                <w:szCs w:val="19"/>
              </w:rPr>
              <w:t>D</w:t>
            </w:r>
          </w:p>
        </w:tc>
      </w:tr>
      <w:tr w:rsidR="00EC2DA1" w14:paraId="374FF82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23" w14:textId="77777777" w:rsidR="00EC2DA1" w:rsidRDefault="009F2FFB">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24" w14:textId="77777777" w:rsidR="00EC2DA1" w:rsidRDefault="009F2FFB">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25" w14:textId="77777777" w:rsidR="00EC2DA1" w:rsidRDefault="009F2FFB">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26"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27" w14:textId="77777777" w:rsidR="00EC2DA1" w:rsidRDefault="009F2FFB">
            <w:pPr>
              <w:spacing w:line="252" w:lineRule="auto"/>
            </w:pPr>
            <w:r>
              <w:rPr>
                <w:sz w:val="19"/>
                <w:szCs w:val="19"/>
              </w:rPr>
              <w:t>T</w:t>
            </w:r>
          </w:p>
        </w:tc>
      </w:tr>
      <w:tr w:rsidR="00EC2DA1" w14:paraId="374FF82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9" w14:textId="77777777" w:rsidR="00EC2DA1" w:rsidRDefault="009F2FFB">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A" w14:textId="77777777" w:rsidR="00EC2DA1" w:rsidRDefault="009F2FFB">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B" w14:textId="77777777" w:rsidR="00EC2DA1" w:rsidRDefault="009F2FFB">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C" w14:textId="77777777" w:rsidR="00EC2DA1" w:rsidRDefault="009F2FF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2D" w14:textId="77777777" w:rsidR="00EC2DA1" w:rsidRDefault="009F2FFB">
            <w:pPr>
              <w:spacing w:line="252" w:lineRule="auto"/>
            </w:pPr>
            <w:r>
              <w:rPr>
                <w:sz w:val="19"/>
                <w:szCs w:val="19"/>
              </w:rPr>
              <w:t>D</w:t>
            </w:r>
          </w:p>
        </w:tc>
      </w:tr>
      <w:tr w:rsidR="00EC2DA1" w14:paraId="374FF83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2F" w14:textId="77777777" w:rsidR="00EC2DA1" w:rsidRDefault="009F2FFB">
            <w:pPr>
              <w:spacing w:line="252" w:lineRule="auto"/>
            </w:pPr>
            <w:r>
              <w:rPr>
                <w:sz w:val="19"/>
                <w:szCs w:val="19"/>
              </w:rPr>
              <w:lastRenderedPageBreak/>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0" w14:textId="77777777" w:rsidR="00EC2DA1" w:rsidRDefault="009F2FFB">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1" w14:textId="77777777" w:rsidR="00EC2DA1" w:rsidRDefault="009F2FFB">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2" w14:textId="77777777" w:rsidR="00EC2DA1" w:rsidRDefault="009F2FFB">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3" w14:textId="77777777" w:rsidR="00EC2DA1" w:rsidRDefault="009F2FFB">
            <w:pPr>
              <w:spacing w:line="252" w:lineRule="auto"/>
            </w:pPr>
            <w:r>
              <w:rPr>
                <w:sz w:val="19"/>
                <w:szCs w:val="19"/>
              </w:rPr>
              <w:t>T</w:t>
            </w:r>
          </w:p>
        </w:tc>
      </w:tr>
      <w:tr w:rsidR="00EC2DA1" w14:paraId="374FF83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35" w14:textId="77777777" w:rsidR="00EC2DA1" w:rsidRDefault="009F2FFB">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36" w14:textId="77777777" w:rsidR="00EC2DA1" w:rsidRDefault="009F2FFB">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37" w14:textId="77777777" w:rsidR="00EC2DA1" w:rsidRDefault="009F2FFB">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38" w14:textId="77777777" w:rsidR="00EC2DA1" w:rsidRDefault="009F2FFB">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39" w14:textId="77777777" w:rsidR="00EC2DA1" w:rsidRDefault="009F2FFB">
            <w:pPr>
              <w:spacing w:line="252" w:lineRule="auto"/>
            </w:pPr>
            <w:r>
              <w:rPr>
                <w:sz w:val="19"/>
                <w:szCs w:val="19"/>
              </w:rPr>
              <w:t>T</w:t>
            </w:r>
          </w:p>
        </w:tc>
      </w:tr>
      <w:tr w:rsidR="00EC2DA1" w14:paraId="374FF84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B" w14:textId="77777777" w:rsidR="00EC2DA1" w:rsidRDefault="009F2FFB">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C" w14:textId="77777777" w:rsidR="00EC2DA1" w:rsidRDefault="009F2FFB">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D" w14:textId="77777777" w:rsidR="00EC2DA1" w:rsidRDefault="009F2FFB">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E" w14:textId="77777777" w:rsidR="00EC2DA1" w:rsidRDefault="009F2FFB">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3F" w14:textId="77777777" w:rsidR="00EC2DA1" w:rsidRDefault="009F2FFB">
            <w:pPr>
              <w:spacing w:line="252" w:lineRule="auto"/>
            </w:pPr>
            <w:r>
              <w:rPr>
                <w:sz w:val="19"/>
                <w:szCs w:val="19"/>
              </w:rPr>
              <w:t>T</w:t>
            </w:r>
          </w:p>
        </w:tc>
      </w:tr>
      <w:tr w:rsidR="00EC2DA1" w14:paraId="374FF84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1" w14:textId="77777777" w:rsidR="00EC2DA1" w:rsidRDefault="009F2FFB">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2" w14:textId="77777777" w:rsidR="00EC2DA1" w:rsidRDefault="009F2FFB">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3" w14:textId="77777777" w:rsidR="00EC2DA1" w:rsidRDefault="009F2FFB">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4" w14:textId="77777777" w:rsidR="00EC2DA1" w:rsidRDefault="009F2FF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5" w14:textId="77777777" w:rsidR="00EC2DA1" w:rsidRDefault="009F2FFB">
            <w:pPr>
              <w:spacing w:line="252" w:lineRule="auto"/>
            </w:pPr>
            <w:r>
              <w:rPr>
                <w:sz w:val="19"/>
                <w:szCs w:val="19"/>
              </w:rPr>
              <w:t>T</w:t>
            </w:r>
          </w:p>
        </w:tc>
      </w:tr>
      <w:tr w:rsidR="00EC2DA1" w14:paraId="374FF84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47" w14:textId="77777777" w:rsidR="00EC2DA1" w:rsidRDefault="009F2FFB">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48" w14:textId="77777777" w:rsidR="00EC2DA1" w:rsidRDefault="009F2FFB">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49" w14:textId="77777777" w:rsidR="00EC2DA1" w:rsidRDefault="009F2FFB">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4A"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4B" w14:textId="77777777" w:rsidR="00EC2DA1" w:rsidRDefault="009F2FFB">
            <w:pPr>
              <w:spacing w:line="252" w:lineRule="auto"/>
            </w:pPr>
            <w:r>
              <w:rPr>
                <w:sz w:val="19"/>
                <w:szCs w:val="19"/>
              </w:rPr>
              <w:t>T</w:t>
            </w:r>
          </w:p>
        </w:tc>
      </w:tr>
      <w:tr w:rsidR="00EC2DA1" w14:paraId="374FF85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D" w14:textId="77777777" w:rsidR="00EC2DA1" w:rsidRDefault="009F2FFB">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E" w14:textId="77777777" w:rsidR="00EC2DA1" w:rsidRDefault="009F2FFB">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4F" w14:textId="77777777" w:rsidR="00EC2DA1" w:rsidRDefault="009F2FFB">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0"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1" w14:textId="77777777" w:rsidR="00EC2DA1" w:rsidRDefault="009F2FFB">
            <w:pPr>
              <w:spacing w:line="252" w:lineRule="auto"/>
            </w:pPr>
            <w:r>
              <w:rPr>
                <w:sz w:val="19"/>
                <w:szCs w:val="19"/>
              </w:rPr>
              <w:t>T</w:t>
            </w:r>
          </w:p>
        </w:tc>
      </w:tr>
      <w:tr w:rsidR="00EC2DA1" w14:paraId="374FF85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53" w14:textId="77777777" w:rsidR="00EC2DA1" w:rsidRDefault="009F2FFB">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54" w14:textId="77777777" w:rsidR="00EC2DA1" w:rsidRDefault="009F2FFB">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55" w14:textId="77777777" w:rsidR="00EC2DA1" w:rsidRDefault="009F2FFB">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56"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57" w14:textId="77777777" w:rsidR="00EC2DA1" w:rsidRDefault="009F2FFB">
            <w:pPr>
              <w:spacing w:line="252" w:lineRule="auto"/>
            </w:pPr>
            <w:r>
              <w:rPr>
                <w:sz w:val="19"/>
                <w:szCs w:val="19"/>
              </w:rPr>
              <w:t>T</w:t>
            </w:r>
          </w:p>
        </w:tc>
      </w:tr>
      <w:tr w:rsidR="00EC2DA1" w14:paraId="374FF85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9" w14:textId="77777777" w:rsidR="00EC2DA1" w:rsidRDefault="009F2FFB">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A" w14:textId="77777777" w:rsidR="00EC2DA1" w:rsidRDefault="009F2FFB">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B" w14:textId="77777777" w:rsidR="00EC2DA1" w:rsidRDefault="009F2FFB">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C"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5D" w14:textId="77777777" w:rsidR="00EC2DA1" w:rsidRDefault="009F2FFB">
            <w:pPr>
              <w:spacing w:line="252" w:lineRule="auto"/>
            </w:pPr>
            <w:r>
              <w:rPr>
                <w:sz w:val="19"/>
                <w:szCs w:val="19"/>
              </w:rPr>
              <w:t>T</w:t>
            </w:r>
          </w:p>
        </w:tc>
      </w:tr>
      <w:tr w:rsidR="00EC2DA1" w14:paraId="374FF86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5F" w14:textId="77777777" w:rsidR="00EC2DA1" w:rsidRDefault="009F2FFB">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0" w14:textId="77777777" w:rsidR="00EC2DA1" w:rsidRDefault="009F2FFB">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1" w14:textId="77777777" w:rsidR="00EC2DA1" w:rsidRDefault="009F2FFB">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2"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3" w14:textId="77777777" w:rsidR="00EC2DA1" w:rsidRDefault="009F2FFB">
            <w:pPr>
              <w:spacing w:line="252" w:lineRule="auto"/>
            </w:pPr>
            <w:r>
              <w:rPr>
                <w:sz w:val="19"/>
                <w:szCs w:val="19"/>
              </w:rPr>
              <w:t>T</w:t>
            </w:r>
          </w:p>
        </w:tc>
      </w:tr>
      <w:tr w:rsidR="00EC2DA1" w14:paraId="374FF86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65" w14:textId="77777777" w:rsidR="00EC2DA1" w:rsidRDefault="009F2FFB">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66" w14:textId="77777777" w:rsidR="00EC2DA1" w:rsidRDefault="009F2FFB">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67" w14:textId="77777777" w:rsidR="00EC2DA1" w:rsidRDefault="009F2FFB">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68"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69" w14:textId="77777777" w:rsidR="00EC2DA1" w:rsidRDefault="009F2FFB">
            <w:pPr>
              <w:spacing w:line="252" w:lineRule="auto"/>
            </w:pPr>
            <w:r>
              <w:rPr>
                <w:sz w:val="19"/>
                <w:szCs w:val="19"/>
              </w:rPr>
              <w:t>T</w:t>
            </w:r>
          </w:p>
        </w:tc>
      </w:tr>
      <w:tr w:rsidR="00EC2DA1" w14:paraId="374FF87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B" w14:textId="77777777" w:rsidR="00EC2DA1" w:rsidRDefault="009F2FFB">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C" w14:textId="77777777" w:rsidR="00EC2DA1" w:rsidRDefault="009F2FFB">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D" w14:textId="77777777" w:rsidR="00EC2DA1" w:rsidRDefault="009F2FFB">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E"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6F" w14:textId="77777777" w:rsidR="00EC2DA1" w:rsidRDefault="009F2FFB">
            <w:pPr>
              <w:spacing w:line="252" w:lineRule="auto"/>
            </w:pPr>
            <w:r>
              <w:rPr>
                <w:sz w:val="19"/>
                <w:szCs w:val="19"/>
              </w:rPr>
              <w:t>T</w:t>
            </w:r>
          </w:p>
        </w:tc>
      </w:tr>
      <w:tr w:rsidR="00EC2DA1" w14:paraId="374FF87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1" w14:textId="77777777" w:rsidR="00EC2DA1" w:rsidRDefault="009F2FFB">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2" w14:textId="77777777" w:rsidR="00EC2DA1" w:rsidRDefault="009F2FFB">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3" w14:textId="77777777" w:rsidR="00EC2DA1" w:rsidRDefault="009F2FFB">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4" w14:textId="77777777" w:rsidR="00EC2DA1" w:rsidRDefault="009F2FFB">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5" w14:textId="77777777" w:rsidR="00EC2DA1" w:rsidRDefault="009F2FFB">
            <w:pPr>
              <w:spacing w:line="252" w:lineRule="auto"/>
            </w:pPr>
            <w:r>
              <w:rPr>
                <w:sz w:val="19"/>
                <w:szCs w:val="19"/>
              </w:rPr>
              <w:t>D</w:t>
            </w:r>
          </w:p>
        </w:tc>
      </w:tr>
      <w:tr w:rsidR="00EC2DA1" w14:paraId="374FF87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77" w14:textId="77777777" w:rsidR="00EC2DA1" w:rsidRDefault="009F2FFB">
            <w:pPr>
              <w:spacing w:line="252" w:lineRule="auto"/>
            </w:pPr>
            <w:r>
              <w:rPr>
                <w:sz w:val="19"/>
                <w:szCs w:val="19"/>
              </w:rPr>
              <w:lastRenderedPageBreak/>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78" w14:textId="77777777" w:rsidR="00EC2DA1" w:rsidRDefault="009F2FFB">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79" w14:textId="77777777" w:rsidR="00EC2DA1" w:rsidRDefault="009F2FFB">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7A" w14:textId="77777777" w:rsidR="00EC2DA1" w:rsidRDefault="009F2FFB">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7B" w14:textId="77777777" w:rsidR="00EC2DA1" w:rsidRDefault="009F2FFB">
            <w:pPr>
              <w:spacing w:line="252" w:lineRule="auto"/>
            </w:pPr>
            <w:r>
              <w:rPr>
                <w:sz w:val="19"/>
                <w:szCs w:val="19"/>
              </w:rPr>
              <w:t>T</w:t>
            </w:r>
          </w:p>
        </w:tc>
      </w:tr>
      <w:tr w:rsidR="00EC2DA1" w14:paraId="374FF88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D" w14:textId="77777777" w:rsidR="00EC2DA1" w:rsidRDefault="009F2FFB">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E" w14:textId="77777777" w:rsidR="00EC2DA1" w:rsidRDefault="009F2FFB">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7F" w14:textId="77777777" w:rsidR="00EC2DA1" w:rsidRDefault="009F2FFB">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0" w14:textId="77777777" w:rsidR="00EC2DA1" w:rsidRDefault="009F2FF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1" w14:textId="77777777" w:rsidR="00EC2DA1" w:rsidRDefault="009F2FFB">
            <w:pPr>
              <w:spacing w:line="252" w:lineRule="auto"/>
            </w:pPr>
            <w:r>
              <w:rPr>
                <w:sz w:val="19"/>
                <w:szCs w:val="19"/>
              </w:rPr>
              <w:t>D</w:t>
            </w:r>
          </w:p>
        </w:tc>
      </w:tr>
      <w:tr w:rsidR="00EC2DA1" w14:paraId="374FF88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83" w14:textId="77777777" w:rsidR="00EC2DA1" w:rsidRDefault="009F2FFB">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84" w14:textId="77777777" w:rsidR="00EC2DA1" w:rsidRDefault="009F2FFB">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85" w14:textId="77777777" w:rsidR="00EC2DA1" w:rsidRDefault="009F2FFB">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86" w14:textId="77777777" w:rsidR="00EC2DA1" w:rsidRDefault="009F2FF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87" w14:textId="77777777" w:rsidR="00EC2DA1" w:rsidRDefault="009F2FFB">
            <w:pPr>
              <w:spacing w:line="252" w:lineRule="auto"/>
            </w:pPr>
            <w:r>
              <w:rPr>
                <w:sz w:val="19"/>
                <w:szCs w:val="19"/>
              </w:rPr>
              <w:t>T</w:t>
            </w:r>
          </w:p>
        </w:tc>
      </w:tr>
      <w:tr w:rsidR="00EC2DA1" w14:paraId="374FF88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9" w14:textId="77777777" w:rsidR="00EC2DA1" w:rsidRDefault="009F2FFB">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A" w14:textId="77777777" w:rsidR="00EC2DA1" w:rsidRDefault="009F2FFB">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B" w14:textId="77777777" w:rsidR="00EC2DA1" w:rsidRDefault="009F2FFB">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C" w14:textId="77777777" w:rsidR="00EC2DA1" w:rsidRDefault="009F2FFB">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8D" w14:textId="77777777" w:rsidR="00EC2DA1" w:rsidRDefault="009F2FFB">
            <w:pPr>
              <w:spacing w:line="252" w:lineRule="auto"/>
            </w:pPr>
            <w:r>
              <w:rPr>
                <w:sz w:val="19"/>
                <w:szCs w:val="19"/>
              </w:rPr>
              <w:t>T</w:t>
            </w:r>
          </w:p>
        </w:tc>
      </w:tr>
      <w:tr w:rsidR="00EC2DA1" w14:paraId="374FF89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8F" w14:textId="77777777" w:rsidR="00EC2DA1" w:rsidRDefault="009F2FFB">
            <w:pPr>
              <w:spacing w:line="252" w:lineRule="auto"/>
            </w:pPr>
            <w:r>
              <w:rPr>
                <w:sz w:val="19"/>
                <w:szCs w:val="19"/>
              </w:rPr>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0" w14:textId="77777777" w:rsidR="00EC2DA1" w:rsidRDefault="009F2FFB">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1" w14:textId="77777777" w:rsidR="00EC2DA1" w:rsidRDefault="009F2FFB">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2"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3" w14:textId="77777777" w:rsidR="00EC2DA1" w:rsidRDefault="009F2FFB">
            <w:pPr>
              <w:spacing w:line="252" w:lineRule="auto"/>
            </w:pPr>
            <w:r>
              <w:rPr>
                <w:sz w:val="19"/>
                <w:szCs w:val="19"/>
              </w:rPr>
              <w:t>T</w:t>
            </w:r>
          </w:p>
        </w:tc>
      </w:tr>
      <w:tr w:rsidR="00EC2DA1" w14:paraId="374FF89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95" w14:textId="77777777" w:rsidR="00EC2DA1" w:rsidRDefault="009F2FFB">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96" w14:textId="77777777" w:rsidR="00EC2DA1" w:rsidRDefault="009F2FFB">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97" w14:textId="77777777" w:rsidR="00EC2DA1" w:rsidRDefault="009F2FFB">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98"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99" w14:textId="77777777" w:rsidR="00EC2DA1" w:rsidRDefault="009F2FFB">
            <w:pPr>
              <w:spacing w:line="252" w:lineRule="auto"/>
            </w:pPr>
            <w:r>
              <w:rPr>
                <w:sz w:val="19"/>
                <w:szCs w:val="19"/>
              </w:rPr>
              <w:t>I</w:t>
            </w:r>
          </w:p>
        </w:tc>
      </w:tr>
      <w:tr w:rsidR="00EC2DA1" w14:paraId="374FF8A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B" w14:textId="77777777" w:rsidR="00EC2DA1" w:rsidRDefault="009F2FFB">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C" w14:textId="77777777" w:rsidR="00EC2DA1" w:rsidRDefault="009F2FFB">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D" w14:textId="77777777" w:rsidR="00EC2DA1" w:rsidRDefault="009F2FFB">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E"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9F" w14:textId="77777777" w:rsidR="00EC2DA1" w:rsidRDefault="009F2FFB">
            <w:pPr>
              <w:spacing w:line="252" w:lineRule="auto"/>
            </w:pPr>
            <w:r>
              <w:rPr>
                <w:sz w:val="19"/>
                <w:szCs w:val="19"/>
              </w:rPr>
              <w:t>I</w:t>
            </w:r>
          </w:p>
        </w:tc>
      </w:tr>
      <w:tr w:rsidR="00EC2DA1" w14:paraId="374FF8A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A1" w14:textId="77777777" w:rsidR="00EC2DA1" w:rsidRDefault="009F2FFB">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A2" w14:textId="77777777" w:rsidR="00EC2DA1" w:rsidRDefault="009F2FFB">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A3" w14:textId="77777777" w:rsidR="00EC2DA1" w:rsidRDefault="009F2FFB">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A4" w14:textId="77777777" w:rsidR="00EC2DA1" w:rsidRDefault="009F2FFB">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A5" w14:textId="77777777" w:rsidR="00EC2DA1" w:rsidRDefault="009F2FFB">
            <w:pPr>
              <w:spacing w:line="252" w:lineRule="auto"/>
            </w:pPr>
            <w:r>
              <w:rPr>
                <w:sz w:val="19"/>
                <w:szCs w:val="19"/>
              </w:rPr>
              <w:t>T</w:t>
            </w:r>
          </w:p>
        </w:tc>
      </w:tr>
    </w:tbl>
    <w:p w14:paraId="374FF8A7" w14:textId="77777777" w:rsidR="00EC2DA1" w:rsidRDefault="00EC2DA1">
      <w:pPr>
        <w:spacing w:after="100"/>
      </w:pPr>
    </w:p>
    <w:p w14:paraId="374FF8A8" w14:textId="77777777" w:rsidR="00EC2DA1" w:rsidRDefault="009F2FFB">
      <w:pPr>
        <w:pStyle w:val="Heading2"/>
        <w:keepNext/>
        <w:keepLines/>
      </w:pPr>
      <w:bookmarkStart w:id="39" w:name="_Toc243668287"/>
      <w:r>
        <w:t>4.8 FE-8 After selection</w:t>
      </w:r>
      <w:bookmarkEnd w:id="39"/>
    </w:p>
    <w:p w14:paraId="374FF8A9" w14:textId="6559811E" w:rsidR="00EC2DA1" w:rsidRDefault="009F2FFB">
      <w:pPr>
        <w:pStyle w:val="Caption"/>
        <w:keepNext/>
      </w:pPr>
      <w:bookmarkStart w:id="40" w:name="_Toc243668329"/>
      <w:r>
        <w:t xml:space="preserve">Table </w:t>
      </w:r>
      <w:r>
        <w:fldChar w:fldCharType="begin"/>
      </w:r>
      <w:r>
        <w:instrText>SEQ Table</w:instrText>
      </w:r>
      <w:r>
        <w:fldChar w:fldCharType="separate"/>
      </w:r>
      <w:r w:rsidR="00784A87">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EC2DA1" w14:paraId="374FF8AF"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AA" w14:textId="77777777" w:rsidR="00EC2DA1" w:rsidRDefault="009F2FFB">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AB" w14:textId="77777777" w:rsidR="00EC2DA1" w:rsidRDefault="009F2FFB">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AC" w14:textId="77777777" w:rsidR="00EC2DA1" w:rsidRDefault="009F2FFB">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AD" w14:textId="77777777" w:rsidR="00EC2DA1" w:rsidRDefault="009F2FFB">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AE" w14:textId="77777777" w:rsidR="00EC2DA1" w:rsidRDefault="009F2FFB">
            <w:pPr>
              <w:spacing w:line="252" w:lineRule="auto"/>
            </w:pPr>
            <w:r>
              <w:rPr>
                <w:b/>
                <w:bCs/>
                <w:color w:val="FFFFFF"/>
                <w:sz w:val="19"/>
                <w:szCs w:val="19"/>
              </w:rPr>
              <w:t>Ver</w:t>
            </w:r>
          </w:p>
        </w:tc>
      </w:tr>
      <w:tr w:rsidR="00EC2DA1" w14:paraId="374FF8B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0" w14:textId="77777777" w:rsidR="00EC2DA1" w:rsidRDefault="009F2FFB">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1" w14:textId="77777777" w:rsidR="00EC2DA1" w:rsidRDefault="009F2FFB">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2" w14:textId="77777777" w:rsidR="00EC2DA1" w:rsidRDefault="009F2FFB">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3" w14:textId="77777777" w:rsidR="00EC2DA1" w:rsidRDefault="009F2FF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4" w14:textId="77777777" w:rsidR="00EC2DA1" w:rsidRDefault="009F2FFB">
            <w:pPr>
              <w:spacing w:line="252" w:lineRule="auto"/>
            </w:pPr>
            <w:r>
              <w:rPr>
                <w:sz w:val="19"/>
                <w:szCs w:val="19"/>
              </w:rPr>
              <w:t>I</w:t>
            </w:r>
          </w:p>
        </w:tc>
      </w:tr>
      <w:tr w:rsidR="00EC2DA1" w14:paraId="374FF8B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B6" w14:textId="77777777" w:rsidR="00EC2DA1" w:rsidRDefault="009F2FFB">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B7" w14:textId="77777777" w:rsidR="00EC2DA1" w:rsidRDefault="009F2FFB">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B8" w14:textId="77777777" w:rsidR="00EC2DA1" w:rsidRDefault="009F2FFB">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B9" w14:textId="77777777" w:rsidR="00EC2DA1" w:rsidRDefault="009F2FF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BA" w14:textId="77777777" w:rsidR="00EC2DA1" w:rsidRDefault="009F2FFB">
            <w:pPr>
              <w:spacing w:line="252" w:lineRule="auto"/>
            </w:pPr>
            <w:r>
              <w:rPr>
                <w:sz w:val="19"/>
                <w:szCs w:val="19"/>
              </w:rPr>
              <w:t>I</w:t>
            </w:r>
          </w:p>
        </w:tc>
      </w:tr>
      <w:tr w:rsidR="00EC2DA1" w14:paraId="374FF8C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C" w14:textId="77777777" w:rsidR="00EC2DA1" w:rsidRDefault="009F2FFB">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D" w14:textId="77777777" w:rsidR="00EC2DA1" w:rsidRDefault="009F2FFB">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E" w14:textId="77777777" w:rsidR="00EC2DA1" w:rsidRDefault="009F2FFB">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BF" w14:textId="77777777" w:rsidR="00EC2DA1" w:rsidRDefault="009F2FF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C0" w14:textId="77777777" w:rsidR="00EC2DA1" w:rsidRDefault="009F2FFB">
            <w:pPr>
              <w:spacing w:line="252" w:lineRule="auto"/>
            </w:pPr>
            <w:r>
              <w:rPr>
                <w:sz w:val="19"/>
                <w:szCs w:val="19"/>
              </w:rPr>
              <w:t>D</w:t>
            </w:r>
          </w:p>
        </w:tc>
      </w:tr>
      <w:tr w:rsidR="00EC2DA1" w14:paraId="374FF8C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C2" w14:textId="77777777" w:rsidR="00EC2DA1" w:rsidRDefault="009F2FFB">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C3" w14:textId="77777777" w:rsidR="00EC2DA1" w:rsidRDefault="009F2FFB">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C4" w14:textId="77777777" w:rsidR="00EC2DA1" w:rsidRDefault="009F2FFB">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C5" w14:textId="77777777" w:rsidR="00EC2DA1" w:rsidRDefault="009F2FFB">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C6" w14:textId="77777777" w:rsidR="00EC2DA1" w:rsidRDefault="009F2FFB">
            <w:pPr>
              <w:spacing w:line="252" w:lineRule="auto"/>
            </w:pPr>
            <w:r>
              <w:rPr>
                <w:sz w:val="19"/>
                <w:szCs w:val="19"/>
              </w:rPr>
              <w:t>D</w:t>
            </w:r>
          </w:p>
        </w:tc>
      </w:tr>
    </w:tbl>
    <w:p w14:paraId="374FF8C8" w14:textId="77777777" w:rsidR="00EC2DA1" w:rsidRDefault="00EC2DA1">
      <w:pPr>
        <w:spacing w:after="100"/>
      </w:pPr>
    </w:p>
    <w:p w14:paraId="374FF8C9" w14:textId="77777777" w:rsidR="00EC2DA1" w:rsidRDefault="009F2FFB">
      <w:pPr>
        <w:pStyle w:val="Heading2"/>
        <w:keepNext/>
        <w:keepLines/>
      </w:pPr>
      <w:bookmarkStart w:id="41" w:name="_Toc243668288"/>
      <w:r>
        <w:lastRenderedPageBreak/>
        <w:t>4.9 FE-9 Data and trust</w:t>
      </w:r>
      <w:bookmarkEnd w:id="41"/>
    </w:p>
    <w:p w14:paraId="374FF8CA" w14:textId="5715C8F4" w:rsidR="00EC2DA1" w:rsidRDefault="009F2FFB">
      <w:pPr>
        <w:pStyle w:val="Caption"/>
        <w:keepNext/>
      </w:pPr>
      <w:bookmarkStart w:id="42" w:name="_Toc243668330"/>
      <w:r>
        <w:t xml:space="preserve">Table </w:t>
      </w:r>
      <w:r>
        <w:fldChar w:fldCharType="begin"/>
      </w:r>
      <w:r>
        <w:instrText>SEQ Table</w:instrText>
      </w:r>
      <w:r>
        <w:fldChar w:fldCharType="separate"/>
      </w:r>
      <w:r w:rsidR="00784A87">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099"/>
        <w:gridCol w:w="2596"/>
        <w:gridCol w:w="548"/>
        <w:gridCol w:w="547"/>
      </w:tblGrid>
      <w:tr w:rsidR="00EC2DA1" w14:paraId="374FF8D0"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CB" w14:textId="77777777" w:rsidR="00EC2DA1" w:rsidRDefault="009F2FFB">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CC" w14:textId="77777777" w:rsidR="00EC2DA1" w:rsidRDefault="009F2FFB">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CD" w14:textId="77777777" w:rsidR="00EC2DA1" w:rsidRDefault="009F2FFB">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CE" w14:textId="77777777" w:rsidR="00EC2DA1" w:rsidRDefault="009F2FFB">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8CF" w14:textId="77777777" w:rsidR="00EC2DA1" w:rsidRDefault="009F2FFB">
            <w:pPr>
              <w:spacing w:line="252" w:lineRule="auto"/>
            </w:pPr>
            <w:r>
              <w:rPr>
                <w:b/>
                <w:bCs/>
                <w:color w:val="FFFFFF"/>
                <w:sz w:val="19"/>
                <w:szCs w:val="19"/>
              </w:rPr>
              <w:t>Ver</w:t>
            </w:r>
          </w:p>
        </w:tc>
      </w:tr>
      <w:tr w:rsidR="00EC2DA1" w14:paraId="374FF8D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1" w14:textId="77777777" w:rsidR="00EC2DA1" w:rsidRDefault="009F2FFB">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2" w14:textId="77777777" w:rsidR="00EC2DA1" w:rsidRDefault="009F2FFB">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3" w14:textId="77777777" w:rsidR="00EC2DA1" w:rsidRDefault="009F2FFB">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4"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5" w14:textId="77777777" w:rsidR="00EC2DA1" w:rsidRDefault="009F2FFB">
            <w:pPr>
              <w:spacing w:line="252" w:lineRule="auto"/>
            </w:pPr>
            <w:r>
              <w:rPr>
                <w:sz w:val="19"/>
                <w:szCs w:val="19"/>
              </w:rPr>
              <w:t>T</w:t>
            </w:r>
          </w:p>
        </w:tc>
      </w:tr>
      <w:tr w:rsidR="00EC2DA1" w14:paraId="374FF8D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D7" w14:textId="77777777" w:rsidR="00EC2DA1" w:rsidRDefault="009F2FFB">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D8" w14:textId="77777777" w:rsidR="00EC2DA1" w:rsidRDefault="009F2FFB">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D9" w14:textId="77777777" w:rsidR="00EC2DA1" w:rsidRDefault="009F2FFB">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DA"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DB" w14:textId="77777777" w:rsidR="00EC2DA1" w:rsidRDefault="009F2FFB">
            <w:pPr>
              <w:spacing w:line="252" w:lineRule="auto"/>
            </w:pPr>
            <w:r>
              <w:rPr>
                <w:sz w:val="19"/>
                <w:szCs w:val="19"/>
              </w:rPr>
              <w:t>T</w:t>
            </w:r>
          </w:p>
        </w:tc>
      </w:tr>
      <w:tr w:rsidR="00EC2DA1" w14:paraId="374FF8E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D" w14:textId="77777777" w:rsidR="00EC2DA1" w:rsidRDefault="009F2FFB">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E" w14:textId="77777777" w:rsidR="00EC2DA1" w:rsidRDefault="009F2FFB">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DF" w14:textId="77777777" w:rsidR="00EC2DA1" w:rsidRDefault="009F2FFB">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0"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1" w14:textId="77777777" w:rsidR="00EC2DA1" w:rsidRDefault="009F2FFB">
            <w:pPr>
              <w:spacing w:line="252" w:lineRule="auto"/>
            </w:pPr>
            <w:r>
              <w:rPr>
                <w:sz w:val="19"/>
                <w:szCs w:val="19"/>
              </w:rPr>
              <w:t>T</w:t>
            </w:r>
          </w:p>
        </w:tc>
      </w:tr>
      <w:tr w:rsidR="00EC2DA1" w14:paraId="374FF8E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E3" w14:textId="77777777" w:rsidR="00EC2DA1" w:rsidRDefault="009F2FFB">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E4" w14:textId="77777777" w:rsidR="00EC2DA1" w:rsidRDefault="009F2FFB">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E5" w14:textId="77777777" w:rsidR="00EC2DA1" w:rsidRDefault="009F2FFB">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E6"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E7" w14:textId="77777777" w:rsidR="00EC2DA1" w:rsidRDefault="009F2FFB">
            <w:pPr>
              <w:spacing w:line="252" w:lineRule="auto"/>
            </w:pPr>
            <w:r>
              <w:rPr>
                <w:sz w:val="19"/>
                <w:szCs w:val="19"/>
              </w:rPr>
              <w:t>T</w:t>
            </w:r>
          </w:p>
        </w:tc>
      </w:tr>
      <w:tr w:rsidR="00EC2DA1" w14:paraId="374FF8E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9" w14:textId="77777777" w:rsidR="00EC2DA1" w:rsidRDefault="009F2FFB">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A" w14:textId="77777777" w:rsidR="00EC2DA1" w:rsidRDefault="009F2FFB">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B" w14:textId="77777777" w:rsidR="00EC2DA1" w:rsidRDefault="009F2FFB">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C"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ED" w14:textId="77777777" w:rsidR="00EC2DA1" w:rsidRDefault="009F2FFB">
            <w:pPr>
              <w:spacing w:line="252" w:lineRule="auto"/>
            </w:pPr>
            <w:r>
              <w:rPr>
                <w:sz w:val="19"/>
                <w:szCs w:val="19"/>
              </w:rPr>
              <w:t>T</w:t>
            </w:r>
          </w:p>
        </w:tc>
      </w:tr>
      <w:tr w:rsidR="00EC2DA1" w14:paraId="374FF8F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EF" w14:textId="77777777" w:rsidR="00EC2DA1" w:rsidRDefault="009F2FFB">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0" w14:textId="77777777" w:rsidR="00EC2DA1" w:rsidRDefault="009F2FFB">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1" w14:textId="77777777" w:rsidR="00EC2DA1" w:rsidRDefault="009F2FFB">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2"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3" w14:textId="77777777" w:rsidR="00EC2DA1" w:rsidRDefault="009F2FFB">
            <w:pPr>
              <w:spacing w:line="252" w:lineRule="auto"/>
            </w:pPr>
            <w:r>
              <w:rPr>
                <w:sz w:val="19"/>
                <w:szCs w:val="19"/>
              </w:rPr>
              <w:t>D</w:t>
            </w:r>
          </w:p>
        </w:tc>
      </w:tr>
      <w:tr w:rsidR="00EC2DA1" w14:paraId="374FF8F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F5" w14:textId="77777777" w:rsidR="00EC2DA1" w:rsidRDefault="009F2FFB">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F6" w14:textId="77777777" w:rsidR="00EC2DA1" w:rsidRDefault="009F2FFB">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F7" w14:textId="77777777" w:rsidR="00EC2DA1" w:rsidRDefault="009F2FFB">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F8"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8F9" w14:textId="77777777" w:rsidR="00EC2DA1" w:rsidRDefault="009F2FFB">
            <w:pPr>
              <w:spacing w:line="252" w:lineRule="auto"/>
            </w:pPr>
            <w:r>
              <w:rPr>
                <w:sz w:val="19"/>
                <w:szCs w:val="19"/>
              </w:rPr>
              <w:t>T</w:t>
            </w:r>
          </w:p>
        </w:tc>
      </w:tr>
      <w:tr w:rsidR="00EC2DA1" w14:paraId="374FF90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B" w14:textId="77777777" w:rsidR="00EC2DA1" w:rsidRDefault="009F2FFB">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C" w14:textId="77777777" w:rsidR="00EC2DA1" w:rsidRDefault="009F2FFB">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D" w14:textId="77777777" w:rsidR="00EC2DA1" w:rsidRDefault="009F2FFB">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E"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8FF" w14:textId="77777777" w:rsidR="00EC2DA1" w:rsidRDefault="009F2FFB">
            <w:pPr>
              <w:spacing w:line="252" w:lineRule="auto"/>
            </w:pPr>
            <w:r>
              <w:rPr>
                <w:sz w:val="19"/>
                <w:szCs w:val="19"/>
              </w:rPr>
              <w:t>T</w:t>
            </w:r>
          </w:p>
        </w:tc>
      </w:tr>
      <w:tr w:rsidR="00EC2DA1" w14:paraId="374FF90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1" w14:textId="77777777" w:rsidR="00EC2DA1" w:rsidRDefault="009F2FFB">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2" w14:textId="77777777" w:rsidR="00EC2DA1" w:rsidRDefault="009F2FFB">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3" w14:textId="77777777" w:rsidR="00EC2DA1" w:rsidRDefault="009F2FFB">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4"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5" w14:textId="77777777" w:rsidR="00EC2DA1" w:rsidRDefault="009F2FFB">
            <w:pPr>
              <w:spacing w:line="252" w:lineRule="auto"/>
            </w:pPr>
            <w:r>
              <w:rPr>
                <w:sz w:val="19"/>
                <w:szCs w:val="19"/>
              </w:rPr>
              <w:t>T</w:t>
            </w:r>
          </w:p>
        </w:tc>
      </w:tr>
      <w:tr w:rsidR="00EC2DA1" w14:paraId="374FF90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07" w14:textId="77777777" w:rsidR="00EC2DA1" w:rsidRDefault="009F2FFB">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08" w14:textId="77777777" w:rsidR="00EC2DA1" w:rsidRDefault="009F2FFB">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09" w14:textId="77777777" w:rsidR="00EC2DA1" w:rsidRDefault="009F2FFB">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0A" w14:textId="77777777" w:rsidR="00EC2DA1" w:rsidRDefault="009F2FFB">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0B" w14:textId="77777777" w:rsidR="00EC2DA1" w:rsidRDefault="009F2FFB">
            <w:pPr>
              <w:spacing w:line="252" w:lineRule="auto"/>
            </w:pPr>
            <w:r>
              <w:rPr>
                <w:sz w:val="19"/>
                <w:szCs w:val="19"/>
              </w:rPr>
              <w:t>T</w:t>
            </w:r>
          </w:p>
        </w:tc>
      </w:tr>
      <w:tr w:rsidR="00EC2DA1" w14:paraId="374FF91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D" w14:textId="77777777" w:rsidR="00EC2DA1" w:rsidRDefault="009F2FFB">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E" w14:textId="77777777" w:rsidR="00EC2DA1" w:rsidRDefault="009F2FFB">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0F" w14:textId="77777777" w:rsidR="00EC2DA1" w:rsidRDefault="009F2FFB">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0" w14:textId="77777777" w:rsidR="00EC2DA1" w:rsidRDefault="009F2FF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1" w14:textId="77777777" w:rsidR="00EC2DA1" w:rsidRDefault="009F2FFB">
            <w:pPr>
              <w:spacing w:line="252" w:lineRule="auto"/>
            </w:pPr>
            <w:r>
              <w:rPr>
                <w:sz w:val="19"/>
                <w:szCs w:val="19"/>
              </w:rPr>
              <w:t>T</w:t>
            </w:r>
          </w:p>
        </w:tc>
      </w:tr>
      <w:tr w:rsidR="00EC2DA1" w14:paraId="374FF91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13" w14:textId="77777777" w:rsidR="00EC2DA1" w:rsidRDefault="009F2FFB">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14" w14:textId="77777777" w:rsidR="00EC2DA1" w:rsidRDefault="009F2FFB">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15" w14:textId="77777777" w:rsidR="00EC2DA1" w:rsidRDefault="009F2FFB">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16" w14:textId="77777777" w:rsidR="00EC2DA1" w:rsidRDefault="009F2FF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17" w14:textId="77777777" w:rsidR="00EC2DA1" w:rsidRDefault="009F2FFB">
            <w:pPr>
              <w:spacing w:line="252" w:lineRule="auto"/>
            </w:pPr>
            <w:r>
              <w:rPr>
                <w:sz w:val="19"/>
                <w:szCs w:val="19"/>
              </w:rPr>
              <w:t>T</w:t>
            </w:r>
          </w:p>
        </w:tc>
      </w:tr>
      <w:tr w:rsidR="00EC2DA1" w14:paraId="374FF91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9" w14:textId="77777777" w:rsidR="00EC2DA1" w:rsidRDefault="009F2FFB">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A" w14:textId="77777777" w:rsidR="00EC2DA1" w:rsidRDefault="009F2FFB">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B" w14:textId="77777777" w:rsidR="00EC2DA1" w:rsidRDefault="009F2FFB">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C" w14:textId="77777777" w:rsidR="00EC2DA1" w:rsidRDefault="009F2FF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1D" w14:textId="77777777" w:rsidR="00EC2DA1" w:rsidRDefault="009F2FFB">
            <w:pPr>
              <w:spacing w:line="252" w:lineRule="auto"/>
            </w:pPr>
            <w:r>
              <w:rPr>
                <w:sz w:val="19"/>
                <w:szCs w:val="19"/>
              </w:rPr>
              <w:t>T</w:t>
            </w:r>
          </w:p>
        </w:tc>
      </w:tr>
      <w:tr w:rsidR="00EC2DA1" w14:paraId="374FF92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1F" w14:textId="77777777" w:rsidR="00EC2DA1" w:rsidRDefault="009F2FFB">
            <w:pPr>
              <w:spacing w:line="252" w:lineRule="auto"/>
            </w:pPr>
            <w:r>
              <w:rPr>
                <w:sz w:val="19"/>
                <w:szCs w:val="19"/>
              </w:rPr>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20" w14:textId="77777777" w:rsidR="00EC2DA1" w:rsidRDefault="009F2FFB">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21" w14:textId="77777777" w:rsidR="00EC2DA1" w:rsidRDefault="009F2FFB">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22" w14:textId="77777777" w:rsidR="00EC2DA1" w:rsidRDefault="009F2FFB">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23" w14:textId="77777777" w:rsidR="00EC2DA1" w:rsidRDefault="009F2FFB">
            <w:pPr>
              <w:spacing w:line="252" w:lineRule="auto"/>
            </w:pPr>
            <w:r>
              <w:rPr>
                <w:sz w:val="19"/>
                <w:szCs w:val="19"/>
              </w:rPr>
              <w:t>T</w:t>
            </w:r>
          </w:p>
        </w:tc>
      </w:tr>
    </w:tbl>
    <w:p w14:paraId="374FF925" w14:textId="77777777" w:rsidR="00EC2DA1" w:rsidRDefault="00EC2DA1">
      <w:pPr>
        <w:spacing w:after="100"/>
      </w:pPr>
    </w:p>
    <w:p w14:paraId="374FF926" w14:textId="77777777" w:rsidR="00EC2DA1" w:rsidRDefault="009F2FFB">
      <w:pPr>
        <w:pStyle w:val="Heading1"/>
        <w:keepNext/>
        <w:keepLines/>
        <w:pageBreakBefore/>
      </w:pPr>
      <w:bookmarkStart w:id="43" w:name="_Toc243668289"/>
      <w:r>
        <w:lastRenderedPageBreak/>
        <w:t>5 Non-functional requirements</w:t>
      </w:r>
      <w:bookmarkEnd w:id="43"/>
    </w:p>
    <w:p w14:paraId="374FF927" w14:textId="77777777" w:rsidR="00EC2DA1" w:rsidRDefault="009F2FFB">
      <w:pPr>
        <w:pStyle w:val="Heading2"/>
        <w:keepNext/>
        <w:keepLines/>
      </w:pPr>
      <w:bookmarkStart w:id="44" w:name="_Toc243668290"/>
      <w:r>
        <w:t>5.1 Performance</w:t>
      </w:r>
      <w:bookmarkEnd w:id="44"/>
    </w:p>
    <w:p w14:paraId="374FF928" w14:textId="2E58D960" w:rsidR="00EC2DA1" w:rsidRDefault="009F2FFB">
      <w:pPr>
        <w:pStyle w:val="Caption"/>
        <w:keepNext/>
      </w:pPr>
      <w:bookmarkStart w:id="45" w:name="_Toc243668331"/>
      <w:r>
        <w:t xml:space="preserve">Table </w:t>
      </w:r>
      <w:r>
        <w:fldChar w:fldCharType="begin"/>
      </w:r>
      <w:r>
        <w:instrText>SEQ Table</w:instrText>
      </w:r>
      <w:r>
        <w:fldChar w:fldCharType="separate"/>
      </w:r>
      <w:r w:rsidR="00784A87">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2C"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29"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2A"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2B" w14:textId="77777777" w:rsidR="00EC2DA1" w:rsidRDefault="009F2FFB">
            <w:pPr>
              <w:spacing w:line="252" w:lineRule="auto"/>
            </w:pPr>
            <w:r>
              <w:rPr>
                <w:b/>
                <w:bCs/>
                <w:color w:val="FFFFFF"/>
                <w:sz w:val="19"/>
                <w:szCs w:val="19"/>
              </w:rPr>
              <w:t>Ver</w:t>
            </w:r>
          </w:p>
        </w:tc>
      </w:tr>
      <w:tr w:rsidR="00EC2DA1" w14:paraId="374FF93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2D" w14:textId="77777777" w:rsidR="00EC2DA1" w:rsidRDefault="009F2FFB">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2E" w14:textId="77777777" w:rsidR="00EC2DA1" w:rsidRDefault="009F2FFB">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2F" w14:textId="77777777" w:rsidR="00EC2DA1" w:rsidRDefault="009F2FFB">
            <w:pPr>
              <w:spacing w:line="252" w:lineRule="auto"/>
            </w:pPr>
            <w:r>
              <w:rPr>
                <w:sz w:val="19"/>
                <w:szCs w:val="19"/>
              </w:rPr>
              <w:t>T</w:t>
            </w:r>
          </w:p>
        </w:tc>
      </w:tr>
      <w:tr w:rsidR="00EC2DA1" w14:paraId="374FF93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31" w14:textId="77777777" w:rsidR="00EC2DA1" w:rsidRDefault="009F2FFB">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32" w14:textId="77777777" w:rsidR="00EC2DA1" w:rsidRDefault="009F2FFB">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33" w14:textId="77777777" w:rsidR="00EC2DA1" w:rsidRDefault="009F2FFB">
            <w:pPr>
              <w:spacing w:line="252" w:lineRule="auto"/>
            </w:pPr>
            <w:r>
              <w:rPr>
                <w:sz w:val="19"/>
                <w:szCs w:val="19"/>
              </w:rPr>
              <w:t>T</w:t>
            </w:r>
          </w:p>
        </w:tc>
      </w:tr>
      <w:tr w:rsidR="00EC2DA1" w14:paraId="374FF93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35" w14:textId="77777777" w:rsidR="00EC2DA1" w:rsidRDefault="009F2FFB">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36" w14:textId="77777777" w:rsidR="00EC2DA1" w:rsidRDefault="009F2FFB">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37" w14:textId="77777777" w:rsidR="00EC2DA1" w:rsidRDefault="009F2FFB">
            <w:pPr>
              <w:spacing w:line="252" w:lineRule="auto"/>
            </w:pPr>
            <w:r>
              <w:rPr>
                <w:sz w:val="19"/>
                <w:szCs w:val="19"/>
              </w:rPr>
              <w:t>T</w:t>
            </w:r>
          </w:p>
        </w:tc>
      </w:tr>
      <w:tr w:rsidR="00EC2DA1" w14:paraId="374FF93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39" w14:textId="77777777" w:rsidR="00EC2DA1" w:rsidRDefault="009F2FFB">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3A" w14:textId="77777777" w:rsidR="00EC2DA1" w:rsidRDefault="009F2FFB">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3B" w14:textId="77777777" w:rsidR="00EC2DA1" w:rsidRDefault="009F2FFB">
            <w:pPr>
              <w:spacing w:line="252" w:lineRule="auto"/>
            </w:pPr>
            <w:r>
              <w:rPr>
                <w:sz w:val="19"/>
                <w:szCs w:val="19"/>
              </w:rPr>
              <w:t>T</w:t>
            </w:r>
          </w:p>
        </w:tc>
      </w:tr>
      <w:tr w:rsidR="00EC2DA1" w14:paraId="374FF94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3D" w14:textId="77777777" w:rsidR="00EC2DA1" w:rsidRDefault="009F2FFB">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3E" w14:textId="77777777" w:rsidR="00EC2DA1" w:rsidRDefault="009F2FFB">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3F" w14:textId="77777777" w:rsidR="00EC2DA1" w:rsidRDefault="009F2FFB">
            <w:pPr>
              <w:spacing w:line="252" w:lineRule="auto"/>
            </w:pPr>
            <w:r>
              <w:rPr>
                <w:sz w:val="19"/>
                <w:szCs w:val="19"/>
              </w:rPr>
              <w:t>A</w:t>
            </w:r>
          </w:p>
        </w:tc>
      </w:tr>
      <w:tr w:rsidR="00EC2DA1" w14:paraId="374FF94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41" w14:textId="77777777" w:rsidR="00EC2DA1" w:rsidRDefault="009F2FFB">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42" w14:textId="77777777" w:rsidR="00EC2DA1" w:rsidRDefault="009F2FFB">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43" w14:textId="77777777" w:rsidR="00EC2DA1" w:rsidRDefault="009F2FFB">
            <w:pPr>
              <w:spacing w:line="252" w:lineRule="auto"/>
            </w:pPr>
            <w:r>
              <w:rPr>
                <w:sz w:val="19"/>
                <w:szCs w:val="19"/>
              </w:rPr>
              <w:t>I</w:t>
            </w:r>
          </w:p>
        </w:tc>
      </w:tr>
      <w:tr w:rsidR="00EC2DA1" w14:paraId="374FF94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45" w14:textId="77777777" w:rsidR="00EC2DA1" w:rsidRDefault="009F2FFB">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46" w14:textId="77777777" w:rsidR="00EC2DA1" w:rsidRDefault="009F2FFB">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47" w14:textId="77777777" w:rsidR="00EC2DA1" w:rsidRDefault="009F2FFB">
            <w:pPr>
              <w:spacing w:line="252" w:lineRule="auto"/>
            </w:pPr>
            <w:r>
              <w:rPr>
                <w:sz w:val="19"/>
                <w:szCs w:val="19"/>
              </w:rPr>
              <w:t>T</w:t>
            </w:r>
          </w:p>
        </w:tc>
      </w:tr>
    </w:tbl>
    <w:p w14:paraId="374FF949" w14:textId="77777777" w:rsidR="00EC2DA1" w:rsidRDefault="00EC2DA1">
      <w:pPr>
        <w:spacing w:after="100"/>
      </w:pPr>
    </w:p>
    <w:p w14:paraId="374FF94A" w14:textId="77777777" w:rsidR="00EC2DA1" w:rsidRDefault="009F2FFB">
      <w:pPr>
        <w:pStyle w:val="Heading2"/>
        <w:keepNext/>
        <w:keepLines/>
      </w:pPr>
      <w:bookmarkStart w:id="46" w:name="_Toc243668291"/>
      <w:r>
        <w:t>5.2 Capacity and cost</w:t>
      </w:r>
      <w:bookmarkEnd w:id="46"/>
    </w:p>
    <w:p w14:paraId="374FF94B" w14:textId="4E304BA8" w:rsidR="00EC2DA1" w:rsidRDefault="009F2FFB">
      <w:pPr>
        <w:pStyle w:val="Caption"/>
        <w:keepNext/>
      </w:pPr>
      <w:bookmarkStart w:id="47" w:name="_Toc243668332"/>
      <w:r>
        <w:t xml:space="preserve">Table </w:t>
      </w:r>
      <w:r>
        <w:fldChar w:fldCharType="begin"/>
      </w:r>
      <w:r>
        <w:instrText>SEQ Table</w:instrText>
      </w:r>
      <w:r>
        <w:fldChar w:fldCharType="separate"/>
      </w:r>
      <w:r w:rsidR="00784A87">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4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4C"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4D"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4E" w14:textId="77777777" w:rsidR="00EC2DA1" w:rsidRDefault="009F2FFB">
            <w:pPr>
              <w:spacing w:line="252" w:lineRule="auto"/>
            </w:pPr>
            <w:r>
              <w:rPr>
                <w:b/>
                <w:bCs/>
                <w:color w:val="FFFFFF"/>
                <w:sz w:val="19"/>
                <w:szCs w:val="19"/>
              </w:rPr>
              <w:t>Ver</w:t>
            </w:r>
          </w:p>
        </w:tc>
      </w:tr>
      <w:tr w:rsidR="00EC2DA1" w14:paraId="374FF95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50" w14:textId="77777777" w:rsidR="00EC2DA1" w:rsidRDefault="009F2FFB">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51" w14:textId="77777777" w:rsidR="00EC2DA1" w:rsidRDefault="009F2FFB">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52" w14:textId="77777777" w:rsidR="00EC2DA1" w:rsidRDefault="009F2FFB">
            <w:pPr>
              <w:spacing w:line="252" w:lineRule="auto"/>
            </w:pPr>
            <w:r>
              <w:rPr>
                <w:sz w:val="19"/>
                <w:szCs w:val="19"/>
              </w:rPr>
              <w:t>A</w:t>
            </w:r>
          </w:p>
        </w:tc>
      </w:tr>
      <w:tr w:rsidR="00EC2DA1" w14:paraId="374FF95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54" w14:textId="77777777" w:rsidR="00EC2DA1" w:rsidRDefault="009F2FFB">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55" w14:textId="77777777" w:rsidR="00EC2DA1" w:rsidRDefault="009F2FFB">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56" w14:textId="77777777" w:rsidR="00EC2DA1" w:rsidRDefault="009F2FFB">
            <w:pPr>
              <w:spacing w:line="252" w:lineRule="auto"/>
            </w:pPr>
            <w:r>
              <w:rPr>
                <w:sz w:val="19"/>
                <w:szCs w:val="19"/>
              </w:rPr>
              <w:t>A</w:t>
            </w:r>
          </w:p>
        </w:tc>
      </w:tr>
      <w:tr w:rsidR="00EC2DA1" w14:paraId="374FF95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58" w14:textId="77777777" w:rsidR="00EC2DA1" w:rsidRDefault="009F2FFB">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59" w14:textId="77777777" w:rsidR="00EC2DA1" w:rsidRDefault="009F2FFB">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5A" w14:textId="77777777" w:rsidR="00EC2DA1" w:rsidRDefault="009F2FFB">
            <w:pPr>
              <w:spacing w:line="252" w:lineRule="auto"/>
            </w:pPr>
            <w:r>
              <w:rPr>
                <w:sz w:val="19"/>
                <w:szCs w:val="19"/>
              </w:rPr>
              <w:t>I</w:t>
            </w:r>
          </w:p>
        </w:tc>
      </w:tr>
    </w:tbl>
    <w:p w14:paraId="374FF95C" w14:textId="77777777" w:rsidR="00EC2DA1" w:rsidRDefault="00EC2DA1">
      <w:pPr>
        <w:spacing w:after="100"/>
      </w:pPr>
    </w:p>
    <w:p w14:paraId="374FF95D" w14:textId="77777777" w:rsidR="00EC2DA1" w:rsidRDefault="009F2FFB">
      <w:pPr>
        <w:pStyle w:val="Heading2"/>
        <w:keepNext/>
        <w:keepLines/>
      </w:pPr>
      <w:bookmarkStart w:id="48" w:name="_Toc243668292"/>
      <w:r>
        <w:t>5.3 Usability, accessibility and localisation</w:t>
      </w:r>
      <w:bookmarkEnd w:id="48"/>
    </w:p>
    <w:p w14:paraId="374FF95E" w14:textId="4156C5DB" w:rsidR="00EC2DA1" w:rsidRDefault="009F2FFB">
      <w:pPr>
        <w:pStyle w:val="Caption"/>
        <w:keepNext/>
      </w:pPr>
      <w:bookmarkStart w:id="49" w:name="_Toc243668333"/>
      <w:r>
        <w:t xml:space="preserve">Table </w:t>
      </w:r>
      <w:r>
        <w:fldChar w:fldCharType="begin"/>
      </w:r>
      <w:r>
        <w:instrText>SEQ Table</w:instrText>
      </w:r>
      <w:r>
        <w:fldChar w:fldCharType="separate"/>
      </w:r>
      <w:r w:rsidR="00784A87">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6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5F"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60"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61" w14:textId="77777777" w:rsidR="00EC2DA1" w:rsidRDefault="009F2FFB">
            <w:pPr>
              <w:spacing w:line="252" w:lineRule="auto"/>
            </w:pPr>
            <w:r>
              <w:rPr>
                <w:b/>
                <w:bCs/>
                <w:color w:val="FFFFFF"/>
                <w:sz w:val="19"/>
                <w:szCs w:val="19"/>
              </w:rPr>
              <w:t>Ver</w:t>
            </w:r>
          </w:p>
        </w:tc>
      </w:tr>
      <w:tr w:rsidR="00EC2DA1" w14:paraId="374FF96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63" w14:textId="77777777" w:rsidR="00EC2DA1" w:rsidRDefault="009F2FFB">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64" w14:textId="77777777" w:rsidR="00EC2DA1" w:rsidRDefault="009F2FFB">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65" w14:textId="77777777" w:rsidR="00EC2DA1" w:rsidRDefault="009F2FFB">
            <w:pPr>
              <w:spacing w:line="252" w:lineRule="auto"/>
            </w:pPr>
            <w:r>
              <w:rPr>
                <w:sz w:val="19"/>
                <w:szCs w:val="19"/>
              </w:rPr>
              <w:t>T</w:t>
            </w:r>
          </w:p>
        </w:tc>
      </w:tr>
      <w:tr w:rsidR="00EC2DA1" w14:paraId="374FF96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67" w14:textId="77777777" w:rsidR="00EC2DA1" w:rsidRDefault="009F2FFB">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68" w14:textId="77777777" w:rsidR="00EC2DA1" w:rsidRDefault="009F2FFB">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69" w14:textId="77777777" w:rsidR="00EC2DA1" w:rsidRDefault="009F2FFB">
            <w:pPr>
              <w:spacing w:line="252" w:lineRule="auto"/>
            </w:pPr>
            <w:r>
              <w:rPr>
                <w:sz w:val="19"/>
                <w:szCs w:val="19"/>
              </w:rPr>
              <w:t>I</w:t>
            </w:r>
          </w:p>
        </w:tc>
      </w:tr>
      <w:tr w:rsidR="00EC2DA1" w14:paraId="374FF96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6B" w14:textId="77777777" w:rsidR="00EC2DA1" w:rsidRDefault="009F2FFB">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6C" w14:textId="77777777" w:rsidR="00EC2DA1" w:rsidRDefault="009F2FFB">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6D" w14:textId="77777777" w:rsidR="00EC2DA1" w:rsidRDefault="009F2FFB">
            <w:pPr>
              <w:spacing w:line="252" w:lineRule="auto"/>
            </w:pPr>
            <w:r>
              <w:rPr>
                <w:sz w:val="19"/>
                <w:szCs w:val="19"/>
              </w:rPr>
              <w:t>I</w:t>
            </w:r>
          </w:p>
        </w:tc>
      </w:tr>
      <w:tr w:rsidR="00EC2DA1" w14:paraId="374FF97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6F" w14:textId="77777777" w:rsidR="00EC2DA1" w:rsidRDefault="009F2FFB">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70" w14:textId="77777777" w:rsidR="00EC2DA1" w:rsidRDefault="009F2FFB">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71" w14:textId="77777777" w:rsidR="00EC2DA1" w:rsidRDefault="009F2FFB">
            <w:pPr>
              <w:spacing w:line="252" w:lineRule="auto"/>
            </w:pPr>
            <w:r>
              <w:rPr>
                <w:sz w:val="19"/>
                <w:szCs w:val="19"/>
              </w:rPr>
              <w:t>I</w:t>
            </w:r>
          </w:p>
        </w:tc>
      </w:tr>
      <w:tr w:rsidR="00EC2DA1" w14:paraId="374FF97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73" w14:textId="77777777" w:rsidR="00EC2DA1" w:rsidRDefault="009F2FFB">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74" w14:textId="77777777" w:rsidR="00EC2DA1" w:rsidRDefault="009F2FFB">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75" w14:textId="77777777" w:rsidR="00EC2DA1" w:rsidRDefault="009F2FFB">
            <w:pPr>
              <w:spacing w:line="252" w:lineRule="auto"/>
            </w:pPr>
            <w:r>
              <w:rPr>
                <w:sz w:val="19"/>
                <w:szCs w:val="19"/>
              </w:rPr>
              <w:t>D</w:t>
            </w:r>
          </w:p>
        </w:tc>
      </w:tr>
      <w:tr w:rsidR="00EC2DA1" w14:paraId="374FF97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77" w14:textId="77777777" w:rsidR="00EC2DA1" w:rsidRDefault="009F2FFB">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78" w14:textId="77777777" w:rsidR="00EC2DA1" w:rsidRDefault="009F2FFB">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79" w14:textId="77777777" w:rsidR="00EC2DA1" w:rsidRDefault="009F2FFB">
            <w:pPr>
              <w:spacing w:line="252" w:lineRule="auto"/>
            </w:pPr>
            <w:r>
              <w:rPr>
                <w:sz w:val="19"/>
                <w:szCs w:val="19"/>
              </w:rPr>
              <w:t>T</w:t>
            </w:r>
          </w:p>
        </w:tc>
      </w:tr>
    </w:tbl>
    <w:p w14:paraId="374FF97B" w14:textId="77777777" w:rsidR="00EC2DA1" w:rsidRDefault="00EC2DA1">
      <w:pPr>
        <w:spacing w:after="100"/>
      </w:pPr>
    </w:p>
    <w:p w14:paraId="374FF97C" w14:textId="77777777" w:rsidR="00EC2DA1" w:rsidRDefault="009F2FFB">
      <w:pPr>
        <w:pStyle w:val="Heading2"/>
        <w:keepNext/>
        <w:keepLines/>
      </w:pPr>
      <w:bookmarkStart w:id="50" w:name="_Toc243668293"/>
      <w:r>
        <w:lastRenderedPageBreak/>
        <w:t>5.4 Security and privacy</w:t>
      </w:r>
      <w:bookmarkEnd w:id="50"/>
    </w:p>
    <w:p w14:paraId="374FF97D" w14:textId="7BB1E1C1" w:rsidR="00EC2DA1" w:rsidRDefault="009F2FFB">
      <w:pPr>
        <w:pStyle w:val="Caption"/>
        <w:keepNext/>
      </w:pPr>
      <w:bookmarkStart w:id="51" w:name="_Toc243668334"/>
      <w:r>
        <w:t xml:space="preserve">Table </w:t>
      </w:r>
      <w:r>
        <w:fldChar w:fldCharType="begin"/>
      </w:r>
      <w:r>
        <w:instrText>SEQ Table</w:instrText>
      </w:r>
      <w:r>
        <w:fldChar w:fldCharType="separate"/>
      </w:r>
      <w:r w:rsidR="00784A87">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8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7E"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7F"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80" w14:textId="77777777" w:rsidR="00EC2DA1" w:rsidRDefault="009F2FFB">
            <w:pPr>
              <w:spacing w:line="252" w:lineRule="auto"/>
            </w:pPr>
            <w:r>
              <w:rPr>
                <w:b/>
                <w:bCs/>
                <w:color w:val="FFFFFF"/>
                <w:sz w:val="19"/>
                <w:szCs w:val="19"/>
              </w:rPr>
              <w:t>Ver</w:t>
            </w:r>
          </w:p>
        </w:tc>
      </w:tr>
      <w:tr w:rsidR="00EC2DA1" w14:paraId="374FF98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82" w14:textId="77777777" w:rsidR="00EC2DA1" w:rsidRDefault="009F2FFB">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83" w14:textId="77777777" w:rsidR="00EC2DA1" w:rsidRDefault="009F2FFB">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84" w14:textId="77777777" w:rsidR="00EC2DA1" w:rsidRDefault="009F2FFB">
            <w:pPr>
              <w:spacing w:line="252" w:lineRule="auto"/>
            </w:pPr>
            <w:r>
              <w:rPr>
                <w:sz w:val="19"/>
                <w:szCs w:val="19"/>
              </w:rPr>
              <w:t>I</w:t>
            </w:r>
          </w:p>
        </w:tc>
      </w:tr>
      <w:tr w:rsidR="00EC2DA1" w14:paraId="374FF98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86" w14:textId="77777777" w:rsidR="00EC2DA1" w:rsidRDefault="009F2FFB">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87" w14:textId="77777777" w:rsidR="00EC2DA1" w:rsidRDefault="009F2FFB">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88" w14:textId="77777777" w:rsidR="00EC2DA1" w:rsidRDefault="009F2FFB">
            <w:pPr>
              <w:spacing w:line="252" w:lineRule="auto"/>
            </w:pPr>
            <w:r>
              <w:rPr>
                <w:sz w:val="19"/>
                <w:szCs w:val="19"/>
              </w:rPr>
              <w:t>T</w:t>
            </w:r>
          </w:p>
        </w:tc>
      </w:tr>
      <w:tr w:rsidR="00EC2DA1" w14:paraId="374FF98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8A" w14:textId="77777777" w:rsidR="00EC2DA1" w:rsidRDefault="009F2FFB">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8B" w14:textId="77777777" w:rsidR="00EC2DA1" w:rsidRDefault="009F2FFB">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8C" w14:textId="77777777" w:rsidR="00EC2DA1" w:rsidRDefault="009F2FFB">
            <w:pPr>
              <w:spacing w:line="252" w:lineRule="auto"/>
            </w:pPr>
            <w:r>
              <w:rPr>
                <w:sz w:val="19"/>
                <w:szCs w:val="19"/>
              </w:rPr>
              <w:t>T</w:t>
            </w:r>
          </w:p>
        </w:tc>
      </w:tr>
      <w:tr w:rsidR="00EC2DA1" w14:paraId="374FF99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8E" w14:textId="77777777" w:rsidR="00EC2DA1" w:rsidRDefault="009F2FFB">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8F" w14:textId="77777777" w:rsidR="00EC2DA1" w:rsidRDefault="009F2FFB">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90" w14:textId="77777777" w:rsidR="00EC2DA1" w:rsidRDefault="009F2FFB">
            <w:pPr>
              <w:spacing w:line="252" w:lineRule="auto"/>
            </w:pPr>
            <w:r>
              <w:rPr>
                <w:sz w:val="19"/>
                <w:szCs w:val="19"/>
              </w:rPr>
              <w:t>I</w:t>
            </w:r>
          </w:p>
        </w:tc>
      </w:tr>
      <w:tr w:rsidR="00EC2DA1" w14:paraId="374FF99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92" w14:textId="77777777" w:rsidR="00EC2DA1" w:rsidRDefault="009F2FFB">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93" w14:textId="77777777" w:rsidR="00EC2DA1" w:rsidRDefault="009F2FFB">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94" w14:textId="77777777" w:rsidR="00EC2DA1" w:rsidRDefault="009F2FFB">
            <w:pPr>
              <w:spacing w:line="252" w:lineRule="auto"/>
            </w:pPr>
            <w:r>
              <w:rPr>
                <w:sz w:val="19"/>
                <w:szCs w:val="19"/>
              </w:rPr>
              <w:t>T</w:t>
            </w:r>
          </w:p>
        </w:tc>
      </w:tr>
      <w:tr w:rsidR="00EC2DA1" w14:paraId="374FF99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96" w14:textId="77777777" w:rsidR="00EC2DA1" w:rsidRDefault="009F2FFB">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97" w14:textId="77777777" w:rsidR="00EC2DA1" w:rsidRDefault="009F2FFB">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98" w14:textId="77777777" w:rsidR="00EC2DA1" w:rsidRDefault="009F2FFB">
            <w:pPr>
              <w:spacing w:line="252" w:lineRule="auto"/>
            </w:pPr>
            <w:r>
              <w:rPr>
                <w:sz w:val="19"/>
                <w:szCs w:val="19"/>
              </w:rPr>
              <w:t>I</w:t>
            </w:r>
          </w:p>
        </w:tc>
      </w:tr>
      <w:tr w:rsidR="00EC2DA1" w14:paraId="374FF99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9A" w14:textId="77777777" w:rsidR="00EC2DA1" w:rsidRDefault="009F2FFB">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9B" w14:textId="77777777" w:rsidR="00EC2DA1" w:rsidRDefault="009F2FFB">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9C" w14:textId="77777777" w:rsidR="00EC2DA1" w:rsidRDefault="009F2FFB">
            <w:pPr>
              <w:spacing w:line="252" w:lineRule="auto"/>
            </w:pPr>
            <w:r>
              <w:rPr>
                <w:sz w:val="19"/>
                <w:szCs w:val="19"/>
              </w:rPr>
              <w:t>I</w:t>
            </w:r>
          </w:p>
        </w:tc>
      </w:tr>
      <w:tr w:rsidR="00EC2DA1" w14:paraId="374FF9A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9E" w14:textId="77777777" w:rsidR="00EC2DA1" w:rsidRDefault="009F2FFB">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9F" w14:textId="77777777" w:rsidR="00EC2DA1" w:rsidRDefault="009F2FFB">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A0" w14:textId="77777777" w:rsidR="00EC2DA1" w:rsidRDefault="009F2FFB">
            <w:pPr>
              <w:spacing w:line="252" w:lineRule="auto"/>
            </w:pPr>
            <w:r>
              <w:rPr>
                <w:sz w:val="19"/>
                <w:szCs w:val="19"/>
              </w:rPr>
              <w:t>T</w:t>
            </w:r>
          </w:p>
        </w:tc>
      </w:tr>
      <w:tr w:rsidR="00EC2DA1" w14:paraId="374FF9A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A2" w14:textId="77777777" w:rsidR="00EC2DA1" w:rsidRDefault="009F2FFB">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A3" w14:textId="77777777" w:rsidR="00EC2DA1" w:rsidRDefault="009F2FFB">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A4" w14:textId="77777777" w:rsidR="00EC2DA1" w:rsidRDefault="009F2FFB">
            <w:pPr>
              <w:spacing w:line="252" w:lineRule="auto"/>
            </w:pPr>
            <w:r>
              <w:rPr>
                <w:sz w:val="19"/>
                <w:szCs w:val="19"/>
              </w:rPr>
              <w:t>T</w:t>
            </w:r>
          </w:p>
        </w:tc>
      </w:tr>
      <w:tr w:rsidR="00EC2DA1" w14:paraId="374FF9A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A6" w14:textId="77777777" w:rsidR="00EC2DA1" w:rsidRDefault="009F2FFB">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A7" w14:textId="77777777" w:rsidR="00EC2DA1" w:rsidRDefault="009F2FFB">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A8" w14:textId="77777777" w:rsidR="00EC2DA1" w:rsidRDefault="009F2FFB">
            <w:pPr>
              <w:spacing w:line="252" w:lineRule="auto"/>
            </w:pPr>
            <w:r>
              <w:rPr>
                <w:sz w:val="19"/>
                <w:szCs w:val="19"/>
              </w:rPr>
              <w:t>T</w:t>
            </w:r>
          </w:p>
        </w:tc>
      </w:tr>
    </w:tbl>
    <w:p w14:paraId="374FF9AA" w14:textId="77777777" w:rsidR="00EC2DA1" w:rsidRDefault="00EC2DA1">
      <w:pPr>
        <w:spacing w:after="100"/>
      </w:pPr>
    </w:p>
    <w:p w14:paraId="374FF9AB" w14:textId="77777777" w:rsidR="00EC2DA1" w:rsidRDefault="009F2FFB">
      <w:pPr>
        <w:pStyle w:val="Heading2"/>
        <w:keepNext/>
        <w:keepLines/>
      </w:pPr>
      <w:bookmarkStart w:id="52" w:name="_Toc243668294"/>
      <w:r>
        <w:t>5.5 Reliability and availability</w:t>
      </w:r>
      <w:bookmarkEnd w:id="52"/>
    </w:p>
    <w:p w14:paraId="374FF9AC" w14:textId="2650D4ED" w:rsidR="00EC2DA1" w:rsidRDefault="009F2FFB">
      <w:pPr>
        <w:pStyle w:val="Caption"/>
        <w:keepNext/>
      </w:pPr>
      <w:bookmarkStart w:id="53" w:name="_Toc243668335"/>
      <w:r>
        <w:t xml:space="preserve">Table </w:t>
      </w:r>
      <w:r>
        <w:fldChar w:fldCharType="begin"/>
      </w:r>
      <w:r>
        <w:instrText>SEQ Table</w:instrText>
      </w:r>
      <w:r>
        <w:fldChar w:fldCharType="separate"/>
      </w:r>
      <w:r w:rsidR="00784A87">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B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AD"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AE"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AF" w14:textId="77777777" w:rsidR="00EC2DA1" w:rsidRDefault="009F2FFB">
            <w:pPr>
              <w:spacing w:line="252" w:lineRule="auto"/>
            </w:pPr>
            <w:r>
              <w:rPr>
                <w:b/>
                <w:bCs/>
                <w:color w:val="FFFFFF"/>
                <w:sz w:val="19"/>
                <w:szCs w:val="19"/>
              </w:rPr>
              <w:t>Ver</w:t>
            </w:r>
          </w:p>
        </w:tc>
      </w:tr>
      <w:tr w:rsidR="00EC2DA1" w14:paraId="374FF9B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B1" w14:textId="77777777" w:rsidR="00EC2DA1" w:rsidRDefault="009F2FFB">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B2" w14:textId="77777777" w:rsidR="00EC2DA1" w:rsidRDefault="009F2FFB">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B3" w14:textId="77777777" w:rsidR="00EC2DA1" w:rsidRDefault="009F2FFB">
            <w:pPr>
              <w:spacing w:line="252" w:lineRule="auto"/>
            </w:pPr>
            <w:r>
              <w:rPr>
                <w:sz w:val="19"/>
                <w:szCs w:val="19"/>
              </w:rPr>
              <w:t>T</w:t>
            </w:r>
          </w:p>
        </w:tc>
      </w:tr>
      <w:tr w:rsidR="00EC2DA1" w14:paraId="374FF9B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B5" w14:textId="77777777" w:rsidR="00EC2DA1" w:rsidRDefault="009F2FFB">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B6" w14:textId="77777777" w:rsidR="00EC2DA1" w:rsidRDefault="009F2FFB">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B7" w14:textId="77777777" w:rsidR="00EC2DA1" w:rsidRDefault="009F2FFB">
            <w:pPr>
              <w:spacing w:line="252" w:lineRule="auto"/>
            </w:pPr>
            <w:r>
              <w:rPr>
                <w:sz w:val="19"/>
                <w:szCs w:val="19"/>
              </w:rPr>
              <w:t>T</w:t>
            </w:r>
          </w:p>
        </w:tc>
      </w:tr>
      <w:tr w:rsidR="00EC2DA1" w14:paraId="374FF9B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B9" w14:textId="77777777" w:rsidR="00EC2DA1" w:rsidRDefault="009F2FFB">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BA" w14:textId="77777777" w:rsidR="00EC2DA1" w:rsidRDefault="009F2FFB">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BB" w14:textId="77777777" w:rsidR="00EC2DA1" w:rsidRDefault="009F2FFB">
            <w:pPr>
              <w:spacing w:line="252" w:lineRule="auto"/>
            </w:pPr>
            <w:r>
              <w:rPr>
                <w:sz w:val="19"/>
                <w:szCs w:val="19"/>
              </w:rPr>
              <w:t>D</w:t>
            </w:r>
          </w:p>
        </w:tc>
      </w:tr>
      <w:tr w:rsidR="00EC2DA1" w14:paraId="374FF9C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BD" w14:textId="77777777" w:rsidR="00EC2DA1" w:rsidRDefault="009F2FFB">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BE" w14:textId="77777777" w:rsidR="00EC2DA1" w:rsidRDefault="009F2FFB">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BF" w14:textId="77777777" w:rsidR="00EC2DA1" w:rsidRDefault="009F2FFB">
            <w:pPr>
              <w:spacing w:line="252" w:lineRule="auto"/>
            </w:pPr>
            <w:r>
              <w:rPr>
                <w:sz w:val="19"/>
                <w:szCs w:val="19"/>
              </w:rPr>
              <w:t>T</w:t>
            </w:r>
          </w:p>
        </w:tc>
      </w:tr>
    </w:tbl>
    <w:p w14:paraId="374FF9C1" w14:textId="77777777" w:rsidR="00EC2DA1" w:rsidRDefault="00EC2DA1">
      <w:pPr>
        <w:spacing w:after="100"/>
      </w:pPr>
    </w:p>
    <w:p w14:paraId="374FF9C2" w14:textId="77777777" w:rsidR="00EC2DA1" w:rsidRDefault="009F2FFB">
      <w:pPr>
        <w:pStyle w:val="Heading2"/>
        <w:keepNext/>
        <w:keepLines/>
      </w:pPr>
      <w:bookmarkStart w:id="54" w:name="_Toc243668295"/>
      <w:r>
        <w:t>5.6 Data quality</w:t>
      </w:r>
      <w:bookmarkEnd w:id="54"/>
    </w:p>
    <w:p w14:paraId="374FF9C3" w14:textId="14CCE706" w:rsidR="00EC2DA1" w:rsidRDefault="009F2FFB">
      <w:pPr>
        <w:pStyle w:val="Caption"/>
        <w:keepNext/>
      </w:pPr>
      <w:bookmarkStart w:id="55" w:name="_Toc243668336"/>
      <w:r>
        <w:t xml:space="preserve">Table </w:t>
      </w:r>
      <w:r>
        <w:fldChar w:fldCharType="begin"/>
      </w:r>
      <w:r>
        <w:instrText>SEQ Table</w:instrText>
      </w:r>
      <w:r>
        <w:fldChar w:fldCharType="separate"/>
      </w:r>
      <w:r w:rsidR="00784A87">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C7"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C4"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C5"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C6" w14:textId="77777777" w:rsidR="00EC2DA1" w:rsidRDefault="009F2FFB">
            <w:pPr>
              <w:spacing w:line="252" w:lineRule="auto"/>
            </w:pPr>
            <w:r>
              <w:rPr>
                <w:b/>
                <w:bCs/>
                <w:color w:val="FFFFFF"/>
                <w:sz w:val="19"/>
                <w:szCs w:val="19"/>
              </w:rPr>
              <w:t>Ver</w:t>
            </w:r>
          </w:p>
        </w:tc>
      </w:tr>
      <w:tr w:rsidR="00EC2DA1" w14:paraId="374FF9C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C8" w14:textId="77777777" w:rsidR="00EC2DA1" w:rsidRDefault="009F2FFB">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C9" w14:textId="77777777" w:rsidR="00EC2DA1" w:rsidRDefault="009F2FFB">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CA" w14:textId="77777777" w:rsidR="00EC2DA1" w:rsidRDefault="009F2FFB">
            <w:pPr>
              <w:spacing w:line="252" w:lineRule="auto"/>
            </w:pPr>
            <w:r>
              <w:rPr>
                <w:sz w:val="19"/>
                <w:szCs w:val="19"/>
              </w:rPr>
              <w:t>A</w:t>
            </w:r>
          </w:p>
        </w:tc>
      </w:tr>
      <w:tr w:rsidR="00EC2DA1" w14:paraId="374FF9C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CC" w14:textId="77777777" w:rsidR="00EC2DA1" w:rsidRDefault="009F2FFB">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CD" w14:textId="77777777" w:rsidR="00EC2DA1" w:rsidRDefault="009F2FFB">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CE" w14:textId="77777777" w:rsidR="00EC2DA1" w:rsidRDefault="009F2FFB">
            <w:pPr>
              <w:spacing w:line="252" w:lineRule="auto"/>
            </w:pPr>
            <w:r>
              <w:rPr>
                <w:sz w:val="19"/>
                <w:szCs w:val="19"/>
              </w:rPr>
              <w:t>I</w:t>
            </w:r>
          </w:p>
        </w:tc>
      </w:tr>
      <w:tr w:rsidR="00EC2DA1" w14:paraId="374FF9D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D0" w14:textId="77777777" w:rsidR="00EC2DA1" w:rsidRDefault="009F2FFB">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D1" w14:textId="77777777" w:rsidR="00EC2DA1" w:rsidRDefault="009F2FFB">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D2" w14:textId="77777777" w:rsidR="00EC2DA1" w:rsidRDefault="009F2FFB">
            <w:pPr>
              <w:spacing w:line="252" w:lineRule="auto"/>
            </w:pPr>
            <w:r>
              <w:rPr>
                <w:sz w:val="19"/>
                <w:szCs w:val="19"/>
              </w:rPr>
              <w:t>T</w:t>
            </w:r>
          </w:p>
        </w:tc>
      </w:tr>
      <w:tr w:rsidR="00EC2DA1" w14:paraId="374FF9D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D4" w14:textId="77777777" w:rsidR="00EC2DA1" w:rsidRDefault="009F2FFB">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D5" w14:textId="77777777" w:rsidR="00EC2DA1" w:rsidRDefault="009F2FFB">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D6" w14:textId="77777777" w:rsidR="00EC2DA1" w:rsidRDefault="009F2FFB">
            <w:pPr>
              <w:spacing w:line="252" w:lineRule="auto"/>
            </w:pPr>
            <w:r>
              <w:rPr>
                <w:sz w:val="19"/>
                <w:szCs w:val="19"/>
              </w:rPr>
              <w:t>A</w:t>
            </w:r>
          </w:p>
        </w:tc>
      </w:tr>
      <w:tr w:rsidR="00EC2DA1" w14:paraId="374FF9D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D8" w14:textId="77777777" w:rsidR="00EC2DA1" w:rsidRDefault="009F2FFB">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D9" w14:textId="77777777" w:rsidR="00EC2DA1" w:rsidRDefault="009F2FFB">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DA" w14:textId="77777777" w:rsidR="00EC2DA1" w:rsidRDefault="009F2FFB">
            <w:pPr>
              <w:spacing w:line="252" w:lineRule="auto"/>
            </w:pPr>
            <w:r>
              <w:rPr>
                <w:sz w:val="19"/>
                <w:szCs w:val="19"/>
              </w:rPr>
              <w:t>T</w:t>
            </w:r>
          </w:p>
        </w:tc>
      </w:tr>
      <w:tr w:rsidR="00EC2DA1" w14:paraId="374FF9D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DC" w14:textId="77777777" w:rsidR="00EC2DA1" w:rsidRDefault="009F2FFB">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DD" w14:textId="77777777" w:rsidR="00EC2DA1" w:rsidRDefault="009F2FFB">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DE" w14:textId="77777777" w:rsidR="00EC2DA1" w:rsidRDefault="009F2FFB">
            <w:pPr>
              <w:spacing w:line="252" w:lineRule="auto"/>
            </w:pPr>
            <w:r>
              <w:rPr>
                <w:sz w:val="19"/>
                <w:szCs w:val="19"/>
              </w:rPr>
              <w:t>T</w:t>
            </w:r>
          </w:p>
        </w:tc>
      </w:tr>
    </w:tbl>
    <w:p w14:paraId="374FF9E0" w14:textId="77777777" w:rsidR="00EC2DA1" w:rsidRDefault="00EC2DA1">
      <w:pPr>
        <w:spacing w:after="100"/>
      </w:pPr>
    </w:p>
    <w:p w14:paraId="374FF9E1" w14:textId="77777777" w:rsidR="00EC2DA1" w:rsidRDefault="009F2FFB">
      <w:pPr>
        <w:pStyle w:val="Heading2"/>
        <w:keepNext/>
        <w:keepLines/>
      </w:pPr>
      <w:bookmarkStart w:id="56" w:name="_Toc243668296"/>
      <w:r>
        <w:t>5.7 Maintainability and portability</w:t>
      </w:r>
      <w:bookmarkEnd w:id="56"/>
    </w:p>
    <w:p w14:paraId="374FF9E2" w14:textId="2F47E4D2" w:rsidR="00EC2DA1" w:rsidRDefault="009F2FFB">
      <w:pPr>
        <w:pStyle w:val="Caption"/>
        <w:keepNext/>
      </w:pPr>
      <w:bookmarkStart w:id="57" w:name="_Toc243668337"/>
      <w:r>
        <w:t xml:space="preserve">Table </w:t>
      </w:r>
      <w:r>
        <w:fldChar w:fldCharType="begin"/>
      </w:r>
      <w:r>
        <w:instrText>SEQ Table</w:instrText>
      </w:r>
      <w:r>
        <w:fldChar w:fldCharType="separate"/>
      </w:r>
      <w:r w:rsidR="00784A87">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E6"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E3"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E4"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E5" w14:textId="77777777" w:rsidR="00EC2DA1" w:rsidRDefault="009F2FFB">
            <w:pPr>
              <w:spacing w:line="252" w:lineRule="auto"/>
            </w:pPr>
            <w:r>
              <w:rPr>
                <w:b/>
                <w:bCs/>
                <w:color w:val="FFFFFF"/>
                <w:sz w:val="19"/>
                <w:szCs w:val="19"/>
              </w:rPr>
              <w:t>Ver</w:t>
            </w:r>
          </w:p>
        </w:tc>
      </w:tr>
      <w:tr w:rsidR="00EC2DA1" w14:paraId="374FF9E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E7" w14:textId="77777777" w:rsidR="00EC2DA1" w:rsidRDefault="009F2FFB">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E8" w14:textId="77777777" w:rsidR="00EC2DA1" w:rsidRDefault="009F2FFB">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E9" w14:textId="77777777" w:rsidR="00EC2DA1" w:rsidRDefault="009F2FFB">
            <w:pPr>
              <w:spacing w:line="252" w:lineRule="auto"/>
            </w:pPr>
            <w:r>
              <w:rPr>
                <w:sz w:val="19"/>
                <w:szCs w:val="19"/>
              </w:rPr>
              <w:t>I</w:t>
            </w:r>
          </w:p>
        </w:tc>
      </w:tr>
      <w:tr w:rsidR="00EC2DA1" w14:paraId="374FF9E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EB" w14:textId="77777777" w:rsidR="00EC2DA1" w:rsidRDefault="009F2FFB">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EC" w14:textId="77777777" w:rsidR="00EC2DA1" w:rsidRDefault="009F2FFB">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ED" w14:textId="77777777" w:rsidR="00EC2DA1" w:rsidRDefault="009F2FFB">
            <w:pPr>
              <w:spacing w:line="252" w:lineRule="auto"/>
            </w:pPr>
            <w:r>
              <w:rPr>
                <w:sz w:val="19"/>
                <w:szCs w:val="19"/>
              </w:rPr>
              <w:t>A</w:t>
            </w:r>
          </w:p>
        </w:tc>
      </w:tr>
      <w:tr w:rsidR="00EC2DA1" w14:paraId="374FF9F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EF" w14:textId="77777777" w:rsidR="00EC2DA1" w:rsidRDefault="009F2FFB">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F0" w14:textId="77777777" w:rsidR="00EC2DA1" w:rsidRDefault="009F2FFB">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F1" w14:textId="77777777" w:rsidR="00EC2DA1" w:rsidRDefault="009F2FFB">
            <w:pPr>
              <w:spacing w:line="252" w:lineRule="auto"/>
            </w:pPr>
            <w:r>
              <w:rPr>
                <w:sz w:val="19"/>
                <w:szCs w:val="19"/>
              </w:rPr>
              <w:t>D</w:t>
            </w:r>
          </w:p>
        </w:tc>
      </w:tr>
      <w:tr w:rsidR="00EC2DA1" w14:paraId="374FF9F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F3" w14:textId="77777777" w:rsidR="00EC2DA1" w:rsidRDefault="009F2FFB">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F4" w14:textId="77777777" w:rsidR="00EC2DA1" w:rsidRDefault="009F2FFB">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9F5" w14:textId="77777777" w:rsidR="00EC2DA1" w:rsidRDefault="009F2FFB">
            <w:pPr>
              <w:spacing w:line="252" w:lineRule="auto"/>
            </w:pPr>
            <w:r>
              <w:rPr>
                <w:sz w:val="19"/>
                <w:szCs w:val="19"/>
              </w:rPr>
              <w:t>D</w:t>
            </w:r>
          </w:p>
        </w:tc>
      </w:tr>
    </w:tbl>
    <w:p w14:paraId="374FF9F7" w14:textId="77777777" w:rsidR="00EC2DA1" w:rsidRDefault="00EC2DA1">
      <w:pPr>
        <w:spacing w:after="100"/>
      </w:pPr>
    </w:p>
    <w:p w14:paraId="374FF9F8" w14:textId="77777777" w:rsidR="00EC2DA1" w:rsidRDefault="009F2FFB">
      <w:pPr>
        <w:pStyle w:val="Heading2"/>
        <w:keepNext/>
        <w:keepLines/>
      </w:pPr>
      <w:bookmarkStart w:id="58" w:name="_Toc243668297"/>
      <w:r>
        <w:t>5.8 Privacy of accounts, groups and Ask</w:t>
      </w:r>
      <w:bookmarkEnd w:id="58"/>
    </w:p>
    <w:p w14:paraId="374FF9F9" w14:textId="77777777" w:rsidR="00EC2DA1" w:rsidRDefault="009F2FFB">
      <w:pPr>
        <w:spacing w:after="120"/>
      </w:pPr>
      <w:r>
        <w:rPr>
          <w:i/>
          <w:iCs/>
        </w:rPr>
        <w:t>New (CR-001 to CR-006).</w:t>
      </w:r>
      <w:r>
        <w:t xml:space="preserve"> These requirements make the privacy promises of the change requests verifiable.</w:t>
      </w:r>
    </w:p>
    <w:p w14:paraId="374FF9FA" w14:textId="20DBDC53" w:rsidR="00EC2DA1" w:rsidRDefault="009F2FFB">
      <w:pPr>
        <w:pStyle w:val="Caption"/>
        <w:keepNext/>
      </w:pPr>
      <w:bookmarkStart w:id="59" w:name="_Toc243668338"/>
      <w:r>
        <w:t xml:space="preserve">Table </w:t>
      </w:r>
      <w:r>
        <w:fldChar w:fldCharType="begin"/>
      </w:r>
      <w:r>
        <w:instrText>SEQ Table</w:instrText>
      </w:r>
      <w:r>
        <w:fldChar w:fldCharType="separate"/>
      </w:r>
      <w:r w:rsidR="00784A87">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9F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FB"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FC"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9FD" w14:textId="77777777" w:rsidR="00EC2DA1" w:rsidRDefault="009F2FFB">
            <w:pPr>
              <w:spacing w:line="252" w:lineRule="auto"/>
            </w:pPr>
            <w:r>
              <w:rPr>
                <w:b/>
                <w:bCs/>
                <w:color w:val="FFFFFF"/>
                <w:sz w:val="19"/>
                <w:szCs w:val="19"/>
              </w:rPr>
              <w:t>Ver</w:t>
            </w:r>
          </w:p>
        </w:tc>
      </w:tr>
      <w:tr w:rsidR="00EC2DA1" w14:paraId="374FFA0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9FF" w14:textId="77777777" w:rsidR="00EC2DA1" w:rsidRDefault="009F2FFB">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00" w14:textId="77777777" w:rsidR="00EC2DA1" w:rsidRDefault="009F2FFB">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01" w14:textId="77777777" w:rsidR="00EC2DA1" w:rsidRDefault="009F2FFB">
            <w:pPr>
              <w:spacing w:line="252" w:lineRule="auto"/>
            </w:pPr>
            <w:r>
              <w:rPr>
                <w:sz w:val="19"/>
                <w:szCs w:val="19"/>
              </w:rPr>
              <w:t>I</w:t>
            </w:r>
          </w:p>
        </w:tc>
      </w:tr>
      <w:tr w:rsidR="00EC2DA1" w14:paraId="374FFA0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03" w14:textId="77777777" w:rsidR="00EC2DA1" w:rsidRDefault="009F2FFB">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04" w14:textId="77777777" w:rsidR="00EC2DA1" w:rsidRDefault="009F2FFB">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05" w14:textId="77777777" w:rsidR="00EC2DA1" w:rsidRDefault="009F2FFB">
            <w:pPr>
              <w:spacing w:line="252" w:lineRule="auto"/>
            </w:pPr>
            <w:r>
              <w:rPr>
                <w:sz w:val="19"/>
                <w:szCs w:val="19"/>
              </w:rPr>
              <w:t>T</w:t>
            </w:r>
          </w:p>
        </w:tc>
      </w:tr>
      <w:tr w:rsidR="00EC2DA1" w14:paraId="374FFA0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07" w14:textId="77777777" w:rsidR="00EC2DA1" w:rsidRDefault="009F2FFB">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08" w14:textId="77777777" w:rsidR="00EC2DA1" w:rsidRDefault="009F2FFB">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09" w14:textId="77777777" w:rsidR="00EC2DA1" w:rsidRDefault="009F2FFB">
            <w:pPr>
              <w:spacing w:line="252" w:lineRule="auto"/>
            </w:pPr>
            <w:r>
              <w:rPr>
                <w:sz w:val="19"/>
                <w:szCs w:val="19"/>
              </w:rPr>
              <w:t>I</w:t>
            </w:r>
          </w:p>
        </w:tc>
      </w:tr>
      <w:tr w:rsidR="00EC2DA1" w14:paraId="374FFA0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0B" w14:textId="77777777" w:rsidR="00EC2DA1" w:rsidRDefault="009F2FFB">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0C" w14:textId="77777777" w:rsidR="00EC2DA1" w:rsidRDefault="009F2FFB">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0D" w14:textId="77777777" w:rsidR="00EC2DA1" w:rsidRDefault="009F2FFB">
            <w:pPr>
              <w:spacing w:line="252" w:lineRule="auto"/>
            </w:pPr>
            <w:r>
              <w:rPr>
                <w:sz w:val="19"/>
                <w:szCs w:val="19"/>
              </w:rPr>
              <w:t>I</w:t>
            </w:r>
          </w:p>
        </w:tc>
      </w:tr>
      <w:tr w:rsidR="00EC2DA1" w14:paraId="374FFA1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0F" w14:textId="77777777" w:rsidR="00EC2DA1" w:rsidRDefault="009F2FFB">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10" w14:textId="77777777" w:rsidR="00EC2DA1" w:rsidRDefault="009F2FFB">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11" w14:textId="77777777" w:rsidR="00EC2DA1" w:rsidRDefault="009F2FFB">
            <w:pPr>
              <w:spacing w:line="252" w:lineRule="auto"/>
            </w:pPr>
            <w:r>
              <w:rPr>
                <w:sz w:val="19"/>
                <w:szCs w:val="19"/>
              </w:rPr>
              <w:t>I</w:t>
            </w:r>
          </w:p>
        </w:tc>
      </w:tr>
      <w:tr w:rsidR="00EC2DA1" w14:paraId="374FFA1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13" w14:textId="77777777" w:rsidR="00EC2DA1" w:rsidRDefault="009F2FFB">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14" w14:textId="77777777" w:rsidR="00EC2DA1" w:rsidRDefault="009F2FFB">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15" w14:textId="77777777" w:rsidR="00EC2DA1" w:rsidRDefault="009F2FFB">
            <w:pPr>
              <w:spacing w:line="252" w:lineRule="auto"/>
            </w:pPr>
            <w:r>
              <w:rPr>
                <w:sz w:val="19"/>
                <w:szCs w:val="19"/>
              </w:rPr>
              <w:t>T</w:t>
            </w:r>
          </w:p>
        </w:tc>
      </w:tr>
    </w:tbl>
    <w:p w14:paraId="374FFA17" w14:textId="77777777" w:rsidR="00EC2DA1" w:rsidRDefault="00EC2DA1">
      <w:pPr>
        <w:spacing w:after="100"/>
      </w:pPr>
    </w:p>
    <w:p w14:paraId="374FFA18" w14:textId="77777777" w:rsidR="00EC2DA1" w:rsidRDefault="009F2FFB">
      <w:pPr>
        <w:pStyle w:val="Heading2"/>
        <w:keepNext/>
        <w:keepLines/>
      </w:pPr>
      <w:bookmarkStart w:id="60" w:name="_Toc243668298"/>
      <w:r>
        <w:lastRenderedPageBreak/>
        <w:t>5.9 Security hardening</w:t>
      </w:r>
      <w:bookmarkEnd w:id="60"/>
    </w:p>
    <w:p w14:paraId="374FFA19" w14:textId="77777777" w:rsidR="00EC2DA1" w:rsidRDefault="009F2FFB">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374FFA1A" w14:textId="49286465" w:rsidR="00EC2DA1" w:rsidRDefault="009F2FFB">
      <w:pPr>
        <w:pStyle w:val="Caption"/>
        <w:keepNext/>
      </w:pPr>
      <w:bookmarkStart w:id="61" w:name="_Toc243668339"/>
      <w:r>
        <w:t xml:space="preserve">Table </w:t>
      </w:r>
      <w:r>
        <w:fldChar w:fldCharType="begin"/>
      </w:r>
      <w:r>
        <w:instrText>SEQ Table</w:instrText>
      </w:r>
      <w:r>
        <w:fldChar w:fldCharType="separate"/>
      </w:r>
      <w:r w:rsidR="00784A87">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EC2DA1" w14:paraId="374FFA1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1B" w14:textId="77777777" w:rsidR="00EC2DA1" w:rsidRDefault="009F2FFB">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1C" w14:textId="77777777" w:rsidR="00EC2DA1" w:rsidRDefault="009F2FFB">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1D" w14:textId="77777777" w:rsidR="00EC2DA1" w:rsidRDefault="009F2FFB">
            <w:pPr>
              <w:spacing w:line="252" w:lineRule="auto"/>
            </w:pPr>
            <w:r>
              <w:rPr>
                <w:b/>
                <w:bCs/>
                <w:color w:val="FFFFFF"/>
                <w:sz w:val="19"/>
                <w:szCs w:val="19"/>
              </w:rPr>
              <w:t>Ver</w:t>
            </w:r>
          </w:p>
        </w:tc>
      </w:tr>
      <w:tr w:rsidR="00EC2DA1" w14:paraId="374FFA2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1F" w14:textId="77777777" w:rsidR="00EC2DA1" w:rsidRDefault="009F2FFB">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20" w14:textId="77777777" w:rsidR="00EC2DA1" w:rsidRDefault="009F2FFB">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21" w14:textId="77777777" w:rsidR="00EC2DA1" w:rsidRDefault="009F2FFB">
            <w:pPr>
              <w:spacing w:line="252" w:lineRule="auto"/>
            </w:pPr>
            <w:r>
              <w:rPr>
                <w:sz w:val="19"/>
                <w:szCs w:val="19"/>
              </w:rPr>
              <w:t>T</w:t>
            </w:r>
          </w:p>
        </w:tc>
      </w:tr>
      <w:tr w:rsidR="00EC2DA1" w14:paraId="374FFA2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23" w14:textId="77777777" w:rsidR="00EC2DA1" w:rsidRDefault="009F2FFB">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24" w14:textId="77777777" w:rsidR="00EC2DA1" w:rsidRDefault="009F2FFB">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25" w14:textId="77777777" w:rsidR="00EC2DA1" w:rsidRDefault="009F2FFB">
            <w:pPr>
              <w:spacing w:line="252" w:lineRule="auto"/>
            </w:pPr>
            <w:r>
              <w:rPr>
                <w:sz w:val="19"/>
                <w:szCs w:val="19"/>
              </w:rPr>
              <w:t>T</w:t>
            </w:r>
          </w:p>
        </w:tc>
      </w:tr>
      <w:tr w:rsidR="00EC2DA1" w14:paraId="374FFA2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27" w14:textId="77777777" w:rsidR="00EC2DA1" w:rsidRDefault="009F2FFB">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28" w14:textId="77777777" w:rsidR="00EC2DA1" w:rsidRDefault="009F2FFB">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29" w14:textId="77777777" w:rsidR="00EC2DA1" w:rsidRDefault="009F2FFB">
            <w:pPr>
              <w:spacing w:line="252" w:lineRule="auto"/>
            </w:pPr>
            <w:r>
              <w:rPr>
                <w:sz w:val="19"/>
                <w:szCs w:val="19"/>
              </w:rPr>
              <w:t>T</w:t>
            </w:r>
          </w:p>
        </w:tc>
      </w:tr>
      <w:tr w:rsidR="00EC2DA1" w14:paraId="374FFA2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2B" w14:textId="77777777" w:rsidR="00EC2DA1" w:rsidRDefault="009F2FFB">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2C" w14:textId="77777777" w:rsidR="00EC2DA1" w:rsidRDefault="009F2FFB">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2D" w14:textId="77777777" w:rsidR="00EC2DA1" w:rsidRDefault="009F2FFB">
            <w:pPr>
              <w:spacing w:line="252" w:lineRule="auto"/>
            </w:pPr>
            <w:r>
              <w:rPr>
                <w:sz w:val="19"/>
                <w:szCs w:val="19"/>
              </w:rPr>
              <w:t>I</w:t>
            </w:r>
          </w:p>
        </w:tc>
      </w:tr>
      <w:tr w:rsidR="00EC2DA1" w14:paraId="374FFA3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2F" w14:textId="77777777" w:rsidR="00EC2DA1" w:rsidRDefault="009F2FFB">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30" w14:textId="77777777" w:rsidR="00EC2DA1" w:rsidRDefault="009F2FFB">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31" w14:textId="77777777" w:rsidR="00EC2DA1" w:rsidRDefault="009F2FFB">
            <w:pPr>
              <w:spacing w:line="252" w:lineRule="auto"/>
            </w:pPr>
            <w:r>
              <w:rPr>
                <w:sz w:val="19"/>
                <w:szCs w:val="19"/>
              </w:rPr>
              <w:t>T</w:t>
            </w:r>
          </w:p>
        </w:tc>
      </w:tr>
      <w:tr w:rsidR="00EC2DA1" w14:paraId="374FFA3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33" w14:textId="77777777" w:rsidR="00EC2DA1" w:rsidRDefault="009F2FFB">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34" w14:textId="77777777" w:rsidR="00EC2DA1" w:rsidRDefault="009F2FFB">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35" w14:textId="77777777" w:rsidR="00EC2DA1" w:rsidRDefault="009F2FFB">
            <w:pPr>
              <w:spacing w:line="252" w:lineRule="auto"/>
            </w:pPr>
            <w:r>
              <w:rPr>
                <w:sz w:val="19"/>
                <w:szCs w:val="19"/>
              </w:rPr>
              <w:t>T</w:t>
            </w:r>
          </w:p>
        </w:tc>
      </w:tr>
      <w:tr w:rsidR="00EC2DA1" w14:paraId="374FFA3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37" w14:textId="77777777" w:rsidR="00EC2DA1" w:rsidRDefault="009F2FFB">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38" w14:textId="77777777" w:rsidR="00EC2DA1" w:rsidRDefault="009F2FFB">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39" w14:textId="77777777" w:rsidR="00EC2DA1" w:rsidRDefault="009F2FFB">
            <w:pPr>
              <w:spacing w:line="252" w:lineRule="auto"/>
            </w:pPr>
            <w:r>
              <w:rPr>
                <w:sz w:val="19"/>
                <w:szCs w:val="19"/>
              </w:rPr>
              <w:t>T</w:t>
            </w:r>
          </w:p>
        </w:tc>
      </w:tr>
      <w:tr w:rsidR="00EC2DA1" w14:paraId="374FFA3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3B" w14:textId="77777777" w:rsidR="00EC2DA1" w:rsidRDefault="009F2FFB">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3C" w14:textId="77777777" w:rsidR="00EC2DA1" w:rsidRDefault="009F2FFB">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3D" w14:textId="77777777" w:rsidR="00EC2DA1" w:rsidRDefault="009F2FFB">
            <w:pPr>
              <w:spacing w:line="252" w:lineRule="auto"/>
            </w:pPr>
            <w:r>
              <w:rPr>
                <w:sz w:val="19"/>
                <w:szCs w:val="19"/>
              </w:rPr>
              <w:t>T</w:t>
            </w:r>
          </w:p>
        </w:tc>
      </w:tr>
    </w:tbl>
    <w:p w14:paraId="374FFA3F" w14:textId="77777777" w:rsidR="00EC2DA1" w:rsidRDefault="00EC2DA1">
      <w:pPr>
        <w:spacing w:after="100"/>
      </w:pPr>
    </w:p>
    <w:p w14:paraId="374FFA40" w14:textId="77777777" w:rsidR="00EC2DA1" w:rsidRDefault="009F2FFB">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374FFA41" w14:textId="77777777" w:rsidR="00EC2DA1" w:rsidRDefault="009F2FFB">
      <w:pPr>
        <w:pStyle w:val="Heading1"/>
        <w:keepNext/>
        <w:keepLines/>
        <w:pageBreakBefore/>
      </w:pPr>
      <w:bookmarkStart w:id="62" w:name="_Toc243668299"/>
      <w:r>
        <w:lastRenderedPageBreak/>
        <w:t>6 Business rules</w:t>
      </w:r>
      <w:bookmarkEnd w:id="62"/>
    </w:p>
    <w:p w14:paraId="374FFA42" w14:textId="77777777" w:rsidR="00EC2DA1" w:rsidRDefault="009F2FFB">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374FFA43" w14:textId="77777777" w:rsidR="00EC2DA1" w:rsidRDefault="009F2FFB">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374FFA44" w14:textId="77777777" w:rsidR="00EC2DA1" w:rsidRDefault="009F2FFB">
      <w:pPr>
        <w:pStyle w:val="Heading2"/>
        <w:keepNext/>
        <w:keepLines/>
      </w:pPr>
      <w:bookmarkStart w:id="63" w:name="_Toc243668300"/>
      <w:r>
        <w:t>6.1 General eligibility</w:t>
      </w:r>
      <w:bookmarkEnd w:id="63"/>
    </w:p>
    <w:p w14:paraId="374FFA45" w14:textId="535B0109" w:rsidR="00EC2DA1" w:rsidRDefault="009F2FFB">
      <w:pPr>
        <w:pStyle w:val="Caption"/>
        <w:keepNext/>
      </w:pPr>
      <w:bookmarkStart w:id="64" w:name="_Toc243668340"/>
      <w:r>
        <w:t xml:space="preserve">Table </w:t>
      </w:r>
      <w:r>
        <w:fldChar w:fldCharType="begin"/>
      </w:r>
      <w:r>
        <w:instrText>SEQ Table</w:instrText>
      </w:r>
      <w:r>
        <w:fldChar w:fldCharType="separate"/>
      </w:r>
      <w:r w:rsidR="00784A87">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EC2DA1" w14:paraId="374FFA49"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46" w14:textId="77777777" w:rsidR="00EC2DA1" w:rsidRDefault="009F2FFB">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47" w14:textId="77777777" w:rsidR="00EC2DA1" w:rsidRDefault="009F2FFB">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48" w14:textId="77777777" w:rsidR="00EC2DA1" w:rsidRDefault="009F2FFB">
            <w:pPr>
              <w:spacing w:line="252" w:lineRule="auto"/>
            </w:pPr>
            <w:r>
              <w:rPr>
                <w:b/>
                <w:bCs/>
                <w:color w:val="FFFFFF"/>
                <w:sz w:val="19"/>
                <w:szCs w:val="19"/>
              </w:rPr>
              <w:t>Source</w:t>
            </w:r>
          </w:p>
        </w:tc>
      </w:tr>
      <w:tr w:rsidR="00EC2DA1" w14:paraId="374FFA4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4A" w14:textId="77777777" w:rsidR="00EC2DA1" w:rsidRDefault="009F2FFB">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4B" w14:textId="77777777" w:rsidR="00EC2DA1" w:rsidRDefault="009F2FFB">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4C" w14:textId="77777777" w:rsidR="00EC2DA1" w:rsidRDefault="009F2FFB">
            <w:pPr>
              <w:spacing w:line="252" w:lineRule="auto"/>
            </w:pPr>
            <w:r>
              <w:rPr>
                <w:sz w:val="19"/>
                <w:szCs w:val="19"/>
              </w:rPr>
              <w:t>HB p.9</w:t>
            </w:r>
          </w:p>
        </w:tc>
      </w:tr>
      <w:tr w:rsidR="00EC2DA1" w14:paraId="374FFA5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4E" w14:textId="77777777" w:rsidR="00EC2DA1" w:rsidRDefault="009F2FFB">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4F" w14:textId="77777777" w:rsidR="00EC2DA1" w:rsidRDefault="009F2FFB">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50" w14:textId="77777777" w:rsidR="00EC2DA1" w:rsidRDefault="009F2FFB">
            <w:pPr>
              <w:spacing w:line="252" w:lineRule="auto"/>
            </w:pPr>
            <w:r>
              <w:rPr>
                <w:sz w:val="19"/>
                <w:szCs w:val="19"/>
              </w:rPr>
              <w:t>HB p.9</w:t>
            </w:r>
          </w:p>
        </w:tc>
      </w:tr>
      <w:tr w:rsidR="00EC2DA1" w14:paraId="374FFA5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52" w14:textId="77777777" w:rsidR="00EC2DA1" w:rsidRDefault="009F2FFB">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53" w14:textId="77777777" w:rsidR="00EC2DA1" w:rsidRDefault="009F2FFB">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54" w14:textId="77777777" w:rsidR="00EC2DA1" w:rsidRDefault="009F2FFB">
            <w:pPr>
              <w:spacing w:line="252" w:lineRule="auto"/>
            </w:pPr>
            <w:r>
              <w:rPr>
                <w:sz w:val="19"/>
                <w:szCs w:val="19"/>
              </w:rPr>
              <w:t>HB p.9, p.13</w:t>
            </w:r>
          </w:p>
        </w:tc>
      </w:tr>
      <w:tr w:rsidR="00EC2DA1" w14:paraId="374FFA5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56" w14:textId="77777777" w:rsidR="00EC2DA1" w:rsidRDefault="009F2FFB">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57" w14:textId="77777777" w:rsidR="00EC2DA1" w:rsidRDefault="009F2FFB">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58" w14:textId="77777777" w:rsidR="00EC2DA1" w:rsidRDefault="009F2FFB">
            <w:pPr>
              <w:spacing w:line="252" w:lineRule="auto"/>
            </w:pPr>
            <w:r>
              <w:rPr>
                <w:sz w:val="19"/>
                <w:szCs w:val="19"/>
              </w:rPr>
              <w:t>HB p.13 to p.15</w:t>
            </w:r>
          </w:p>
        </w:tc>
      </w:tr>
      <w:tr w:rsidR="00EC2DA1" w14:paraId="374FFA5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5A" w14:textId="77777777" w:rsidR="00EC2DA1" w:rsidRDefault="009F2FFB">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5B" w14:textId="77777777" w:rsidR="00EC2DA1" w:rsidRDefault="009F2FFB">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5C" w14:textId="77777777" w:rsidR="00EC2DA1" w:rsidRDefault="009F2FFB">
            <w:pPr>
              <w:spacing w:line="252" w:lineRule="auto"/>
            </w:pPr>
            <w:r>
              <w:rPr>
                <w:sz w:val="19"/>
                <w:szCs w:val="19"/>
              </w:rPr>
              <w:t>ZedPath policy; COP</w:t>
            </w:r>
          </w:p>
        </w:tc>
      </w:tr>
      <w:tr w:rsidR="00EC2DA1" w14:paraId="374FFA6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5E" w14:textId="77777777" w:rsidR="00EC2DA1" w:rsidRDefault="009F2FFB">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5F" w14:textId="77777777" w:rsidR="00EC2DA1" w:rsidRDefault="009F2FFB">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60" w14:textId="77777777" w:rsidR="00EC2DA1" w:rsidRDefault="009F2FFB">
            <w:pPr>
              <w:spacing w:line="252" w:lineRule="auto"/>
            </w:pPr>
            <w:r>
              <w:rPr>
                <w:sz w:val="19"/>
                <w:szCs w:val="19"/>
              </w:rPr>
              <w:t>HB p.10, p.11</w:t>
            </w:r>
          </w:p>
        </w:tc>
      </w:tr>
      <w:tr w:rsidR="00EC2DA1" w14:paraId="374FFA6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62" w14:textId="77777777" w:rsidR="00EC2DA1" w:rsidRDefault="009F2FFB">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63" w14:textId="77777777" w:rsidR="00EC2DA1" w:rsidRDefault="009F2FFB">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64" w14:textId="77777777" w:rsidR="00EC2DA1" w:rsidRDefault="009F2FFB">
            <w:pPr>
              <w:spacing w:line="252" w:lineRule="auto"/>
            </w:pPr>
            <w:r>
              <w:rPr>
                <w:sz w:val="19"/>
                <w:szCs w:val="19"/>
              </w:rPr>
              <w:t>HB p.9</w:t>
            </w:r>
          </w:p>
        </w:tc>
      </w:tr>
    </w:tbl>
    <w:p w14:paraId="374FFA66" w14:textId="77777777" w:rsidR="00EC2DA1" w:rsidRDefault="00EC2DA1">
      <w:pPr>
        <w:spacing w:after="100"/>
      </w:pPr>
    </w:p>
    <w:p w14:paraId="374FFA67" w14:textId="77777777" w:rsidR="00EC2DA1" w:rsidRDefault="009F2FFB">
      <w:pPr>
        <w:pStyle w:val="Heading2"/>
        <w:keepNext/>
        <w:keepLines/>
      </w:pPr>
      <w:bookmarkStart w:id="65" w:name="_Toc243668301"/>
      <w:r>
        <w:t>6.2 Streams, subjects and grades</w:t>
      </w:r>
      <w:bookmarkEnd w:id="65"/>
    </w:p>
    <w:p w14:paraId="374FFA68" w14:textId="2063900C" w:rsidR="00EC2DA1" w:rsidRDefault="009F2FFB">
      <w:pPr>
        <w:pStyle w:val="Caption"/>
        <w:keepNext/>
      </w:pPr>
      <w:bookmarkStart w:id="66" w:name="_Toc243668341"/>
      <w:r>
        <w:t xml:space="preserve">Table </w:t>
      </w:r>
      <w:r>
        <w:fldChar w:fldCharType="begin"/>
      </w:r>
      <w:r>
        <w:instrText>SEQ Table</w:instrText>
      </w:r>
      <w:r>
        <w:fldChar w:fldCharType="separate"/>
      </w:r>
      <w:r w:rsidR="00784A87">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EC2DA1" w14:paraId="374FFA6C"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69" w14:textId="77777777" w:rsidR="00EC2DA1" w:rsidRDefault="009F2FFB">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6A" w14:textId="77777777" w:rsidR="00EC2DA1" w:rsidRDefault="009F2FFB">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6B" w14:textId="77777777" w:rsidR="00EC2DA1" w:rsidRDefault="009F2FFB">
            <w:pPr>
              <w:spacing w:line="252" w:lineRule="auto"/>
            </w:pPr>
            <w:r>
              <w:rPr>
                <w:b/>
                <w:bCs/>
                <w:color w:val="FFFFFF"/>
                <w:sz w:val="19"/>
                <w:szCs w:val="19"/>
              </w:rPr>
              <w:t>Source</w:t>
            </w:r>
          </w:p>
        </w:tc>
      </w:tr>
      <w:tr w:rsidR="00EC2DA1" w14:paraId="374FFA7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6D" w14:textId="77777777" w:rsidR="00EC2DA1" w:rsidRDefault="009F2FFB">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6E" w14:textId="77777777" w:rsidR="00EC2DA1" w:rsidRDefault="009F2FFB">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6F" w14:textId="77777777" w:rsidR="00EC2DA1" w:rsidRDefault="009F2FFB">
            <w:pPr>
              <w:spacing w:line="252" w:lineRule="auto"/>
            </w:pPr>
            <w:r>
              <w:rPr>
                <w:sz w:val="19"/>
                <w:szCs w:val="19"/>
              </w:rPr>
              <w:t>HB p.20, p.31 to p.34, p.77, p.79</w:t>
            </w:r>
          </w:p>
        </w:tc>
      </w:tr>
      <w:tr w:rsidR="00EC2DA1" w14:paraId="374FFA7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71" w14:textId="77777777" w:rsidR="00EC2DA1" w:rsidRDefault="009F2FFB">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72" w14:textId="77777777" w:rsidR="00EC2DA1" w:rsidRDefault="009F2FFB">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73" w14:textId="77777777" w:rsidR="00EC2DA1" w:rsidRDefault="009F2FFB">
            <w:pPr>
              <w:spacing w:line="252" w:lineRule="auto"/>
            </w:pPr>
            <w:r>
              <w:rPr>
                <w:sz w:val="19"/>
                <w:szCs w:val="19"/>
              </w:rPr>
              <w:t>HB p.9, p.83; ZedPath policy for the order</w:t>
            </w:r>
          </w:p>
        </w:tc>
      </w:tr>
      <w:tr w:rsidR="00EC2DA1" w14:paraId="374FFA7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75" w14:textId="77777777" w:rsidR="00EC2DA1" w:rsidRDefault="009F2FFB">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76" w14:textId="77777777" w:rsidR="00EC2DA1" w:rsidRDefault="009F2FFB">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77" w14:textId="77777777" w:rsidR="00EC2DA1" w:rsidRDefault="009F2FFB">
            <w:pPr>
              <w:spacing w:line="252" w:lineRule="auto"/>
            </w:pPr>
            <w:r>
              <w:rPr>
                <w:sz w:val="19"/>
                <w:szCs w:val="19"/>
              </w:rPr>
              <w:t>ZedPath policy</w:t>
            </w:r>
          </w:p>
        </w:tc>
      </w:tr>
    </w:tbl>
    <w:p w14:paraId="374FFA79" w14:textId="77777777" w:rsidR="00EC2DA1" w:rsidRDefault="00EC2DA1">
      <w:pPr>
        <w:spacing w:after="100"/>
      </w:pPr>
    </w:p>
    <w:p w14:paraId="374FFA7A" w14:textId="77777777" w:rsidR="00EC2DA1" w:rsidRDefault="009F2FFB">
      <w:pPr>
        <w:pStyle w:val="Heading2"/>
        <w:keepNext/>
        <w:keepLines/>
      </w:pPr>
      <w:bookmarkStart w:id="67" w:name="_Toc243668302"/>
      <w:r>
        <w:t>6.3 Selection and the preference list</w:t>
      </w:r>
      <w:bookmarkEnd w:id="67"/>
    </w:p>
    <w:p w14:paraId="374FFA7B" w14:textId="635F3E27" w:rsidR="00EC2DA1" w:rsidRDefault="009F2FFB">
      <w:pPr>
        <w:pStyle w:val="Caption"/>
        <w:keepNext/>
      </w:pPr>
      <w:bookmarkStart w:id="68" w:name="_Toc243668342"/>
      <w:r>
        <w:t xml:space="preserve">Table </w:t>
      </w:r>
      <w:r>
        <w:fldChar w:fldCharType="begin"/>
      </w:r>
      <w:r>
        <w:instrText>SEQ Table</w:instrText>
      </w:r>
      <w:r>
        <w:fldChar w:fldCharType="separate"/>
      </w:r>
      <w:r w:rsidR="00784A87">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EC2DA1" w14:paraId="374FFA7F"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7C" w14:textId="77777777" w:rsidR="00EC2DA1" w:rsidRDefault="009F2FFB">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7D" w14:textId="77777777" w:rsidR="00EC2DA1" w:rsidRDefault="009F2FFB">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7E" w14:textId="77777777" w:rsidR="00EC2DA1" w:rsidRDefault="009F2FFB">
            <w:pPr>
              <w:spacing w:line="252" w:lineRule="auto"/>
            </w:pPr>
            <w:r>
              <w:rPr>
                <w:b/>
                <w:bCs/>
                <w:color w:val="FFFFFF"/>
                <w:sz w:val="19"/>
                <w:szCs w:val="19"/>
              </w:rPr>
              <w:t>Source</w:t>
            </w:r>
          </w:p>
        </w:tc>
      </w:tr>
      <w:tr w:rsidR="00EC2DA1" w14:paraId="374FFA8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80" w14:textId="77777777" w:rsidR="00EC2DA1" w:rsidRDefault="009F2FFB">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81" w14:textId="77777777" w:rsidR="00EC2DA1" w:rsidRDefault="009F2FFB">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82" w14:textId="77777777" w:rsidR="00EC2DA1" w:rsidRDefault="009F2FFB">
            <w:pPr>
              <w:spacing w:line="252" w:lineRule="auto"/>
            </w:pPr>
            <w:r>
              <w:rPr>
                <w:sz w:val="19"/>
                <w:szCs w:val="19"/>
              </w:rPr>
              <w:t>HB p.8, p.9</w:t>
            </w:r>
          </w:p>
        </w:tc>
      </w:tr>
      <w:tr w:rsidR="00EC2DA1" w14:paraId="374FFA8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84" w14:textId="77777777" w:rsidR="00EC2DA1" w:rsidRDefault="009F2FFB">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85" w14:textId="77777777" w:rsidR="00EC2DA1" w:rsidRDefault="009F2FFB">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86" w14:textId="77777777" w:rsidR="00EC2DA1" w:rsidRDefault="009F2FFB">
            <w:pPr>
              <w:spacing w:line="252" w:lineRule="auto"/>
            </w:pPr>
            <w:r>
              <w:rPr>
                <w:sz w:val="19"/>
                <w:szCs w:val="19"/>
              </w:rPr>
              <w:t>HB p.8, p.21; COP</w:t>
            </w:r>
          </w:p>
        </w:tc>
      </w:tr>
      <w:tr w:rsidR="00EC2DA1" w14:paraId="374FFA8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88" w14:textId="77777777" w:rsidR="00EC2DA1" w:rsidRDefault="009F2FFB">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89" w14:textId="77777777" w:rsidR="00EC2DA1" w:rsidRDefault="009F2FFB">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8A" w14:textId="77777777" w:rsidR="00EC2DA1" w:rsidRDefault="009F2FFB">
            <w:pPr>
              <w:spacing w:line="252" w:lineRule="auto"/>
            </w:pPr>
            <w:r>
              <w:rPr>
                <w:sz w:val="19"/>
                <w:szCs w:val="19"/>
              </w:rPr>
              <w:t>HB p.112</w:t>
            </w:r>
          </w:p>
        </w:tc>
      </w:tr>
      <w:tr w:rsidR="00EC2DA1" w14:paraId="374FFA8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8C" w14:textId="77777777" w:rsidR="00EC2DA1" w:rsidRDefault="009F2FFB">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8D" w14:textId="77777777" w:rsidR="00EC2DA1" w:rsidRDefault="009F2FFB">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8E" w14:textId="77777777" w:rsidR="00EC2DA1" w:rsidRDefault="009F2FFB">
            <w:pPr>
              <w:spacing w:line="252" w:lineRule="auto"/>
            </w:pPr>
            <w:r>
              <w:rPr>
                <w:sz w:val="19"/>
                <w:szCs w:val="19"/>
              </w:rPr>
              <w:t>HB p.112, p.113</w:t>
            </w:r>
          </w:p>
        </w:tc>
      </w:tr>
      <w:tr w:rsidR="00EC2DA1" w14:paraId="374FFA9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90" w14:textId="77777777" w:rsidR="00EC2DA1" w:rsidRDefault="009F2FFB">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91" w14:textId="77777777" w:rsidR="00EC2DA1" w:rsidRDefault="009F2FFB">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92" w14:textId="77777777" w:rsidR="00EC2DA1" w:rsidRDefault="009F2FFB">
            <w:pPr>
              <w:spacing w:line="252" w:lineRule="auto"/>
            </w:pPr>
            <w:r>
              <w:rPr>
                <w:sz w:val="19"/>
                <w:szCs w:val="19"/>
              </w:rPr>
              <w:t>HB p.113</w:t>
            </w:r>
          </w:p>
        </w:tc>
      </w:tr>
      <w:tr w:rsidR="00EC2DA1" w14:paraId="374FFA9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94" w14:textId="77777777" w:rsidR="00EC2DA1" w:rsidRDefault="009F2FFB">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95" w14:textId="77777777" w:rsidR="00EC2DA1" w:rsidRDefault="009F2FFB">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96" w14:textId="77777777" w:rsidR="00EC2DA1" w:rsidRDefault="009F2FFB">
            <w:pPr>
              <w:spacing w:line="252" w:lineRule="auto"/>
            </w:pPr>
            <w:r>
              <w:rPr>
                <w:sz w:val="19"/>
                <w:szCs w:val="19"/>
              </w:rPr>
              <w:t>HB p.114</w:t>
            </w:r>
          </w:p>
        </w:tc>
      </w:tr>
      <w:tr w:rsidR="00EC2DA1" w14:paraId="374FFA9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98" w14:textId="77777777" w:rsidR="00EC2DA1" w:rsidRDefault="009F2FFB">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99" w14:textId="77777777" w:rsidR="00EC2DA1" w:rsidRDefault="009F2FFB">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9A" w14:textId="77777777" w:rsidR="00EC2DA1" w:rsidRDefault="009F2FFB">
            <w:pPr>
              <w:spacing w:line="252" w:lineRule="auto"/>
            </w:pPr>
            <w:r>
              <w:rPr>
                <w:sz w:val="19"/>
                <w:szCs w:val="19"/>
              </w:rPr>
              <w:t>HB p.116, p.155</w:t>
            </w:r>
          </w:p>
        </w:tc>
      </w:tr>
    </w:tbl>
    <w:p w14:paraId="374FFA9C" w14:textId="77777777" w:rsidR="00EC2DA1" w:rsidRDefault="00EC2DA1">
      <w:pPr>
        <w:spacing w:after="100"/>
      </w:pPr>
    </w:p>
    <w:p w14:paraId="374FFA9D" w14:textId="77777777" w:rsidR="00EC2DA1" w:rsidRDefault="009F2FFB">
      <w:pPr>
        <w:pStyle w:val="Heading2"/>
        <w:keepNext/>
        <w:keepLines/>
      </w:pPr>
      <w:bookmarkStart w:id="69" w:name="_Toc243668303"/>
      <w:r>
        <w:t>6.4 Course-specific requirements</w:t>
      </w:r>
      <w:bookmarkEnd w:id="69"/>
    </w:p>
    <w:p w14:paraId="374FFA9E" w14:textId="20698A99" w:rsidR="00EC2DA1" w:rsidRDefault="009F2FFB">
      <w:pPr>
        <w:pStyle w:val="Caption"/>
        <w:keepNext/>
      </w:pPr>
      <w:bookmarkStart w:id="70" w:name="_Toc243668343"/>
      <w:r>
        <w:t xml:space="preserve">Table </w:t>
      </w:r>
      <w:r>
        <w:fldChar w:fldCharType="begin"/>
      </w:r>
      <w:r>
        <w:instrText>SEQ Table</w:instrText>
      </w:r>
      <w:r>
        <w:fldChar w:fldCharType="separate"/>
      </w:r>
      <w:r w:rsidR="00784A87">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EC2DA1" w14:paraId="374FFAA2"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9F" w14:textId="77777777" w:rsidR="00EC2DA1" w:rsidRDefault="009F2FFB">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A0" w14:textId="77777777" w:rsidR="00EC2DA1" w:rsidRDefault="009F2FFB">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A1" w14:textId="77777777" w:rsidR="00EC2DA1" w:rsidRDefault="009F2FFB">
            <w:pPr>
              <w:spacing w:line="252" w:lineRule="auto"/>
            </w:pPr>
            <w:r>
              <w:rPr>
                <w:b/>
                <w:bCs/>
                <w:color w:val="FFFFFF"/>
                <w:sz w:val="19"/>
                <w:szCs w:val="19"/>
              </w:rPr>
              <w:t>Source</w:t>
            </w:r>
          </w:p>
        </w:tc>
      </w:tr>
      <w:tr w:rsidR="00EC2DA1" w14:paraId="374FFAA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A3" w14:textId="77777777" w:rsidR="00EC2DA1" w:rsidRDefault="009F2FFB">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A4" w14:textId="77777777" w:rsidR="00EC2DA1" w:rsidRDefault="009F2FFB">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A5" w14:textId="77777777" w:rsidR="00EC2DA1" w:rsidRDefault="009F2FFB">
            <w:pPr>
              <w:spacing w:line="252" w:lineRule="auto"/>
            </w:pPr>
            <w:r>
              <w:rPr>
                <w:sz w:val="19"/>
                <w:szCs w:val="19"/>
              </w:rPr>
              <w:t>HB Section 2.2, p.31 to p.110</w:t>
            </w:r>
          </w:p>
        </w:tc>
      </w:tr>
      <w:tr w:rsidR="00EC2DA1" w14:paraId="374FFAA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A7" w14:textId="77777777" w:rsidR="00EC2DA1" w:rsidRDefault="009F2FFB">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A8" w14:textId="77777777" w:rsidR="00EC2DA1" w:rsidRDefault="009F2FFB">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A9" w14:textId="77777777" w:rsidR="00EC2DA1" w:rsidRDefault="009F2FFB">
            <w:pPr>
              <w:spacing w:line="252" w:lineRule="auto"/>
            </w:pPr>
            <w:r>
              <w:rPr>
                <w:sz w:val="19"/>
                <w:szCs w:val="19"/>
              </w:rPr>
              <w:t>HB p.70 (example: Computer Science)</w:t>
            </w:r>
          </w:p>
        </w:tc>
      </w:tr>
      <w:tr w:rsidR="00EC2DA1" w14:paraId="374FFAA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AB" w14:textId="77777777" w:rsidR="00EC2DA1" w:rsidRDefault="009F2FFB">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AC" w14:textId="77777777" w:rsidR="00EC2DA1" w:rsidRDefault="009F2FFB">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AD" w14:textId="77777777" w:rsidR="00EC2DA1" w:rsidRDefault="009F2FFB">
            <w:pPr>
              <w:spacing w:line="252" w:lineRule="auto"/>
            </w:pPr>
            <w:r>
              <w:rPr>
                <w:sz w:val="19"/>
                <w:szCs w:val="19"/>
              </w:rPr>
              <w:t>HB p.149, p.150; course pages</w:t>
            </w:r>
          </w:p>
        </w:tc>
      </w:tr>
      <w:tr w:rsidR="00EC2DA1" w14:paraId="374FFAB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AF" w14:textId="77777777" w:rsidR="00EC2DA1" w:rsidRDefault="009F2FFB">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B0" w14:textId="77777777" w:rsidR="00EC2DA1" w:rsidRDefault="009F2FFB">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B1" w14:textId="77777777" w:rsidR="00EC2DA1" w:rsidRDefault="009F2FFB">
            <w:pPr>
              <w:spacing w:line="252" w:lineRule="auto"/>
            </w:pPr>
            <w:r>
              <w:rPr>
                <w:sz w:val="19"/>
                <w:szCs w:val="19"/>
              </w:rPr>
              <w:t>HB p.57, p.150</w:t>
            </w:r>
          </w:p>
        </w:tc>
      </w:tr>
      <w:tr w:rsidR="00EC2DA1" w14:paraId="374FFAB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B3" w14:textId="77777777" w:rsidR="00EC2DA1" w:rsidRDefault="009F2FFB">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B4" w14:textId="77777777" w:rsidR="00EC2DA1" w:rsidRDefault="009F2FFB">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B5" w14:textId="77777777" w:rsidR="00EC2DA1" w:rsidRDefault="009F2FFB">
            <w:pPr>
              <w:spacing w:line="252" w:lineRule="auto"/>
            </w:pPr>
            <w:r>
              <w:rPr>
                <w:sz w:val="19"/>
                <w:szCs w:val="19"/>
              </w:rPr>
              <w:t>ZedPath policy (handbook lists are incomplete)</w:t>
            </w:r>
          </w:p>
        </w:tc>
      </w:tr>
      <w:tr w:rsidR="00EC2DA1" w14:paraId="374FFAB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B7" w14:textId="77777777" w:rsidR="00EC2DA1" w:rsidRDefault="009F2FFB">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B8" w14:textId="77777777" w:rsidR="00EC2DA1" w:rsidRDefault="009F2FFB">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B9" w14:textId="77777777" w:rsidR="00EC2DA1" w:rsidRDefault="009F2FFB">
            <w:pPr>
              <w:spacing w:line="252" w:lineRule="auto"/>
            </w:pPr>
            <w:r>
              <w:rPr>
                <w:sz w:val="19"/>
                <w:szCs w:val="19"/>
              </w:rPr>
              <w:t>HB p.38, p.151</w:t>
            </w:r>
          </w:p>
        </w:tc>
      </w:tr>
      <w:tr w:rsidR="00EC2DA1" w14:paraId="374FFAB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BB" w14:textId="77777777" w:rsidR="00EC2DA1" w:rsidRDefault="009F2FFB">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BC" w14:textId="77777777" w:rsidR="00EC2DA1" w:rsidRDefault="009F2FFB">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BD" w14:textId="77777777" w:rsidR="00EC2DA1" w:rsidRDefault="009F2FFB">
            <w:pPr>
              <w:spacing w:line="252" w:lineRule="auto"/>
            </w:pPr>
            <w:r>
              <w:rPr>
                <w:sz w:val="19"/>
                <w:szCs w:val="19"/>
              </w:rPr>
              <w:t>HB p.48, p.66, p.109</w:t>
            </w:r>
          </w:p>
        </w:tc>
      </w:tr>
      <w:tr w:rsidR="00EC2DA1" w14:paraId="374FFAC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BF" w14:textId="77777777" w:rsidR="00EC2DA1" w:rsidRDefault="009F2FFB">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C0" w14:textId="77777777" w:rsidR="00EC2DA1" w:rsidRDefault="009F2FFB">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C1" w14:textId="77777777" w:rsidR="00EC2DA1" w:rsidRDefault="009F2FFB">
            <w:pPr>
              <w:spacing w:line="252" w:lineRule="auto"/>
            </w:pPr>
            <w:r>
              <w:rPr>
                <w:sz w:val="19"/>
                <w:szCs w:val="19"/>
              </w:rPr>
              <w:t>COP note; HB p.174</w:t>
            </w:r>
          </w:p>
        </w:tc>
      </w:tr>
    </w:tbl>
    <w:p w14:paraId="374FFAC3" w14:textId="77777777" w:rsidR="00EC2DA1" w:rsidRDefault="00EC2DA1">
      <w:pPr>
        <w:spacing w:after="100"/>
      </w:pPr>
    </w:p>
    <w:p w14:paraId="374FFAC4" w14:textId="77777777" w:rsidR="00EC2DA1" w:rsidRDefault="009F2FFB">
      <w:pPr>
        <w:pStyle w:val="Heading2"/>
        <w:keepNext/>
        <w:keepLines/>
      </w:pPr>
      <w:bookmarkStart w:id="71" w:name="_Toc243668304"/>
      <w:r>
        <w:t>6.5 Cut-off data</w:t>
      </w:r>
      <w:bookmarkEnd w:id="71"/>
    </w:p>
    <w:p w14:paraId="374FFAC5" w14:textId="3E45D401" w:rsidR="00EC2DA1" w:rsidRDefault="009F2FFB">
      <w:pPr>
        <w:pStyle w:val="Caption"/>
        <w:keepNext/>
      </w:pPr>
      <w:bookmarkStart w:id="72" w:name="_Toc243668344"/>
      <w:r>
        <w:t xml:space="preserve">Table </w:t>
      </w:r>
      <w:r>
        <w:fldChar w:fldCharType="begin"/>
      </w:r>
      <w:r>
        <w:instrText>SEQ Table</w:instrText>
      </w:r>
      <w:r>
        <w:fldChar w:fldCharType="separate"/>
      </w:r>
      <w:r w:rsidR="00784A87">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EC2DA1" w14:paraId="374FFAC9"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C6" w14:textId="77777777" w:rsidR="00EC2DA1" w:rsidRDefault="009F2FFB">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C7" w14:textId="77777777" w:rsidR="00EC2DA1" w:rsidRDefault="009F2FFB">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C8" w14:textId="77777777" w:rsidR="00EC2DA1" w:rsidRDefault="009F2FFB">
            <w:pPr>
              <w:spacing w:line="252" w:lineRule="auto"/>
            </w:pPr>
            <w:r>
              <w:rPr>
                <w:b/>
                <w:bCs/>
                <w:color w:val="FFFFFF"/>
                <w:sz w:val="19"/>
                <w:szCs w:val="19"/>
              </w:rPr>
              <w:t>Source</w:t>
            </w:r>
          </w:p>
        </w:tc>
      </w:tr>
      <w:tr w:rsidR="00EC2DA1" w14:paraId="374FFACD"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CA" w14:textId="77777777" w:rsidR="00EC2DA1" w:rsidRDefault="009F2FFB">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CB" w14:textId="77777777" w:rsidR="00EC2DA1" w:rsidRDefault="009F2FFB">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CC" w14:textId="77777777" w:rsidR="00EC2DA1" w:rsidRDefault="009F2FFB">
            <w:pPr>
              <w:spacing w:line="252" w:lineRule="auto"/>
            </w:pPr>
            <w:r>
              <w:rPr>
                <w:sz w:val="19"/>
                <w:szCs w:val="19"/>
              </w:rPr>
              <w:t>HB p.10, p.112, p.173; COP</w:t>
            </w:r>
          </w:p>
        </w:tc>
      </w:tr>
      <w:tr w:rsidR="00EC2DA1" w14:paraId="374FFAD1"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CE" w14:textId="77777777" w:rsidR="00EC2DA1" w:rsidRDefault="009F2FFB">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CF" w14:textId="77777777" w:rsidR="00EC2DA1" w:rsidRDefault="009F2FFB">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D0" w14:textId="77777777" w:rsidR="00EC2DA1" w:rsidRDefault="009F2FFB">
            <w:pPr>
              <w:spacing w:line="252" w:lineRule="auto"/>
            </w:pPr>
            <w:r>
              <w:rPr>
                <w:sz w:val="19"/>
                <w:szCs w:val="19"/>
              </w:rPr>
              <w:t>COP legend</w:t>
            </w:r>
          </w:p>
        </w:tc>
      </w:tr>
    </w:tbl>
    <w:p w14:paraId="374FFAD2" w14:textId="77777777" w:rsidR="00EC2DA1" w:rsidRDefault="00EC2DA1">
      <w:pPr>
        <w:spacing w:after="100"/>
      </w:pPr>
    </w:p>
    <w:p w14:paraId="374FFAD3" w14:textId="77777777" w:rsidR="00EC2DA1" w:rsidRDefault="009F2FFB">
      <w:pPr>
        <w:pStyle w:val="Heading2"/>
        <w:keepNext/>
        <w:keepLines/>
      </w:pPr>
      <w:bookmarkStart w:id="73" w:name="_Toc243668305"/>
      <w:r>
        <w:t>6.6 Banding (ZedPath policy)</w:t>
      </w:r>
      <w:bookmarkEnd w:id="73"/>
    </w:p>
    <w:p w14:paraId="374FFAD4" w14:textId="77777777" w:rsidR="00EC2DA1" w:rsidRDefault="009F2FFB">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374FFAD5" w14:textId="15C8647A" w:rsidR="00EC2DA1" w:rsidRDefault="009F2FFB">
      <w:pPr>
        <w:pStyle w:val="Caption"/>
        <w:keepNext/>
      </w:pPr>
      <w:bookmarkStart w:id="74" w:name="_Toc243668345"/>
      <w:r>
        <w:t xml:space="preserve">Table </w:t>
      </w:r>
      <w:r>
        <w:fldChar w:fldCharType="begin"/>
      </w:r>
      <w:r>
        <w:instrText>SEQ Table</w:instrText>
      </w:r>
      <w:r>
        <w:fldChar w:fldCharType="separate"/>
      </w:r>
      <w:r w:rsidR="00784A87">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EC2DA1" w14:paraId="374FFAD8"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D6" w14:textId="77777777" w:rsidR="00EC2DA1" w:rsidRDefault="009F2FFB">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D7" w14:textId="77777777" w:rsidR="00EC2DA1" w:rsidRDefault="009F2FFB">
            <w:pPr>
              <w:spacing w:line="252" w:lineRule="auto"/>
            </w:pPr>
            <w:r>
              <w:rPr>
                <w:b/>
                <w:bCs/>
                <w:color w:val="FFFFFF"/>
                <w:sz w:val="19"/>
                <w:szCs w:val="19"/>
              </w:rPr>
              <w:t>Rule</w:t>
            </w:r>
          </w:p>
        </w:tc>
      </w:tr>
      <w:tr w:rsidR="00EC2DA1" w14:paraId="374FFAD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D9" w14:textId="77777777" w:rsidR="00EC2DA1" w:rsidRDefault="009F2FFB">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DA" w14:textId="77777777" w:rsidR="00EC2DA1" w:rsidRDefault="009F2FFB">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EC2DA1" w14:paraId="374FFAD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DC" w14:textId="77777777" w:rsidR="00EC2DA1" w:rsidRDefault="009F2FFB">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DD" w14:textId="77777777" w:rsidR="00EC2DA1" w:rsidRDefault="009F2FFB">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EC2DA1" w14:paraId="374FFAE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DF" w14:textId="77777777" w:rsidR="00EC2DA1" w:rsidRDefault="009F2FFB">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E0" w14:textId="77777777" w:rsidR="00EC2DA1" w:rsidRDefault="009F2FFB">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EC2DA1" w14:paraId="374FFAE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E2" w14:textId="77777777" w:rsidR="00EC2DA1" w:rsidRDefault="009F2FFB">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E3" w14:textId="77777777" w:rsidR="00EC2DA1" w:rsidRDefault="009F2FFB">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EC2DA1" w14:paraId="374FFAE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E5" w14:textId="77777777" w:rsidR="00EC2DA1" w:rsidRDefault="009F2FFB">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E6" w14:textId="77777777" w:rsidR="00EC2DA1" w:rsidRDefault="009F2FFB">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EC2DA1" w14:paraId="374FFAE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E8" w14:textId="77777777" w:rsidR="00EC2DA1" w:rsidRDefault="009F2FFB">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E9" w14:textId="77777777" w:rsidR="00EC2DA1" w:rsidRDefault="009F2FFB">
            <w:pPr>
              <w:spacing w:line="252" w:lineRule="auto"/>
            </w:pPr>
            <w:r>
              <w:rPr>
                <w:sz w:val="19"/>
                <w:szCs w:val="19"/>
              </w:rPr>
              <w:t>For all-island-merit offerings (BR-014) the single all-island cut-off is used for every district.</w:t>
            </w:r>
          </w:p>
        </w:tc>
      </w:tr>
      <w:tr w:rsidR="00EC2DA1" w14:paraId="374FFAE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EB" w14:textId="77777777" w:rsidR="00EC2DA1" w:rsidRDefault="009F2FFB">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EC" w14:textId="77777777" w:rsidR="00EC2DA1" w:rsidRDefault="009F2FFB">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EC2DA1" w14:paraId="374FFAF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EE" w14:textId="77777777" w:rsidR="00EC2DA1" w:rsidRDefault="009F2FFB">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EF" w14:textId="77777777" w:rsidR="00EC2DA1" w:rsidRDefault="009F2FFB">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374FFAF1" w14:textId="77777777" w:rsidR="00EC2DA1" w:rsidRDefault="00EC2DA1">
      <w:pPr>
        <w:spacing w:after="100"/>
      </w:pPr>
    </w:p>
    <w:p w14:paraId="374FFAF2" w14:textId="77777777" w:rsidR="00EC2DA1" w:rsidRDefault="009F2FFB">
      <w:pPr>
        <w:pStyle w:val="Heading2"/>
        <w:keepNext/>
        <w:keepLines/>
      </w:pPr>
      <w:bookmarkStart w:id="75" w:name="_Toc243668306"/>
      <w:r>
        <w:t>6.7 Preference-list checks (ZedPath policy, derived from BR-016)</w:t>
      </w:r>
      <w:bookmarkEnd w:id="75"/>
    </w:p>
    <w:p w14:paraId="374FFAF3" w14:textId="0F581524" w:rsidR="00EC2DA1" w:rsidRDefault="009F2FFB">
      <w:pPr>
        <w:pStyle w:val="Caption"/>
        <w:keepNext/>
      </w:pPr>
      <w:bookmarkStart w:id="76" w:name="_Toc243668346"/>
      <w:r>
        <w:t xml:space="preserve">Table </w:t>
      </w:r>
      <w:r>
        <w:fldChar w:fldCharType="begin"/>
      </w:r>
      <w:r>
        <w:instrText>SEQ Table</w:instrText>
      </w:r>
      <w:r>
        <w:fldChar w:fldCharType="separate"/>
      </w:r>
      <w:r w:rsidR="00784A87">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EC2DA1" w14:paraId="374FFAF6"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F4" w14:textId="77777777" w:rsidR="00EC2DA1" w:rsidRDefault="009F2FFB">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AF5" w14:textId="77777777" w:rsidR="00EC2DA1" w:rsidRDefault="009F2FFB">
            <w:pPr>
              <w:spacing w:line="252" w:lineRule="auto"/>
            </w:pPr>
            <w:r>
              <w:rPr>
                <w:b/>
                <w:bCs/>
                <w:color w:val="FFFFFF"/>
                <w:sz w:val="19"/>
                <w:szCs w:val="19"/>
              </w:rPr>
              <w:t>Rule</w:t>
            </w:r>
          </w:p>
        </w:tc>
      </w:tr>
      <w:tr w:rsidR="00EC2DA1" w14:paraId="374FFAF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F7" w14:textId="77777777" w:rsidR="00EC2DA1" w:rsidRDefault="009F2FFB">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F8" w14:textId="77777777" w:rsidR="00EC2DA1" w:rsidRDefault="009F2FFB">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EC2DA1" w14:paraId="374FFAF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FA" w14:textId="77777777" w:rsidR="00EC2DA1" w:rsidRDefault="009F2FFB">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AFB" w14:textId="77777777" w:rsidR="00EC2DA1" w:rsidRDefault="009F2FFB">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EC2DA1" w14:paraId="374FFAF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FD" w14:textId="77777777" w:rsidR="00EC2DA1" w:rsidRDefault="009F2FFB">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AFE" w14:textId="77777777" w:rsidR="00EC2DA1" w:rsidRDefault="009F2FFB">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EC2DA1" w14:paraId="374FFB0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00" w14:textId="77777777" w:rsidR="00EC2DA1" w:rsidRDefault="009F2FFB">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01" w14:textId="77777777" w:rsidR="00EC2DA1" w:rsidRDefault="009F2FFB">
            <w:pPr>
              <w:spacing w:line="252" w:lineRule="auto"/>
            </w:pPr>
            <w:r>
              <w:rPr>
                <w:sz w:val="19"/>
                <w:szCs w:val="19"/>
              </w:rPr>
              <w:t>The list enforces BR-017: at most 125 entries and no duplicates.</w:t>
            </w:r>
          </w:p>
        </w:tc>
      </w:tr>
    </w:tbl>
    <w:p w14:paraId="374FFB03" w14:textId="77777777" w:rsidR="00EC2DA1" w:rsidRDefault="00EC2DA1">
      <w:pPr>
        <w:spacing w:after="100"/>
      </w:pPr>
    </w:p>
    <w:p w14:paraId="374FFB04" w14:textId="77777777" w:rsidR="00EC2DA1" w:rsidRDefault="009F2FFB">
      <w:pPr>
        <w:pStyle w:val="Heading2"/>
        <w:keepNext/>
        <w:keepLines/>
      </w:pPr>
      <w:bookmarkStart w:id="77" w:name="_Toc243668307"/>
      <w:r>
        <w:t>6.8 Accounts and contact details (ZedPath policy, CR-001 and CR-003)</w:t>
      </w:r>
      <w:bookmarkEnd w:id="77"/>
    </w:p>
    <w:p w14:paraId="374FFB05" w14:textId="77777777" w:rsidR="00EC2DA1" w:rsidRDefault="009F2FFB">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374FFB06" w14:textId="000D52B2" w:rsidR="00EC2DA1" w:rsidRDefault="009F2FFB">
      <w:pPr>
        <w:pStyle w:val="Caption"/>
        <w:keepNext/>
      </w:pPr>
      <w:bookmarkStart w:id="78" w:name="_Toc243668347"/>
      <w:r>
        <w:t xml:space="preserve">Table </w:t>
      </w:r>
      <w:r>
        <w:fldChar w:fldCharType="begin"/>
      </w:r>
      <w:r>
        <w:instrText>SEQ Table</w:instrText>
      </w:r>
      <w:r>
        <w:fldChar w:fldCharType="separate"/>
      </w:r>
      <w:r w:rsidR="00784A87">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EC2DA1" w14:paraId="374FFB0A"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07" w14:textId="77777777" w:rsidR="00EC2DA1" w:rsidRDefault="009F2FFB">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08" w14:textId="77777777" w:rsidR="00EC2DA1" w:rsidRDefault="009F2FFB">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09" w14:textId="77777777" w:rsidR="00EC2DA1" w:rsidRDefault="009F2FFB">
            <w:pPr>
              <w:spacing w:line="252" w:lineRule="auto"/>
            </w:pPr>
            <w:r>
              <w:rPr>
                <w:b/>
                <w:bCs/>
                <w:color w:val="FFFFFF"/>
                <w:sz w:val="19"/>
                <w:szCs w:val="19"/>
              </w:rPr>
              <w:t>Source</w:t>
            </w:r>
          </w:p>
        </w:tc>
      </w:tr>
      <w:tr w:rsidR="00EC2DA1" w14:paraId="374FFB0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0B" w14:textId="77777777" w:rsidR="00EC2DA1" w:rsidRDefault="009F2FFB">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0C" w14:textId="77777777" w:rsidR="00EC2DA1" w:rsidRDefault="009F2FFB">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0D" w14:textId="77777777" w:rsidR="00EC2DA1" w:rsidRDefault="009F2FFB">
            <w:pPr>
              <w:spacing w:line="252" w:lineRule="auto"/>
            </w:pPr>
            <w:r>
              <w:rPr>
                <w:sz w:val="19"/>
                <w:szCs w:val="19"/>
              </w:rPr>
              <w:t>ZedPath policy (CR-001)</w:t>
            </w:r>
          </w:p>
        </w:tc>
      </w:tr>
      <w:tr w:rsidR="00EC2DA1" w14:paraId="374FFB1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0F" w14:textId="77777777" w:rsidR="00EC2DA1" w:rsidRDefault="009F2FFB">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10" w14:textId="77777777" w:rsidR="00EC2DA1" w:rsidRDefault="009F2FFB">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11" w14:textId="77777777" w:rsidR="00EC2DA1" w:rsidRDefault="009F2FFB">
            <w:pPr>
              <w:spacing w:line="252" w:lineRule="auto"/>
            </w:pPr>
            <w:r>
              <w:rPr>
                <w:sz w:val="19"/>
                <w:szCs w:val="19"/>
              </w:rPr>
              <w:t>ZedPath policy (CR-001)</w:t>
            </w:r>
          </w:p>
        </w:tc>
      </w:tr>
      <w:tr w:rsidR="00EC2DA1" w14:paraId="374FFB1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13" w14:textId="77777777" w:rsidR="00EC2DA1" w:rsidRDefault="009F2FFB">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14" w14:textId="77777777" w:rsidR="00EC2DA1" w:rsidRDefault="009F2FFB">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15" w14:textId="77777777" w:rsidR="00EC2DA1" w:rsidRDefault="009F2FFB">
            <w:pPr>
              <w:spacing w:line="252" w:lineRule="auto"/>
            </w:pPr>
            <w:r>
              <w:rPr>
                <w:sz w:val="19"/>
                <w:szCs w:val="19"/>
              </w:rPr>
              <w:t>ZedPath policy (CR-003)</w:t>
            </w:r>
          </w:p>
        </w:tc>
      </w:tr>
      <w:tr w:rsidR="00EC2DA1" w14:paraId="374FFB1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17" w14:textId="77777777" w:rsidR="00EC2DA1" w:rsidRDefault="009F2FFB">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18" w14:textId="0B7082AB" w:rsidR="00EC2DA1" w:rsidRDefault="009F2FFB">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19" w14:textId="77777777" w:rsidR="00EC2DA1" w:rsidRDefault="009F2FFB">
            <w:pPr>
              <w:spacing w:line="252" w:lineRule="auto"/>
            </w:pPr>
            <w:r>
              <w:rPr>
                <w:sz w:val="19"/>
                <w:szCs w:val="19"/>
              </w:rPr>
              <w:t>ZedPath policy (CR-003)</w:t>
            </w:r>
          </w:p>
        </w:tc>
      </w:tr>
      <w:tr w:rsidR="00EC2DA1" w14:paraId="374FFB1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1B" w14:textId="77777777" w:rsidR="00EC2DA1" w:rsidRDefault="009F2FFB">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1C" w14:textId="77777777" w:rsidR="00EC2DA1" w:rsidRDefault="009F2FFB">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1D" w14:textId="77777777" w:rsidR="00EC2DA1" w:rsidRDefault="009F2FFB">
            <w:pPr>
              <w:spacing w:line="252" w:lineRule="auto"/>
            </w:pPr>
            <w:r>
              <w:rPr>
                <w:sz w:val="19"/>
                <w:szCs w:val="19"/>
              </w:rPr>
              <w:t>ZedPath policy (CR-003)</w:t>
            </w:r>
          </w:p>
        </w:tc>
      </w:tr>
      <w:tr w:rsidR="00EC2DA1" w14:paraId="374FFB2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1F" w14:textId="77777777" w:rsidR="00EC2DA1" w:rsidRDefault="009F2FFB">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20" w14:textId="77777777" w:rsidR="00EC2DA1" w:rsidRDefault="009F2FFB">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21" w14:textId="77777777" w:rsidR="00EC2DA1" w:rsidRDefault="009F2FFB">
            <w:pPr>
              <w:spacing w:line="252" w:lineRule="auto"/>
            </w:pPr>
            <w:r>
              <w:rPr>
                <w:sz w:val="19"/>
                <w:szCs w:val="19"/>
              </w:rPr>
              <w:t>ZedPath policy (CR-003)</w:t>
            </w:r>
          </w:p>
        </w:tc>
      </w:tr>
      <w:tr w:rsidR="00EC2DA1" w14:paraId="374FFB2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23" w14:textId="77777777" w:rsidR="00EC2DA1" w:rsidRDefault="009F2FFB">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24" w14:textId="77777777" w:rsidR="00EC2DA1" w:rsidRDefault="009F2FFB">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25" w14:textId="77777777" w:rsidR="00EC2DA1" w:rsidRDefault="009F2FFB">
            <w:pPr>
              <w:spacing w:line="252" w:lineRule="auto"/>
            </w:pPr>
            <w:r>
              <w:rPr>
                <w:sz w:val="19"/>
                <w:szCs w:val="19"/>
              </w:rPr>
              <w:t>ZedPath policy (CR-003); Personal Data Protection Act, No. 9 of 2022 [4]</w:t>
            </w:r>
          </w:p>
        </w:tc>
      </w:tr>
      <w:tr w:rsidR="00EC2DA1" w14:paraId="374FFB2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27" w14:textId="77777777" w:rsidR="00EC2DA1" w:rsidRDefault="009F2FFB">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28" w14:textId="77777777" w:rsidR="00EC2DA1" w:rsidRDefault="009F2FFB">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29" w14:textId="77777777" w:rsidR="00EC2DA1" w:rsidRDefault="009F2FFB">
            <w:pPr>
              <w:spacing w:line="252" w:lineRule="auto"/>
            </w:pPr>
            <w:r>
              <w:rPr>
                <w:sz w:val="19"/>
                <w:szCs w:val="19"/>
              </w:rPr>
              <w:t>ZedPath policy (CR-003)</w:t>
            </w:r>
          </w:p>
        </w:tc>
      </w:tr>
      <w:tr w:rsidR="00EC2DA1" w14:paraId="374FFB2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2B" w14:textId="77777777" w:rsidR="00EC2DA1" w:rsidRDefault="009F2FFB">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2C" w14:textId="77777777" w:rsidR="00EC2DA1" w:rsidRDefault="009F2FFB">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2D" w14:textId="77777777" w:rsidR="00EC2DA1" w:rsidRDefault="009F2FFB">
            <w:pPr>
              <w:spacing w:line="252" w:lineRule="auto"/>
            </w:pPr>
            <w:r>
              <w:rPr>
                <w:sz w:val="19"/>
                <w:szCs w:val="19"/>
              </w:rPr>
              <w:t>ZedPath policy (CR-001)</w:t>
            </w:r>
          </w:p>
        </w:tc>
      </w:tr>
      <w:tr w:rsidR="00EC2DA1" w14:paraId="374FFB3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2F" w14:textId="77777777" w:rsidR="00EC2DA1" w:rsidRDefault="009F2FFB">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30" w14:textId="77777777" w:rsidR="00EC2DA1" w:rsidRDefault="009F2FFB">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31" w14:textId="77777777" w:rsidR="00EC2DA1" w:rsidRDefault="009F2FFB">
            <w:pPr>
              <w:spacing w:line="252" w:lineRule="auto"/>
            </w:pPr>
            <w:r>
              <w:rPr>
                <w:sz w:val="19"/>
                <w:szCs w:val="19"/>
              </w:rPr>
              <w:t>ZedPath policy (CR-007, CR-010)</w:t>
            </w:r>
          </w:p>
        </w:tc>
      </w:tr>
    </w:tbl>
    <w:p w14:paraId="374FFB33" w14:textId="77777777" w:rsidR="00EC2DA1" w:rsidRDefault="00EC2DA1">
      <w:pPr>
        <w:spacing w:after="100"/>
      </w:pPr>
    </w:p>
    <w:p w14:paraId="374FFB34" w14:textId="77777777" w:rsidR="00EC2DA1" w:rsidRDefault="009F2FFB">
      <w:pPr>
        <w:pStyle w:val="Heading2"/>
        <w:keepNext/>
        <w:keepLines/>
      </w:pPr>
      <w:bookmarkStart w:id="79" w:name="_Toc243668308"/>
      <w:r>
        <w:t>6.9 Journey and reminders (ZedPath policy, CR-002, CR-006 and VR)</w:t>
      </w:r>
      <w:bookmarkEnd w:id="79"/>
    </w:p>
    <w:p w14:paraId="374FFB35" w14:textId="77777777" w:rsidR="00EC2DA1" w:rsidRDefault="009F2FFB">
      <w:pPr>
        <w:spacing w:after="120"/>
      </w:pPr>
      <w:r>
        <w:rPr>
          <w:i/>
          <w:iCs/>
        </w:rPr>
        <w:t>New.</w:t>
      </w:r>
    </w:p>
    <w:p w14:paraId="374FFB36" w14:textId="45D39E34" w:rsidR="00EC2DA1" w:rsidRDefault="009F2FFB">
      <w:pPr>
        <w:pStyle w:val="Caption"/>
        <w:keepNext/>
      </w:pPr>
      <w:bookmarkStart w:id="80" w:name="_Toc243668348"/>
      <w:r>
        <w:t xml:space="preserve">Table </w:t>
      </w:r>
      <w:r>
        <w:fldChar w:fldCharType="begin"/>
      </w:r>
      <w:r>
        <w:instrText>SEQ Table</w:instrText>
      </w:r>
      <w:r>
        <w:fldChar w:fldCharType="separate"/>
      </w:r>
      <w:r w:rsidR="00784A87">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EC2DA1" w14:paraId="374FFB3A"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37" w14:textId="77777777" w:rsidR="00EC2DA1" w:rsidRDefault="009F2FFB">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38" w14:textId="77777777" w:rsidR="00EC2DA1" w:rsidRDefault="009F2FFB">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39" w14:textId="77777777" w:rsidR="00EC2DA1" w:rsidRDefault="009F2FFB">
            <w:pPr>
              <w:spacing w:line="252" w:lineRule="auto"/>
            </w:pPr>
            <w:r>
              <w:rPr>
                <w:b/>
                <w:bCs/>
                <w:color w:val="FFFFFF"/>
                <w:sz w:val="19"/>
                <w:szCs w:val="19"/>
              </w:rPr>
              <w:t>Source</w:t>
            </w:r>
          </w:p>
        </w:tc>
      </w:tr>
      <w:tr w:rsidR="00EC2DA1" w14:paraId="374FFB3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3B" w14:textId="77777777" w:rsidR="00EC2DA1" w:rsidRDefault="009F2FFB">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3C" w14:textId="77777777" w:rsidR="00EC2DA1" w:rsidRDefault="009F2FFB">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3D" w14:textId="77777777" w:rsidR="00EC2DA1" w:rsidRDefault="009F2FFB">
            <w:pPr>
              <w:spacing w:line="252" w:lineRule="auto"/>
            </w:pPr>
            <w:r>
              <w:rPr>
                <w:sz w:val="19"/>
                <w:szCs w:val="19"/>
              </w:rPr>
              <w:t>ZedPath policy; HB p.116, p.118, p.151</w:t>
            </w:r>
          </w:p>
        </w:tc>
      </w:tr>
      <w:tr w:rsidR="00EC2DA1" w14:paraId="374FFB4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3F" w14:textId="77777777" w:rsidR="00EC2DA1" w:rsidRDefault="009F2FFB">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40" w14:textId="77777777" w:rsidR="00EC2DA1" w:rsidRDefault="009F2FFB">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41" w14:textId="77777777" w:rsidR="00EC2DA1" w:rsidRDefault="009F2FFB">
            <w:pPr>
              <w:spacing w:line="252" w:lineRule="auto"/>
            </w:pPr>
            <w:r>
              <w:rPr>
                <w:sz w:val="19"/>
                <w:szCs w:val="19"/>
              </w:rPr>
              <w:t>ZedPath policy (CR-006)</w:t>
            </w:r>
          </w:p>
        </w:tc>
      </w:tr>
      <w:tr w:rsidR="00EC2DA1" w14:paraId="374FFB4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43" w14:textId="77777777" w:rsidR="00EC2DA1" w:rsidRDefault="009F2FFB">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44" w14:textId="77777777" w:rsidR="00EC2DA1" w:rsidRDefault="009F2FFB">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45" w14:textId="77777777" w:rsidR="00EC2DA1" w:rsidRDefault="009F2FFB">
            <w:pPr>
              <w:spacing w:line="252" w:lineRule="auto"/>
            </w:pPr>
            <w:r>
              <w:rPr>
                <w:sz w:val="19"/>
                <w:szCs w:val="19"/>
              </w:rPr>
              <w:t>ZedPath policy (CR-006)</w:t>
            </w:r>
          </w:p>
        </w:tc>
      </w:tr>
      <w:tr w:rsidR="00EC2DA1" w14:paraId="374FFB4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47" w14:textId="77777777" w:rsidR="00EC2DA1" w:rsidRDefault="009F2FFB">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48" w14:textId="77777777" w:rsidR="00EC2DA1" w:rsidRDefault="009F2FFB">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49" w14:textId="77777777" w:rsidR="00EC2DA1" w:rsidRDefault="009F2FFB">
            <w:pPr>
              <w:spacing w:line="252" w:lineRule="auto"/>
            </w:pPr>
            <w:r>
              <w:rPr>
                <w:sz w:val="19"/>
                <w:szCs w:val="19"/>
              </w:rPr>
              <w:t>ZedPath policy (CR-002, VR)</w:t>
            </w:r>
          </w:p>
        </w:tc>
      </w:tr>
      <w:tr w:rsidR="00EC2DA1" w14:paraId="374FFB4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4B" w14:textId="77777777" w:rsidR="00EC2DA1" w:rsidRDefault="009F2FFB">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4C" w14:textId="77777777" w:rsidR="00EC2DA1" w:rsidRDefault="009F2FFB">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4D" w14:textId="77777777" w:rsidR="00EC2DA1" w:rsidRDefault="009F2FFB">
            <w:pPr>
              <w:spacing w:line="252" w:lineRule="auto"/>
            </w:pPr>
            <w:r>
              <w:rPr>
                <w:sz w:val="19"/>
                <w:szCs w:val="19"/>
              </w:rPr>
              <w:t>ZedPath policy (CR-009); HB p.151 (BR-025)</w:t>
            </w:r>
          </w:p>
        </w:tc>
      </w:tr>
    </w:tbl>
    <w:p w14:paraId="374FFB4F" w14:textId="77777777" w:rsidR="00EC2DA1" w:rsidRDefault="00EC2DA1">
      <w:pPr>
        <w:spacing w:after="100"/>
      </w:pPr>
    </w:p>
    <w:p w14:paraId="374FFB50" w14:textId="77777777" w:rsidR="00EC2DA1" w:rsidRDefault="009F2FFB">
      <w:pPr>
        <w:pStyle w:val="Heading2"/>
        <w:keepNext/>
        <w:keepLines/>
      </w:pPr>
      <w:bookmarkStart w:id="81" w:name="_Toc243668309"/>
      <w:r>
        <w:t>6.10 Groups (ZedPath policy, CR-002, CR-005 and CR-006)</w:t>
      </w:r>
      <w:bookmarkEnd w:id="81"/>
    </w:p>
    <w:p w14:paraId="374FFB51" w14:textId="77777777" w:rsidR="00EC2DA1" w:rsidRDefault="009F2FFB">
      <w:pPr>
        <w:spacing w:after="120"/>
      </w:pPr>
      <w:r>
        <w:rPr>
          <w:i/>
          <w:iCs/>
        </w:rPr>
        <w:t>New.</w:t>
      </w:r>
    </w:p>
    <w:p w14:paraId="374FFB52" w14:textId="386529F0" w:rsidR="00EC2DA1" w:rsidRDefault="009F2FFB">
      <w:pPr>
        <w:pStyle w:val="Caption"/>
        <w:keepNext/>
      </w:pPr>
      <w:bookmarkStart w:id="82" w:name="_Toc243668349"/>
      <w:r>
        <w:lastRenderedPageBreak/>
        <w:t xml:space="preserve">Table </w:t>
      </w:r>
      <w:r>
        <w:fldChar w:fldCharType="begin"/>
      </w:r>
      <w:r>
        <w:instrText>SEQ Table</w:instrText>
      </w:r>
      <w:r>
        <w:fldChar w:fldCharType="separate"/>
      </w:r>
      <w:r w:rsidR="00784A87">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EC2DA1" w14:paraId="374FFB56"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53" w14:textId="77777777" w:rsidR="00EC2DA1" w:rsidRDefault="009F2FFB">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54" w14:textId="77777777" w:rsidR="00EC2DA1" w:rsidRDefault="009F2FFB">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55" w14:textId="77777777" w:rsidR="00EC2DA1" w:rsidRDefault="009F2FFB">
            <w:pPr>
              <w:spacing w:line="252" w:lineRule="auto"/>
            </w:pPr>
            <w:r>
              <w:rPr>
                <w:b/>
                <w:bCs/>
                <w:color w:val="FFFFFF"/>
                <w:sz w:val="19"/>
                <w:szCs w:val="19"/>
              </w:rPr>
              <w:t>Source</w:t>
            </w:r>
          </w:p>
        </w:tc>
      </w:tr>
      <w:tr w:rsidR="00EC2DA1" w14:paraId="374FFB5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57" w14:textId="77777777" w:rsidR="00EC2DA1" w:rsidRDefault="009F2FFB">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58" w14:textId="77777777" w:rsidR="00EC2DA1" w:rsidRDefault="009F2FFB">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59" w14:textId="77777777" w:rsidR="00EC2DA1" w:rsidRDefault="009F2FFB">
            <w:pPr>
              <w:spacing w:line="252" w:lineRule="auto"/>
            </w:pPr>
            <w:r>
              <w:rPr>
                <w:sz w:val="19"/>
                <w:szCs w:val="19"/>
              </w:rPr>
              <w:t>ZedPath policy (CR-002)</w:t>
            </w:r>
          </w:p>
        </w:tc>
      </w:tr>
      <w:tr w:rsidR="00EC2DA1" w14:paraId="374FFB5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5B" w14:textId="77777777" w:rsidR="00EC2DA1" w:rsidRDefault="009F2FFB">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5C" w14:textId="77777777" w:rsidR="00EC2DA1" w:rsidRDefault="009F2FFB">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5D" w14:textId="77777777" w:rsidR="00EC2DA1" w:rsidRDefault="009F2FFB">
            <w:pPr>
              <w:spacing w:line="252" w:lineRule="auto"/>
            </w:pPr>
            <w:r>
              <w:rPr>
                <w:sz w:val="19"/>
                <w:szCs w:val="19"/>
              </w:rPr>
              <w:t>ZedPath policy (CR-002)</w:t>
            </w:r>
          </w:p>
        </w:tc>
      </w:tr>
      <w:tr w:rsidR="00EC2DA1" w14:paraId="374FFB6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5F" w14:textId="77777777" w:rsidR="00EC2DA1" w:rsidRDefault="009F2FFB">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60" w14:textId="77777777" w:rsidR="00EC2DA1" w:rsidRDefault="009F2FFB">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61" w14:textId="77777777" w:rsidR="00EC2DA1" w:rsidRDefault="009F2FFB">
            <w:pPr>
              <w:spacing w:line="252" w:lineRule="auto"/>
            </w:pPr>
            <w:r>
              <w:rPr>
                <w:sz w:val="19"/>
                <w:szCs w:val="19"/>
              </w:rPr>
              <w:t>ZedPath policy (CR-002)</w:t>
            </w:r>
          </w:p>
        </w:tc>
      </w:tr>
      <w:tr w:rsidR="00EC2DA1" w14:paraId="374FFB6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63" w14:textId="77777777" w:rsidR="00EC2DA1" w:rsidRDefault="009F2FFB">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64" w14:textId="77777777" w:rsidR="00EC2DA1" w:rsidRDefault="009F2FFB">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65" w14:textId="77777777" w:rsidR="00EC2DA1" w:rsidRDefault="009F2FFB">
            <w:pPr>
              <w:spacing w:line="252" w:lineRule="auto"/>
            </w:pPr>
            <w:r>
              <w:rPr>
                <w:sz w:val="19"/>
                <w:szCs w:val="19"/>
              </w:rPr>
              <w:t>ZedPath policy (CR-002)</w:t>
            </w:r>
          </w:p>
        </w:tc>
      </w:tr>
      <w:tr w:rsidR="00EC2DA1" w14:paraId="374FFB6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67" w14:textId="77777777" w:rsidR="00EC2DA1" w:rsidRDefault="009F2FFB">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68" w14:textId="77777777" w:rsidR="00EC2DA1" w:rsidRDefault="009F2FFB">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69" w14:textId="77777777" w:rsidR="00EC2DA1" w:rsidRDefault="009F2FFB">
            <w:pPr>
              <w:spacing w:line="252" w:lineRule="auto"/>
            </w:pPr>
            <w:r>
              <w:rPr>
                <w:sz w:val="19"/>
                <w:szCs w:val="19"/>
              </w:rPr>
              <w:t>ZedPath policy (CR-005)</w:t>
            </w:r>
          </w:p>
        </w:tc>
      </w:tr>
      <w:tr w:rsidR="00EC2DA1" w14:paraId="374FFB6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6B" w14:textId="77777777" w:rsidR="00EC2DA1" w:rsidRDefault="009F2FFB">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6C" w14:textId="77777777" w:rsidR="00EC2DA1" w:rsidRDefault="009F2FFB">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6D" w14:textId="77777777" w:rsidR="00EC2DA1" w:rsidRDefault="009F2FFB">
            <w:pPr>
              <w:spacing w:line="252" w:lineRule="auto"/>
            </w:pPr>
            <w:r>
              <w:rPr>
                <w:sz w:val="19"/>
                <w:szCs w:val="19"/>
              </w:rPr>
              <w:t>ZedPath policy (CR-006)</w:t>
            </w:r>
          </w:p>
        </w:tc>
      </w:tr>
      <w:tr w:rsidR="00EC2DA1" w14:paraId="374FFB7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6F" w14:textId="77777777" w:rsidR="00EC2DA1" w:rsidRDefault="009F2FFB">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70" w14:textId="77777777" w:rsidR="00EC2DA1" w:rsidRDefault="009F2FFB">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71" w14:textId="77777777" w:rsidR="00EC2DA1" w:rsidRDefault="009F2FFB">
            <w:pPr>
              <w:spacing w:line="252" w:lineRule="auto"/>
            </w:pPr>
            <w:r>
              <w:rPr>
                <w:sz w:val="19"/>
                <w:szCs w:val="19"/>
              </w:rPr>
              <w:t>ZedPath policy (CR-002)</w:t>
            </w:r>
          </w:p>
        </w:tc>
      </w:tr>
      <w:tr w:rsidR="00EC2DA1" w14:paraId="374FFB7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73" w14:textId="77777777" w:rsidR="00EC2DA1" w:rsidRDefault="009F2FFB">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74" w14:textId="77777777" w:rsidR="00EC2DA1" w:rsidRDefault="009F2FFB">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75" w14:textId="77777777" w:rsidR="00EC2DA1" w:rsidRDefault="009F2FFB">
            <w:pPr>
              <w:spacing w:line="252" w:lineRule="auto"/>
            </w:pPr>
            <w:r>
              <w:rPr>
                <w:sz w:val="19"/>
                <w:szCs w:val="19"/>
              </w:rPr>
              <w:t>ZedPath policy (CR-006)</w:t>
            </w:r>
          </w:p>
        </w:tc>
      </w:tr>
      <w:tr w:rsidR="00EC2DA1" w14:paraId="374FFB7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77" w14:textId="77777777" w:rsidR="00EC2DA1" w:rsidRDefault="009F2FFB">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78" w14:textId="77777777" w:rsidR="00EC2DA1" w:rsidRDefault="009F2FFB">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79" w14:textId="77777777" w:rsidR="00EC2DA1" w:rsidRDefault="009F2FFB">
            <w:pPr>
              <w:spacing w:line="252" w:lineRule="auto"/>
            </w:pPr>
            <w:r>
              <w:rPr>
                <w:sz w:val="19"/>
                <w:szCs w:val="19"/>
              </w:rPr>
              <w:t>ZedPath policy (CR-010, audit lead 4)</w:t>
            </w:r>
          </w:p>
        </w:tc>
      </w:tr>
      <w:tr w:rsidR="00EC2DA1" w14:paraId="374FFB7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7B" w14:textId="77777777" w:rsidR="00EC2DA1" w:rsidRDefault="009F2FFB">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7C" w14:textId="77777777" w:rsidR="00EC2DA1" w:rsidRDefault="009F2FFB">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7D" w14:textId="77777777" w:rsidR="00EC2DA1" w:rsidRDefault="009F2FFB">
            <w:pPr>
              <w:spacing w:line="252" w:lineRule="auto"/>
            </w:pPr>
            <w:r>
              <w:rPr>
                <w:sz w:val="19"/>
                <w:szCs w:val="19"/>
              </w:rPr>
              <w:t>ZedPath policy (CR-010, audit leads 13 and 14)</w:t>
            </w:r>
          </w:p>
        </w:tc>
      </w:tr>
    </w:tbl>
    <w:p w14:paraId="374FFB7F" w14:textId="77777777" w:rsidR="00EC2DA1" w:rsidRDefault="00EC2DA1">
      <w:pPr>
        <w:spacing w:after="100"/>
      </w:pPr>
    </w:p>
    <w:p w14:paraId="374FFB80" w14:textId="77777777" w:rsidR="00EC2DA1" w:rsidRDefault="009F2FFB">
      <w:pPr>
        <w:pStyle w:val="Heading2"/>
        <w:keepNext/>
        <w:keepLines/>
      </w:pPr>
      <w:bookmarkStart w:id="83" w:name="_Toc243668310"/>
      <w:r>
        <w:t>6.11 Ask (ZedPath policy, VR)</w:t>
      </w:r>
      <w:bookmarkEnd w:id="83"/>
    </w:p>
    <w:p w14:paraId="374FFB81" w14:textId="77777777" w:rsidR="00EC2DA1" w:rsidRDefault="009F2FFB">
      <w:pPr>
        <w:spacing w:after="120"/>
      </w:pPr>
      <w:r>
        <w:rPr>
          <w:i/>
          <w:iCs/>
        </w:rPr>
        <w:t>New.</w:t>
      </w:r>
    </w:p>
    <w:p w14:paraId="374FFB82" w14:textId="0314FD15" w:rsidR="00EC2DA1" w:rsidRDefault="009F2FFB">
      <w:pPr>
        <w:pStyle w:val="Caption"/>
        <w:keepNext/>
      </w:pPr>
      <w:bookmarkStart w:id="84" w:name="_Toc243668350"/>
      <w:r>
        <w:lastRenderedPageBreak/>
        <w:t xml:space="preserve">Table </w:t>
      </w:r>
      <w:r>
        <w:fldChar w:fldCharType="begin"/>
      </w:r>
      <w:r>
        <w:instrText>SEQ Table</w:instrText>
      </w:r>
      <w:r>
        <w:fldChar w:fldCharType="separate"/>
      </w:r>
      <w:r w:rsidR="00784A87">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EC2DA1" w14:paraId="374FFB86"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83" w14:textId="77777777" w:rsidR="00EC2DA1" w:rsidRDefault="009F2FFB">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84" w14:textId="77777777" w:rsidR="00EC2DA1" w:rsidRDefault="009F2FFB">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85" w14:textId="77777777" w:rsidR="00EC2DA1" w:rsidRDefault="009F2FFB">
            <w:pPr>
              <w:spacing w:line="252" w:lineRule="auto"/>
            </w:pPr>
            <w:r>
              <w:rPr>
                <w:b/>
                <w:bCs/>
                <w:color w:val="FFFFFF"/>
                <w:sz w:val="19"/>
                <w:szCs w:val="19"/>
              </w:rPr>
              <w:t>Source</w:t>
            </w:r>
          </w:p>
        </w:tc>
      </w:tr>
      <w:tr w:rsidR="00EC2DA1" w14:paraId="374FFB8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87" w14:textId="77777777" w:rsidR="00EC2DA1" w:rsidRDefault="009F2FFB">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88" w14:textId="77777777" w:rsidR="00EC2DA1" w:rsidRDefault="009F2FFB">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89" w14:textId="77777777" w:rsidR="00EC2DA1" w:rsidRDefault="009F2FFB">
            <w:pPr>
              <w:spacing w:line="252" w:lineRule="auto"/>
            </w:pPr>
            <w:r>
              <w:rPr>
                <w:sz w:val="19"/>
                <w:szCs w:val="19"/>
              </w:rPr>
              <w:t>HB Section 6, p.166, p.167; ZedPath policy</w:t>
            </w:r>
          </w:p>
        </w:tc>
      </w:tr>
    </w:tbl>
    <w:p w14:paraId="374FFB8B" w14:textId="77777777" w:rsidR="00EC2DA1" w:rsidRDefault="00EC2DA1">
      <w:pPr>
        <w:spacing w:after="100"/>
      </w:pPr>
    </w:p>
    <w:p w14:paraId="374FFB8C" w14:textId="77777777" w:rsidR="00EC2DA1" w:rsidRDefault="009F2FFB">
      <w:pPr>
        <w:pStyle w:val="Heading2"/>
        <w:keepNext/>
        <w:keepLines/>
      </w:pPr>
      <w:bookmarkStart w:id="85" w:name="_Toc243668311"/>
      <w:r>
        <w:t>6.12 University facts (CR-008)</w:t>
      </w:r>
      <w:bookmarkEnd w:id="85"/>
    </w:p>
    <w:p w14:paraId="374FFB8D" w14:textId="77777777" w:rsidR="00EC2DA1" w:rsidRDefault="009F2FFB">
      <w:pPr>
        <w:spacing w:after="120"/>
      </w:pPr>
      <w:r>
        <w:rPr>
          <w:i/>
          <w:iCs/>
        </w:rPr>
        <w:t>New.</w:t>
      </w:r>
    </w:p>
    <w:p w14:paraId="374FFB8E" w14:textId="0D379C5C" w:rsidR="00EC2DA1" w:rsidRDefault="009F2FFB">
      <w:pPr>
        <w:pStyle w:val="Caption"/>
        <w:keepNext/>
      </w:pPr>
      <w:bookmarkStart w:id="86" w:name="_Toc243668351"/>
      <w:r>
        <w:t xml:space="preserve">Table </w:t>
      </w:r>
      <w:r>
        <w:fldChar w:fldCharType="begin"/>
      </w:r>
      <w:r>
        <w:instrText>SEQ Table</w:instrText>
      </w:r>
      <w:r>
        <w:fldChar w:fldCharType="separate"/>
      </w:r>
      <w:r w:rsidR="00784A87">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EC2DA1" w14:paraId="374FFB92"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8F" w14:textId="77777777" w:rsidR="00EC2DA1" w:rsidRDefault="009F2FFB">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90" w14:textId="77777777" w:rsidR="00EC2DA1" w:rsidRDefault="009F2FFB">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91" w14:textId="77777777" w:rsidR="00EC2DA1" w:rsidRDefault="009F2FFB">
            <w:pPr>
              <w:spacing w:line="252" w:lineRule="auto"/>
            </w:pPr>
            <w:r>
              <w:rPr>
                <w:b/>
                <w:bCs/>
                <w:color w:val="FFFFFF"/>
                <w:sz w:val="19"/>
                <w:szCs w:val="19"/>
              </w:rPr>
              <w:t>Source</w:t>
            </w:r>
          </w:p>
        </w:tc>
      </w:tr>
      <w:tr w:rsidR="00EC2DA1" w14:paraId="374FFB9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93" w14:textId="77777777" w:rsidR="00EC2DA1" w:rsidRDefault="009F2FFB">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94" w14:textId="77777777" w:rsidR="00EC2DA1" w:rsidRDefault="009F2FFB">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95" w14:textId="77777777" w:rsidR="00EC2DA1" w:rsidRDefault="009F2FFB">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374FFB97" w14:textId="77777777" w:rsidR="00EC2DA1" w:rsidRDefault="00EC2DA1">
      <w:pPr>
        <w:spacing w:after="100"/>
      </w:pPr>
    </w:p>
    <w:p w14:paraId="374FFB98" w14:textId="77777777" w:rsidR="00EC2DA1" w:rsidRDefault="009F2FFB">
      <w:pPr>
        <w:pStyle w:val="Heading2"/>
        <w:keepNext/>
        <w:keepLines/>
      </w:pPr>
      <w:bookmarkStart w:id="87" w:name="_Toc243668312"/>
      <w:r>
        <w:t>6.13 Known gaps in the official sources</w:t>
      </w:r>
      <w:bookmarkEnd w:id="87"/>
    </w:p>
    <w:p w14:paraId="374FFB99" w14:textId="77777777" w:rsidR="00EC2DA1" w:rsidRDefault="009F2FFB">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374FFB9A" w14:textId="77777777" w:rsidR="00EC2DA1" w:rsidRDefault="009F2FFB">
      <w:pPr>
        <w:pStyle w:val="Heading1"/>
        <w:keepNext/>
        <w:keepLines/>
        <w:pageBreakBefore/>
      </w:pPr>
      <w:bookmarkStart w:id="88" w:name="_Toc243668313"/>
      <w:r>
        <w:lastRenderedPageBreak/>
        <w:t>7 </w:t>
      </w:r>
      <w:r>
        <w:t>Verification</w:t>
      </w:r>
      <w:bookmarkEnd w:id="88"/>
    </w:p>
    <w:p w14:paraId="374FFB9B" w14:textId="77777777" w:rsidR="00EC2DA1" w:rsidRDefault="009F2FFB">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374FFB9C" w14:textId="77777777" w:rsidR="00EC2DA1" w:rsidRDefault="009F2FFB">
      <w:pPr>
        <w:pStyle w:val="Heading1"/>
        <w:keepNext/>
        <w:keepLines/>
        <w:pageBreakBefore/>
      </w:pPr>
      <w:bookmarkStart w:id="89" w:name="_Toc243668314"/>
      <w:r>
        <w:lastRenderedPageBreak/>
        <w:t>Appendix A: Traceability: stories to requirements</w:t>
      </w:r>
      <w:bookmarkEnd w:id="89"/>
    </w:p>
    <w:p w14:paraId="374FFB9D" w14:textId="26404CB3" w:rsidR="00EC2DA1" w:rsidRDefault="009F2FFB">
      <w:pPr>
        <w:pStyle w:val="Caption"/>
        <w:keepNext/>
      </w:pPr>
      <w:bookmarkStart w:id="90" w:name="_Toc243668352"/>
      <w:r>
        <w:t xml:space="preserve">Table </w:t>
      </w:r>
      <w:r>
        <w:fldChar w:fldCharType="begin"/>
      </w:r>
      <w:r>
        <w:instrText>SEQ Table</w:instrText>
      </w:r>
      <w:r>
        <w:fldChar w:fldCharType="separate"/>
      </w:r>
      <w:r w:rsidR="00784A87">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EC2DA1" w14:paraId="374FFBA1"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9E" w14:textId="77777777" w:rsidR="00EC2DA1" w:rsidRDefault="009F2FFB">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9F" w14:textId="77777777" w:rsidR="00EC2DA1" w:rsidRDefault="009F2FFB">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BA0" w14:textId="77777777" w:rsidR="00EC2DA1" w:rsidRDefault="009F2FFB">
            <w:pPr>
              <w:spacing w:line="252" w:lineRule="auto"/>
            </w:pPr>
            <w:r>
              <w:rPr>
                <w:b/>
                <w:bCs/>
                <w:color w:val="FFFFFF"/>
                <w:sz w:val="19"/>
                <w:szCs w:val="19"/>
              </w:rPr>
              <w:t>Requirements</w:t>
            </w:r>
          </w:p>
        </w:tc>
      </w:tr>
      <w:tr w:rsidR="00EC2DA1" w14:paraId="374FFB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A2" w14:textId="77777777" w:rsidR="00EC2DA1" w:rsidRDefault="009F2FFB">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A3" w14:textId="77777777" w:rsidR="00EC2DA1" w:rsidRDefault="009F2FFB">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A4" w14:textId="77777777" w:rsidR="00EC2DA1" w:rsidRDefault="009F2FFB">
            <w:pPr>
              <w:spacing w:line="252" w:lineRule="auto"/>
            </w:pPr>
            <w:r>
              <w:rPr>
                <w:sz w:val="19"/>
                <w:szCs w:val="19"/>
              </w:rPr>
              <w:t>FR-101, FR-102, FR-103, FR-117 (FR-104 superseded)</w:t>
            </w:r>
          </w:p>
        </w:tc>
      </w:tr>
      <w:tr w:rsidR="00EC2DA1" w14:paraId="374FFB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A6" w14:textId="77777777" w:rsidR="00EC2DA1" w:rsidRDefault="009F2FFB">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A7" w14:textId="77777777" w:rsidR="00EC2DA1" w:rsidRDefault="009F2FFB">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A8" w14:textId="77777777" w:rsidR="00EC2DA1" w:rsidRDefault="009F2FFB">
            <w:pPr>
              <w:spacing w:line="252" w:lineRule="auto"/>
            </w:pPr>
            <w:r>
              <w:rPr>
                <w:sz w:val="19"/>
                <w:szCs w:val="19"/>
              </w:rPr>
              <w:t>FR-105, FR-106, FR-128, FR-130</w:t>
            </w:r>
          </w:p>
        </w:tc>
      </w:tr>
      <w:tr w:rsidR="00EC2DA1" w14:paraId="374FFB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AA" w14:textId="77777777" w:rsidR="00EC2DA1" w:rsidRDefault="009F2FFB">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AB" w14:textId="77777777" w:rsidR="00EC2DA1" w:rsidRDefault="009F2FFB">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AC" w14:textId="77777777" w:rsidR="00EC2DA1" w:rsidRDefault="009F2FFB">
            <w:pPr>
              <w:spacing w:line="252" w:lineRule="auto"/>
            </w:pPr>
            <w:r>
              <w:rPr>
                <w:sz w:val="19"/>
                <w:szCs w:val="19"/>
              </w:rPr>
              <w:t>FR-107, FR-108</w:t>
            </w:r>
          </w:p>
        </w:tc>
      </w:tr>
      <w:tr w:rsidR="00EC2DA1" w14:paraId="374FFB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AE" w14:textId="77777777" w:rsidR="00EC2DA1" w:rsidRDefault="009F2FFB">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AF" w14:textId="77777777" w:rsidR="00EC2DA1" w:rsidRDefault="009F2FFB">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B0" w14:textId="77777777" w:rsidR="00EC2DA1" w:rsidRDefault="009F2FFB">
            <w:pPr>
              <w:spacing w:line="252" w:lineRule="auto"/>
            </w:pPr>
            <w:r>
              <w:rPr>
                <w:sz w:val="19"/>
                <w:szCs w:val="19"/>
              </w:rPr>
              <w:t>FR-109, FR-110, FR-111</w:t>
            </w:r>
          </w:p>
        </w:tc>
      </w:tr>
      <w:tr w:rsidR="00EC2DA1" w14:paraId="374FFB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B2" w14:textId="77777777" w:rsidR="00EC2DA1" w:rsidRDefault="009F2FFB">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B3" w14:textId="77777777" w:rsidR="00EC2DA1" w:rsidRDefault="009F2FFB">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B4" w14:textId="77777777" w:rsidR="00EC2DA1" w:rsidRDefault="009F2FFB">
            <w:pPr>
              <w:spacing w:line="252" w:lineRule="auto"/>
            </w:pPr>
            <w:r>
              <w:rPr>
                <w:sz w:val="19"/>
                <w:szCs w:val="19"/>
              </w:rPr>
              <w:t>FR-112, FR-124</w:t>
            </w:r>
          </w:p>
        </w:tc>
      </w:tr>
      <w:tr w:rsidR="00EC2DA1" w14:paraId="374FFB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B6" w14:textId="77777777" w:rsidR="00EC2DA1" w:rsidRDefault="009F2FFB">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B7" w14:textId="77777777" w:rsidR="00EC2DA1" w:rsidRDefault="009F2FFB">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B8" w14:textId="77777777" w:rsidR="00EC2DA1" w:rsidRDefault="009F2FFB">
            <w:pPr>
              <w:spacing w:line="252" w:lineRule="auto"/>
            </w:pPr>
            <w:r>
              <w:rPr>
                <w:sz w:val="19"/>
                <w:szCs w:val="19"/>
              </w:rPr>
              <w:t>FR-114, FR-115, FR-116, FR-117, FR-129, FR-131; NFR-036, NFR-037, NFR-082</w:t>
            </w:r>
          </w:p>
        </w:tc>
      </w:tr>
      <w:tr w:rsidR="00EC2DA1" w14:paraId="374FFB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BA" w14:textId="77777777" w:rsidR="00EC2DA1" w:rsidRDefault="009F2FFB">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BB" w14:textId="77777777" w:rsidR="00EC2DA1" w:rsidRDefault="009F2FFB">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BC" w14:textId="77777777" w:rsidR="00EC2DA1" w:rsidRDefault="009F2FFB">
            <w:pPr>
              <w:spacing w:line="252" w:lineRule="auto"/>
            </w:pPr>
            <w:r>
              <w:rPr>
                <w:sz w:val="19"/>
                <w:szCs w:val="19"/>
              </w:rPr>
              <w:t>FR-118</w:t>
            </w:r>
          </w:p>
        </w:tc>
      </w:tr>
      <w:tr w:rsidR="00EC2DA1" w14:paraId="374FFBC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BE" w14:textId="77777777" w:rsidR="00EC2DA1" w:rsidRDefault="009F2FFB">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BF" w14:textId="77777777" w:rsidR="00EC2DA1" w:rsidRDefault="009F2FFB">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C0" w14:textId="77777777" w:rsidR="00EC2DA1" w:rsidRDefault="009F2FFB">
            <w:pPr>
              <w:spacing w:line="252" w:lineRule="auto"/>
            </w:pPr>
            <w:r>
              <w:rPr>
                <w:sz w:val="19"/>
                <w:szCs w:val="19"/>
              </w:rPr>
              <w:t>FR-119, FR-132; NFR-075</w:t>
            </w:r>
          </w:p>
        </w:tc>
      </w:tr>
      <w:tr w:rsidR="00EC2DA1" w14:paraId="374FFBC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C2" w14:textId="77777777" w:rsidR="00EC2DA1" w:rsidRDefault="009F2FFB">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C3" w14:textId="77777777" w:rsidR="00EC2DA1" w:rsidRDefault="009F2FFB">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C4" w14:textId="77777777" w:rsidR="00EC2DA1" w:rsidRDefault="009F2FFB">
            <w:pPr>
              <w:spacing w:line="252" w:lineRule="auto"/>
            </w:pPr>
            <w:r>
              <w:rPr>
                <w:sz w:val="19"/>
                <w:szCs w:val="19"/>
              </w:rPr>
              <w:t>FR-116, FR-120, FR-121; NFR-030, NFR-070</w:t>
            </w:r>
          </w:p>
        </w:tc>
      </w:tr>
      <w:tr w:rsidR="00EC2DA1" w14:paraId="374FFBC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C6" w14:textId="77777777" w:rsidR="00EC2DA1" w:rsidRDefault="009F2FFB">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C7" w14:textId="77777777" w:rsidR="00EC2DA1" w:rsidRDefault="009F2FFB">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C8" w14:textId="77777777" w:rsidR="00EC2DA1" w:rsidRDefault="009F2FFB">
            <w:pPr>
              <w:spacing w:line="252" w:lineRule="auto"/>
            </w:pPr>
            <w:r>
              <w:rPr>
                <w:sz w:val="19"/>
                <w:szCs w:val="19"/>
              </w:rPr>
              <w:t>FR-122</w:t>
            </w:r>
          </w:p>
        </w:tc>
      </w:tr>
      <w:tr w:rsidR="00EC2DA1" w14:paraId="374FFBC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CA" w14:textId="77777777" w:rsidR="00EC2DA1" w:rsidRDefault="009F2FFB">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CB" w14:textId="77777777" w:rsidR="00EC2DA1" w:rsidRDefault="009F2FFB">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CC" w14:textId="77777777" w:rsidR="00EC2DA1" w:rsidRDefault="009F2FFB">
            <w:pPr>
              <w:spacing w:line="252" w:lineRule="auto"/>
            </w:pPr>
            <w:r>
              <w:rPr>
                <w:sz w:val="19"/>
                <w:szCs w:val="19"/>
              </w:rPr>
              <w:t>FR-123</w:t>
            </w:r>
          </w:p>
        </w:tc>
      </w:tr>
      <w:tr w:rsidR="00EC2DA1" w14:paraId="374FFBD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CE" w14:textId="77777777" w:rsidR="00EC2DA1" w:rsidRDefault="009F2FFB">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CF" w14:textId="77777777" w:rsidR="00EC2DA1" w:rsidRDefault="009F2FFB">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D0" w14:textId="77777777" w:rsidR="00EC2DA1" w:rsidRDefault="009F2FFB">
            <w:pPr>
              <w:spacing w:line="252" w:lineRule="auto"/>
            </w:pPr>
            <w:r>
              <w:rPr>
                <w:sz w:val="19"/>
                <w:szCs w:val="19"/>
              </w:rPr>
              <w:t>FR-125 to FR-128; NFR-078; BR-059</w:t>
            </w:r>
          </w:p>
        </w:tc>
      </w:tr>
      <w:tr w:rsidR="00EC2DA1" w14:paraId="374FFBD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D2" w14:textId="77777777" w:rsidR="00EC2DA1" w:rsidRDefault="009F2FFB">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D3" w14:textId="77777777" w:rsidR="00EC2DA1" w:rsidRDefault="009F2FFB">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D4" w14:textId="77777777" w:rsidR="00EC2DA1" w:rsidRDefault="009F2FFB">
            <w:pPr>
              <w:spacing w:line="252" w:lineRule="auto"/>
            </w:pPr>
            <w:r>
              <w:rPr>
                <w:sz w:val="19"/>
                <w:szCs w:val="19"/>
              </w:rPr>
              <w:t>FR-113, FR-201, FR-202, FR-203</w:t>
            </w:r>
          </w:p>
        </w:tc>
      </w:tr>
      <w:tr w:rsidR="00EC2DA1" w14:paraId="374FFBD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D6" w14:textId="77777777" w:rsidR="00EC2DA1" w:rsidRDefault="009F2FFB">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D7" w14:textId="77777777" w:rsidR="00EC2DA1" w:rsidRDefault="009F2FFB">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D8" w14:textId="77777777" w:rsidR="00EC2DA1" w:rsidRDefault="009F2FFB">
            <w:pPr>
              <w:spacing w:line="252" w:lineRule="auto"/>
            </w:pPr>
            <w:r>
              <w:rPr>
                <w:sz w:val="19"/>
                <w:szCs w:val="19"/>
              </w:rPr>
              <w:t>FR-204</w:t>
            </w:r>
          </w:p>
        </w:tc>
      </w:tr>
      <w:tr w:rsidR="00EC2DA1" w14:paraId="374FFBD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DA" w14:textId="77777777" w:rsidR="00EC2DA1" w:rsidRDefault="009F2FFB">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DB" w14:textId="77777777" w:rsidR="00EC2DA1" w:rsidRDefault="009F2FFB">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DC" w14:textId="77777777" w:rsidR="00EC2DA1" w:rsidRDefault="009F2FFB">
            <w:pPr>
              <w:spacing w:line="252" w:lineRule="auto"/>
            </w:pPr>
            <w:r>
              <w:rPr>
                <w:sz w:val="19"/>
                <w:szCs w:val="19"/>
              </w:rPr>
              <w:t>FR-205, FR-206, FR-207, FR-221; BR-037</w:t>
            </w:r>
          </w:p>
        </w:tc>
      </w:tr>
      <w:tr w:rsidR="00EC2DA1" w14:paraId="374FFBE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DE" w14:textId="77777777" w:rsidR="00EC2DA1" w:rsidRDefault="009F2FFB">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DF" w14:textId="77777777" w:rsidR="00EC2DA1" w:rsidRDefault="009F2FFB">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E0" w14:textId="77777777" w:rsidR="00EC2DA1" w:rsidRDefault="009F2FFB">
            <w:pPr>
              <w:spacing w:line="252" w:lineRule="auto"/>
            </w:pPr>
            <w:r>
              <w:rPr>
                <w:sz w:val="19"/>
                <w:szCs w:val="19"/>
              </w:rPr>
              <w:t>FR-208, FR-209, FR-218</w:t>
            </w:r>
          </w:p>
        </w:tc>
      </w:tr>
      <w:tr w:rsidR="00EC2DA1" w14:paraId="374FFBE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E2" w14:textId="77777777" w:rsidR="00EC2DA1" w:rsidRDefault="009F2FFB">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E3" w14:textId="77777777" w:rsidR="00EC2DA1" w:rsidRDefault="009F2FFB">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E4" w14:textId="77777777" w:rsidR="00EC2DA1" w:rsidRDefault="009F2FFB">
            <w:pPr>
              <w:spacing w:line="252" w:lineRule="auto"/>
            </w:pPr>
            <w:r>
              <w:rPr>
                <w:sz w:val="19"/>
                <w:szCs w:val="19"/>
              </w:rPr>
              <w:t>FR-210</w:t>
            </w:r>
          </w:p>
        </w:tc>
      </w:tr>
      <w:tr w:rsidR="00EC2DA1" w14:paraId="374FFBE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E6" w14:textId="77777777" w:rsidR="00EC2DA1" w:rsidRDefault="009F2FFB">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E7" w14:textId="77777777" w:rsidR="00EC2DA1" w:rsidRDefault="009F2FFB">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E8" w14:textId="77777777" w:rsidR="00EC2DA1" w:rsidRDefault="009F2FFB">
            <w:pPr>
              <w:spacing w:line="252" w:lineRule="auto"/>
            </w:pPr>
            <w:r>
              <w:rPr>
                <w:sz w:val="19"/>
                <w:szCs w:val="19"/>
              </w:rPr>
              <w:t>FR-211, FR-212</w:t>
            </w:r>
          </w:p>
        </w:tc>
      </w:tr>
      <w:tr w:rsidR="00EC2DA1" w14:paraId="374FFBE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EA" w14:textId="77777777" w:rsidR="00EC2DA1" w:rsidRDefault="009F2FFB">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EB" w14:textId="77777777" w:rsidR="00EC2DA1" w:rsidRDefault="009F2FFB">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EC" w14:textId="77777777" w:rsidR="00EC2DA1" w:rsidRDefault="009F2FFB">
            <w:pPr>
              <w:spacing w:line="252" w:lineRule="auto"/>
            </w:pPr>
            <w:r>
              <w:rPr>
                <w:sz w:val="19"/>
                <w:szCs w:val="19"/>
              </w:rPr>
              <w:t>FR-213, FR-216, FR-217</w:t>
            </w:r>
          </w:p>
        </w:tc>
      </w:tr>
      <w:tr w:rsidR="00EC2DA1" w14:paraId="374FFBF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EE" w14:textId="77777777" w:rsidR="00EC2DA1" w:rsidRDefault="009F2FFB">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EF" w14:textId="77777777" w:rsidR="00EC2DA1" w:rsidRDefault="009F2FFB">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F0" w14:textId="77777777" w:rsidR="00EC2DA1" w:rsidRDefault="009F2FFB">
            <w:pPr>
              <w:spacing w:line="252" w:lineRule="auto"/>
            </w:pPr>
            <w:r>
              <w:rPr>
                <w:sz w:val="19"/>
                <w:szCs w:val="19"/>
              </w:rPr>
              <w:t>FR-214</w:t>
            </w:r>
          </w:p>
        </w:tc>
      </w:tr>
      <w:tr w:rsidR="00EC2DA1" w14:paraId="374FFBF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F2" w14:textId="77777777" w:rsidR="00EC2DA1" w:rsidRDefault="009F2FFB">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F3" w14:textId="77777777" w:rsidR="00EC2DA1" w:rsidRDefault="009F2FFB">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F4" w14:textId="77777777" w:rsidR="00EC2DA1" w:rsidRDefault="009F2FFB">
            <w:pPr>
              <w:spacing w:line="252" w:lineRule="auto"/>
            </w:pPr>
            <w:r>
              <w:rPr>
                <w:sz w:val="19"/>
                <w:szCs w:val="19"/>
              </w:rPr>
              <w:t>FR-215</w:t>
            </w:r>
          </w:p>
        </w:tc>
      </w:tr>
      <w:tr w:rsidR="00EC2DA1" w14:paraId="374FFBF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F6" w14:textId="77777777" w:rsidR="00EC2DA1" w:rsidRDefault="009F2FFB">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F7" w14:textId="77777777" w:rsidR="00EC2DA1" w:rsidRDefault="009F2FFB">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F8" w14:textId="77777777" w:rsidR="00EC2DA1" w:rsidRDefault="009F2FFB">
            <w:pPr>
              <w:spacing w:line="252" w:lineRule="auto"/>
            </w:pPr>
            <w:r>
              <w:rPr>
                <w:sz w:val="19"/>
                <w:szCs w:val="19"/>
              </w:rPr>
              <w:t>FR-219; NFR-007, NFR-055; BR-081</w:t>
            </w:r>
          </w:p>
        </w:tc>
      </w:tr>
      <w:tr w:rsidR="00EC2DA1" w14:paraId="374FFBF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FA" w14:textId="77777777" w:rsidR="00EC2DA1" w:rsidRDefault="009F2FFB">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FB" w14:textId="77777777" w:rsidR="00EC2DA1" w:rsidRDefault="009F2FFB">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BFC" w14:textId="77777777" w:rsidR="00EC2DA1" w:rsidRDefault="009F2FFB">
            <w:pPr>
              <w:spacing w:line="252" w:lineRule="auto"/>
            </w:pPr>
            <w:r>
              <w:rPr>
                <w:sz w:val="19"/>
                <w:szCs w:val="19"/>
              </w:rPr>
              <w:t>FR-220; BR-064</w:t>
            </w:r>
          </w:p>
        </w:tc>
      </w:tr>
      <w:tr w:rsidR="00EC2DA1" w14:paraId="374FFC0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FE" w14:textId="77777777" w:rsidR="00EC2DA1" w:rsidRDefault="009F2FFB">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BFF" w14:textId="77777777" w:rsidR="00EC2DA1" w:rsidRDefault="009F2FFB">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00" w14:textId="77777777" w:rsidR="00EC2DA1" w:rsidRDefault="009F2FFB">
            <w:pPr>
              <w:spacing w:line="252" w:lineRule="auto"/>
            </w:pPr>
            <w:r>
              <w:rPr>
                <w:sz w:val="19"/>
                <w:szCs w:val="19"/>
              </w:rPr>
              <w:t>FR-301, FR-302, FR-308</w:t>
            </w:r>
          </w:p>
        </w:tc>
      </w:tr>
      <w:tr w:rsidR="00EC2DA1" w14:paraId="374FFC0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02" w14:textId="77777777" w:rsidR="00EC2DA1" w:rsidRDefault="009F2FFB">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03" w14:textId="77777777" w:rsidR="00EC2DA1" w:rsidRDefault="009F2FFB">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04" w14:textId="77777777" w:rsidR="00EC2DA1" w:rsidRDefault="009F2FFB">
            <w:pPr>
              <w:spacing w:line="252" w:lineRule="auto"/>
            </w:pPr>
            <w:r>
              <w:rPr>
                <w:sz w:val="19"/>
                <w:szCs w:val="19"/>
              </w:rPr>
              <w:t>FR-303, FR-304, FR-312 (FR-305 withdrawn)</w:t>
            </w:r>
          </w:p>
        </w:tc>
      </w:tr>
      <w:tr w:rsidR="00EC2DA1" w14:paraId="374FFC0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06" w14:textId="77777777" w:rsidR="00EC2DA1" w:rsidRDefault="009F2FFB">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07" w14:textId="77777777" w:rsidR="00EC2DA1" w:rsidRDefault="009F2FFB">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08" w14:textId="77777777" w:rsidR="00EC2DA1" w:rsidRDefault="009F2FFB">
            <w:pPr>
              <w:spacing w:line="252" w:lineRule="auto"/>
            </w:pPr>
            <w:r>
              <w:rPr>
                <w:sz w:val="19"/>
                <w:szCs w:val="19"/>
              </w:rPr>
              <w:t>FR-306</w:t>
            </w:r>
          </w:p>
        </w:tc>
      </w:tr>
      <w:tr w:rsidR="00EC2DA1" w14:paraId="374FFC0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0A" w14:textId="77777777" w:rsidR="00EC2DA1" w:rsidRDefault="009F2FFB">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0B" w14:textId="77777777" w:rsidR="00EC2DA1" w:rsidRDefault="009F2FFB">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0C" w14:textId="77777777" w:rsidR="00EC2DA1" w:rsidRDefault="009F2FFB">
            <w:pPr>
              <w:spacing w:line="252" w:lineRule="auto"/>
            </w:pPr>
            <w:r>
              <w:rPr>
                <w:sz w:val="19"/>
                <w:szCs w:val="19"/>
              </w:rPr>
              <w:t>FR-307, FR-313 to FR-316</w:t>
            </w:r>
          </w:p>
        </w:tc>
      </w:tr>
      <w:tr w:rsidR="00EC2DA1" w14:paraId="374FFC1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0E" w14:textId="77777777" w:rsidR="00EC2DA1" w:rsidRDefault="009F2FFB">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0F" w14:textId="77777777" w:rsidR="00EC2DA1" w:rsidRDefault="009F2FFB">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10" w14:textId="77777777" w:rsidR="00EC2DA1" w:rsidRDefault="009F2FFB">
            <w:pPr>
              <w:spacing w:line="252" w:lineRule="auto"/>
            </w:pPr>
            <w:r>
              <w:rPr>
                <w:sz w:val="19"/>
                <w:szCs w:val="19"/>
              </w:rPr>
              <w:t>FR-309, FR-310, FR-311</w:t>
            </w:r>
          </w:p>
        </w:tc>
      </w:tr>
      <w:tr w:rsidR="00EC2DA1" w14:paraId="374FFC1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12" w14:textId="77777777" w:rsidR="00EC2DA1" w:rsidRDefault="009F2FFB">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13" w14:textId="77777777" w:rsidR="00EC2DA1" w:rsidRDefault="009F2FFB">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14" w14:textId="77777777" w:rsidR="00EC2DA1" w:rsidRDefault="009F2FFB">
            <w:pPr>
              <w:spacing w:line="252" w:lineRule="auto"/>
            </w:pPr>
            <w:r>
              <w:rPr>
                <w:sz w:val="19"/>
                <w:szCs w:val="19"/>
              </w:rPr>
              <w:t>FR-401</w:t>
            </w:r>
          </w:p>
        </w:tc>
      </w:tr>
      <w:tr w:rsidR="00EC2DA1" w14:paraId="374FFC1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16" w14:textId="77777777" w:rsidR="00EC2DA1" w:rsidRDefault="009F2FFB">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17" w14:textId="77777777" w:rsidR="00EC2DA1" w:rsidRDefault="009F2FFB">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18" w14:textId="77777777" w:rsidR="00EC2DA1" w:rsidRDefault="009F2FFB">
            <w:pPr>
              <w:spacing w:line="252" w:lineRule="auto"/>
            </w:pPr>
            <w:r>
              <w:rPr>
                <w:sz w:val="19"/>
                <w:szCs w:val="19"/>
              </w:rPr>
              <w:t>FR-402</w:t>
            </w:r>
          </w:p>
        </w:tc>
      </w:tr>
      <w:tr w:rsidR="00EC2DA1" w14:paraId="374FFC1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1A" w14:textId="77777777" w:rsidR="00EC2DA1" w:rsidRDefault="009F2FFB">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1B" w14:textId="77777777" w:rsidR="00EC2DA1" w:rsidRDefault="009F2FFB">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1C" w14:textId="77777777" w:rsidR="00EC2DA1" w:rsidRDefault="009F2FFB">
            <w:pPr>
              <w:spacing w:line="252" w:lineRule="auto"/>
            </w:pPr>
            <w:r>
              <w:rPr>
                <w:sz w:val="19"/>
                <w:szCs w:val="19"/>
              </w:rPr>
              <w:t>FR-403</w:t>
            </w:r>
          </w:p>
        </w:tc>
      </w:tr>
      <w:tr w:rsidR="00EC2DA1" w14:paraId="374FFC2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1E" w14:textId="77777777" w:rsidR="00EC2DA1" w:rsidRDefault="009F2FFB">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1F" w14:textId="77777777" w:rsidR="00EC2DA1" w:rsidRDefault="009F2FFB">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20" w14:textId="77777777" w:rsidR="00EC2DA1" w:rsidRDefault="009F2FFB">
            <w:pPr>
              <w:spacing w:line="252" w:lineRule="auto"/>
            </w:pPr>
            <w:r>
              <w:rPr>
                <w:sz w:val="19"/>
                <w:szCs w:val="19"/>
              </w:rPr>
              <w:t>FR-404, FR-412 (FR-405, FR-406 superseded)</w:t>
            </w:r>
          </w:p>
        </w:tc>
      </w:tr>
      <w:tr w:rsidR="00EC2DA1" w14:paraId="374FFC2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22" w14:textId="77777777" w:rsidR="00EC2DA1" w:rsidRDefault="009F2FFB">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23" w14:textId="77777777" w:rsidR="00EC2DA1" w:rsidRDefault="009F2FFB">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24" w14:textId="77777777" w:rsidR="00EC2DA1" w:rsidRDefault="009F2FFB">
            <w:pPr>
              <w:spacing w:line="252" w:lineRule="auto"/>
            </w:pPr>
            <w:r>
              <w:rPr>
                <w:sz w:val="19"/>
                <w:szCs w:val="19"/>
              </w:rPr>
              <w:t>FR-407</w:t>
            </w:r>
          </w:p>
        </w:tc>
      </w:tr>
      <w:tr w:rsidR="00EC2DA1" w14:paraId="374FFC2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26" w14:textId="77777777" w:rsidR="00EC2DA1" w:rsidRDefault="009F2FFB">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27" w14:textId="77777777" w:rsidR="00EC2DA1" w:rsidRDefault="009F2FFB">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28" w14:textId="77777777" w:rsidR="00EC2DA1" w:rsidRDefault="009F2FFB">
            <w:pPr>
              <w:spacing w:line="252" w:lineRule="auto"/>
            </w:pPr>
            <w:r>
              <w:rPr>
                <w:sz w:val="19"/>
                <w:szCs w:val="19"/>
              </w:rPr>
              <w:t>FR-408 (superseded by FR-414, FR-416)</w:t>
            </w:r>
          </w:p>
        </w:tc>
      </w:tr>
      <w:tr w:rsidR="00EC2DA1" w14:paraId="374FFC2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2A" w14:textId="77777777" w:rsidR="00EC2DA1" w:rsidRDefault="009F2FFB">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2B" w14:textId="77777777" w:rsidR="00EC2DA1" w:rsidRDefault="009F2FFB">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2C" w14:textId="77777777" w:rsidR="00EC2DA1" w:rsidRDefault="009F2FFB">
            <w:pPr>
              <w:spacing w:line="252" w:lineRule="auto"/>
            </w:pPr>
            <w:r>
              <w:rPr>
                <w:sz w:val="19"/>
                <w:szCs w:val="19"/>
              </w:rPr>
              <w:t>FR-409, FR-410; NFR-038</w:t>
            </w:r>
          </w:p>
        </w:tc>
      </w:tr>
      <w:tr w:rsidR="00EC2DA1" w14:paraId="374FFC3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2E" w14:textId="77777777" w:rsidR="00EC2DA1" w:rsidRDefault="009F2FFB">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2F" w14:textId="77777777" w:rsidR="00EC2DA1" w:rsidRDefault="009F2FFB">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30" w14:textId="77777777" w:rsidR="00EC2DA1" w:rsidRDefault="009F2FFB">
            <w:pPr>
              <w:spacing w:line="252" w:lineRule="auto"/>
            </w:pPr>
            <w:r>
              <w:rPr>
                <w:sz w:val="19"/>
                <w:szCs w:val="19"/>
              </w:rPr>
              <w:t>FR-413</w:t>
            </w:r>
          </w:p>
        </w:tc>
      </w:tr>
      <w:tr w:rsidR="00EC2DA1" w14:paraId="374FFC3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32" w14:textId="77777777" w:rsidR="00EC2DA1" w:rsidRDefault="009F2FFB">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33" w14:textId="77777777" w:rsidR="00EC2DA1" w:rsidRDefault="009F2FFB">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34" w14:textId="77777777" w:rsidR="00EC2DA1" w:rsidRDefault="009F2FFB">
            <w:pPr>
              <w:spacing w:line="252" w:lineRule="auto"/>
            </w:pPr>
            <w:r>
              <w:rPr>
                <w:sz w:val="19"/>
                <w:szCs w:val="19"/>
              </w:rPr>
              <w:t>FR-416</w:t>
            </w:r>
          </w:p>
        </w:tc>
      </w:tr>
      <w:tr w:rsidR="00EC2DA1" w14:paraId="374FFC3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36" w14:textId="77777777" w:rsidR="00EC2DA1" w:rsidRDefault="009F2FFB">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37" w14:textId="77777777" w:rsidR="00EC2DA1" w:rsidRDefault="009F2FFB">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38" w14:textId="77777777" w:rsidR="00EC2DA1" w:rsidRDefault="009F2FFB">
            <w:pPr>
              <w:spacing w:line="252" w:lineRule="auto"/>
            </w:pPr>
            <w:r>
              <w:rPr>
                <w:sz w:val="19"/>
                <w:szCs w:val="19"/>
              </w:rPr>
              <w:t>FR-414, FR-415</w:t>
            </w:r>
          </w:p>
        </w:tc>
      </w:tr>
      <w:tr w:rsidR="00EC2DA1" w14:paraId="374FFC3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3A" w14:textId="77777777" w:rsidR="00EC2DA1" w:rsidRDefault="009F2FFB">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3B" w14:textId="77777777" w:rsidR="00EC2DA1" w:rsidRDefault="009F2FFB">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3C" w14:textId="77777777" w:rsidR="00EC2DA1" w:rsidRDefault="009F2FFB">
            <w:pPr>
              <w:spacing w:line="252" w:lineRule="auto"/>
            </w:pPr>
            <w:r>
              <w:rPr>
                <w:sz w:val="19"/>
                <w:szCs w:val="19"/>
              </w:rPr>
              <w:t>FR-411; NFR-075</w:t>
            </w:r>
          </w:p>
        </w:tc>
      </w:tr>
      <w:tr w:rsidR="00EC2DA1" w14:paraId="374FFC4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3E" w14:textId="77777777" w:rsidR="00EC2DA1" w:rsidRDefault="009F2FFB">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3F" w14:textId="77777777" w:rsidR="00EC2DA1" w:rsidRDefault="009F2FFB">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40" w14:textId="77777777" w:rsidR="00EC2DA1" w:rsidRDefault="009F2FFB">
            <w:pPr>
              <w:spacing w:line="252" w:lineRule="auto"/>
            </w:pPr>
            <w:r>
              <w:rPr>
                <w:sz w:val="19"/>
                <w:szCs w:val="19"/>
              </w:rPr>
              <w:t>FR-501</w:t>
            </w:r>
          </w:p>
        </w:tc>
      </w:tr>
      <w:tr w:rsidR="00EC2DA1" w14:paraId="374FFC4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42" w14:textId="77777777" w:rsidR="00EC2DA1" w:rsidRDefault="009F2FFB">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43" w14:textId="77777777" w:rsidR="00EC2DA1" w:rsidRDefault="009F2FFB">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44" w14:textId="77777777" w:rsidR="00EC2DA1" w:rsidRDefault="009F2FFB">
            <w:pPr>
              <w:spacing w:line="252" w:lineRule="auto"/>
            </w:pPr>
            <w:r>
              <w:rPr>
                <w:sz w:val="19"/>
                <w:szCs w:val="19"/>
              </w:rPr>
              <w:t>FR-502</w:t>
            </w:r>
          </w:p>
        </w:tc>
      </w:tr>
      <w:tr w:rsidR="00EC2DA1" w14:paraId="374FFC4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46" w14:textId="77777777" w:rsidR="00EC2DA1" w:rsidRDefault="009F2FFB">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47" w14:textId="77777777" w:rsidR="00EC2DA1" w:rsidRDefault="009F2FFB">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48" w14:textId="77777777" w:rsidR="00EC2DA1" w:rsidRDefault="009F2FFB">
            <w:pPr>
              <w:spacing w:line="252" w:lineRule="auto"/>
            </w:pPr>
            <w:r>
              <w:rPr>
                <w:sz w:val="19"/>
                <w:szCs w:val="19"/>
              </w:rPr>
              <w:t>FR-503, FR-504, FR-509, FR-510, FR-417; NFR-072</w:t>
            </w:r>
          </w:p>
        </w:tc>
      </w:tr>
      <w:tr w:rsidR="00EC2DA1" w14:paraId="374FFC4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4A" w14:textId="77777777" w:rsidR="00EC2DA1" w:rsidRDefault="009F2FFB">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4B" w14:textId="77777777" w:rsidR="00EC2DA1" w:rsidRDefault="009F2FFB">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4C" w14:textId="77777777" w:rsidR="00EC2DA1" w:rsidRDefault="009F2FFB">
            <w:pPr>
              <w:spacing w:line="252" w:lineRule="auto"/>
            </w:pPr>
            <w:r>
              <w:rPr>
                <w:sz w:val="19"/>
                <w:szCs w:val="19"/>
              </w:rPr>
              <w:t>FR-505</w:t>
            </w:r>
          </w:p>
        </w:tc>
      </w:tr>
      <w:tr w:rsidR="00EC2DA1" w14:paraId="374FFC5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4E" w14:textId="77777777" w:rsidR="00EC2DA1" w:rsidRDefault="009F2FFB">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4F" w14:textId="77777777" w:rsidR="00EC2DA1" w:rsidRDefault="009F2FFB">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50" w14:textId="77777777" w:rsidR="00EC2DA1" w:rsidRDefault="009F2FFB">
            <w:pPr>
              <w:spacing w:line="252" w:lineRule="auto"/>
            </w:pPr>
            <w:r>
              <w:rPr>
                <w:sz w:val="19"/>
                <w:szCs w:val="19"/>
              </w:rPr>
              <w:t>FR-506</w:t>
            </w:r>
          </w:p>
        </w:tc>
      </w:tr>
      <w:tr w:rsidR="00EC2DA1" w14:paraId="374FFC5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52" w14:textId="77777777" w:rsidR="00EC2DA1" w:rsidRDefault="009F2FFB">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53" w14:textId="77777777" w:rsidR="00EC2DA1" w:rsidRDefault="009F2FFB">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54" w14:textId="77777777" w:rsidR="00EC2DA1" w:rsidRDefault="009F2FFB">
            <w:pPr>
              <w:spacing w:line="252" w:lineRule="auto"/>
            </w:pPr>
            <w:r>
              <w:rPr>
                <w:sz w:val="19"/>
                <w:szCs w:val="19"/>
              </w:rPr>
              <w:t>FR-507</w:t>
            </w:r>
          </w:p>
        </w:tc>
      </w:tr>
      <w:tr w:rsidR="00EC2DA1" w14:paraId="374FFC5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56" w14:textId="77777777" w:rsidR="00EC2DA1" w:rsidRDefault="009F2FFB">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57" w14:textId="77777777" w:rsidR="00EC2DA1" w:rsidRDefault="009F2FFB">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58" w14:textId="77777777" w:rsidR="00EC2DA1" w:rsidRDefault="009F2FFB">
            <w:pPr>
              <w:spacing w:line="252" w:lineRule="auto"/>
            </w:pPr>
            <w:r>
              <w:rPr>
                <w:sz w:val="19"/>
                <w:szCs w:val="19"/>
              </w:rPr>
              <w:t>FR-508 (withdrawn)</w:t>
            </w:r>
          </w:p>
        </w:tc>
      </w:tr>
      <w:tr w:rsidR="00EC2DA1" w14:paraId="374FFC5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5A" w14:textId="77777777" w:rsidR="00EC2DA1" w:rsidRDefault="009F2FFB">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5B" w14:textId="77777777" w:rsidR="00EC2DA1" w:rsidRDefault="009F2FFB">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5C" w14:textId="77777777" w:rsidR="00EC2DA1" w:rsidRDefault="009F2FFB">
            <w:pPr>
              <w:spacing w:line="252" w:lineRule="auto"/>
            </w:pPr>
            <w:r>
              <w:rPr>
                <w:sz w:val="19"/>
                <w:szCs w:val="19"/>
              </w:rPr>
              <w:t>FR-511</w:t>
            </w:r>
          </w:p>
        </w:tc>
      </w:tr>
      <w:tr w:rsidR="00EC2DA1" w14:paraId="374FFC6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5E" w14:textId="77777777" w:rsidR="00EC2DA1" w:rsidRDefault="009F2FFB">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5F" w14:textId="77777777" w:rsidR="00EC2DA1" w:rsidRDefault="009F2FFB">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60" w14:textId="77777777" w:rsidR="00EC2DA1" w:rsidRDefault="009F2FFB">
            <w:pPr>
              <w:spacing w:line="252" w:lineRule="auto"/>
            </w:pPr>
            <w:r>
              <w:rPr>
                <w:sz w:val="19"/>
                <w:szCs w:val="19"/>
              </w:rPr>
              <w:t>FR-601, FR-602, FR-613; NFR-079</w:t>
            </w:r>
          </w:p>
        </w:tc>
      </w:tr>
      <w:tr w:rsidR="00EC2DA1" w14:paraId="374FFC6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62" w14:textId="77777777" w:rsidR="00EC2DA1" w:rsidRDefault="009F2FFB">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63" w14:textId="77777777" w:rsidR="00EC2DA1" w:rsidRDefault="009F2FFB">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64" w14:textId="77777777" w:rsidR="00EC2DA1" w:rsidRDefault="009F2FFB">
            <w:pPr>
              <w:spacing w:line="252" w:lineRule="auto"/>
            </w:pPr>
            <w:r>
              <w:rPr>
                <w:sz w:val="19"/>
                <w:szCs w:val="19"/>
              </w:rPr>
              <w:t>FR-603, FR-604</w:t>
            </w:r>
          </w:p>
        </w:tc>
      </w:tr>
      <w:tr w:rsidR="00EC2DA1" w14:paraId="374FFC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66" w14:textId="77777777" w:rsidR="00EC2DA1" w:rsidRDefault="009F2FFB">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67" w14:textId="77777777" w:rsidR="00EC2DA1" w:rsidRDefault="009F2FFB">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68" w14:textId="77777777" w:rsidR="00EC2DA1" w:rsidRDefault="009F2FFB">
            <w:pPr>
              <w:spacing w:line="252" w:lineRule="auto"/>
            </w:pPr>
            <w:r>
              <w:rPr>
                <w:sz w:val="19"/>
                <w:szCs w:val="19"/>
              </w:rPr>
              <w:t>FR-605</w:t>
            </w:r>
          </w:p>
        </w:tc>
      </w:tr>
      <w:tr w:rsidR="00EC2DA1" w14:paraId="374FFC6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6A" w14:textId="77777777" w:rsidR="00EC2DA1" w:rsidRDefault="009F2FFB">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6B" w14:textId="77777777" w:rsidR="00EC2DA1" w:rsidRDefault="009F2FFB">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6C" w14:textId="77777777" w:rsidR="00EC2DA1" w:rsidRDefault="009F2FFB">
            <w:pPr>
              <w:spacing w:line="252" w:lineRule="auto"/>
            </w:pPr>
            <w:r>
              <w:rPr>
                <w:sz w:val="19"/>
                <w:szCs w:val="19"/>
              </w:rPr>
              <w:t>FR-606</w:t>
            </w:r>
          </w:p>
        </w:tc>
      </w:tr>
      <w:tr w:rsidR="00EC2DA1" w14:paraId="374FFC7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6E" w14:textId="77777777" w:rsidR="00EC2DA1" w:rsidRDefault="009F2FFB">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6F" w14:textId="77777777" w:rsidR="00EC2DA1" w:rsidRDefault="009F2FFB">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70" w14:textId="77777777" w:rsidR="00EC2DA1" w:rsidRDefault="009F2FFB">
            <w:pPr>
              <w:spacing w:line="252" w:lineRule="auto"/>
            </w:pPr>
            <w:r>
              <w:rPr>
                <w:sz w:val="19"/>
                <w:szCs w:val="19"/>
              </w:rPr>
              <w:t>FR-607, FR-608, FR-609, FR-610</w:t>
            </w:r>
          </w:p>
        </w:tc>
      </w:tr>
      <w:tr w:rsidR="00EC2DA1" w14:paraId="374FFC7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72" w14:textId="77777777" w:rsidR="00EC2DA1" w:rsidRDefault="009F2FFB">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73" w14:textId="77777777" w:rsidR="00EC2DA1" w:rsidRDefault="009F2FFB">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74" w14:textId="77777777" w:rsidR="00EC2DA1" w:rsidRDefault="009F2FFB">
            <w:pPr>
              <w:spacing w:line="252" w:lineRule="auto"/>
            </w:pPr>
            <w:r>
              <w:rPr>
                <w:sz w:val="19"/>
                <w:szCs w:val="19"/>
              </w:rPr>
              <w:t>FR-611, FR-614; NFR-073</w:t>
            </w:r>
          </w:p>
        </w:tc>
      </w:tr>
      <w:tr w:rsidR="00EC2DA1" w14:paraId="374FFC7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76" w14:textId="77777777" w:rsidR="00EC2DA1" w:rsidRDefault="009F2FFB">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77" w14:textId="77777777" w:rsidR="00EC2DA1" w:rsidRDefault="009F2FFB">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78" w14:textId="77777777" w:rsidR="00EC2DA1" w:rsidRDefault="009F2FFB">
            <w:pPr>
              <w:spacing w:line="252" w:lineRule="auto"/>
            </w:pPr>
            <w:r>
              <w:rPr>
                <w:sz w:val="19"/>
                <w:szCs w:val="19"/>
              </w:rPr>
              <w:t>FR-612; NFR-074; BR-080</w:t>
            </w:r>
          </w:p>
        </w:tc>
      </w:tr>
      <w:tr w:rsidR="00EC2DA1" w14:paraId="374FFC7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7A" w14:textId="77777777" w:rsidR="00EC2DA1" w:rsidRDefault="009F2FFB">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7B" w14:textId="77777777" w:rsidR="00EC2DA1" w:rsidRDefault="009F2FFB">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7C" w14:textId="77777777" w:rsidR="00EC2DA1" w:rsidRDefault="009F2FFB">
            <w:pPr>
              <w:spacing w:line="252" w:lineRule="auto"/>
            </w:pPr>
            <w:r>
              <w:rPr>
                <w:sz w:val="19"/>
                <w:szCs w:val="19"/>
              </w:rPr>
              <w:t>FR-701, FR-702</w:t>
            </w:r>
          </w:p>
        </w:tc>
      </w:tr>
      <w:tr w:rsidR="00EC2DA1" w14:paraId="374FFC8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7E" w14:textId="77777777" w:rsidR="00EC2DA1" w:rsidRDefault="009F2FFB">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7F" w14:textId="77777777" w:rsidR="00EC2DA1" w:rsidRDefault="009F2FFB">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80" w14:textId="77777777" w:rsidR="00EC2DA1" w:rsidRDefault="009F2FFB">
            <w:pPr>
              <w:spacing w:line="252" w:lineRule="auto"/>
            </w:pPr>
            <w:r>
              <w:rPr>
                <w:sz w:val="19"/>
                <w:szCs w:val="19"/>
              </w:rPr>
              <w:t>FR-703</w:t>
            </w:r>
          </w:p>
        </w:tc>
      </w:tr>
      <w:tr w:rsidR="00EC2DA1" w14:paraId="374FFC8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82" w14:textId="77777777" w:rsidR="00EC2DA1" w:rsidRDefault="009F2FFB">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83" w14:textId="77777777" w:rsidR="00EC2DA1" w:rsidRDefault="009F2FFB">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84" w14:textId="77777777" w:rsidR="00EC2DA1" w:rsidRDefault="009F2FFB">
            <w:pPr>
              <w:spacing w:line="252" w:lineRule="auto"/>
            </w:pPr>
            <w:r>
              <w:rPr>
                <w:sz w:val="19"/>
                <w:szCs w:val="19"/>
              </w:rPr>
              <w:t>FR-707 (FR-704 superseded)</w:t>
            </w:r>
          </w:p>
        </w:tc>
      </w:tr>
      <w:tr w:rsidR="00EC2DA1" w14:paraId="374FFC8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86" w14:textId="77777777" w:rsidR="00EC2DA1" w:rsidRDefault="009F2FFB">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87" w14:textId="77777777" w:rsidR="00EC2DA1" w:rsidRDefault="009F2FFB">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88" w14:textId="77777777" w:rsidR="00EC2DA1" w:rsidRDefault="009F2FFB">
            <w:pPr>
              <w:spacing w:line="252" w:lineRule="auto"/>
            </w:pPr>
            <w:r>
              <w:rPr>
                <w:sz w:val="19"/>
                <w:szCs w:val="19"/>
              </w:rPr>
              <w:t>FR-705, FR-715, FR-716, FR-719; UI-4; NFR-043</w:t>
            </w:r>
          </w:p>
        </w:tc>
      </w:tr>
      <w:tr w:rsidR="00EC2DA1" w14:paraId="374FFC8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8A" w14:textId="77777777" w:rsidR="00EC2DA1" w:rsidRDefault="009F2FFB">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8B" w14:textId="77777777" w:rsidR="00EC2DA1" w:rsidRDefault="009F2FFB">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8C" w14:textId="77777777" w:rsidR="00EC2DA1" w:rsidRDefault="009F2FFB">
            <w:pPr>
              <w:spacing w:line="252" w:lineRule="auto"/>
            </w:pPr>
            <w:r>
              <w:rPr>
                <w:sz w:val="19"/>
                <w:szCs w:val="19"/>
              </w:rPr>
              <w:t>FR-706</w:t>
            </w:r>
          </w:p>
        </w:tc>
      </w:tr>
      <w:tr w:rsidR="00EC2DA1" w14:paraId="374FFC9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8E" w14:textId="77777777" w:rsidR="00EC2DA1" w:rsidRDefault="009F2FFB">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8F" w14:textId="77777777" w:rsidR="00EC2DA1" w:rsidRDefault="009F2FFB">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90" w14:textId="77777777" w:rsidR="00EC2DA1" w:rsidRDefault="009F2FFB">
            <w:pPr>
              <w:spacing w:line="252" w:lineRule="auto"/>
            </w:pPr>
            <w:r>
              <w:rPr>
                <w:sz w:val="19"/>
                <w:szCs w:val="19"/>
              </w:rPr>
              <w:t>FR-708, FR-709, FR-710, FR-711, FR-712, FR-720 to FR-723; NFR-039; BR-078, BR-079</w:t>
            </w:r>
          </w:p>
        </w:tc>
      </w:tr>
      <w:tr w:rsidR="00EC2DA1" w14:paraId="374FFC9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92" w14:textId="77777777" w:rsidR="00EC2DA1" w:rsidRDefault="009F2FFB">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93" w14:textId="77777777" w:rsidR="00EC2DA1" w:rsidRDefault="009F2FFB">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94" w14:textId="77777777" w:rsidR="00EC2DA1" w:rsidRDefault="009F2FFB">
            <w:pPr>
              <w:spacing w:line="252" w:lineRule="auto"/>
            </w:pPr>
            <w:r>
              <w:rPr>
                <w:sz w:val="19"/>
                <w:szCs w:val="19"/>
              </w:rPr>
              <w:t>FR-714 (FR-713 superseded); NFR-038</w:t>
            </w:r>
          </w:p>
        </w:tc>
      </w:tr>
      <w:tr w:rsidR="00EC2DA1" w14:paraId="374FFC9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96" w14:textId="77777777" w:rsidR="00EC2DA1" w:rsidRDefault="009F2FFB">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97" w14:textId="77777777" w:rsidR="00EC2DA1" w:rsidRDefault="009F2FFB">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98" w14:textId="77777777" w:rsidR="00EC2DA1" w:rsidRDefault="009F2FFB">
            <w:pPr>
              <w:spacing w:line="252" w:lineRule="auto"/>
            </w:pPr>
            <w:r>
              <w:rPr>
                <w:sz w:val="19"/>
                <w:szCs w:val="19"/>
              </w:rPr>
              <w:t>FR-717, FR-718; NFR-071</w:t>
            </w:r>
          </w:p>
        </w:tc>
      </w:tr>
      <w:tr w:rsidR="00EC2DA1" w14:paraId="374FFC9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9A" w14:textId="77777777" w:rsidR="00EC2DA1" w:rsidRDefault="009F2FFB">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9B" w14:textId="77777777" w:rsidR="00EC2DA1" w:rsidRDefault="009F2FFB">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9C" w14:textId="77777777" w:rsidR="00EC2DA1" w:rsidRDefault="009F2FFB">
            <w:pPr>
              <w:spacing w:line="252" w:lineRule="auto"/>
            </w:pPr>
            <w:r>
              <w:rPr>
                <w:sz w:val="19"/>
                <w:szCs w:val="19"/>
              </w:rPr>
              <w:t>FR-801</w:t>
            </w:r>
          </w:p>
        </w:tc>
      </w:tr>
      <w:tr w:rsidR="00EC2DA1" w14:paraId="374FFCA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9E" w14:textId="77777777" w:rsidR="00EC2DA1" w:rsidRDefault="009F2FFB">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9F" w14:textId="77777777" w:rsidR="00EC2DA1" w:rsidRDefault="009F2FFB">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A0" w14:textId="77777777" w:rsidR="00EC2DA1" w:rsidRDefault="009F2FFB">
            <w:pPr>
              <w:spacing w:line="252" w:lineRule="auto"/>
            </w:pPr>
            <w:r>
              <w:rPr>
                <w:sz w:val="19"/>
                <w:szCs w:val="19"/>
              </w:rPr>
              <w:t>FR-802</w:t>
            </w:r>
          </w:p>
        </w:tc>
      </w:tr>
      <w:tr w:rsidR="00EC2DA1" w14:paraId="374FFC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A2" w14:textId="77777777" w:rsidR="00EC2DA1" w:rsidRDefault="009F2FFB">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A3" w14:textId="77777777" w:rsidR="00EC2DA1" w:rsidRDefault="009F2FFB">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A4" w14:textId="77777777" w:rsidR="00EC2DA1" w:rsidRDefault="009F2FFB">
            <w:pPr>
              <w:spacing w:line="252" w:lineRule="auto"/>
            </w:pPr>
            <w:r>
              <w:rPr>
                <w:sz w:val="19"/>
                <w:szCs w:val="19"/>
              </w:rPr>
              <w:t>FR-803</w:t>
            </w:r>
          </w:p>
        </w:tc>
      </w:tr>
      <w:tr w:rsidR="00EC2DA1" w14:paraId="374FFC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A6" w14:textId="77777777" w:rsidR="00EC2DA1" w:rsidRDefault="009F2FFB">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A7" w14:textId="77777777" w:rsidR="00EC2DA1" w:rsidRDefault="009F2FFB">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A8" w14:textId="77777777" w:rsidR="00EC2DA1" w:rsidRDefault="009F2FFB">
            <w:pPr>
              <w:spacing w:line="252" w:lineRule="auto"/>
            </w:pPr>
            <w:r>
              <w:rPr>
                <w:sz w:val="19"/>
                <w:szCs w:val="19"/>
              </w:rPr>
              <w:t>FR-804</w:t>
            </w:r>
          </w:p>
        </w:tc>
      </w:tr>
      <w:tr w:rsidR="00EC2DA1" w14:paraId="374FFC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AA" w14:textId="77777777" w:rsidR="00EC2DA1" w:rsidRDefault="009F2FFB">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AB" w14:textId="77777777" w:rsidR="00EC2DA1" w:rsidRDefault="009F2FFB">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AC" w14:textId="77777777" w:rsidR="00EC2DA1" w:rsidRDefault="009F2FFB">
            <w:pPr>
              <w:spacing w:line="252" w:lineRule="auto"/>
            </w:pPr>
            <w:r>
              <w:rPr>
                <w:sz w:val="19"/>
                <w:szCs w:val="19"/>
              </w:rPr>
              <w:t>FR-901, FR-902</w:t>
            </w:r>
          </w:p>
        </w:tc>
      </w:tr>
      <w:tr w:rsidR="00EC2DA1" w14:paraId="374FFC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AE" w14:textId="77777777" w:rsidR="00EC2DA1" w:rsidRDefault="009F2FFB">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AF" w14:textId="77777777" w:rsidR="00EC2DA1" w:rsidRDefault="009F2FFB">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B0" w14:textId="77777777" w:rsidR="00EC2DA1" w:rsidRDefault="009F2FFB">
            <w:pPr>
              <w:spacing w:line="252" w:lineRule="auto"/>
            </w:pPr>
            <w:r>
              <w:rPr>
                <w:sz w:val="19"/>
                <w:szCs w:val="19"/>
              </w:rPr>
              <w:t>FR-903, FR-904, FR-905</w:t>
            </w:r>
          </w:p>
        </w:tc>
      </w:tr>
      <w:tr w:rsidR="00EC2DA1" w14:paraId="374FFC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B2" w14:textId="77777777" w:rsidR="00EC2DA1" w:rsidRDefault="009F2FFB">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B3" w14:textId="77777777" w:rsidR="00EC2DA1" w:rsidRDefault="009F2FFB">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B4" w14:textId="77777777" w:rsidR="00EC2DA1" w:rsidRDefault="009F2FFB">
            <w:pPr>
              <w:spacing w:line="252" w:lineRule="auto"/>
            </w:pPr>
            <w:r>
              <w:rPr>
                <w:sz w:val="19"/>
                <w:szCs w:val="19"/>
              </w:rPr>
              <w:t>FR-906, FR-907</w:t>
            </w:r>
          </w:p>
        </w:tc>
      </w:tr>
      <w:tr w:rsidR="00EC2DA1" w14:paraId="374FFC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B6" w14:textId="77777777" w:rsidR="00EC2DA1" w:rsidRDefault="009F2FFB">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B7" w14:textId="77777777" w:rsidR="00EC2DA1" w:rsidRDefault="009F2FFB">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B8" w14:textId="77777777" w:rsidR="00EC2DA1" w:rsidRDefault="009F2FFB">
            <w:pPr>
              <w:spacing w:line="252" w:lineRule="auto"/>
            </w:pPr>
            <w:r>
              <w:rPr>
                <w:sz w:val="19"/>
                <w:szCs w:val="19"/>
              </w:rPr>
              <w:t>FR-908, FR-909</w:t>
            </w:r>
          </w:p>
        </w:tc>
      </w:tr>
      <w:tr w:rsidR="00EC2DA1" w14:paraId="374FFC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BA" w14:textId="77777777" w:rsidR="00EC2DA1" w:rsidRDefault="009F2FFB">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BB" w14:textId="77777777" w:rsidR="00EC2DA1" w:rsidRDefault="009F2FFB">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BC" w14:textId="77777777" w:rsidR="00EC2DA1" w:rsidRDefault="009F2FFB">
            <w:pPr>
              <w:spacing w:line="252" w:lineRule="auto"/>
            </w:pPr>
            <w:r>
              <w:rPr>
                <w:sz w:val="19"/>
                <w:szCs w:val="19"/>
              </w:rPr>
              <w:t>FR-910</w:t>
            </w:r>
          </w:p>
        </w:tc>
      </w:tr>
      <w:tr w:rsidR="00EC2DA1" w14:paraId="374FFCC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BE" w14:textId="77777777" w:rsidR="00EC2DA1" w:rsidRDefault="009F2FFB">
            <w:pPr>
              <w:spacing w:line="252" w:lineRule="auto"/>
            </w:pPr>
            <w:r>
              <w:rPr>
                <w:sz w:val="19"/>
                <w:szCs w:val="19"/>
              </w:rPr>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BF" w14:textId="77777777" w:rsidR="00EC2DA1" w:rsidRDefault="009F2FFB">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C0" w14:textId="77777777" w:rsidR="00EC2DA1" w:rsidRDefault="009F2FFB">
            <w:pPr>
              <w:spacing w:line="252" w:lineRule="auto"/>
            </w:pPr>
            <w:r>
              <w:rPr>
                <w:sz w:val="19"/>
                <w:szCs w:val="19"/>
              </w:rPr>
              <w:t>FR-911</w:t>
            </w:r>
          </w:p>
        </w:tc>
      </w:tr>
      <w:tr w:rsidR="00EC2DA1" w14:paraId="374FFCC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C2" w14:textId="77777777" w:rsidR="00EC2DA1" w:rsidRDefault="009F2FFB">
            <w:pPr>
              <w:spacing w:line="252" w:lineRule="auto"/>
            </w:pPr>
            <w:r>
              <w:rPr>
                <w:sz w:val="19"/>
                <w:szCs w:val="19"/>
              </w:rPr>
              <w:lastRenderedPageBreak/>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C3" w14:textId="77777777" w:rsidR="00EC2DA1" w:rsidRDefault="009F2FFB">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C4" w14:textId="77777777" w:rsidR="00EC2DA1" w:rsidRDefault="009F2FFB">
            <w:pPr>
              <w:spacing w:line="252" w:lineRule="auto"/>
            </w:pPr>
            <w:r>
              <w:rPr>
                <w:sz w:val="19"/>
                <w:szCs w:val="19"/>
              </w:rPr>
              <w:t>FR-912, FR-913, FR-615; NFR-054, NFR-080 to NFR-083</w:t>
            </w:r>
          </w:p>
        </w:tc>
      </w:tr>
      <w:tr w:rsidR="00EC2DA1" w14:paraId="374FFCC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C6" w14:textId="77777777" w:rsidR="00EC2DA1" w:rsidRDefault="009F2FFB">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C7" w14:textId="77777777" w:rsidR="00EC2DA1" w:rsidRDefault="009F2FFB">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C8" w14:textId="77777777" w:rsidR="00EC2DA1" w:rsidRDefault="009F2FFB">
            <w:pPr>
              <w:spacing w:line="252" w:lineRule="auto"/>
            </w:pPr>
            <w:r>
              <w:rPr>
                <w:sz w:val="19"/>
                <w:szCs w:val="19"/>
              </w:rPr>
              <w:t>FR-914; NFR-076, NFR-077</w:t>
            </w:r>
          </w:p>
        </w:tc>
      </w:tr>
    </w:tbl>
    <w:p w14:paraId="374FFCCA" w14:textId="77777777" w:rsidR="00EC2DA1" w:rsidRDefault="00EC2DA1">
      <w:pPr>
        <w:spacing w:after="100"/>
      </w:pPr>
    </w:p>
    <w:p w14:paraId="374FFCCB" w14:textId="77777777" w:rsidR="00EC2DA1" w:rsidRDefault="009F2FFB">
      <w:pPr>
        <w:pStyle w:val="Heading1"/>
        <w:keepNext/>
        <w:keepLines/>
        <w:pageBreakBefore/>
      </w:pPr>
      <w:bookmarkStart w:id="91" w:name="_Toc243668315"/>
      <w:r>
        <w:lastRenderedPageBreak/>
        <w:t>Appendix B: Glossary</w:t>
      </w:r>
      <w:bookmarkEnd w:id="91"/>
    </w:p>
    <w:p w14:paraId="374FFCCC" w14:textId="79A412E5" w:rsidR="00EC2DA1" w:rsidRDefault="009F2FFB">
      <w:pPr>
        <w:pStyle w:val="Caption"/>
        <w:keepNext/>
      </w:pPr>
      <w:bookmarkStart w:id="92" w:name="_Toc243668353"/>
      <w:r>
        <w:t xml:space="preserve">Table </w:t>
      </w:r>
      <w:r>
        <w:fldChar w:fldCharType="begin"/>
      </w:r>
      <w:r>
        <w:instrText>SEQ Table</w:instrText>
      </w:r>
      <w:r>
        <w:fldChar w:fldCharType="separate"/>
      </w:r>
      <w:r w:rsidR="00784A87">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C2DA1" w14:paraId="374FFCC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CCD" w14:textId="77777777" w:rsidR="00EC2DA1" w:rsidRDefault="009F2FFB">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CCE" w14:textId="77777777" w:rsidR="00EC2DA1" w:rsidRDefault="009F2FFB">
            <w:pPr>
              <w:spacing w:line="252" w:lineRule="auto"/>
            </w:pPr>
            <w:r>
              <w:rPr>
                <w:b/>
                <w:bCs/>
                <w:color w:val="FFFFFF"/>
                <w:sz w:val="19"/>
                <w:szCs w:val="19"/>
              </w:rPr>
              <w:t>Meaning</w:t>
            </w:r>
          </w:p>
        </w:tc>
      </w:tr>
      <w:tr w:rsidR="00EC2DA1" w14:paraId="374FFCD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D0" w14:textId="77777777" w:rsidR="00EC2DA1" w:rsidRDefault="009F2FFB">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D1" w14:textId="77777777" w:rsidR="00EC2DA1" w:rsidRDefault="009F2FFB">
            <w:pPr>
              <w:spacing w:line="252" w:lineRule="auto"/>
            </w:pPr>
            <w:r>
              <w:rPr>
                <w:sz w:val="19"/>
                <w:szCs w:val="19"/>
              </w:rPr>
              <w:t>ZedPath's classification of an offering relative to the student's Z-score: Safe, Likely, Reach, Out of range, Not enough data</w:t>
            </w:r>
          </w:p>
        </w:tc>
      </w:tr>
      <w:tr w:rsidR="00EC2DA1" w14:paraId="374FFCD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D3" w14:textId="77777777" w:rsidR="00EC2DA1" w:rsidRDefault="009F2FFB">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D4" w14:textId="77777777" w:rsidR="00EC2DA1" w:rsidRDefault="009F2FFB">
            <w:pPr>
              <w:spacing w:line="252" w:lineRule="auto"/>
            </w:pPr>
            <w:r>
              <w:rPr>
                <w:sz w:val="19"/>
                <w:szCs w:val="19"/>
              </w:rPr>
              <w:t>The UGC table of minimum Z-scores ("cut-off points") by course, university and district</w:t>
            </w:r>
          </w:p>
        </w:tc>
      </w:tr>
      <w:tr w:rsidR="00EC2DA1" w14:paraId="374FFCD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D6" w14:textId="77777777" w:rsidR="00EC2DA1" w:rsidRDefault="009F2FFB">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D7" w14:textId="77777777" w:rsidR="00EC2DA1" w:rsidRDefault="009F2FFB">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EC2DA1" w14:paraId="374FFCD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D9" w14:textId="77777777" w:rsidR="00EC2DA1" w:rsidRDefault="009F2FFB">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DA" w14:textId="77777777" w:rsidR="00EC2DA1" w:rsidRDefault="009F2FFB">
            <w:pPr>
              <w:spacing w:line="252" w:lineRule="auto"/>
            </w:pPr>
            <w:r>
              <w:rPr>
                <w:sz w:val="19"/>
                <w:szCs w:val="19"/>
              </w:rPr>
              <w:t>An HTTP response header naming a version of a response; a client sends it back so the server can answer 304 Not Modified</w:t>
            </w:r>
          </w:p>
        </w:tc>
      </w:tr>
      <w:tr w:rsidR="00EC2DA1" w14:paraId="374FFCD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DC" w14:textId="77777777" w:rsidR="00EC2DA1" w:rsidRDefault="009F2FFB">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DD" w14:textId="77777777" w:rsidR="00EC2DA1" w:rsidRDefault="009F2FFB">
            <w:pPr>
              <w:spacing w:line="252" w:lineRule="auto"/>
            </w:pPr>
            <w:r>
              <w:rPr>
                <w:sz w:val="19"/>
                <w:szCs w:val="19"/>
              </w:rPr>
              <w:t>A SHA-256 hash of a normalised web address, used to block a page without publishing its address</w:t>
            </w:r>
          </w:p>
        </w:tc>
      </w:tr>
      <w:tr w:rsidR="00EC2DA1" w14:paraId="374FFCE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DF" w14:textId="77777777" w:rsidR="00EC2DA1" w:rsidRDefault="009F2FFB">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E0" w14:textId="77777777" w:rsidR="00EC2DA1" w:rsidRDefault="009F2FFB">
            <w:pPr>
              <w:spacing w:line="252" w:lineRule="auto"/>
            </w:pPr>
            <w:r>
              <w:rPr>
                <w:sz w:val="19"/>
                <w:szCs w:val="19"/>
              </w:rPr>
              <w:t>"No Qualified Candidates": a cut-off cell for which no candidate from that district was selected</w:t>
            </w:r>
          </w:p>
        </w:tc>
      </w:tr>
      <w:tr w:rsidR="00EC2DA1" w14:paraId="374FFCE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E2" w14:textId="77777777" w:rsidR="00EC2DA1" w:rsidRDefault="009F2FFB">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E3" w14:textId="77777777" w:rsidR="00EC2DA1" w:rsidRDefault="009F2FFB">
            <w:pPr>
              <w:spacing w:line="252" w:lineRule="auto"/>
            </w:pPr>
            <w:r>
              <w:rPr>
                <w:sz w:val="19"/>
                <w:szCs w:val="19"/>
              </w:rPr>
              <w:t>National Vocational Qualification, Levels 1 to 7 (Tertiary and Vocational Education Commission)</w:t>
            </w:r>
          </w:p>
        </w:tc>
      </w:tr>
      <w:tr w:rsidR="00EC2DA1" w14:paraId="374FFCE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E5" w14:textId="77777777" w:rsidR="00EC2DA1" w:rsidRDefault="009F2FFB">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E6" w14:textId="77777777" w:rsidR="00EC2DA1" w:rsidRDefault="009F2FFB">
            <w:pPr>
              <w:spacing w:line="252" w:lineRule="auto"/>
            </w:pPr>
            <w:r>
              <w:rPr>
                <w:sz w:val="19"/>
                <w:szCs w:val="19"/>
              </w:rPr>
              <w:t>An HTTP request header naming the website a request came from; ZedPath refuses data-changing requests from other sites</w:t>
            </w:r>
          </w:p>
        </w:tc>
      </w:tr>
      <w:tr w:rsidR="00EC2DA1" w14:paraId="374FFCE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E8" w14:textId="77777777" w:rsidR="00EC2DA1" w:rsidRDefault="009F2FFB">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E9" w14:textId="77777777" w:rsidR="00EC2DA1" w:rsidRDefault="009F2FFB">
            <w:pPr>
              <w:spacing w:line="252" w:lineRule="auto"/>
            </w:pPr>
            <w:r>
              <w:rPr>
                <w:sz w:val="19"/>
                <w:szCs w:val="19"/>
              </w:rPr>
              <w:t>One course of study at one university</w:t>
            </w:r>
          </w:p>
        </w:tc>
      </w:tr>
      <w:tr w:rsidR="00EC2DA1" w14:paraId="374FFCE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EB" w14:textId="77777777" w:rsidR="00EC2DA1" w:rsidRDefault="009F2FFB">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EC" w14:textId="77777777" w:rsidR="00EC2DA1" w:rsidRDefault="009F2FFB">
            <w:pPr>
              <w:spacing w:line="252" w:lineRule="auto"/>
            </w:pPr>
            <w:r>
              <w:rPr>
                <w:sz w:val="19"/>
                <w:szCs w:val="19"/>
              </w:rPr>
              <w:t>Password-Based Key Derivation Function 2: stretches a password into a key with many hash rounds</w:t>
            </w:r>
          </w:p>
        </w:tc>
      </w:tr>
      <w:tr w:rsidR="00EC2DA1" w14:paraId="374FFCF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EE" w14:textId="77777777" w:rsidR="00EC2DA1" w:rsidRDefault="009F2FFB">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EF" w14:textId="77777777" w:rsidR="00EC2DA1" w:rsidRDefault="009F2FFB">
            <w:pPr>
              <w:spacing w:line="252" w:lineRule="auto"/>
            </w:pPr>
            <w:r>
              <w:rPr>
                <w:sz w:val="19"/>
                <w:szCs w:val="19"/>
              </w:rPr>
              <w:t>Software Requirements Specification</w:t>
            </w:r>
          </w:p>
        </w:tc>
      </w:tr>
      <w:tr w:rsidR="00EC2DA1" w14:paraId="374FFC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F1" w14:textId="77777777" w:rsidR="00EC2DA1" w:rsidRDefault="009F2FFB">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F2" w14:textId="77777777" w:rsidR="00EC2DA1" w:rsidRDefault="009F2FFB">
            <w:pPr>
              <w:spacing w:line="252" w:lineRule="auto"/>
            </w:pPr>
            <w:r>
              <w:rPr>
                <w:sz w:val="19"/>
                <w:szCs w:val="19"/>
              </w:rPr>
              <w:t>Voluntary Application Server Identification for Web Push (RFC 8292)</w:t>
            </w:r>
          </w:p>
        </w:tc>
      </w:tr>
      <w:tr w:rsidR="00EC2DA1" w14:paraId="374FFCF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F4" w14:textId="77777777" w:rsidR="00EC2DA1" w:rsidRDefault="009F2FFB">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F5" w14:textId="77777777" w:rsidR="00EC2DA1" w:rsidRDefault="009F2FFB">
            <w:pPr>
              <w:spacing w:line="252" w:lineRule="auto"/>
            </w:pPr>
            <w:r>
              <w:rPr>
                <w:sz w:val="19"/>
                <w:szCs w:val="19"/>
              </w:rPr>
              <w:t>The one-word answer shown above an Ask answer: Yes, No, It depends or Not in official sources (CR-004)</w:t>
            </w:r>
          </w:p>
        </w:tc>
      </w:tr>
      <w:tr w:rsidR="00EC2DA1" w14:paraId="374FFCF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F7" w14:textId="77777777" w:rsidR="00EC2DA1" w:rsidRDefault="009F2FFB">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F8" w14:textId="77777777" w:rsidR="00EC2DA1" w:rsidRDefault="009F2FFB">
            <w:pPr>
              <w:spacing w:line="252" w:lineRule="auto"/>
            </w:pPr>
            <w:r>
              <w:rPr>
                <w:sz w:val="19"/>
                <w:szCs w:val="19"/>
              </w:rPr>
              <w:t>The product owner's video review of the live app, 11 October 2026</w:t>
            </w:r>
          </w:p>
        </w:tc>
      </w:tr>
      <w:tr w:rsidR="00EC2DA1" w14:paraId="374FFCF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FA" w14:textId="77777777" w:rsidR="00EC2DA1" w:rsidRDefault="009F2FFB">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CFB" w14:textId="77777777" w:rsidR="00EC2DA1" w:rsidRDefault="009F2FFB">
            <w:pPr>
              <w:spacing w:line="252" w:lineRule="auto"/>
            </w:pPr>
            <w:r>
              <w:rPr>
                <w:sz w:val="19"/>
                <w:szCs w:val="19"/>
              </w:rPr>
              <w:t>The product owner's review and decisions of 14 October 2026 (band names, intro guide, avatars, expired session)</w:t>
            </w:r>
          </w:p>
        </w:tc>
      </w:tr>
      <w:tr w:rsidR="00EC2DA1" w14:paraId="374FFCF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FD" w14:textId="77777777" w:rsidR="00EC2DA1" w:rsidRDefault="009F2FFB">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CFE" w14:textId="77777777" w:rsidR="00EC2DA1" w:rsidRDefault="009F2FFB">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374FFD00" w14:textId="77777777" w:rsidR="00EC2DA1" w:rsidRDefault="00EC2DA1">
      <w:pPr>
        <w:spacing w:after="100"/>
      </w:pPr>
    </w:p>
    <w:p w14:paraId="374FFD01" w14:textId="77777777" w:rsidR="00EC2DA1" w:rsidRDefault="009F2FFB">
      <w:pPr>
        <w:pStyle w:val="Heading1"/>
        <w:keepNext/>
        <w:keepLines/>
        <w:pageBreakBefore/>
      </w:pPr>
      <w:bookmarkStart w:id="93" w:name="_Toc243668316"/>
      <w:r>
        <w:lastRenderedPageBreak/>
        <w:t>Appendix C: References</w:t>
      </w:r>
      <w:bookmarkEnd w:id="93"/>
    </w:p>
    <w:p w14:paraId="374FFD02" w14:textId="61566C43" w:rsidR="00EC2DA1" w:rsidRDefault="009F2FFB">
      <w:pPr>
        <w:pStyle w:val="Caption"/>
        <w:keepNext/>
      </w:pPr>
      <w:bookmarkStart w:id="94" w:name="_Toc243668354"/>
      <w:r>
        <w:t xml:space="preserve">Table </w:t>
      </w:r>
      <w:r>
        <w:fldChar w:fldCharType="begin"/>
      </w:r>
      <w:r>
        <w:instrText>SEQ Table</w:instrText>
      </w:r>
      <w:r>
        <w:fldChar w:fldCharType="separate"/>
      </w:r>
      <w:r w:rsidR="00784A87">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EC2DA1" w14:paraId="374FFD05"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D03" w14:textId="77777777" w:rsidR="00EC2DA1" w:rsidRDefault="009F2FFB">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74FFD04" w14:textId="77777777" w:rsidR="00EC2DA1" w:rsidRDefault="009F2FFB">
            <w:pPr>
              <w:spacing w:line="252" w:lineRule="auto"/>
            </w:pPr>
            <w:r>
              <w:rPr>
                <w:b/>
                <w:bCs/>
                <w:color w:val="FFFFFF"/>
                <w:sz w:val="19"/>
                <w:szCs w:val="19"/>
              </w:rPr>
              <w:t>Source</w:t>
            </w:r>
          </w:p>
        </w:tc>
      </w:tr>
      <w:tr w:rsidR="00EC2DA1" w14:paraId="374FFD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06" w14:textId="77777777" w:rsidR="00EC2DA1" w:rsidRDefault="009F2FFB">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07" w14:textId="77777777" w:rsidR="00EC2DA1" w:rsidRDefault="009F2FFB">
            <w:pPr>
              <w:spacing w:line="252" w:lineRule="auto"/>
            </w:pPr>
            <w:r>
              <w:rPr>
                <w:sz w:val="19"/>
                <w:szCs w:val="19"/>
              </w:rPr>
              <w:t xml:space="preserve">ISO/IEC/IEEE 29148:2018, </w:t>
            </w:r>
            <w:r>
              <w:rPr>
                <w:i/>
                <w:iCs/>
                <w:sz w:val="19"/>
                <w:szCs w:val="19"/>
              </w:rPr>
              <w:t>Requirements engineering</w:t>
            </w:r>
          </w:p>
        </w:tc>
      </w:tr>
      <w:tr w:rsidR="00EC2DA1" w14:paraId="374FFD0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09" w14:textId="77777777" w:rsidR="00EC2DA1" w:rsidRDefault="009F2FFB">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0A" w14:textId="77777777" w:rsidR="00EC2DA1" w:rsidRDefault="009F2FFB">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EC2DA1" w14:paraId="374FFD0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0C" w14:textId="77777777" w:rsidR="00EC2DA1" w:rsidRDefault="009F2FFB">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0D" w14:textId="77777777" w:rsidR="00EC2DA1" w:rsidRDefault="009F2FFB">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EC2DA1" w14:paraId="374FFD1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0F" w14:textId="77777777" w:rsidR="00EC2DA1" w:rsidRDefault="009F2FFB">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10" w14:textId="77777777" w:rsidR="00EC2DA1" w:rsidRDefault="009F2FFB">
            <w:pPr>
              <w:spacing w:line="252" w:lineRule="auto"/>
            </w:pPr>
            <w:r>
              <w:rPr>
                <w:sz w:val="19"/>
                <w:szCs w:val="19"/>
              </w:rPr>
              <w:t>Personal Data Protection Act, No. 9 of 2022, Democratic Socialist Republic of Sri Lanka</w:t>
            </w:r>
          </w:p>
        </w:tc>
      </w:tr>
      <w:tr w:rsidR="00EC2DA1" w14:paraId="374FFD1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12" w14:textId="77777777" w:rsidR="00EC2DA1" w:rsidRDefault="009F2FFB">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13" w14:textId="77777777" w:rsidR="00EC2DA1" w:rsidRDefault="009F2FFB">
            <w:pPr>
              <w:spacing w:line="252" w:lineRule="auto"/>
            </w:pPr>
            <w:r>
              <w:rPr>
                <w:sz w:val="19"/>
                <w:szCs w:val="19"/>
              </w:rPr>
              <w:t xml:space="preserve">W3C, </w:t>
            </w:r>
            <w:r>
              <w:rPr>
                <w:i/>
                <w:iCs/>
                <w:sz w:val="19"/>
                <w:szCs w:val="19"/>
              </w:rPr>
              <w:t>Web Content Accessibility Guidelines (WCAG) 2.2</w:t>
            </w:r>
          </w:p>
        </w:tc>
      </w:tr>
      <w:tr w:rsidR="00EC2DA1" w14:paraId="374FFD1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15" w14:textId="77777777" w:rsidR="00EC2DA1" w:rsidRDefault="009F2FFB">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16" w14:textId="77777777" w:rsidR="00EC2DA1" w:rsidRDefault="009F2FFB">
            <w:pPr>
              <w:spacing w:line="252" w:lineRule="auto"/>
            </w:pPr>
            <w:r>
              <w:rPr>
                <w:sz w:val="19"/>
                <w:szCs w:val="19"/>
              </w:rPr>
              <w:t>IETF RFC 5545 (iCalendar), RFC 8030 (Web Push), RFC 8292 (VAPID)</w:t>
            </w:r>
          </w:p>
        </w:tc>
      </w:tr>
      <w:tr w:rsidR="00EC2DA1" w14:paraId="374FFD1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18" w14:textId="77777777" w:rsidR="00EC2DA1" w:rsidRDefault="009F2FFB">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19" w14:textId="77777777" w:rsidR="00EC2DA1" w:rsidRDefault="009F2FFB">
            <w:pPr>
              <w:spacing w:line="252" w:lineRule="auto"/>
            </w:pPr>
            <w:r>
              <w:rPr>
                <w:sz w:val="19"/>
                <w:szCs w:val="19"/>
              </w:rPr>
              <w:t>ZP-DOC-02 User Stories; ZP-DOC-06 Software Architecture</w:t>
            </w:r>
          </w:p>
        </w:tc>
      </w:tr>
      <w:tr w:rsidR="00EC2DA1" w14:paraId="374FFD1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1B" w14:textId="77777777" w:rsidR="00EC2DA1" w:rsidRDefault="009F2FFB">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1C" w14:textId="77777777" w:rsidR="00EC2DA1" w:rsidRDefault="009F2FFB">
            <w:pPr>
              <w:spacing w:line="252" w:lineRule="auto"/>
            </w:pPr>
            <w:r>
              <w:rPr>
                <w:sz w:val="19"/>
                <w:szCs w:val="19"/>
              </w:rPr>
              <w:t>ZP-DOC-05 Data Design, sections on CR-001 to CR-007 (migrations 0003 and 0005 to 0011) and the university-facts read model</w:t>
            </w:r>
          </w:p>
        </w:tc>
      </w:tr>
      <w:tr w:rsidR="00EC2DA1" w14:paraId="374FFD2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1E" w14:textId="77777777" w:rsidR="00EC2DA1" w:rsidRDefault="009F2FFB">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1F" w14:textId="77777777" w:rsidR="00EC2DA1" w:rsidRDefault="009F2FFB">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EC2DA1" w14:paraId="374FFD2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21" w14:textId="77777777" w:rsidR="00EC2DA1" w:rsidRDefault="009F2FFB">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74FFD22" w14:textId="77777777" w:rsidR="00EC2DA1" w:rsidRDefault="009F2FFB">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EC2DA1" w14:paraId="374FFD2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24" w14:textId="77777777" w:rsidR="00EC2DA1" w:rsidRDefault="009F2FFB">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74FFD25" w14:textId="77777777" w:rsidR="00EC2DA1" w:rsidRDefault="009F2FFB">
            <w:pPr>
              <w:spacing w:line="252" w:lineRule="auto"/>
            </w:pPr>
            <w:r>
              <w:rPr>
                <w:sz w:val="19"/>
                <w:szCs w:val="19"/>
              </w:rPr>
              <w:t>ZP-DOC-08 Test Plan and Test Summary Report (test-campaign findings D-01 to D-13; security audit run-1)</w:t>
            </w:r>
          </w:p>
        </w:tc>
      </w:tr>
    </w:tbl>
    <w:p w14:paraId="374FFD27" w14:textId="77777777" w:rsidR="00EC2DA1" w:rsidRDefault="00EC2DA1">
      <w:pPr>
        <w:spacing w:after="100"/>
      </w:pPr>
    </w:p>
    <w:sectPr w:rsidR="00EC2DA1">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FF1DB" w14:textId="77777777" w:rsidR="009F2FFB" w:rsidRDefault="009F2FFB">
      <w:pPr>
        <w:spacing w:line="240" w:lineRule="auto"/>
      </w:pPr>
      <w:r>
        <w:separator/>
      </w:r>
    </w:p>
  </w:endnote>
  <w:endnote w:type="continuationSeparator" w:id="0">
    <w:p w14:paraId="1EA38875" w14:textId="77777777" w:rsidR="009F2FFB" w:rsidRDefault="009F2F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FFD29" w14:textId="7E057376" w:rsidR="00EC2DA1" w:rsidRDefault="009F2FFB">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784A8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784A8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A7ED9" w14:textId="77777777" w:rsidR="009F2FFB" w:rsidRDefault="009F2FFB">
      <w:pPr>
        <w:spacing w:line="240" w:lineRule="auto"/>
      </w:pPr>
      <w:r>
        <w:separator/>
      </w:r>
    </w:p>
  </w:footnote>
  <w:footnote w:type="continuationSeparator" w:id="0">
    <w:p w14:paraId="3699EFA2" w14:textId="77777777" w:rsidR="009F2FFB" w:rsidRDefault="009F2F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FFD28" w14:textId="77777777" w:rsidR="00EC2DA1" w:rsidRDefault="009F2FFB">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3642A"/>
    <w:multiLevelType w:val="hybridMultilevel"/>
    <w:tmpl w:val="7F3A62A4"/>
    <w:lvl w:ilvl="0" w:tplc="911C656E" w:tentative="1">
      <w:start w:val="1"/>
      <w:numFmt w:val="bullet"/>
      <w:lvlText w:val="●"/>
      <w:lvlJc w:val="left"/>
      <w:pPr>
        <w:ind w:left="720" w:hanging="360"/>
      </w:pPr>
    </w:lvl>
    <w:lvl w:ilvl="1" w:tplc="A7DE5D9A" w:tentative="1">
      <w:start w:val="1"/>
      <w:numFmt w:val="bullet"/>
      <w:lvlText w:val="○"/>
      <w:lvlJc w:val="left"/>
      <w:pPr>
        <w:ind w:left="1440" w:hanging="360"/>
      </w:pPr>
    </w:lvl>
    <w:lvl w:ilvl="2" w:tplc="60F63442" w:tentative="1">
      <w:start w:val="1"/>
      <w:numFmt w:val="bullet"/>
      <w:lvlText w:val="■"/>
      <w:lvlJc w:val="left"/>
      <w:pPr>
        <w:ind w:left="2160" w:hanging="360"/>
      </w:pPr>
    </w:lvl>
    <w:lvl w:ilvl="3" w:tplc="4EF0CF36" w:tentative="1">
      <w:start w:val="1"/>
      <w:numFmt w:val="bullet"/>
      <w:lvlText w:val="●"/>
      <w:lvlJc w:val="left"/>
      <w:pPr>
        <w:ind w:left="2880" w:hanging="360"/>
      </w:pPr>
    </w:lvl>
    <w:lvl w:ilvl="4" w:tplc="C22E0B2A" w:tentative="1">
      <w:start w:val="1"/>
      <w:numFmt w:val="bullet"/>
      <w:lvlText w:val="○"/>
      <w:lvlJc w:val="left"/>
      <w:pPr>
        <w:ind w:left="3600" w:hanging="360"/>
      </w:pPr>
    </w:lvl>
    <w:lvl w:ilvl="5" w:tplc="AD4A6908" w:tentative="1">
      <w:start w:val="1"/>
      <w:numFmt w:val="bullet"/>
      <w:lvlText w:val="■"/>
      <w:lvlJc w:val="left"/>
      <w:pPr>
        <w:ind w:left="4320" w:hanging="360"/>
      </w:pPr>
    </w:lvl>
    <w:lvl w:ilvl="6" w:tplc="F9D2AF10" w:tentative="1">
      <w:start w:val="1"/>
      <w:numFmt w:val="bullet"/>
      <w:lvlText w:val="●"/>
      <w:lvlJc w:val="left"/>
      <w:pPr>
        <w:ind w:left="5040" w:hanging="360"/>
      </w:pPr>
    </w:lvl>
    <w:lvl w:ilvl="7" w:tplc="7A827206" w:tentative="1">
      <w:start w:val="1"/>
      <w:numFmt w:val="bullet"/>
      <w:lvlText w:val="●"/>
      <w:lvlJc w:val="left"/>
      <w:pPr>
        <w:ind w:left="5760" w:hanging="360"/>
      </w:pPr>
    </w:lvl>
    <w:lvl w:ilvl="8" w:tplc="F1108596" w:tentative="1">
      <w:start w:val="1"/>
      <w:numFmt w:val="bullet"/>
      <w:lvlText w:val="●"/>
      <w:lvlJc w:val="left"/>
      <w:pPr>
        <w:ind w:left="6480" w:hanging="360"/>
      </w:pPr>
    </w:lvl>
  </w:abstractNum>
  <w:abstractNum w:abstractNumId="1" w15:restartNumberingAfterBreak="0">
    <w:nsid w:val="2888316A"/>
    <w:multiLevelType w:val="hybridMultilevel"/>
    <w:tmpl w:val="F1B42038"/>
    <w:lvl w:ilvl="0" w:tplc="5ECE5E9C" w:tentative="1">
      <w:start w:val="1"/>
      <w:numFmt w:val="decimal"/>
      <w:lvlText w:val="%1."/>
      <w:lvlJc w:val="left"/>
      <w:pPr>
        <w:ind w:left="720" w:hanging="360"/>
      </w:pPr>
    </w:lvl>
    <w:lvl w:ilvl="1" w:tplc="E54AC576" w:tentative="1">
      <w:start w:val="1"/>
      <w:numFmt w:val="lowerLetter"/>
      <w:lvlText w:val="%2."/>
      <w:lvlJc w:val="left"/>
      <w:pPr>
        <w:ind w:left="1080" w:hanging="360"/>
      </w:pPr>
    </w:lvl>
    <w:lvl w:ilvl="2" w:tplc="D556D744" w:tentative="1">
      <w:start w:val="1"/>
      <w:numFmt w:val="lowerRoman"/>
      <w:lvlText w:val="%3."/>
      <w:lvlJc w:val="left"/>
      <w:pPr>
        <w:ind w:left="1440" w:hanging="360"/>
      </w:pPr>
    </w:lvl>
    <w:lvl w:ilvl="3" w:tplc="E55A314A">
      <w:numFmt w:val="decimal"/>
      <w:lvlText w:val=""/>
      <w:lvlJc w:val="left"/>
    </w:lvl>
    <w:lvl w:ilvl="4" w:tplc="65BEADB4">
      <w:numFmt w:val="decimal"/>
      <w:lvlText w:val=""/>
      <w:lvlJc w:val="left"/>
    </w:lvl>
    <w:lvl w:ilvl="5" w:tplc="8662E220">
      <w:numFmt w:val="decimal"/>
      <w:lvlText w:val=""/>
      <w:lvlJc w:val="left"/>
    </w:lvl>
    <w:lvl w:ilvl="6" w:tplc="9B14EA8C">
      <w:numFmt w:val="decimal"/>
      <w:lvlText w:val=""/>
      <w:lvlJc w:val="left"/>
    </w:lvl>
    <w:lvl w:ilvl="7" w:tplc="887C8B12">
      <w:numFmt w:val="decimal"/>
      <w:lvlText w:val=""/>
      <w:lvlJc w:val="left"/>
    </w:lvl>
    <w:lvl w:ilvl="8" w:tplc="DDB866BC">
      <w:numFmt w:val="decimal"/>
      <w:lvlText w:val=""/>
      <w:lvlJc w:val="left"/>
    </w:lvl>
  </w:abstractNum>
  <w:abstractNum w:abstractNumId="2" w15:restartNumberingAfterBreak="0">
    <w:nsid w:val="43A606FC"/>
    <w:multiLevelType w:val="hybridMultilevel"/>
    <w:tmpl w:val="368CF4C0"/>
    <w:lvl w:ilvl="0" w:tplc="FBC68674">
      <w:start w:val="1"/>
      <w:numFmt w:val="bullet"/>
      <w:lvlText w:val="•"/>
      <w:lvlJc w:val="left"/>
      <w:pPr>
        <w:ind w:left="720" w:hanging="280"/>
      </w:pPr>
    </w:lvl>
    <w:lvl w:ilvl="1" w:tplc="78EEC64A" w:tentative="1">
      <w:start w:val="1"/>
      <w:numFmt w:val="bullet"/>
      <w:lvlText w:val="–"/>
      <w:lvlJc w:val="left"/>
      <w:pPr>
        <w:ind w:left="1080" w:hanging="280"/>
      </w:pPr>
    </w:lvl>
    <w:lvl w:ilvl="2" w:tplc="A3100A16" w:tentative="1">
      <w:start w:val="1"/>
      <w:numFmt w:val="bullet"/>
      <w:lvlText w:val="▪"/>
      <w:lvlJc w:val="left"/>
      <w:pPr>
        <w:ind w:left="1440" w:hanging="280"/>
      </w:pPr>
    </w:lvl>
    <w:lvl w:ilvl="3" w:tplc="30882C44">
      <w:numFmt w:val="decimal"/>
      <w:lvlText w:val=""/>
      <w:lvlJc w:val="left"/>
    </w:lvl>
    <w:lvl w:ilvl="4" w:tplc="7616BFAE">
      <w:numFmt w:val="decimal"/>
      <w:lvlText w:val=""/>
      <w:lvlJc w:val="left"/>
    </w:lvl>
    <w:lvl w:ilvl="5" w:tplc="2F32001A">
      <w:numFmt w:val="decimal"/>
      <w:lvlText w:val=""/>
      <w:lvlJc w:val="left"/>
    </w:lvl>
    <w:lvl w:ilvl="6" w:tplc="40BCCB76">
      <w:numFmt w:val="decimal"/>
      <w:lvlText w:val=""/>
      <w:lvlJc w:val="left"/>
    </w:lvl>
    <w:lvl w:ilvl="7" w:tplc="13503D12">
      <w:numFmt w:val="decimal"/>
      <w:lvlText w:val=""/>
      <w:lvlJc w:val="left"/>
    </w:lvl>
    <w:lvl w:ilvl="8" w:tplc="3394FC4C">
      <w:numFmt w:val="decimal"/>
      <w:lvlText w:val=""/>
      <w:lvlJc w:val="left"/>
    </w:lvl>
  </w:abstractNum>
  <w:num w:numId="1" w16cid:durableId="1198812438">
    <w:abstractNumId w:val="0"/>
    <w:lvlOverride w:ilvl="0">
      <w:startOverride w:val="1"/>
    </w:lvlOverride>
  </w:num>
  <w:num w:numId="2" w16cid:durableId="737243823">
    <w:abstractNumId w:val="2"/>
    <w:lvlOverride w:ilvl="0">
      <w:startOverride w:val="1"/>
    </w:lvlOverride>
  </w:num>
  <w:num w:numId="3" w16cid:durableId="1439791506">
    <w:abstractNumId w:val="2"/>
    <w:lvlOverride w:ilvl="0">
      <w:startOverride w:val="1"/>
    </w:lvlOverride>
  </w:num>
  <w:num w:numId="4" w16cid:durableId="586963124">
    <w:abstractNumId w:val="2"/>
    <w:lvlOverride w:ilvl="0">
      <w:startOverride w:val="1"/>
    </w:lvlOverride>
  </w:num>
  <w:num w:numId="5" w16cid:durableId="1485588255">
    <w:abstractNumId w:val="2"/>
    <w:lvlOverride w:ilvl="0">
      <w:startOverride w:val="1"/>
    </w:lvlOverride>
  </w:num>
  <w:num w:numId="6" w16cid:durableId="168278207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DA1"/>
    <w:rsid w:val="00784A87"/>
    <w:rsid w:val="009F2FFB"/>
    <w:rsid w:val="00E05607"/>
    <w:rsid w:val="00EC2DA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FF3A9"/>
  <w15:docId w15:val="{4B50E629-CF3F-4580-88D3-C49FECDC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784A87"/>
    <w:pPr>
      <w:spacing w:after="100"/>
    </w:pPr>
  </w:style>
  <w:style w:type="paragraph" w:styleId="TOC2">
    <w:name w:val="toc 2"/>
    <w:basedOn w:val="Normal"/>
    <w:next w:val="Normal"/>
    <w:autoRedefine/>
    <w:uiPriority w:val="39"/>
    <w:unhideWhenUsed/>
    <w:rsid w:val="00784A87"/>
    <w:pPr>
      <w:spacing w:after="100"/>
      <w:ind w:left="210"/>
    </w:pPr>
  </w:style>
  <w:style w:type="paragraph" w:styleId="TableofFigures">
    <w:name w:val="table of figures"/>
    <w:basedOn w:val="Normal"/>
    <w:next w:val="Normal"/>
    <w:uiPriority w:val="99"/>
    <w:unhideWhenUsed/>
    <w:rsid w:val="00784A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42</Pages>
  <Words>14226</Words>
  <Characters>81094</Characters>
  <Application>Microsoft Office Word</Application>
  <DocSecurity>0</DocSecurity>
  <Lines>675</Lines>
  <Paragraphs>190</Paragraphs>
  <ScaleCrop>false</ScaleCrop>
  <Company/>
  <LinksUpToDate>false</LinksUpToDate>
  <CharactersWithSpaces>95130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2</cp:revision>
  <dcterms:created xsi:type="dcterms:W3CDTF">2026-10-23T11:45:00Z</dcterms:created>
  <dcterms:modified xsi:type="dcterms:W3CDTF">2026-10-23T11:46:00Z</dcterms:modified>
</cp:coreProperties>
</file>