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6A13C" w14:textId="77777777" w:rsidR="00EE4E3D" w:rsidRDefault="0068202E">
      <w:pPr>
        <w:pBdr>
          <w:top w:val="single" w:sz="48" w:space="12" w:color="006B5F"/>
        </w:pBdr>
      </w:pPr>
      <w:r>
        <w:rPr>
          <w:b/>
          <w:bCs/>
          <w:color w:val="006B5F"/>
          <w:spacing w:val="60"/>
          <w:sz w:val="26"/>
          <w:szCs w:val="26"/>
        </w:rPr>
        <w:t>ZEDPATH</w:t>
      </w:r>
    </w:p>
    <w:p w14:paraId="79A6A13D" w14:textId="77777777" w:rsidR="00EE4E3D" w:rsidRDefault="0068202E">
      <w:pPr>
        <w:spacing w:after="2600"/>
      </w:pPr>
      <w:r>
        <w:rPr>
          <w:color w:val="55605D"/>
          <w:sz w:val="18"/>
          <w:szCs w:val="18"/>
        </w:rPr>
        <w:t>Team Kestrel · IntelliCon '26 Buildathon</w:t>
      </w:r>
    </w:p>
    <w:p w14:paraId="79A6A13E" w14:textId="77777777" w:rsidR="00EE4E3D" w:rsidRDefault="0068202E">
      <w:pPr>
        <w:spacing w:after="60"/>
      </w:pPr>
      <w:r>
        <w:rPr>
          <w:b/>
          <w:bCs/>
          <w:color w:val="55605D"/>
          <w:sz w:val="22"/>
          <w:szCs w:val="22"/>
        </w:rPr>
        <w:t>ZP-DOC-07</w:t>
      </w:r>
    </w:p>
    <w:p w14:paraId="79A6A13F" w14:textId="77777777" w:rsidR="00EE4E3D" w:rsidRDefault="0068202E">
      <w:pPr>
        <w:spacing w:after="120"/>
      </w:pPr>
      <w:r>
        <w:rPr>
          <w:b/>
          <w:bCs/>
          <w:sz w:val="60"/>
          <w:szCs w:val="60"/>
        </w:rPr>
        <w:t>UI/UX Design</w:t>
      </w:r>
    </w:p>
    <w:p w14:paraId="79A6A140" w14:textId="77777777" w:rsidR="00EE4E3D" w:rsidRDefault="0068202E">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E4E3D" w14:paraId="79A6A14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41" w14:textId="77777777" w:rsidR="00EE4E3D" w:rsidRDefault="006820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42" w14:textId="77777777" w:rsidR="00EE4E3D" w:rsidRDefault="0068202E">
            <w:r>
              <w:rPr>
                <w:sz w:val="19"/>
                <w:szCs w:val="19"/>
              </w:rPr>
              <w:t>0.9</w:t>
            </w:r>
          </w:p>
        </w:tc>
      </w:tr>
      <w:tr w:rsidR="00EE4E3D" w14:paraId="79A6A14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44" w14:textId="77777777" w:rsidR="00EE4E3D" w:rsidRDefault="006820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45" w14:textId="77777777" w:rsidR="00EE4E3D" w:rsidRDefault="0068202E">
            <w:r>
              <w:rPr>
                <w:sz w:val="19"/>
                <w:szCs w:val="19"/>
              </w:rPr>
              <w:t>In review</w:t>
            </w:r>
          </w:p>
        </w:tc>
      </w:tr>
      <w:tr w:rsidR="00EE4E3D" w14:paraId="79A6A14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47" w14:textId="77777777" w:rsidR="00EE4E3D" w:rsidRDefault="0068202E">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48" w14:textId="77777777" w:rsidR="00EE4E3D" w:rsidRDefault="0068202E">
            <w:r>
              <w:rPr>
                <w:sz w:val="19"/>
                <w:szCs w:val="19"/>
              </w:rPr>
              <w:t>23 October 2026</w:t>
            </w:r>
          </w:p>
        </w:tc>
      </w:tr>
      <w:tr w:rsidR="00EE4E3D" w14:paraId="79A6A14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4A" w14:textId="77777777" w:rsidR="00EE4E3D" w:rsidRDefault="006820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4B" w14:textId="77777777" w:rsidR="00EE4E3D" w:rsidRDefault="0068202E">
            <w:r>
              <w:rPr>
                <w:sz w:val="19"/>
                <w:szCs w:val="19"/>
              </w:rPr>
              <w:t>Public</w:t>
            </w:r>
          </w:p>
        </w:tc>
      </w:tr>
      <w:tr w:rsidR="00EE4E3D" w14:paraId="79A6A14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4D" w14:textId="77777777" w:rsidR="00EE4E3D" w:rsidRDefault="006820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4E" w14:textId="77777777" w:rsidR="00EE4E3D" w:rsidRDefault="0068202E">
            <w:r>
              <w:rPr>
                <w:sz w:val="19"/>
                <w:szCs w:val="19"/>
              </w:rPr>
              <w:t>B.M.P Banneka, Product Owner</w:t>
            </w:r>
          </w:p>
        </w:tc>
      </w:tr>
    </w:tbl>
    <w:p w14:paraId="79A6A150" w14:textId="77777777" w:rsidR="00EE4E3D" w:rsidRDefault="0068202E">
      <w:pPr>
        <w:spacing w:before="2200" w:after="40"/>
      </w:pPr>
      <w:r>
        <w:rPr>
          <w:color w:val="55605D"/>
          <w:sz w:val="16"/>
          <w:szCs w:val="16"/>
        </w:rPr>
        <w:t>© 2026 Team Kestrel. Published under the classification shown above.</w:t>
      </w:r>
    </w:p>
    <w:p w14:paraId="79A6A151" w14:textId="77777777" w:rsidR="00EE4E3D" w:rsidRDefault="0068202E">
      <w:r>
        <w:rPr>
          <w:i/>
          <w:iCs/>
          <w:color w:val="55605D"/>
          <w:sz w:val="16"/>
          <w:szCs w:val="16"/>
        </w:rPr>
        <w:t>Uncontrolled when printed or exported. The controlled version is the Markdown source in the repository: docs/07-ui-ux/ZP-DOC-07_UI-UX-Design.md</w:t>
      </w:r>
    </w:p>
    <w:p w14:paraId="79A6A152" w14:textId="77777777" w:rsidR="00EE4E3D" w:rsidRDefault="00EE4E3D">
      <w:pPr>
        <w:sectPr w:rsidR="00EE4E3D">
          <w:pgSz w:w="11906" w:h="16838"/>
          <w:pgMar w:top="1334" w:right="1134" w:bottom="1134" w:left="1134" w:header="567" w:footer="567" w:gutter="0"/>
          <w:cols w:space="720"/>
          <w:docGrid w:linePitch="360"/>
        </w:sectPr>
      </w:pPr>
    </w:p>
    <w:p w14:paraId="79A6A153" w14:textId="77777777" w:rsidR="00EE4E3D" w:rsidRDefault="0068202E">
      <w:pPr>
        <w:pStyle w:val="FrontHeading"/>
      </w:pPr>
      <w:r>
        <w:lastRenderedPageBreak/>
        <w:t>Document control</w:t>
      </w:r>
    </w:p>
    <w:p w14:paraId="79A6A154" w14:textId="77777777" w:rsidR="00EE4E3D" w:rsidRDefault="0068202E">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EE4E3D" w14:paraId="79A6A15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55" w14:textId="77777777" w:rsidR="00EE4E3D" w:rsidRDefault="0068202E">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56" w14:textId="77777777" w:rsidR="00EE4E3D" w:rsidRDefault="0068202E">
            <w:r>
              <w:rPr>
                <w:sz w:val="19"/>
                <w:szCs w:val="19"/>
              </w:rPr>
              <w:t>ZP-DOC-07</w:t>
            </w:r>
          </w:p>
        </w:tc>
      </w:tr>
      <w:tr w:rsidR="00EE4E3D" w14:paraId="79A6A15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58" w14:textId="77777777" w:rsidR="00EE4E3D" w:rsidRDefault="0068202E">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59" w14:textId="77777777" w:rsidR="00EE4E3D" w:rsidRDefault="0068202E">
            <w:r>
              <w:rPr>
                <w:sz w:val="19"/>
                <w:szCs w:val="19"/>
              </w:rPr>
              <w:t>UI/UX Design</w:t>
            </w:r>
          </w:p>
        </w:tc>
      </w:tr>
      <w:tr w:rsidR="00EE4E3D" w14:paraId="79A6A15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5B" w14:textId="77777777" w:rsidR="00EE4E3D" w:rsidRDefault="0068202E">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5C" w14:textId="77777777" w:rsidR="00EE4E3D" w:rsidRDefault="0068202E">
            <w:r>
              <w:rPr>
                <w:sz w:val="19"/>
                <w:szCs w:val="19"/>
              </w:rPr>
              <w:t>0.9</w:t>
            </w:r>
          </w:p>
        </w:tc>
      </w:tr>
      <w:tr w:rsidR="00EE4E3D" w14:paraId="79A6A16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5E" w14:textId="77777777" w:rsidR="00EE4E3D" w:rsidRDefault="0068202E">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5F" w14:textId="77777777" w:rsidR="00EE4E3D" w:rsidRDefault="0068202E">
            <w:r>
              <w:rPr>
                <w:sz w:val="19"/>
                <w:szCs w:val="19"/>
              </w:rPr>
              <w:t>In review</w:t>
            </w:r>
          </w:p>
        </w:tc>
      </w:tr>
      <w:tr w:rsidR="00EE4E3D" w14:paraId="79A6A16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61" w14:textId="77777777" w:rsidR="00EE4E3D" w:rsidRDefault="0068202E">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62" w14:textId="77777777" w:rsidR="00EE4E3D" w:rsidRDefault="0068202E">
            <w:r>
              <w:rPr>
                <w:sz w:val="19"/>
                <w:szCs w:val="19"/>
              </w:rPr>
              <w:t>Public</w:t>
            </w:r>
          </w:p>
        </w:tc>
      </w:tr>
      <w:tr w:rsidR="00EE4E3D" w14:paraId="79A6A16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64" w14:textId="77777777" w:rsidR="00EE4E3D" w:rsidRDefault="0068202E">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65" w14:textId="77777777" w:rsidR="00EE4E3D" w:rsidRDefault="0068202E">
            <w:r>
              <w:rPr>
                <w:sz w:val="19"/>
                <w:szCs w:val="19"/>
              </w:rPr>
              <w:t>B.M.P Banneka, Product Owner</w:t>
            </w:r>
          </w:p>
        </w:tc>
      </w:tr>
      <w:tr w:rsidR="00EE4E3D" w14:paraId="79A6A16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67" w14:textId="77777777" w:rsidR="00EE4E3D" w:rsidRDefault="0068202E">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68" w14:textId="77777777" w:rsidR="00EE4E3D" w:rsidRDefault="0068202E">
            <w:r>
              <w:rPr>
                <w:sz w:val="19"/>
                <w:szCs w:val="19"/>
              </w:rPr>
              <w:t>Team Kestrel (drafted with Claude, AI coding partner)</w:t>
            </w:r>
          </w:p>
        </w:tc>
      </w:tr>
      <w:tr w:rsidR="00EE4E3D" w14:paraId="79A6A16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6A" w14:textId="77777777" w:rsidR="00EE4E3D" w:rsidRDefault="0068202E">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6B" w14:textId="77777777" w:rsidR="00EE4E3D" w:rsidRDefault="0068202E">
            <w:r>
              <w:rPr>
                <w:sz w:val="19"/>
                <w:szCs w:val="19"/>
              </w:rPr>
              <w:t>Material Design 3; WCAG 2.2 level AA; ZP-DOC-00</w:t>
            </w:r>
          </w:p>
        </w:tc>
      </w:tr>
      <w:tr w:rsidR="00EE4E3D" w14:paraId="79A6A16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6D" w14:textId="77777777" w:rsidR="00EE4E3D" w:rsidRDefault="0068202E">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6E" w14:textId="77777777" w:rsidR="00EE4E3D" w:rsidRDefault="0068202E">
            <w:r>
              <w:rPr>
                <w:sz w:val="19"/>
                <w:szCs w:val="19"/>
              </w:rPr>
              <w:t>docs/07-ui-ux/ZP-DOC-07_UI-UX-Design.md</w:t>
            </w:r>
          </w:p>
        </w:tc>
      </w:tr>
      <w:tr w:rsidR="00EE4E3D" w14:paraId="79A6A17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79A6A170" w14:textId="77777777" w:rsidR="00EE4E3D" w:rsidRDefault="0068202E">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1" w14:textId="77777777" w:rsidR="00EE4E3D" w:rsidRDefault="0068202E">
            <w:r>
              <w:rPr>
                <w:sz w:val="19"/>
                <w:szCs w:val="19"/>
              </w:rPr>
              <w:t>https://github.com/PraveenBanneka/zedpath</w:t>
            </w:r>
          </w:p>
        </w:tc>
      </w:tr>
    </w:tbl>
    <w:p w14:paraId="79A6A173" w14:textId="77777777" w:rsidR="00EE4E3D" w:rsidRDefault="00EE4E3D">
      <w:pPr>
        <w:spacing w:after="120"/>
      </w:pPr>
    </w:p>
    <w:p w14:paraId="79A6A174" w14:textId="77777777" w:rsidR="00EE4E3D" w:rsidRDefault="0068202E">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EE4E3D" w14:paraId="79A6A179"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75" w14:textId="77777777" w:rsidR="00EE4E3D" w:rsidRDefault="0068202E">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76" w14:textId="77777777" w:rsidR="00EE4E3D" w:rsidRDefault="0068202E">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77" w14:textId="77777777" w:rsidR="00EE4E3D" w:rsidRDefault="0068202E">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78" w14:textId="77777777" w:rsidR="00EE4E3D" w:rsidRDefault="0068202E">
            <w:r>
              <w:rPr>
                <w:b/>
                <w:bCs/>
                <w:color w:val="FFFFFF"/>
                <w:sz w:val="19"/>
                <w:szCs w:val="19"/>
              </w:rPr>
              <w:t>Description of change</w:t>
            </w:r>
          </w:p>
        </w:tc>
      </w:tr>
      <w:tr w:rsidR="00EE4E3D" w14:paraId="79A6A17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A"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B" w14:textId="77777777" w:rsidR="00EE4E3D" w:rsidRDefault="0068202E">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C"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D" w14:textId="77777777" w:rsidR="00EE4E3D" w:rsidRDefault="0068202E">
            <w:r>
              <w:rPr>
                <w:sz w:val="19"/>
                <w:szCs w:val="19"/>
              </w:rPr>
              <w:t>First issue, written from the built app (CR-001 to CR-006 and the video-review fixes included); contrast measured from the colour tokens; submitted for approval</w:t>
            </w:r>
          </w:p>
        </w:tc>
      </w:tr>
      <w:tr w:rsidR="00EE4E3D" w14:paraId="79A6A18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7F"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0" w14:textId="77777777" w:rsidR="00EE4E3D" w:rsidRDefault="0068202E">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1"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2" w14:textId="77777777" w:rsidR="00EE4E3D" w:rsidRDefault="0068202E">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EE4E3D" w14:paraId="79A6A18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4"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5" w14:textId="77777777" w:rsidR="00EE4E3D" w:rsidRDefault="0068202E">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6"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7" w14:textId="77777777" w:rsidR="00EE4E3D" w:rsidRDefault="0068202E">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EE4E3D" w14:paraId="79A6A18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9"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A"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B"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C" w14:textId="77777777" w:rsidR="00EE4E3D" w:rsidRDefault="0068202E">
            <w:r>
              <w:rPr>
                <w:sz w:val="19"/>
                <w:szCs w:val="19"/>
              </w:rPr>
              <w:t>My list: "+ Add a course" box below the last course opens the course picker; a green confirmation with a tick whenever courses are added (Courses, course page, My list)</w:t>
            </w:r>
          </w:p>
        </w:tc>
      </w:tr>
      <w:tr w:rsidR="00EE4E3D" w14:paraId="79A6A19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E"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8F"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0"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1" w14:textId="77777777" w:rsidR="00EE4E3D" w:rsidRDefault="0068202E">
            <w:r>
              <w:rPr>
                <w:sz w:val="19"/>
                <w:szCs w:val="19"/>
              </w:rPr>
              <w:t>CR-011: My list order notes become information (no "Fix the order"); "What you need to know" section with the UGC rules and handbook pages</w:t>
            </w:r>
          </w:p>
        </w:tc>
      </w:tr>
      <w:tr w:rsidR="00EE4E3D" w14:paraId="79A6A19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3"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4"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5"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6" w14:textId="77777777" w:rsidR="00EE4E3D" w:rsidRDefault="0068202E">
            <w:r>
              <w:rPr>
                <w:sz w:val="19"/>
                <w:szCs w:val="19"/>
              </w:rPr>
              <w:t>CR-012: Apply to the UGC screen (route #/apply, from My list)</w:t>
            </w:r>
          </w:p>
        </w:tc>
      </w:tr>
      <w:tr w:rsidR="00EE4E3D" w14:paraId="79A6A19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8" w14:textId="77777777" w:rsidR="00EE4E3D" w:rsidRDefault="0068202E">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9"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A"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B" w14:textId="77777777" w:rsidR="00EE4E3D" w:rsidRDefault="0068202E">
            <w:r>
              <w:rPr>
                <w:sz w:val="19"/>
                <w:szCs w:val="19"/>
              </w:rPr>
              <w:t>Other paths: route page lists its programmes (collapsible, open when six or fewer); unpublished entry rules say so; "Up to Rs ..." costs; group subtitles updated</w:t>
            </w:r>
          </w:p>
        </w:tc>
      </w:tr>
      <w:tr w:rsidR="00EE4E3D" w14:paraId="79A6A1A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D"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E"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9F"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0" w14:textId="77777777" w:rsidR="00EE4E3D" w:rsidRDefault="0068202E">
            <w:r>
              <w:rPr>
                <w:sz w:val="19"/>
                <w:szCs w:val="19"/>
              </w:rPr>
              <w:t>Other paths: every cost shown with what it covers ("Cost per semester", "Rs 6,100 to register"), en/si/ta</w:t>
            </w:r>
          </w:p>
        </w:tc>
      </w:tr>
      <w:tr w:rsidR="00EE4E3D" w14:paraId="79A6A1A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2"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3"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4"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5" w14:textId="77777777" w:rsidR="00EE4E3D" w:rsidRDefault="0068202E">
            <w:r>
              <w:rPr>
                <w:sz w:val="19"/>
                <w:szCs w:val="19"/>
              </w:rPr>
              <w:t>CR-013: Career-first mode (#/goal, card below My list)</w:t>
            </w:r>
          </w:p>
        </w:tc>
      </w:tr>
      <w:tr w:rsidR="00EE4E3D" w14:paraId="79A6A1A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7" w14:textId="77777777" w:rsidR="00EE4E3D" w:rsidRDefault="0068202E">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8" w14:textId="77777777" w:rsidR="00EE4E3D" w:rsidRDefault="0068202E">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9" w14:textId="77777777" w:rsidR="00EE4E3D" w:rsidRDefault="0068202E">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AA" w14:textId="77777777" w:rsidR="00EE4E3D" w:rsidRDefault="0068202E">
            <w:r>
              <w:rPr>
                <w:sz w:val="19"/>
                <w:szCs w:val="19"/>
              </w:rPr>
              <w:t>Other paths: search inside each group from a search icon in the top bar, left of the profile picture (name, institute and its short name, group, programmes)</w:t>
            </w:r>
          </w:p>
        </w:tc>
      </w:tr>
    </w:tbl>
    <w:p w14:paraId="79A6A1AC" w14:textId="77777777" w:rsidR="00EE4E3D" w:rsidRDefault="00EE4E3D">
      <w:pPr>
        <w:spacing w:after="120"/>
      </w:pPr>
    </w:p>
    <w:p w14:paraId="79A6A1AD" w14:textId="77777777" w:rsidR="00EE4E3D" w:rsidRDefault="0068202E">
      <w:pPr>
        <w:pStyle w:val="FrontSubheading"/>
      </w:pPr>
      <w:r>
        <w:t>Review and approval</w:t>
      </w:r>
    </w:p>
    <w:p w14:paraId="79A6A1AE" w14:textId="77777777" w:rsidR="00EE4E3D" w:rsidRDefault="0068202E">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EE4E3D" w14:paraId="79A6A1B3"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AF" w14:textId="77777777" w:rsidR="00EE4E3D" w:rsidRDefault="0068202E">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B0" w14:textId="77777777" w:rsidR="00EE4E3D" w:rsidRDefault="0068202E">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B1" w14:textId="77777777" w:rsidR="00EE4E3D" w:rsidRDefault="0068202E">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79A6A1B2" w14:textId="77777777" w:rsidR="00EE4E3D" w:rsidRDefault="0068202E">
            <w:r>
              <w:rPr>
                <w:b/>
                <w:bCs/>
                <w:color w:val="FFFFFF"/>
                <w:sz w:val="19"/>
                <w:szCs w:val="19"/>
              </w:rPr>
              <w:t>Date</w:t>
            </w:r>
          </w:p>
        </w:tc>
      </w:tr>
      <w:tr w:rsidR="00EE4E3D" w14:paraId="79A6A1B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4" w14:textId="77777777" w:rsidR="00EE4E3D" w:rsidRDefault="0068202E">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5" w14:textId="77777777" w:rsidR="00EE4E3D" w:rsidRDefault="0068202E">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6" w14:textId="77777777" w:rsidR="00EE4E3D" w:rsidRDefault="00EE4E3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7" w14:textId="77777777" w:rsidR="00EE4E3D" w:rsidRDefault="00EE4E3D"/>
        </w:tc>
      </w:tr>
      <w:tr w:rsidR="00EE4E3D" w14:paraId="79A6A1B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9" w14:textId="77777777" w:rsidR="00EE4E3D" w:rsidRDefault="0068202E">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A" w14:textId="77777777" w:rsidR="00EE4E3D" w:rsidRDefault="0068202E">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B" w14:textId="77777777" w:rsidR="00EE4E3D" w:rsidRDefault="00EE4E3D"/>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79A6A1BC" w14:textId="77777777" w:rsidR="00EE4E3D" w:rsidRDefault="00EE4E3D"/>
        </w:tc>
      </w:tr>
    </w:tbl>
    <w:p w14:paraId="79A6A1BE" w14:textId="77777777" w:rsidR="00EE4E3D" w:rsidRDefault="0068202E">
      <w:r>
        <w:br w:type="page"/>
      </w:r>
    </w:p>
    <w:p w14:paraId="79A6A1BF" w14:textId="77777777" w:rsidR="00EE4E3D" w:rsidRDefault="0068202E">
      <w:pPr>
        <w:pStyle w:val="FrontHeading"/>
      </w:pPr>
      <w:r>
        <w:lastRenderedPageBreak/>
        <w:t>Contents</w:t>
      </w:r>
    </w:p>
    <w:sdt>
      <w:sdtPr>
        <w:alias w:val="Contents"/>
        <w:id w:val="1469789793"/>
      </w:sdtPr>
      <w:sdtEndPr/>
      <w:sdtContent>
        <w:p w14:paraId="3D15399A" w14:textId="2F2CFB97" w:rsidR="00203BD5" w:rsidRDefault="0068202E">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8326" w:history="1">
            <w:r w:rsidR="00203BD5" w:rsidRPr="00AB7041">
              <w:rPr>
                <w:rStyle w:val="Hyperlink"/>
                <w:noProof/>
              </w:rPr>
              <w:t>1 Introduction</w:t>
            </w:r>
            <w:r w:rsidR="00203BD5">
              <w:rPr>
                <w:noProof/>
              </w:rPr>
              <w:tab/>
            </w:r>
            <w:r w:rsidR="00203BD5">
              <w:rPr>
                <w:noProof/>
              </w:rPr>
              <w:fldChar w:fldCharType="begin"/>
            </w:r>
            <w:r w:rsidR="00203BD5">
              <w:rPr>
                <w:noProof/>
              </w:rPr>
              <w:instrText xml:space="preserve"> PAGEREF _Toc243668326 \h </w:instrText>
            </w:r>
            <w:r w:rsidR="00203BD5">
              <w:rPr>
                <w:noProof/>
              </w:rPr>
            </w:r>
            <w:r w:rsidR="00203BD5">
              <w:rPr>
                <w:noProof/>
              </w:rPr>
              <w:fldChar w:fldCharType="separate"/>
            </w:r>
            <w:r w:rsidR="00203BD5">
              <w:rPr>
                <w:noProof/>
              </w:rPr>
              <w:t>6</w:t>
            </w:r>
            <w:r w:rsidR="00203BD5">
              <w:rPr>
                <w:noProof/>
              </w:rPr>
              <w:fldChar w:fldCharType="end"/>
            </w:r>
          </w:hyperlink>
        </w:p>
        <w:p w14:paraId="724F98E4" w14:textId="3F5108A3"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7" w:history="1">
            <w:r w:rsidRPr="00AB7041">
              <w:rPr>
                <w:rStyle w:val="Hyperlink"/>
                <w:noProof/>
              </w:rPr>
              <w:t>1.1 Purpose</w:t>
            </w:r>
            <w:r>
              <w:rPr>
                <w:noProof/>
              </w:rPr>
              <w:tab/>
            </w:r>
            <w:r>
              <w:rPr>
                <w:noProof/>
              </w:rPr>
              <w:fldChar w:fldCharType="begin"/>
            </w:r>
            <w:r>
              <w:rPr>
                <w:noProof/>
              </w:rPr>
              <w:instrText xml:space="preserve"> PAGEREF _Toc243668327 \h </w:instrText>
            </w:r>
            <w:r>
              <w:rPr>
                <w:noProof/>
              </w:rPr>
            </w:r>
            <w:r>
              <w:rPr>
                <w:noProof/>
              </w:rPr>
              <w:fldChar w:fldCharType="separate"/>
            </w:r>
            <w:r>
              <w:rPr>
                <w:noProof/>
              </w:rPr>
              <w:t>6</w:t>
            </w:r>
            <w:r>
              <w:rPr>
                <w:noProof/>
              </w:rPr>
              <w:fldChar w:fldCharType="end"/>
            </w:r>
          </w:hyperlink>
        </w:p>
        <w:p w14:paraId="72A95BC2" w14:textId="03EFA3A3"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8" w:history="1">
            <w:r w:rsidRPr="00AB7041">
              <w:rPr>
                <w:rStyle w:val="Hyperlink"/>
                <w:noProof/>
              </w:rPr>
              <w:t>1.2 Scope</w:t>
            </w:r>
            <w:r>
              <w:rPr>
                <w:noProof/>
              </w:rPr>
              <w:tab/>
            </w:r>
            <w:r>
              <w:rPr>
                <w:noProof/>
              </w:rPr>
              <w:fldChar w:fldCharType="begin"/>
            </w:r>
            <w:r>
              <w:rPr>
                <w:noProof/>
              </w:rPr>
              <w:instrText xml:space="preserve"> PAGEREF _Toc243668328 \h </w:instrText>
            </w:r>
            <w:r>
              <w:rPr>
                <w:noProof/>
              </w:rPr>
            </w:r>
            <w:r>
              <w:rPr>
                <w:noProof/>
              </w:rPr>
              <w:fldChar w:fldCharType="separate"/>
            </w:r>
            <w:r>
              <w:rPr>
                <w:noProof/>
              </w:rPr>
              <w:t>6</w:t>
            </w:r>
            <w:r>
              <w:rPr>
                <w:noProof/>
              </w:rPr>
              <w:fldChar w:fldCharType="end"/>
            </w:r>
          </w:hyperlink>
        </w:p>
        <w:p w14:paraId="66322845" w14:textId="1B8B5FD6"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29" w:history="1">
            <w:r w:rsidRPr="00AB7041">
              <w:rPr>
                <w:rStyle w:val="Hyperlink"/>
                <w:noProof/>
              </w:rPr>
              <w:t>1.3 Intended audience</w:t>
            </w:r>
            <w:r>
              <w:rPr>
                <w:noProof/>
              </w:rPr>
              <w:tab/>
            </w:r>
            <w:r>
              <w:rPr>
                <w:noProof/>
              </w:rPr>
              <w:fldChar w:fldCharType="begin"/>
            </w:r>
            <w:r>
              <w:rPr>
                <w:noProof/>
              </w:rPr>
              <w:instrText xml:space="preserve"> PAGEREF _Toc243668329 \h </w:instrText>
            </w:r>
            <w:r>
              <w:rPr>
                <w:noProof/>
              </w:rPr>
            </w:r>
            <w:r>
              <w:rPr>
                <w:noProof/>
              </w:rPr>
              <w:fldChar w:fldCharType="separate"/>
            </w:r>
            <w:r>
              <w:rPr>
                <w:noProof/>
              </w:rPr>
              <w:t>6</w:t>
            </w:r>
            <w:r>
              <w:rPr>
                <w:noProof/>
              </w:rPr>
              <w:fldChar w:fldCharType="end"/>
            </w:r>
          </w:hyperlink>
        </w:p>
        <w:p w14:paraId="2D3FD694" w14:textId="06AB9812"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0" w:history="1">
            <w:r w:rsidRPr="00AB7041">
              <w:rPr>
                <w:rStyle w:val="Hyperlink"/>
                <w:noProof/>
              </w:rPr>
              <w:t>1.4 Relationship to other documents</w:t>
            </w:r>
            <w:r>
              <w:rPr>
                <w:noProof/>
              </w:rPr>
              <w:tab/>
            </w:r>
            <w:r>
              <w:rPr>
                <w:noProof/>
              </w:rPr>
              <w:fldChar w:fldCharType="begin"/>
            </w:r>
            <w:r>
              <w:rPr>
                <w:noProof/>
              </w:rPr>
              <w:instrText xml:space="preserve"> PAGEREF _Toc243668330 \h </w:instrText>
            </w:r>
            <w:r>
              <w:rPr>
                <w:noProof/>
              </w:rPr>
            </w:r>
            <w:r>
              <w:rPr>
                <w:noProof/>
              </w:rPr>
              <w:fldChar w:fldCharType="separate"/>
            </w:r>
            <w:r>
              <w:rPr>
                <w:noProof/>
              </w:rPr>
              <w:t>6</w:t>
            </w:r>
            <w:r>
              <w:rPr>
                <w:noProof/>
              </w:rPr>
              <w:fldChar w:fldCharType="end"/>
            </w:r>
          </w:hyperlink>
        </w:p>
        <w:p w14:paraId="0517BABE" w14:textId="0D00CE06"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1" w:history="1">
            <w:r w:rsidRPr="00AB7041">
              <w:rPr>
                <w:rStyle w:val="Hyperlink"/>
                <w:noProof/>
              </w:rPr>
              <w:t>1.5 Conventions</w:t>
            </w:r>
            <w:r>
              <w:rPr>
                <w:noProof/>
              </w:rPr>
              <w:tab/>
            </w:r>
            <w:r>
              <w:rPr>
                <w:noProof/>
              </w:rPr>
              <w:fldChar w:fldCharType="begin"/>
            </w:r>
            <w:r>
              <w:rPr>
                <w:noProof/>
              </w:rPr>
              <w:instrText xml:space="preserve"> PAGEREF _Toc243668331 \h </w:instrText>
            </w:r>
            <w:r>
              <w:rPr>
                <w:noProof/>
              </w:rPr>
            </w:r>
            <w:r>
              <w:rPr>
                <w:noProof/>
              </w:rPr>
              <w:fldChar w:fldCharType="separate"/>
            </w:r>
            <w:r>
              <w:rPr>
                <w:noProof/>
              </w:rPr>
              <w:t>6</w:t>
            </w:r>
            <w:r>
              <w:rPr>
                <w:noProof/>
              </w:rPr>
              <w:fldChar w:fldCharType="end"/>
            </w:r>
          </w:hyperlink>
        </w:p>
        <w:p w14:paraId="7A63CFBB" w14:textId="75E5B648"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2" w:history="1">
            <w:r w:rsidRPr="00AB7041">
              <w:rPr>
                <w:rStyle w:val="Hyperlink"/>
                <w:noProof/>
              </w:rPr>
              <w:t>2 Design principles</w:t>
            </w:r>
            <w:r>
              <w:rPr>
                <w:noProof/>
              </w:rPr>
              <w:tab/>
            </w:r>
            <w:r>
              <w:rPr>
                <w:noProof/>
              </w:rPr>
              <w:fldChar w:fldCharType="begin"/>
            </w:r>
            <w:r>
              <w:rPr>
                <w:noProof/>
              </w:rPr>
              <w:instrText xml:space="preserve"> PAGEREF _Toc243668332 \h </w:instrText>
            </w:r>
            <w:r>
              <w:rPr>
                <w:noProof/>
              </w:rPr>
            </w:r>
            <w:r>
              <w:rPr>
                <w:noProof/>
              </w:rPr>
              <w:fldChar w:fldCharType="separate"/>
            </w:r>
            <w:r>
              <w:rPr>
                <w:noProof/>
              </w:rPr>
              <w:t>7</w:t>
            </w:r>
            <w:r>
              <w:rPr>
                <w:noProof/>
              </w:rPr>
              <w:fldChar w:fldCharType="end"/>
            </w:r>
          </w:hyperlink>
        </w:p>
        <w:p w14:paraId="6225286D" w14:textId="6EB6D4AE"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3" w:history="1">
            <w:r w:rsidRPr="00AB7041">
              <w:rPr>
                <w:rStyle w:val="Hyperlink"/>
                <w:noProof/>
              </w:rPr>
              <w:t>3 Personas and key journeys</w:t>
            </w:r>
            <w:r>
              <w:rPr>
                <w:noProof/>
              </w:rPr>
              <w:tab/>
            </w:r>
            <w:r>
              <w:rPr>
                <w:noProof/>
              </w:rPr>
              <w:fldChar w:fldCharType="begin"/>
            </w:r>
            <w:r>
              <w:rPr>
                <w:noProof/>
              </w:rPr>
              <w:instrText xml:space="preserve"> PAGEREF _Toc243668333 \h </w:instrText>
            </w:r>
            <w:r>
              <w:rPr>
                <w:noProof/>
              </w:rPr>
            </w:r>
            <w:r>
              <w:rPr>
                <w:noProof/>
              </w:rPr>
              <w:fldChar w:fldCharType="separate"/>
            </w:r>
            <w:r>
              <w:rPr>
                <w:noProof/>
              </w:rPr>
              <w:t>8</w:t>
            </w:r>
            <w:r>
              <w:rPr>
                <w:noProof/>
              </w:rPr>
              <w:fldChar w:fldCharType="end"/>
            </w:r>
          </w:hyperlink>
        </w:p>
        <w:p w14:paraId="468CC23A" w14:textId="59FD2625"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4" w:history="1">
            <w:r w:rsidRPr="00AB7041">
              <w:rPr>
                <w:rStyle w:val="Hyperlink"/>
                <w:noProof/>
              </w:rPr>
              <w:t>4 Information architecture and navigation</w:t>
            </w:r>
            <w:r>
              <w:rPr>
                <w:noProof/>
              </w:rPr>
              <w:tab/>
            </w:r>
            <w:r>
              <w:rPr>
                <w:noProof/>
              </w:rPr>
              <w:fldChar w:fldCharType="begin"/>
            </w:r>
            <w:r>
              <w:rPr>
                <w:noProof/>
              </w:rPr>
              <w:instrText xml:space="preserve"> PAGEREF _Toc243668334 \h </w:instrText>
            </w:r>
            <w:r>
              <w:rPr>
                <w:noProof/>
              </w:rPr>
            </w:r>
            <w:r>
              <w:rPr>
                <w:noProof/>
              </w:rPr>
              <w:fldChar w:fldCharType="separate"/>
            </w:r>
            <w:r>
              <w:rPr>
                <w:noProof/>
              </w:rPr>
              <w:t>9</w:t>
            </w:r>
            <w:r>
              <w:rPr>
                <w:noProof/>
              </w:rPr>
              <w:fldChar w:fldCharType="end"/>
            </w:r>
          </w:hyperlink>
        </w:p>
        <w:p w14:paraId="210402BD" w14:textId="16C272B9"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5" w:history="1">
            <w:r w:rsidRPr="00AB7041">
              <w:rPr>
                <w:rStyle w:val="Hyperlink"/>
                <w:noProof/>
              </w:rPr>
              <w:t>4.1 Structure</w:t>
            </w:r>
            <w:r>
              <w:rPr>
                <w:noProof/>
              </w:rPr>
              <w:tab/>
            </w:r>
            <w:r>
              <w:rPr>
                <w:noProof/>
              </w:rPr>
              <w:fldChar w:fldCharType="begin"/>
            </w:r>
            <w:r>
              <w:rPr>
                <w:noProof/>
              </w:rPr>
              <w:instrText xml:space="preserve"> PAGEREF _Toc243668335 \h </w:instrText>
            </w:r>
            <w:r>
              <w:rPr>
                <w:noProof/>
              </w:rPr>
            </w:r>
            <w:r>
              <w:rPr>
                <w:noProof/>
              </w:rPr>
              <w:fldChar w:fldCharType="separate"/>
            </w:r>
            <w:r>
              <w:rPr>
                <w:noProof/>
              </w:rPr>
              <w:t>9</w:t>
            </w:r>
            <w:r>
              <w:rPr>
                <w:noProof/>
              </w:rPr>
              <w:fldChar w:fldCharType="end"/>
            </w:r>
          </w:hyperlink>
        </w:p>
        <w:p w14:paraId="31E9D411" w14:textId="73DC076F"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6" w:history="1">
            <w:r w:rsidRPr="00AB7041">
              <w:rPr>
                <w:rStyle w:val="Hyperlink"/>
                <w:noProof/>
              </w:rPr>
              <w:t>4.2 Desktop layout (1024 px and wider)</w:t>
            </w:r>
            <w:r>
              <w:rPr>
                <w:noProof/>
              </w:rPr>
              <w:tab/>
            </w:r>
            <w:r>
              <w:rPr>
                <w:noProof/>
              </w:rPr>
              <w:fldChar w:fldCharType="begin"/>
            </w:r>
            <w:r>
              <w:rPr>
                <w:noProof/>
              </w:rPr>
              <w:instrText xml:space="preserve"> PAGEREF _Toc243668336 \h </w:instrText>
            </w:r>
            <w:r>
              <w:rPr>
                <w:noProof/>
              </w:rPr>
            </w:r>
            <w:r>
              <w:rPr>
                <w:noProof/>
              </w:rPr>
              <w:fldChar w:fldCharType="separate"/>
            </w:r>
            <w:r>
              <w:rPr>
                <w:noProof/>
              </w:rPr>
              <w:t>9</w:t>
            </w:r>
            <w:r>
              <w:rPr>
                <w:noProof/>
              </w:rPr>
              <w:fldChar w:fldCharType="end"/>
            </w:r>
          </w:hyperlink>
        </w:p>
        <w:p w14:paraId="72796DFC" w14:textId="79E687EE"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7" w:history="1">
            <w:r w:rsidRPr="00AB7041">
              <w:rPr>
                <w:rStyle w:val="Hyperlink"/>
                <w:noProof/>
              </w:rPr>
              <w:t>4.3 Route table</w:t>
            </w:r>
            <w:r>
              <w:rPr>
                <w:noProof/>
              </w:rPr>
              <w:tab/>
            </w:r>
            <w:r>
              <w:rPr>
                <w:noProof/>
              </w:rPr>
              <w:fldChar w:fldCharType="begin"/>
            </w:r>
            <w:r>
              <w:rPr>
                <w:noProof/>
              </w:rPr>
              <w:instrText xml:space="preserve"> PAGEREF _Toc243668337 \h </w:instrText>
            </w:r>
            <w:r>
              <w:rPr>
                <w:noProof/>
              </w:rPr>
            </w:r>
            <w:r>
              <w:rPr>
                <w:noProof/>
              </w:rPr>
              <w:fldChar w:fldCharType="separate"/>
            </w:r>
            <w:r>
              <w:rPr>
                <w:noProof/>
              </w:rPr>
              <w:t>10</w:t>
            </w:r>
            <w:r>
              <w:rPr>
                <w:noProof/>
              </w:rPr>
              <w:fldChar w:fldCharType="end"/>
            </w:r>
          </w:hyperlink>
        </w:p>
        <w:p w14:paraId="377D4646" w14:textId="53064BBF"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8" w:history="1">
            <w:r w:rsidRPr="00AB7041">
              <w:rPr>
                <w:rStyle w:val="Hyperlink"/>
                <w:noProof/>
              </w:rPr>
              <w:t>4.4 Guards</w:t>
            </w:r>
            <w:r>
              <w:rPr>
                <w:noProof/>
              </w:rPr>
              <w:tab/>
            </w:r>
            <w:r>
              <w:rPr>
                <w:noProof/>
              </w:rPr>
              <w:fldChar w:fldCharType="begin"/>
            </w:r>
            <w:r>
              <w:rPr>
                <w:noProof/>
              </w:rPr>
              <w:instrText xml:space="preserve"> PAGEREF _Toc243668338 \h </w:instrText>
            </w:r>
            <w:r>
              <w:rPr>
                <w:noProof/>
              </w:rPr>
            </w:r>
            <w:r>
              <w:rPr>
                <w:noProof/>
              </w:rPr>
              <w:fldChar w:fldCharType="separate"/>
            </w:r>
            <w:r>
              <w:rPr>
                <w:noProof/>
              </w:rPr>
              <w:t>11</w:t>
            </w:r>
            <w:r>
              <w:rPr>
                <w:noProof/>
              </w:rPr>
              <w:fldChar w:fldCharType="end"/>
            </w:r>
          </w:hyperlink>
        </w:p>
        <w:p w14:paraId="5BFDAA4B" w14:textId="6CCDEAD5"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39" w:history="1">
            <w:r w:rsidRPr="00AB7041">
              <w:rPr>
                <w:rStyle w:val="Hyperlink"/>
                <w:noProof/>
              </w:rPr>
              <w:t>5 Design system</w:t>
            </w:r>
            <w:r>
              <w:rPr>
                <w:noProof/>
              </w:rPr>
              <w:tab/>
            </w:r>
            <w:r>
              <w:rPr>
                <w:noProof/>
              </w:rPr>
              <w:fldChar w:fldCharType="begin"/>
            </w:r>
            <w:r>
              <w:rPr>
                <w:noProof/>
              </w:rPr>
              <w:instrText xml:space="preserve"> PAGEREF _Toc243668339 \h </w:instrText>
            </w:r>
            <w:r>
              <w:rPr>
                <w:noProof/>
              </w:rPr>
            </w:r>
            <w:r>
              <w:rPr>
                <w:noProof/>
              </w:rPr>
              <w:fldChar w:fldCharType="separate"/>
            </w:r>
            <w:r>
              <w:rPr>
                <w:noProof/>
              </w:rPr>
              <w:t>12</w:t>
            </w:r>
            <w:r>
              <w:rPr>
                <w:noProof/>
              </w:rPr>
              <w:fldChar w:fldCharType="end"/>
            </w:r>
          </w:hyperlink>
        </w:p>
        <w:p w14:paraId="2D7AE84C" w14:textId="2D7AADAD"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0" w:history="1">
            <w:r w:rsidRPr="00AB7041">
              <w:rPr>
                <w:rStyle w:val="Hyperlink"/>
                <w:noProof/>
              </w:rPr>
              <w:t>5.1 Colour roles</w:t>
            </w:r>
            <w:r>
              <w:rPr>
                <w:noProof/>
              </w:rPr>
              <w:tab/>
            </w:r>
            <w:r>
              <w:rPr>
                <w:noProof/>
              </w:rPr>
              <w:fldChar w:fldCharType="begin"/>
            </w:r>
            <w:r>
              <w:rPr>
                <w:noProof/>
              </w:rPr>
              <w:instrText xml:space="preserve"> PAGEREF _Toc243668340 \h </w:instrText>
            </w:r>
            <w:r>
              <w:rPr>
                <w:noProof/>
              </w:rPr>
            </w:r>
            <w:r>
              <w:rPr>
                <w:noProof/>
              </w:rPr>
              <w:fldChar w:fldCharType="separate"/>
            </w:r>
            <w:r>
              <w:rPr>
                <w:noProof/>
              </w:rPr>
              <w:t>12</w:t>
            </w:r>
            <w:r>
              <w:rPr>
                <w:noProof/>
              </w:rPr>
              <w:fldChar w:fldCharType="end"/>
            </w:r>
          </w:hyperlink>
        </w:p>
        <w:p w14:paraId="5F2E7869" w14:textId="0FE34032"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1" w:history="1">
            <w:r w:rsidRPr="00AB7041">
              <w:rPr>
                <w:rStyle w:val="Hyperlink"/>
                <w:noProof/>
              </w:rPr>
              <w:t>5.2 Typography</w:t>
            </w:r>
            <w:r>
              <w:rPr>
                <w:noProof/>
              </w:rPr>
              <w:tab/>
            </w:r>
            <w:r>
              <w:rPr>
                <w:noProof/>
              </w:rPr>
              <w:fldChar w:fldCharType="begin"/>
            </w:r>
            <w:r>
              <w:rPr>
                <w:noProof/>
              </w:rPr>
              <w:instrText xml:space="preserve"> PAGEREF _Toc243668341 \h </w:instrText>
            </w:r>
            <w:r>
              <w:rPr>
                <w:noProof/>
              </w:rPr>
            </w:r>
            <w:r>
              <w:rPr>
                <w:noProof/>
              </w:rPr>
              <w:fldChar w:fldCharType="separate"/>
            </w:r>
            <w:r>
              <w:rPr>
                <w:noProof/>
              </w:rPr>
              <w:t>12</w:t>
            </w:r>
            <w:r>
              <w:rPr>
                <w:noProof/>
              </w:rPr>
              <w:fldChar w:fldCharType="end"/>
            </w:r>
          </w:hyperlink>
        </w:p>
        <w:p w14:paraId="14CE34F4" w14:textId="718545B4"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2" w:history="1">
            <w:r w:rsidRPr="00AB7041">
              <w:rPr>
                <w:rStyle w:val="Hyperlink"/>
                <w:noProof/>
              </w:rPr>
              <w:t>5.3 Spacing, shape and elevation</w:t>
            </w:r>
            <w:r>
              <w:rPr>
                <w:noProof/>
              </w:rPr>
              <w:tab/>
            </w:r>
            <w:r>
              <w:rPr>
                <w:noProof/>
              </w:rPr>
              <w:fldChar w:fldCharType="begin"/>
            </w:r>
            <w:r>
              <w:rPr>
                <w:noProof/>
              </w:rPr>
              <w:instrText xml:space="preserve"> PAGEREF _Toc243668342 \h </w:instrText>
            </w:r>
            <w:r>
              <w:rPr>
                <w:noProof/>
              </w:rPr>
            </w:r>
            <w:r>
              <w:rPr>
                <w:noProof/>
              </w:rPr>
              <w:fldChar w:fldCharType="separate"/>
            </w:r>
            <w:r>
              <w:rPr>
                <w:noProof/>
              </w:rPr>
              <w:t>13</w:t>
            </w:r>
            <w:r>
              <w:rPr>
                <w:noProof/>
              </w:rPr>
              <w:fldChar w:fldCharType="end"/>
            </w:r>
          </w:hyperlink>
        </w:p>
        <w:p w14:paraId="45D24231" w14:textId="65B7F79F"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3" w:history="1">
            <w:r w:rsidRPr="00AB7041">
              <w:rPr>
                <w:rStyle w:val="Hyperlink"/>
                <w:noProof/>
              </w:rPr>
              <w:t>5.4 Components</w:t>
            </w:r>
            <w:r>
              <w:rPr>
                <w:noProof/>
              </w:rPr>
              <w:tab/>
            </w:r>
            <w:r>
              <w:rPr>
                <w:noProof/>
              </w:rPr>
              <w:fldChar w:fldCharType="begin"/>
            </w:r>
            <w:r>
              <w:rPr>
                <w:noProof/>
              </w:rPr>
              <w:instrText xml:space="preserve"> PAGEREF _Toc243668343 \h </w:instrText>
            </w:r>
            <w:r>
              <w:rPr>
                <w:noProof/>
              </w:rPr>
            </w:r>
            <w:r>
              <w:rPr>
                <w:noProof/>
              </w:rPr>
              <w:fldChar w:fldCharType="separate"/>
            </w:r>
            <w:r>
              <w:rPr>
                <w:noProof/>
              </w:rPr>
              <w:t>13</w:t>
            </w:r>
            <w:r>
              <w:rPr>
                <w:noProof/>
              </w:rPr>
              <w:fldChar w:fldCharType="end"/>
            </w:r>
          </w:hyperlink>
        </w:p>
        <w:p w14:paraId="2E422B91" w14:textId="6177C78A"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4" w:history="1">
            <w:r w:rsidRPr="00AB7041">
              <w:rPr>
                <w:rStyle w:val="Hyperlink"/>
                <w:noProof/>
              </w:rPr>
              <w:t>6 Screen specifications</w:t>
            </w:r>
            <w:r>
              <w:rPr>
                <w:noProof/>
              </w:rPr>
              <w:tab/>
            </w:r>
            <w:r>
              <w:rPr>
                <w:noProof/>
              </w:rPr>
              <w:fldChar w:fldCharType="begin"/>
            </w:r>
            <w:r>
              <w:rPr>
                <w:noProof/>
              </w:rPr>
              <w:instrText xml:space="preserve"> PAGEREF _Toc243668344 \h </w:instrText>
            </w:r>
            <w:r>
              <w:rPr>
                <w:noProof/>
              </w:rPr>
            </w:r>
            <w:r>
              <w:rPr>
                <w:noProof/>
              </w:rPr>
              <w:fldChar w:fldCharType="separate"/>
            </w:r>
            <w:r>
              <w:rPr>
                <w:noProof/>
              </w:rPr>
              <w:t>15</w:t>
            </w:r>
            <w:r>
              <w:rPr>
                <w:noProof/>
              </w:rPr>
              <w:fldChar w:fldCharType="end"/>
            </w:r>
          </w:hyperlink>
        </w:p>
        <w:p w14:paraId="3B8E2461" w14:textId="5E075023"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5" w:history="1">
            <w:r w:rsidRPr="00AB7041">
              <w:rPr>
                <w:rStyle w:val="Hyperlink"/>
                <w:noProof/>
              </w:rPr>
              <w:t>6.1 Welcome, Intro and About you (onboarding)</w:t>
            </w:r>
            <w:r>
              <w:rPr>
                <w:noProof/>
              </w:rPr>
              <w:tab/>
            </w:r>
            <w:r>
              <w:rPr>
                <w:noProof/>
              </w:rPr>
              <w:fldChar w:fldCharType="begin"/>
            </w:r>
            <w:r>
              <w:rPr>
                <w:noProof/>
              </w:rPr>
              <w:instrText xml:space="preserve"> PAGEREF _Toc243668345 \h </w:instrText>
            </w:r>
            <w:r>
              <w:rPr>
                <w:noProof/>
              </w:rPr>
            </w:r>
            <w:r>
              <w:rPr>
                <w:noProof/>
              </w:rPr>
              <w:fldChar w:fldCharType="separate"/>
            </w:r>
            <w:r>
              <w:rPr>
                <w:noProof/>
              </w:rPr>
              <w:t>15</w:t>
            </w:r>
            <w:r>
              <w:rPr>
                <w:noProof/>
              </w:rPr>
              <w:fldChar w:fldCharType="end"/>
            </w:r>
          </w:hyperlink>
        </w:p>
        <w:p w14:paraId="57167ABF" w14:textId="0BE72C2E"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6" w:history="1">
            <w:r w:rsidRPr="00AB7041">
              <w:rPr>
                <w:rStyle w:val="Hyperlink"/>
                <w:noProof/>
              </w:rPr>
              <w:t>6.2 Account (sign up, log in, recover, recovery code, complete your account)</w:t>
            </w:r>
            <w:r>
              <w:rPr>
                <w:noProof/>
              </w:rPr>
              <w:tab/>
            </w:r>
            <w:r>
              <w:rPr>
                <w:noProof/>
              </w:rPr>
              <w:fldChar w:fldCharType="begin"/>
            </w:r>
            <w:r>
              <w:rPr>
                <w:noProof/>
              </w:rPr>
              <w:instrText xml:space="preserve"> PAGEREF _Toc243668346 \h </w:instrText>
            </w:r>
            <w:r>
              <w:rPr>
                <w:noProof/>
              </w:rPr>
            </w:r>
            <w:r>
              <w:rPr>
                <w:noProof/>
              </w:rPr>
              <w:fldChar w:fldCharType="separate"/>
            </w:r>
            <w:r>
              <w:rPr>
                <w:noProof/>
              </w:rPr>
              <w:t>15</w:t>
            </w:r>
            <w:r>
              <w:rPr>
                <w:noProof/>
              </w:rPr>
              <w:fldChar w:fldCharType="end"/>
            </w:r>
          </w:hyperlink>
        </w:p>
        <w:p w14:paraId="146FE59A" w14:textId="3480076D"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7" w:history="1">
            <w:r w:rsidRPr="00AB7041">
              <w:rPr>
                <w:rStyle w:val="Hyperlink"/>
                <w:noProof/>
              </w:rPr>
              <w:t>6.3 Paths (home)</w:t>
            </w:r>
            <w:r>
              <w:rPr>
                <w:noProof/>
              </w:rPr>
              <w:tab/>
            </w:r>
            <w:r>
              <w:rPr>
                <w:noProof/>
              </w:rPr>
              <w:fldChar w:fldCharType="begin"/>
            </w:r>
            <w:r>
              <w:rPr>
                <w:noProof/>
              </w:rPr>
              <w:instrText xml:space="preserve"> PAGEREF _Toc243668347 \h </w:instrText>
            </w:r>
            <w:r>
              <w:rPr>
                <w:noProof/>
              </w:rPr>
            </w:r>
            <w:r>
              <w:rPr>
                <w:noProof/>
              </w:rPr>
              <w:fldChar w:fldCharType="separate"/>
            </w:r>
            <w:r>
              <w:rPr>
                <w:noProof/>
              </w:rPr>
              <w:t>15</w:t>
            </w:r>
            <w:r>
              <w:rPr>
                <w:noProof/>
              </w:rPr>
              <w:fldChar w:fldCharType="end"/>
            </w:r>
          </w:hyperlink>
        </w:p>
        <w:p w14:paraId="23C81439" w14:textId="3E7C6237"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8" w:history="1">
            <w:r w:rsidRPr="00AB7041">
              <w:rPr>
                <w:rStyle w:val="Hyperlink"/>
                <w:noProof/>
              </w:rPr>
              <w:t>6.4 Courses</w:t>
            </w:r>
            <w:r>
              <w:rPr>
                <w:noProof/>
              </w:rPr>
              <w:tab/>
            </w:r>
            <w:r>
              <w:rPr>
                <w:noProof/>
              </w:rPr>
              <w:fldChar w:fldCharType="begin"/>
            </w:r>
            <w:r>
              <w:rPr>
                <w:noProof/>
              </w:rPr>
              <w:instrText xml:space="preserve"> PAGEREF _Toc243668348 \h </w:instrText>
            </w:r>
            <w:r>
              <w:rPr>
                <w:noProof/>
              </w:rPr>
            </w:r>
            <w:r>
              <w:rPr>
                <w:noProof/>
              </w:rPr>
              <w:fldChar w:fldCharType="separate"/>
            </w:r>
            <w:r>
              <w:rPr>
                <w:noProof/>
              </w:rPr>
              <w:t>16</w:t>
            </w:r>
            <w:r>
              <w:rPr>
                <w:noProof/>
              </w:rPr>
              <w:fldChar w:fldCharType="end"/>
            </w:r>
          </w:hyperlink>
        </w:p>
        <w:p w14:paraId="4DBC88ED" w14:textId="16146D86"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49" w:history="1">
            <w:r w:rsidRPr="00AB7041">
              <w:rPr>
                <w:rStyle w:val="Hyperlink"/>
                <w:noProof/>
              </w:rPr>
              <w:t>6.5 Course detail</w:t>
            </w:r>
            <w:r>
              <w:rPr>
                <w:noProof/>
              </w:rPr>
              <w:tab/>
            </w:r>
            <w:r>
              <w:rPr>
                <w:noProof/>
              </w:rPr>
              <w:fldChar w:fldCharType="begin"/>
            </w:r>
            <w:r>
              <w:rPr>
                <w:noProof/>
              </w:rPr>
              <w:instrText xml:space="preserve"> PAGEREF _Toc243668349 \h </w:instrText>
            </w:r>
            <w:r>
              <w:rPr>
                <w:noProof/>
              </w:rPr>
            </w:r>
            <w:r>
              <w:rPr>
                <w:noProof/>
              </w:rPr>
              <w:fldChar w:fldCharType="separate"/>
            </w:r>
            <w:r>
              <w:rPr>
                <w:noProof/>
              </w:rPr>
              <w:t>16</w:t>
            </w:r>
            <w:r>
              <w:rPr>
                <w:noProof/>
              </w:rPr>
              <w:fldChar w:fldCharType="end"/>
            </w:r>
          </w:hyperlink>
        </w:p>
        <w:p w14:paraId="54DDCB1B" w14:textId="1205A382"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0" w:history="1">
            <w:r w:rsidRPr="00AB7041">
              <w:rPr>
                <w:rStyle w:val="Hyperlink"/>
                <w:noProof/>
              </w:rPr>
              <w:t>6.6 Compare</w:t>
            </w:r>
            <w:r>
              <w:rPr>
                <w:noProof/>
              </w:rPr>
              <w:tab/>
            </w:r>
            <w:r>
              <w:rPr>
                <w:noProof/>
              </w:rPr>
              <w:fldChar w:fldCharType="begin"/>
            </w:r>
            <w:r>
              <w:rPr>
                <w:noProof/>
              </w:rPr>
              <w:instrText xml:space="preserve"> PAGEREF _Toc243668350 \h </w:instrText>
            </w:r>
            <w:r>
              <w:rPr>
                <w:noProof/>
              </w:rPr>
            </w:r>
            <w:r>
              <w:rPr>
                <w:noProof/>
              </w:rPr>
              <w:fldChar w:fldCharType="separate"/>
            </w:r>
            <w:r>
              <w:rPr>
                <w:noProof/>
              </w:rPr>
              <w:t>17</w:t>
            </w:r>
            <w:r>
              <w:rPr>
                <w:noProof/>
              </w:rPr>
              <w:fldChar w:fldCharType="end"/>
            </w:r>
          </w:hyperlink>
        </w:p>
        <w:p w14:paraId="5BC5B0EF" w14:textId="290BE097"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1" w:history="1">
            <w:r w:rsidRPr="00AB7041">
              <w:rPr>
                <w:rStyle w:val="Hyperlink"/>
                <w:noProof/>
              </w:rPr>
              <w:t>6.7 My list</w:t>
            </w:r>
            <w:r>
              <w:rPr>
                <w:noProof/>
              </w:rPr>
              <w:tab/>
            </w:r>
            <w:r>
              <w:rPr>
                <w:noProof/>
              </w:rPr>
              <w:fldChar w:fldCharType="begin"/>
            </w:r>
            <w:r>
              <w:rPr>
                <w:noProof/>
              </w:rPr>
              <w:instrText xml:space="preserve"> PAGEREF _Toc243668351 \h </w:instrText>
            </w:r>
            <w:r>
              <w:rPr>
                <w:noProof/>
              </w:rPr>
            </w:r>
            <w:r>
              <w:rPr>
                <w:noProof/>
              </w:rPr>
              <w:fldChar w:fldCharType="separate"/>
            </w:r>
            <w:r>
              <w:rPr>
                <w:noProof/>
              </w:rPr>
              <w:t>17</w:t>
            </w:r>
            <w:r>
              <w:rPr>
                <w:noProof/>
              </w:rPr>
              <w:fldChar w:fldCharType="end"/>
            </w:r>
          </w:hyperlink>
        </w:p>
        <w:p w14:paraId="4A21B0C4" w14:textId="5869C0E3"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2" w:history="1">
            <w:r w:rsidRPr="00AB7041">
              <w:rPr>
                <w:rStyle w:val="Hyperlink"/>
                <w:noProof/>
              </w:rPr>
              <w:t>6.8 Career-first mode (CR-013)</w:t>
            </w:r>
            <w:r>
              <w:rPr>
                <w:noProof/>
              </w:rPr>
              <w:tab/>
            </w:r>
            <w:r>
              <w:rPr>
                <w:noProof/>
              </w:rPr>
              <w:fldChar w:fldCharType="begin"/>
            </w:r>
            <w:r>
              <w:rPr>
                <w:noProof/>
              </w:rPr>
              <w:instrText xml:space="preserve"> PAGEREF _Toc243668352 \h </w:instrText>
            </w:r>
            <w:r>
              <w:rPr>
                <w:noProof/>
              </w:rPr>
            </w:r>
            <w:r>
              <w:rPr>
                <w:noProof/>
              </w:rPr>
              <w:fldChar w:fldCharType="separate"/>
            </w:r>
            <w:r>
              <w:rPr>
                <w:noProof/>
              </w:rPr>
              <w:t>17</w:t>
            </w:r>
            <w:r>
              <w:rPr>
                <w:noProof/>
              </w:rPr>
              <w:fldChar w:fldCharType="end"/>
            </w:r>
          </w:hyperlink>
        </w:p>
        <w:p w14:paraId="09873748" w14:textId="32197720"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3" w:history="1">
            <w:r w:rsidRPr="00AB7041">
              <w:rPr>
                <w:rStyle w:val="Hyperlink"/>
                <w:noProof/>
              </w:rPr>
              <w:t>6.9 Guide to applying to the UGC (CR-012)</w:t>
            </w:r>
            <w:r>
              <w:rPr>
                <w:noProof/>
              </w:rPr>
              <w:tab/>
            </w:r>
            <w:r>
              <w:rPr>
                <w:noProof/>
              </w:rPr>
              <w:fldChar w:fldCharType="begin"/>
            </w:r>
            <w:r>
              <w:rPr>
                <w:noProof/>
              </w:rPr>
              <w:instrText xml:space="preserve"> PAGEREF _Toc243668353 \h </w:instrText>
            </w:r>
            <w:r>
              <w:rPr>
                <w:noProof/>
              </w:rPr>
            </w:r>
            <w:r>
              <w:rPr>
                <w:noProof/>
              </w:rPr>
              <w:fldChar w:fldCharType="separate"/>
            </w:r>
            <w:r>
              <w:rPr>
                <w:noProof/>
              </w:rPr>
              <w:t>18</w:t>
            </w:r>
            <w:r>
              <w:rPr>
                <w:noProof/>
              </w:rPr>
              <w:fldChar w:fldCharType="end"/>
            </w:r>
          </w:hyperlink>
        </w:p>
        <w:p w14:paraId="23608419" w14:textId="7752AFC4"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4" w:history="1">
            <w:r w:rsidRPr="00AB7041">
              <w:rPr>
                <w:rStyle w:val="Hyperlink"/>
                <w:noProof/>
              </w:rPr>
              <w:t>6.10 Journey</w:t>
            </w:r>
            <w:r>
              <w:rPr>
                <w:noProof/>
              </w:rPr>
              <w:tab/>
            </w:r>
            <w:r>
              <w:rPr>
                <w:noProof/>
              </w:rPr>
              <w:fldChar w:fldCharType="begin"/>
            </w:r>
            <w:r>
              <w:rPr>
                <w:noProof/>
              </w:rPr>
              <w:instrText xml:space="preserve"> PAGEREF _Toc243668354 \h </w:instrText>
            </w:r>
            <w:r>
              <w:rPr>
                <w:noProof/>
              </w:rPr>
            </w:r>
            <w:r>
              <w:rPr>
                <w:noProof/>
              </w:rPr>
              <w:fldChar w:fldCharType="separate"/>
            </w:r>
            <w:r>
              <w:rPr>
                <w:noProof/>
              </w:rPr>
              <w:t>18</w:t>
            </w:r>
            <w:r>
              <w:rPr>
                <w:noProof/>
              </w:rPr>
              <w:fldChar w:fldCharType="end"/>
            </w:r>
          </w:hyperlink>
        </w:p>
        <w:p w14:paraId="48B87CBD" w14:textId="0F5795EE"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5" w:history="1">
            <w:r w:rsidRPr="00AB7041">
              <w:rPr>
                <w:rStyle w:val="Hyperlink"/>
                <w:noProof/>
              </w:rPr>
              <w:t>6.11 Ask ZedPath</w:t>
            </w:r>
            <w:r>
              <w:rPr>
                <w:noProof/>
              </w:rPr>
              <w:tab/>
            </w:r>
            <w:r>
              <w:rPr>
                <w:noProof/>
              </w:rPr>
              <w:fldChar w:fldCharType="begin"/>
            </w:r>
            <w:r>
              <w:rPr>
                <w:noProof/>
              </w:rPr>
              <w:instrText xml:space="preserve"> PAGEREF _Toc243668355 \h </w:instrText>
            </w:r>
            <w:r>
              <w:rPr>
                <w:noProof/>
              </w:rPr>
            </w:r>
            <w:r>
              <w:rPr>
                <w:noProof/>
              </w:rPr>
              <w:fldChar w:fldCharType="separate"/>
            </w:r>
            <w:r>
              <w:rPr>
                <w:noProof/>
              </w:rPr>
              <w:t>18</w:t>
            </w:r>
            <w:r>
              <w:rPr>
                <w:noProof/>
              </w:rPr>
              <w:fldChar w:fldCharType="end"/>
            </w:r>
          </w:hyperlink>
        </w:p>
        <w:p w14:paraId="68962757" w14:textId="084FFAA2"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6" w:history="1">
            <w:r w:rsidRPr="00AB7041">
              <w:rPr>
                <w:rStyle w:val="Hyperlink"/>
                <w:noProof/>
              </w:rPr>
              <w:t>6.12 Groups, Group room and Group info</w:t>
            </w:r>
            <w:r>
              <w:rPr>
                <w:noProof/>
              </w:rPr>
              <w:tab/>
            </w:r>
            <w:r>
              <w:rPr>
                <w:noProof/>
              </w:rPr>
              <w:fldChar w:fldCharType="begin"/>
            </w:r>
            <w:r>
              <w:rPr>
                <w:noProof/>
              </w:rPr>
              <w:instrText xml:space="preserve"> PAGEREF _Toc243668356 \h </w:instrText>
            </w:r>
            <w:r>
              <w:rPr>
                <w:noProof/>
              </w:rPr>
            </w:r>
            <w:r>
              <w:rPr>
                <w:noProof/>
              </w:rPr>
              <w:fldChar w:fldCharType="separate"/>
            </w:r>
            <w:r>
              <w:rPr>
                <w:noProof/>
              </w:rPr>
              <w:t>19</w:t>
            </w:r>
            <w:r>
              <w:rPr>
                <w:noProof/>
              </w:rPr>
              <w:fldChar w:fldCharType="end"/>
            </w:r>
          </w:hyperlink>
        </w:p>
        <w:p w14:paraId="637015C9" w14:textId="0BA5B3D7" w:rsidR="00203BD5" w:rsidRDefault="00203BD5">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7" w:history="1">
            <w:r w:rsidRPr="00AB7041">
              <w:rPr>
                <w:rStyle w:val="Hyperlink"/>
                <w:noProof/>
              </w:rPr>
              <w:t>6.13 Me</w:t>
            </w:r>
            <w:r>
              <w:rPr>
                <w:noProof/>
              </w:rPr>
              <w:tab/>
            </w:r>
            <w:r>
              <w:rPr>
                <w:noProof/>
              </w:rPr>
              <w:fldChar w:fldCharType="begin"/>
            </w:r>
            <w:r>
              <w:rPr>
                <w:noProof/>
              </w:rPr>
              <w:instrText xml:space="preserve"> PAGEREF _Toc243668357 \h </w:instrText>
            </w:r>
            <w:r>
              <w:rPr>
                <w:noProof/>
              </w:rPr>
            </w:r>
            <w:r>
              <w:rPr>
                <w:noProof/>
              </w:rPr>
              <w:fldChar w:fldCharType="separate"/>
            </w:r>
            <w:r>
              <w:rPr>
                <w:noProof/>
              </w:rPr>
              <w:t>19</w:t>
            </w:r>
            <w:r>
              <w:rPr>
                <w:noProof/>
              </w:rPr>
              <w:fldChar w:fldCharType="end"/>
            </w:r>
          </w:hyperlink>
        </w:p>
        <w:p w14:paraId="5E00B069" w14:textId="2C85D094"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8" w:history="1">
            <w:r w:rsidRPr="00AB7041">
              <w:rPr>
                <w:rStyle w:val="Hyperlink"/>
                <w:noProof/>
              </w:rPr>
              <w:t>7 Interaction patterns</w:t>
            </w:r>
            <w:r>
              <w:rPr>
                <w:noProof/>
              </w:rPr>
              <w:tab/>
            </w:r>
            <w:r>
              <w:rPr>
                <w:noProof/>
              </w:rPr>
              <w:fldChar w:fldCharType="begin"/>
            </w:r>
            <w:r>
              <w:rPr>
                <w:noProof/>
              </w:rPr>
              <w:instrText xml:space="preserve"> PAGEREF _Toc243668358 \h </w:instrText>
            </w:r>
            <w:r>
              <w:rPr>
                <w:noProof/>
              </w:rPr>
            </w:r>
            <w:r>
              <w:rPr>
                <w:noProof/>
              </w:rPr>
              <w:fldChar w:fldCharType="separate"/>
            </w:r>
            <w:r>
              <w:rPr>
                <w:noProof/>
              </w:rPr>
              <w:t>20</w:t>
            </w:r>
            <w:r>
              <w:rPr>
                <w:noProof/>
              </w:rPr>
              <w:fldChar w:fldCharType="end"/>
            </w:r>
          </w:hyperlink>
        </w:p>
        <w:p w14:paraId="5B7C97AA" w14:textId="176B7F4C"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59" w:history="1">
            <w:r w:rsidRPr="00AB7041">
              <w:rPr>
                <w:rStyle w:val="Hyperlink"/>
                <w:noProof/>
              </w:rPr>
              <w:t>8 Content and language</w:t>
            </w:r>
            <w:r>
              <w:rPr>
                <w:noProof/>
              </w:rPr>
              <w:tab/>
            </w:r>
            <w:r>
              <w:rPr>
                <w:noProof/>
              </w:rPr>
              <w:fldChar w:fldCharType="begin"/>
            </w:r>
            <w:r>
              <w:rPr>
                <w:noProof/>
              </w:rPr>
              <w:instrText xml:space="preserve"> PAGEREF _Toc243668359 \h </w:instrText>
            </w:r>
            <w:r>
              <w:rPr>
                <w:noProof/>
              </w:rPr>
            </w:r>
            <w:r>
              <w:rPr>
                <w:noProof/>
              </w:rPr>
              <w:fldChar w:fldCharType="separate"/>
            </w:r>
            <w:r>
              <w:rPr>
                <w:noProof/>
              </w:rPr>
              <w:t>21</w:t>
            </w:r>
            <w:r>
              <w:rPr>
                <w:noProof/>
              </w:rPr>
              <w:fldChar w:fldCharType="end"/>
            </w:r>
          </w:hyperlink>
        </w:p>
        <w:p w14:paraId="55D347B2" w14:textId="08726383"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0" w:history="1">
            <w:r w:rsidRPr="00AB7041">
              <w:rPr>
                <w:rStyle w:val="Hyperlink"/>
                <w:noProof/>
              </w:rPr>
              <w:t>9 Accessibility checklist (WCAG 2.2 AA)</w:t>
            </w:r>
            <w:r>
              <w:rPr>
                <w:noProof/>
              </w:rPr>
              <w:tab/>
            </w:r>
            <w:r>
              <w:rPr>
                <w:noProof/>
              </w:rPr>
              <w:fldChar w:fldCharType="begin"/>
            </w:r>
            <w:r>
              <w:rPr>
                <w:noProof/>
              </w:rPr>
              <w:instrText xml:space="preserve"> PAGEREF _Toc243668360 \h </w:instrText>
            </w:r>
            <w:r>
              <w:rPr>
                <w:noProof/>
              </w:rPr>
            </w:r>
            <w:r>
              <w:rPr>
                <w:noProof/>
              </w:rPr>
              <w:fldChar w:fldCharType="separate"/>
            </w:r>
            <w:r>
              <w:rPr>
                <w:noProof/>
              </w:rPr>
              <w:t>22</w:t>
            </w:r>
            <w:r>
              <w:rPr>
                <w:noProof/>
              </w:rPr>
              <w:fldChar w:fldCharType="end"/>
            </w:r>
          </w:hyperlink>
        </w:p>
        <w:p w14:paraId="257269EF" w14:textId="33B20117"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1" w:history="1">
            <w:r w:rsidRPr="00AB7041">
              <w:rPr>
                <w:rStyle w:val="Hyperlink"/>
                <w:noProof/>
              </w:rPr>
              <w:t>10 Performance budget for 3G</w:t>
            </w:r>
            <w:r>
              <w:rPr>
                <w:noProof/>
              </w:rPr>
              <w:tab/>
            </w:r>
            <w:r>
              <w:rPr>
                <w:noProof/>
              </w:rPr>
              <w:fldChar w:fldCharType="begin"/>
            </w:r>
            <w:r>
              <w:rPr>
                <w:noProof/>
              </w:rPr>
              <w:instrText xml:space="preserve"> PAGEREF _Toc243668361 \h </w:instrText>
            </w:r>
            <w:r>
              <w:rPr>
                <w:noProof/>
              </w:rPr>
            </w:r>
            <w:r>
              <w:rPr>
                <w:noProof/>
              </w:rPr>
              <w:fldChar w:fldCharType="separate"/>
            </w:r>
            <w:r>
              <w:rPr>
                <w:noProof/>
              </w:rPr>
              <w:t>23</w:t>
            </w:r>
            <w:r>
              <w:rPr>
                <w:noProof/>
              </w:rPr>
              <w:fldChar w:fldCharType="end"/>
            </w:r>
          </w:hyperlink>
        </w:p>
        <w:p w14:paraId="3156A960" w14:textId="1BCD7494"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2" w:history="1">
            <w:r w:rsidRPr="00AB7041">
              <w:rPr>
                <w:rStyle w:val="Hyperlink"/>
                <w:noProof/>
              </w:rPr>
              <w:t>11 Usability evidence</w:t>
            </w:r>
            <w:r>
              <w:rPr>
                <w:noProof/>
              </w:rPr>
              <w:tab/>
            </w:r>
            <w:r>
              <w:rPr>
                <w:noProof/>
              </w:rPr>
              <w:fldChar w:fldCharType="begin"/>
            </w:r>
            <w:r>
              <w:rPr>
                <w:noProof/>
              </w:rPr>
              <w:instrText xml:space="preserve"> PAGEREF _Toc243668362 \h </w:instrText>
            </w:r>
            <w:r>
              <w:rPr>
                <w:noProof/>
              </w:rPr>
            </w:r>
            <w:r>
              <w:rPr>
                <w:noProof/>
              </w:rPr>
              <w:fldChar w:fldCharType="separate"/>
            </w:r>
            <w:r>
              <w:rPr>
                <w:noProof/>
              </w:rPr>
              <w:t>24</w:t>
            </w:r>
            <w:r>
              <w:rPr>
                <w:noProof/>
              </w:rPr>
              <w:fldChar w:fldCharType="end"/>
            </w:r>
          </w:hyperlink>
        </w:p>
        <w:p w14:paraId="64ACA083" w14:textId="378E39FC" w:rsidR="00203BD5" w:rsidRDefault="00203BD5">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3" w:history="1">
            <w:r w:rsidRPr="00AB7041">
              <w:rPr>
                <w:rStyle w:val="Hyperlink"/>
                <w:noProof/>
              </w:rPr>
              <w:t>12 Traceability</w:t>
            </w:r>
            <w:r>
              <w:rPr>
                <w:noProof/>
              </w:rPr>
              <w:tab/>
            </w:r>
            <w:r>
              <w:rPr>
                <w:noProof/>
              </w:rPr>
              <w:fldChar w:fldCharType="begin"/>
            </w:r>
            <w:r>
              <w:rPr>
                <w:noProof/>
              </w:rPr>
              <w:instrText xml:space="preserve"> PAGEREF _Toc243668363 \h </w:instrText>
            </w:r>
            <w:r>
              <w:rPr>
                <w:noProof/>
              </w:rPr>
            </w:r>
            <w:r>
              <w:rPr>
                <w:noProof/>
              </w:rPr>
              <w:fldChar w:fldCharType="separate"/>
            </w:r>
            <w:r>
              <w:rPr>
                <w:noProof/>
              </w:rPr>
              <w:t>26</w:t>
            </w:r>
            <w:r>
              <w:rPr>
                <w:noProof/>
              </w:rPr>
              <w:fldChar w:fldCharType="end"/>
            </w:r>
          </w:hyperlink>
        </w:p>
        <w:p w14:paraId="79A6A1C1" w14:textId="4D96BD39" w:rsidR="00EE4E3D" w:rsidRDefault="0068202E">
          <w:r>
            <w:fldChar w:fldCharType="end"/>
          </w:r>
        </w:p>
      </w:sdtContent>
    </w:sdt>
    <w:p w14:paraId="79A6A1C2" w14:textId="77777777" w:rsidR="00EE4E3D" w:rsidRDefault="0068202E">
      <w:pPr>
        <w:pStyle w:val="FrontSubheading"/>
        <w:spacing w:before="360"/>
      </w:pPr>
      <w:r>
        <w:t>List of tables</w:t>
      </w:r>
    </w:p>
    <w:sdt>
      <w:sdtPr>
        <w:alias w:val="Tables"/>
        <w:id w:val="1959214727"/>
      </w:sdtPr>
      <w:sdtEndPr/>
      <w:sdtContent>
        <w:p w14:paraId="3147E3FC" w14:textId="2261D61C" w:rsidR="00203BD5" w:rsidRDefault="0068202E">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8364" w:history="1">
            <w:r w:rsidR="00203BD5" w:rsidRPr="001B39F5">
              <w:rPr>
                <w:rStyle w:val="Hyperlink"/>
                <w:noProof/>
              </w:rPr>
              <w:t>Table 1: Position of this document in the ZedPath document set</w:t>
            </w:r>
            <w:r w:rsidR="00203BD5">
              <w:rPr>
                <w:noProof/>
              </w:rPr>
              <w:tab/>
            </w:r>
            <w:r w:rsidR="00203BD5">
              <w:rPr>
                <w:noProof/>
              </w:rPr>
              <w:fldChar w:fldCharType="begin"/>
            </w:r>
            <w:r w:rsidR="00203BD5">
              <w:rPr>
                <w:noProof/>
              </w:rPr>
              <w:instrText xml:space="preserve"> PAGEREF _Toc243668364 \h </w:instrText>
            </w:r>
            <w:r w:rsidR="00203BD5">
              <w:rPr>
                <w:noProof/>
              </w:rPr>
            </w:r>
            <w:r w:rsidR="00203BD5">
              <w:rPr>
                <w:noProof/>
              </w:rPr>
              <w:fldChar w:fldCharType="separate"/>
            </w:r>
            <w:r w:rsidR="00203BD5">
              <w:rPr>
                <w:noProof/>
              </w:rPr>
              <w:t>6</w:t>
            </w:r>
            <w:r w:rsidR="00203BD5">
              <w:rPr>
                <w:noProof/>
              </w:rPr>
              <w:fldChar w:fldCharType="end"/>
            </w:r>
          </w:hyperlink>
        </w:p>
        <w:p w14:paraId="2E020FF7" w14:textId="57B3D65A"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5" w:history="1">
            <w:r w:rsidRPr="001B39F5">
              <w:rPr>
                <w:rStyle w:val="Hyperlink"/>
                <w:noProof/>
              </w:rPr>
              <w:t>Table 2: Design principles and how the design applies them</w:t>
            </w:r>
            <w:r>
              <w:rPr>
                <w:noProof/>
              </w:rPr>
              <w:tab/>
            </w:r>
            <w:r>
              <w:rPr>
                <w:noProof/>
              </w:rPr>
              <w:fldChar w:fldCharType="begin"/>
            </w:r>
            <w:r>
              <w:rPr>
                <w:noProof/>
              </w:rPr>
              <w:instrText xml:space="preserve"> PAGEREF _Toc243668365 \h </w:instrText>
            </w:r>
            <w:r>
              <w:rPr>
                <w:noProof/>
              </w:rPr>
            </w:r>
            <w:r>
              <w:rPr>
                <w:noProof/>
              </w:rPr>
              <w:fldChar w:fldCharType="separate"/>
            </w:r>
            <w:r>
              <w:rPr>
                <w:noProof/>
              </w:rPr>
              <w:t>7</w:t>
            </w:r>
            <w:r>
              <w:rPr>
                <w:noProof/>
              </w:rPr>
              <w:fldChar w:fldCharType="end"/>
            </w:r>
          </w:hyperlink>
        </w:p>
        <w:p w14:paraId="202B5345" w14:textId="2AA43B0B"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6" w:history="1">
            <w:r w:rsidRPr="001B39F5">
              <w:rPr>
                <w:rStyle w:val="Hyperlink"/>
                <w:noProof/>
              </w:rPr>
              <w:t>Table 3: Personas and the screens designed for them</w:t>
            </w:r>
            <w:r>
              <w:rPr>
                <w:noProof/>
              </w:rPr>
              <w:tab/>
            </w:r>
            <w:r>
              <w:rPr>
                <w:noProof/>
              </w:rPr>
              <w:fldChar w:fldCharType="begin"/>
            </w:r>
            <w:r>
              <w:rPr>
                <w:noProof/>
              </w:rPr>
              <w:instrText xml:space="preserve"> PAGEREF _Toc243668366 \h </w:instrText>
            </w:r>
            <w:r>
              <w:rPr>
                <w:noProof/>
              </w:rPr>
            </w:r>
            <w:r>
              <w:rPr>
                <w:noProof/>
              </w:rPr>
              <w:fldChar w:fldCharType="separate"/>
            </w:r>
            <w:r>
              <w:rPr>
                <w:noProof/>
              </w:rPr>
              <w:t>8</w:t>
            </w:r>
            <w:r>
              <w:rPr>
                <w:noProof/>
              </w:rPr>
              <w:fldChar w:fldCharType="end"/>
            </w:r>
          </w:hyperlink>
        </w:p>
        <w:p w14:paraId="39263E0E" w14:textId="526E0036"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7" w:history="1">
            <w:r w:rsidRPr="001B39F5">
              <w:rPr>
                <w:rStyle w:val="Hyperlink"/>
                <w:noProof/>
              </w:rPr>
              <w:t>Table 4: Key journeys</w:t>
            </w:r>
            <w:r>
              <w:rPr>
                <w:noProof/>
              </w:rPr>
              <w:tab/>
            </w:r>
            <w:r>
              <w:rPr>
                <w:noProof/>
              </w:rPr>
              <w:fldChar w:fldCharType="begin"/>
            </w:r>
            <w:r>
              <w:rPr>
                <w:noProof/>
              </w:rPr>
              <w:instrText xml:space="preserve"> PAGEREF _Toc243668367 \h </w:instrText>
            </w:r>
            <w:r>
              <w:rPr>
                <w:noProof/>
              </w:rPr>
            </w:r>
            <w:r>
              <w:rPr>
                <w:noProof/>
              </w:rPr>
              <w:fldChar w:fldCharType="separate"/>
            </w:r>
            <w:r>
              <w:rPr>
                <w:noProof/>
              </w:rPr>
              <w:t>8</w:t>
            </w:r>
            <w:r>
              <w:rPr>
                <w:noProof/>
              </w:rPr>
              <w:fldChar w:fldCharType="end"/>
            </w:r>
          </w:hyperlink>
        </w:p>
        <w:p w14:paraId="0B277D93" w14:textId="7D1FD8B0"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8" w:history="1">
            <w:r w:rsidRPr="001B39F5">
              <w:rPr>
                <w:rStyle w:val="Hyperlink"/>
                <w:noProof/>
              </w:rPr>
              <w:t>Table 5: Bottom navigation tabs</w:t>
            </w:r>
            <w:r>
              <w:rPr>
                <w:noProof/>
              </w:rPr>
              <w:tab/>
            </w:r>
            <w:r>
              <w:rPr>
                <w:noProof/>
              </w:rPr>
              <w:fldChar w:fldCharType="begin"/>
            </w:r>
            <w:r>
              <w:rPr>
                <w:noProof/>
              </w:rPr>
              <w:instrText xml:space="preserve"> PAGEREF _Toc243668368 \h </w:instrText>
            </w:r>
            <w:r>
              <w:rPr>
                <w:noProof/>
              </w:rPr>
            </w:r>
            <w:r>
              <w:rPr>
                <w:noProof/>
              </w:rPr>
              <w:fldChar w:fldCharType="separate"/>
            </w:r>
            <w:r>
              <w:rPr>
                <w:noProof/>
              </w:rPr>
              <w:t>9</w:t>
            </w:r>
            <w:r>
              <w:rPr>
                <w:noProof/>
              </w:rPr>
              <w:fldChar w:fldCharType="end"/>
            </w:r>
          </w:hyperlink>
        </w:p>
        <w:p w14:paraId="050925C1" w14:textId="38D971AC"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69" w:history="1">
            <w:r w:rsidRPr="001B39F5">
              <w:rPr>
                <w:rStyle w:val="Hyperlink"/>
                <w:noProof/>
              </w:rPr>
              <w:t>Table 6: Desktop layout: specification</w:t>
            </w:r>
            <w:r>
              <w:rPr>
                <w:noProof/>
              </w:rPr>
              <w:tab/>
            </w:r>
            <w:r>
              <w:rPr>
                <w:noProof/>
              </w:rPr>
              <w:fldChar w:fldCharType="begin"/>
            </w:r>
            <w:r>
              <w:rPr>
                <w:noProof/>
              </w:rPr>
              <w:instrText xml:space="preserve"> PAGEREF _Toc243668369 \h </w:instrText>
            </w:r>
            <w:r>
              <w:rPr>
                <w:noProof/>
              </w:rPr>
            </w:r>
            <w:r>
              <w:rPr>
                <w:noProof/>
              </w:rPr>
              <w:fldChar w:fldCharType="separate"/>
            </w:r>
            <w:r>
              <w:rPr>
                <w:noProof/>
              </w:rPr>
              <w:t>9</w:t>
            </w:r>
            <w:r>
              <w:rPr>
                <w:noProof/>
              </w:rPr>
              <w:fldChar w:fldCharType="end"/>
            </w:r>
          </w:hyperlink>
        </w:p>
        <w:p w14:paraId="4AFA1D2D" w14:textId="2B5919BC"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0" w:history="1">
            <w:r w:rsidRPr="001B39F5">
              <w:rPr>
                <w:rStyle w:val="Hyperlink"/>
                <w:noProof/>
              </w:rPr>
              <w:t>Table 7: Hash routes, screens and purpose</w:t>
            </w:r>
            <w:r>
              <w:rPr>
                <w:noProof/>
              </w:rPr>
              <w:tab/>
            </w:r>
            <w:r>
              <w:rPr>
                <w:noProof/>
              </w:rPr>
              <w:fldChar w:fldCharType="begin"/>
            </w:r>
            <w:r>
              <w:rPr>
                <w:noProof/>
              </w:rPr>
              <w:instrText xml:space="preserve"> PAGEREF _Toc243668370 \h </w:instrText>
            </w:r>
            <w:r>
              <w:rPr>
                <w:noProof/>
              </w:rPr>
            </w:r>
            <w:r>
              <w:rPr>
                <w:noProof/>
              </w:rPr>
              <w:fldChar w:fldCharType="separate"/>
            </w:r>
            <w:r>
              <w:rPr>
                <w:noProof/>
              </w:rPr>
              <w:t>10</w:t>
            </w:r>
            <w:r>
              <w:rPr>
                <w:noProof/>
              </w:rPr>
              <w:fldChar w:fldCharType="end"/>
            </w:r>
          </w:hyperlink>
        </w:p>
        <w:p w14:paraId="783E2CCC" w14:textId="055595C4"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1" w:history="1">
            <w:r w:rsidRPr="001B39F5">
              <w:rPr>
                <w:rStyle w:val="Hyperlink"/>
                <w:noProof/>
              </w:rPr>
              <w:t>Table 8: Navigation guards</w:t>
            </w:r>
            <w:r>
              <w:rPr>
                <w:noProof/>
              </w:rPr>
              <w:tab/>
            </w:r>
            <w:r>
              <w:rPr>
                <w:noProof/>
              </w:rPr>
              <w:fldChar w:fldCharType="begin"/>
            </w:r>
            <w:r>
              <w:rPr>
                <w:noProof/>
              </w:rPr>
              <w:instrText xml:space="preserve"> PAGEREF _Toc243668371 \h </w:instrText>
            </w:r>
            <w:r>
              <w:rPr>
                <w:noProof/>
              </w:rPr>
            </w:r>
            <w:r>
              <w:rPr>
                <w:noProof/>
              </w:rPr>
              <w:fldChar w:fldCharType="separate"/>
            </w:r>
            <w:r>
              <w:rPr>
                <w:noProof/>
              </w:rPr>
              <w:t>11</w:t>
            </w:r>
            <w:r>
              <w:rPr>
                <w:noProof/>
              </w:rPr>
              <w:fldChar w:fldCharType="end"/>
            </w:r>
          </w:hyperlink>
        </w:p>
        <w:p w14:paraId="04498C11" w14:textId="3FD8E835"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2" w:history="1">
            <w:r w:rsidRPr="001B39F5">
              <w:rPr>
                <w:rStyle w:val="Hyperlink"/>
                <w:noProof/>
              </w:rPr>
              <w:t>Table 9: Colour roles (light theme; dark theme redefines each)</w:t>
            </w:r>
            <w:r>
              <w:rPr>
                <w:noProof/>
              </w:rPr>
              <w:tab/>
            </w:r>
            <w:r>
              <w:rPr>
                <w:noProof/>
              </w:rPr>
              <w:fldChar w:fldCharType="begin"/>
            </w:r>
            <w:r>
              <w:rPr>
                <w:noProof/>
              </w:rPr>
              <w:instrText xml:space="preserve"> PAGEREF _Toc243668372 \h </w:instrText>
            </w:r>
            <w:r>
              <w:rPr>
                <w:noProof/>
              </w:rPr>
            </w:r>
            <w:r>
              <w:rPr>
                <w:noProof/>
              </w:rPr>
              <w:fldChar w:fldCharType="separate"/>
            </w:r>
            <w:r>
              <w:rPr>
                <w:noProof/>
              </w:rPr>
              <w:t>12</w:t>
            </w:r>
            <w:r>
              <w:rPr>
                <w:noProof/>
              </w:rPr>
              <w:fldChar w:fldCharType="end"/>
            </w:r>
          </w:hyperlink>
        </w:p>
        <w:p w14:paraId="148F28B1" w14:textId="618A9197"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3" w:history="1">
            <w:r w:rsidRPr="001B39F5">
              <w:rPr>
                <w:rStyle w:val="Hyperlink"/>
                <w:noProof/>
              </w:rPr>
              <w:t>Table 10: Type scale</w:t>
            </w:r>
            <w:r>
              <w:rPr>
                <w:noProof/>
              </w:rPr>
              <w:tab/>
            </w:r>
            <w:r>
              <w:rPr>
                <w:noProof/>
              </w:rPr>
              <w:fldChar w:fldCharType="begin"/>
            </w:r>
            <w:r>
              <w:rPr>
                <w:noProof/>
              </w:rPr>
              <w:instrText xml:space="preserve"> PAGEREF _Toc243668373 \h </w:instrText>
            </w:r>
            <w:r>
              <w:rPr>
                <w:noProof/>
              </w:rPr>
            </w:r>
            <w:r>
              <w:rPr>
                <w:noProof/>
              </w:rPr>
              <w:fldChar w:fldCharType="separate"/>
            </w:r>
            <w:r>
              <w:rPr>
                <w:noProof/>
              </w:rPr>
              <w:t>12</w:t>
            </w:r>
            <w:r>
              <w:rPr>
                <w:noProof/>
              </w:rPr>
              <w:fldChar w:fldCharType="end"/>
            </w:r>
          </w:hyperlink>
        </w:p>
        <w:p w14:paraId="5318D0D6" w14:textId="513E3873"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4" w:history="1">
            <w:r w:rsidRPr="001B39F5">
              <w:rPr>
                <w:rStyle w:val="Hyperlink"/>
                <w:noProof/>
              </w:rPr>
              <w:t>Table 11: Layout, shape and elevation tokens</w:t>
            </w:r>
            <w:r>
              <w:rPr>
                <w:noProof/>
              </w:rPr>
              <w:tab/>
            </w:r>
            <w:r>
              <w:rPr>
                <w:noProof/>
              </w:rPr>
              <w:fldChar w:fldCharType="begin"/>
            </w:r>
            <w:r>
              <w:rPr>
                <w:noProof/>
              </w:rPr>
              <w:instrText xml:space="preserve"> PAGEREF _Toc243668374 \h </w:instrText>
            </w:r>
            <w:r>
              <w:rPr>
                <w:noProof/>
              </w:rPr>
            </w:r>
            <w:r>
              <w:rPr>
                <w:noProof/>
              </w:rPr>
              <w:fldChar w:fldCharType="separate"/>
            </w:r>
            <w:r>
              <w:rPr>
                <w:noProof/>
              </w:rPr>
              <w:t>13</w:t>
            </w:r>
            <w:r>
              <w:rPr>
                <w:noProof/>
              </w:rPr>
              <w:fldChar w:fldCharType="end"/>
            </w:r>
          </w:hyperlink>
        </w:p>
        <w:p w14:paraId="7A1086F8" w14:textId="6F957EB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5" w:history="1">
            <w:r w:rsidRPr="001B39F5">
              <w:rPr>
                <w:rStyle w:val="Hyperlink"/>
                <w:noProof/>
              </w:rPr>
              <w:t>Table 12: Component catalogue</w:t>
            </w:r>
            <w:r>
              <w:rPr>
                <w:noProof/>
              </w:rPr>
              <w:tab/>
            </w:r>
            <w:r>
              <w:rPr>
                <w:noProof/>
              </w:rPr>
              <w:fldChar w:fldCharType="begin"/>
            </w:r>
            <w:r>
              <w:rPr>
                <w:noProof/>
              </w:rPr>
              <w:instrText xml:space="preserve"> PAGEREF _Toc243668375 \h </w:instrText>
            </w:r>
            <w:r>
              <w:rPr>
                <w:noProof/>
              </w:rPr>
            </w:r>
            <w:r>
              <w:rPr>
                <w:noProof/>
              </w:rPr>
              <w:fldChar w:fldCharType="separate"/>
            </w:r>
            <w:r>
              <w:rPr>
                <w:noProof/>
              </w:rPr>
              <w:t>13</w:t>
            </w:r>
            <w:r>
              <w:rPr>
                <w:noProof/>
              </w:rPr>
              <w:fldChar w:fldCharType="end"/>
            </w:r>
          </w:hyperlink>
        </w:p>
        <w:p w14:paraId="6716C124" w14:textId="7AA23780"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6" w:history="1">
            <w:r w:rsidRPr="001B39F5">
              <w:rPr>
                <w:rStyle w:val="Hyperlink"/>
                <w:noProof/>
              </w:rPr>
              <w:t>Table 13: Welcome, Intro and About you (onboarding): specification</w:t>
            </w:r>
            <w:r>
              <w:rPr>
                <w:noProof/>
              </w:rPr>
              <w:tab/>
            </w:r>
            <w:r>
              <w:rPr>
                <w:noProof/>
              </w:rPr>
              <w:fldChar w:fldCharType="begin"/>
            </w:r>
            <w:r>
              <w:rPr>
                <w:noProof/>
              </w:rPr>
              <w:instrText xml:space="preserve"> PAGEREF _Toc243668376 \h </w:instrText>
            </w:r>
            <w:r>
              <w:rPr>
                <w:noProof/>
              </w:rPr>
            </w:r>
            <w:r>
              <w:rPr>
                <w:noProof/>
              </w:rPr>
              <w:fldChar w:fldCharType="separate"/>
            </w:r>
            <w:r>
              <w:rPr>
                <w:noProof/>
              </w:rPr>
              <w:t>15</w:t>
            </w:r>
            <w:r>
              <w:rPr>
                <w:noProof/>
              </w:rPr>
              <w:fldChar w:fldCharType="end"/>
            </w:r>
          </w:hyperlink>
        </w:p>
        <w:p w14:paraId="6EFC7564" w14:textId="509F1BD5"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7" w:history="1">
            <w:r w:rsidRPr="001B39F5">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_Toc243668377 \h </w:instrText>
            </w:r>
            <w:r>
              <w:rPr>
                <w:noProof/>
              </w:rPr>
            </w:r>
            <w:r>
              <w:rPr>
                <w:noProof/>
              </w:rPr>
              <w:fldChar w:fldCharType="separate"/>
            </w:r>
            <w:r>
              <w:rPr>
                <w:noProof/>
              </w:rPr>
              <w:t>15</w:t>
            </w:r>
            <w:r>
              <w:rPr>
                <w:noProof/>
              </w:rPr>
              <w:fldChar w:fldCharType="end"/>
            </w:r>
          </w:hyperlink>
        </w:p>
        <w:p w14:paraId="66306C12" w14:textId="071629AB"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8" w:history="1">
            <w:r w:rsidRPr="001B39F5">
              <w:rPr>
                <w:rStyle w:val="Hyperlink"/>
                <w:noProof/>
              </w:rPr>
              <w:t>Table 15: Paths (home): specification</w:t>
            </w:r>
            <w:r>
              <w:rPr>
                <w:noProof/>
              </w:rPr>
              <w:tab/>
            </w:r>
            <w:r>
              <w:rPr>
                <w:noProof/>
              </w:rPr>
              <w:fldChar w:fldCharType="begin"/>
            </w:r>
            <w:r>
              <w:rPr>
                <w:noProof/>
              </w:rPr>
              <w:instrText xml:space="preserve"> PAGEREF _Toc243668378 \h </w:instrText>
            </w:r>
            <w:r>
              <w:rPr>
                <w:noProof/>
              </w:rPr>
            </w:r>
            <w:r>
              <w:rPr>
                <w:noProof/>
              </w:rPr>
              <w:fldChar w:fldCharType="separate"/>
            </w:r>
            <w:r>
              <w:rPr>
                <w:noProof/>
              </w:rPr>
              <w:t>15</w:t>
            </w:r>
            <w:r>
              <w:rPr>
                <w:noProof/>
              </w:rPr>
              <w:fldChar w:fldCharType="end"/>
            </w:r>
          </w:hyperlink>
        </w:p>
        <w:p w14:paraId="6AAEDA5C" w14:textId="2BF90F2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79" w:history="1">
            <w:r w:rsidRPr="001B39F5">
              <w:rPr>
                <w:rStyle w:val="Hyperlink"/>
                <w:noProof/>
              </w:rPr>
              <w:t>Table 16: Courses: specification</w:t>
            </w:r>
            <w:r>
              <w:rPr>
                <w:noProof/>
              </w:rPr>
              <w:tab/>
            </w:r>
            <w:r>
              <w:rPr>
                <w:noProof/>
              </w:rPr>
              <w:fldChar w:fldCharType="begin"/>
            </w:r>
            <w:r>
              <w:rPr>
                <w:noProof/>
              </w:rPr>
              <w:instrText xml:space="preserve"> PAGEREF _Toc243668379 \h </w:instrText>
            </w:r>
            <w:r>
              <w:rPr>
                <w:noProof/>
              </w:rPr>
            </w:r>
            <w:r>
              <w:rPr>
                <w:noProof/>
              </w:rPr>
              <w:fldChar w:fldCharType="separate"/>
            </w:r>
            <w:r>
              <w:rPr>
                <w:noProof/>
              </w:rPr>
              <w:t>16</w:t>
            </w:r>
            <w:r>
              <w:rPr>
                <w:noProof/>
              </w:rPr>
              <w:fldChar w:fldCharType="end"/>
            </w:r>
          </w:hyperlink>
        </w:p>
        <w:p w14:paraId="50FBE3DF" w14:textId="4F84882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0" w:history="1">
            <w:r w:rsidRPr="001B39F5">
              <w:rPr>
                <w:rStyle w:val="Hyperlink"/>
                <w:noProof/>
              </w:rPr>
              <w:t>Table 17: Course detail: specification</w:t>
            </w:r>
            <w:r>
              <w:rPr>
                <w:noProof/>
              </w:rPr>
              <w:tab/>
            </w:r>
            <w:r>
              <w:rPr>
                <w:noProof/>
              </w:rPr>
              <w:fldChar w:fldCharType="begin"/>
            </w:r>
            <w:r>
              <w:rPr>
                <w:noProof/>
              </w:rPr>
              <w:instrText xml:space="preserve"> PAGEREF _Toc243668380 \h </w:instrText>
            </w:r>
            <w:r>
              <w:rPr>
                <w:noProof/>
              </w:rPr>
            </w:r>
            <w:r>
              <w:rPr>
                <w:noProof/>
              </w:rPr>
              <w:fldChar w:fldCharType="separate"/>
            </w:r>
            <w:r>
              <w:rPr>
                <w:noProof/>
              </w:rPr>
              <w:t>16</w:t>
            </w:r>
            <w:r>
              <w:rPr>
                <w:noProof/>
              </w:rPr>
              <w:fldChar w:fldCharType="end"/>
            </w:r>
          </w:hyperlink>
        </w:p>
        <w:p w14:paraId="6A61C3CA" w14:textId="7C520FFE"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1" w:history="1">
            <w:r w:rsidRPr="001B39F5">
              <w:rPr>
                <w:rStyle w:val="Hyperlink"/>
                <w:noProof/>
              </w:rPr>
              <w:t>Table 18: Compare: specification</w:t>
            </w:r>
            <w:r>
              <w:rPr>
                <w:noProof/>
              </w:rPr>
              <w:tab/>
            </w:r>
            <w:r>
              <w:rPr>
                <w:noProof/>
              </w:rPr>
              <w:fldChar w:fldCharType="begin"/>
            </w:r>
            <w:r>
              <w:rPr>
                <w:noProof/>
              </w:rPr>
              <w:instrText xml:space="preserve"> PAGEREF _Toc243668381 \h </w:instrText>
            </w:r>
            <w:r>
              <w:rPr>
                <w:noProof/>
              </w:rPr>
            </w:r>
            <w:r>
              <w:rPr>
                <w:noProof/>
              </w:rPr>
              <w:fldChar w:fldCharType="separate"/>
            </w:r>
            <w:r>
              <w:rPr>
                <w:noProof/>
              </w:rPr>
              <w:t>17</w:t>
            </w:r>
            <w:r>
              <w:rPr>
                <w:noProof/>
              </w:rPr>
              <w:fldChar w:fldCharType="end"/>
            </w:r>
          </w:hyperlink>
        </w:p>
        <w:p w14:paraId="43A11E29" w14:textId="70A152B0"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2" w:history="1">
            <w:r w:rsidRPr="001B39F5">
              <w:rPr>
                <w:rStyle w:val="Hyperlink"/>
                <w:noProof/>
              </w:rPr>
              <w:t>Table 19: My list: specification</w:t>
            </w:r>
            <w:r>
              <w:rPr>
                <w:noProof/>
              </w:rPr>
              <w:tab/>
            </w:r>
            <w:r>
              <w:rPr>
                <w:noProof/>
              </w:rPr>
              <w:fldChar w:fldCharType="begin"/>
            </w:r>
            <w:r>
              <w:rPr>
                <w:noProof/>
              </w:rPr>
              <w:instrText xml:space="preserve"> PAGEREF _Toc243668382 \h </w:instrText>
            </w:r>
            <w:r>
              <w:rPr>
                <w:noProof/>
              </w:rPr>
            </w:r>
            <w:r>
              <w:rPr>
                <w:noProof/>
              </w:rPr>
              <w:fldChar w:fldCharType="separate"/>
            </w:r>
            <w:r>
              <w:rPr>
                <w:noProof/>
              </w:rPr>
              <w:t>17</w:t>
            </w:r>
            <w:r>
              <w:rPr>
                <w:noProof/>
              </w:rPr>
              <w:fldChar w:fldCharType="end"/>
            </w:r>
          </w:hyperlink>
        </w:p>
        <w:p w14:paraId="170ED573" w14:textId="0768F21B"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3" w:history="1">
            <w:r w:rsidRPr="001B39F5">
              <w:rPr>
                <w:rStyle w:val="Hyperlink"/>
                <w:noProof/>
              </w:rPr>
              <w:t>Table 20: Career-first mode: specification</w:t>
            </w:r>
            <w:r>
              <w:rPr>
                <w:noProof/>
              </w:rPr>
              <w:tab/>
            </w:r>
            <w:r>
              <w:rPr>
                <w:noProof/>
              </w:rPr>
              <w:fldChar w:fldCharType="begin"/>
            </w:r>
            <w:r>
              <w:rPr>
                <w:noProof/>
              </w:rPr>
              <w:instrText xml:space="preserve"> PAGEREF _Toc243668383 \h </w:instrText>
            </w:r>
            <w:r>
              <w:rPr>
                <w:noProof/>
              </w:rPr>
            </w:r>
            <w:r>
              <w:rPr>
                <w:noProof/>
              </w:rPr>
              <w:fldChar w:fldCharType="separate"/>
            </w:r>
            <w:r>
              <w:rPr>
                <w:noProof/>
              </w:rPr>
              <w:t>17</w:t>
            </w:r>
            <w:r>
              <w:rPr>
                <w:noProof/>
              </w:rPr>
              <w:fldChar w:fldCharType="end"/>
            </w:r>
          </w:hyperlink>
        </w:p>
        <w:p w14:paraId="2F1F6C5A" w14:textId="4435C29C"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4" w:history="1">
            <w:r w:rsidRPr="001B39F5">
              <w:rPr>
                <w:rStyle w:val="Hyperlink"/>
                <w:noProof/>
              </w:rPr>
              <w:t>Table 21: Apply to the UGC: specification</w:t>
            </w:r>
            <w:r>
              <w:rPr>
                <w:noProof/>
              </w:rPr>
              <w:tab/>
            </w:r>
            <w:r>
              <w:rPr>
                <w:noProof/>
              </w:rPr>
              <w:fldChar w:fldCharType="begin"/>
            </w:r>
            <w:r>
              <w:rPr>
                <w:noProof/>
              </w:rPr>
              <w:instrText xml:space="preserve"> PAGEREF _Toc243668384 \h </w:instrText>
            </w:r>
            <w:r>
              <w:rPr>
                <w:noProof/>
              </w:rPr>
            </w:r>
            <w:r>
              <w:rPr>
                <w:noProof/>
              </w:rPr>
              <w:fldChar w:fldCharType="separate"/>
            </w:r>
            <w:r>
              <w:rPr>
                <w:noProof/>
              </w:rPr>
              <w:t>18</w:t>
            </w:r>
            <w:r>
              <w:rPr>
                <w:noProof/>
              </w:rPr>
              <w:fldChar w:fldCharType="end"/>
            </w:r>
          </w:hyperlink>
        </w:p>
        <w:p w14:paraId="638C8EC9" w14:textId="52F6270A"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5" w:history="1">
            <w:r w:rsidRPr="001B39F5">
              <w:rPr>
                <w:rStyle w:val="Hyperlink"/>
                <w:noProof/>
              </w:rPr>
              <w:t>Table 22: Journey: specification</w:t>
            </w:r>
            <w:r>
              <w:rPr>
                <w:noProof/>
              </w:rPr>
              <w:tab/>
            </w:r>
            <w:r>
              <w:rPr>
                <w:noProof/>
              </w:rPr>
              <w:fldChar w:fldCharType="begin"/>
            </w:r>
            <w:r>
              <w:rPr>
                <w:noProof/>
              </w:rPr>
              <w:instrText xml:space="preserve"> PAGEREF _Toc243668385 \h </w:instrText>
            </w:r>
            <w:r>
              <w:rPr>
                <w:noProof/>
              </w:rPr>
            </w:r>
            <w:r>
              <w:rPr>
                <w:noProof/>
              </w:rPr>
              <w:fldChar w:fldCharType="separate"/>
            </w:r>
            <w:r>
              <w:rPr>
                <w:noProof/>
              </w:rPr>
              <w:t>18</w:t>
            </w:r>
            <w:r>
              <w:rPr>
                <w:noProof/>
              </w:rPr>
              <w:fldChar w:fldCharType="end"/>
            </w:r>
          </w:hyperlink>
        </w:p>
        <w:p w14:paraId="224EA9E9" w14:textId="0824E16D"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6" w:history="1">
            <w:r w:rsidRPr="001B39F5">
              <w:rPr>
                <w:rStyle w:val="Hyperlink"/>
                <w:noProof/>
              </w:rPr>
              <w:t>Table 23: Ask ZedPath: specification</w:t>
            </w:r>
            <w:r>
              <w:rPr>
                <w:noProof/>
              </w:rPr>
              <w:tab/>
            </w:r>
            <w:r>
              <w:rPr>
                <w:noProof/>
              </w:rPr>
              <w:fldChar w:fldCharType="begin"/>
            </w:r>
            <w:r>
              <w:rPr>
                <w:noProof/>
              </w:rPr>
              <w:instrText xml:space="preserve"> PAGEREF _Toc243668386 \h </w:instrText>
            </w:r>
            <w:r>
              <w:rPr>
                <w:noProof/>
              </w:rPr>
            </w:r>
            <w:r>
              <w:rPr>
                <w:noProof/>
              </w:rPr>
              <w:fldChar w:fldCharType="separate"/>
            </w:r>
            <w:r>
              <w:rPr>
                <w:noProof/>
              </w:rPr>
              <w:t>18</w:t>
            </w:r>
            <w:r>
              <w:rPr>
                <w:noProof/>
              </w:rPr>
              <w:fldChar w:fldCharType="end"/>
            </w:r>
          </w:hyperlink>
        </w:p>
        <w:p w14:paraId="3ED910E8" w14:textId="410C63B2"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7" w:history="1">
            <w:r w:rsidRPr="001B39F5">
              <w:rPr>
                <w:rStyle w:val="Hyperlink"/>
                <w:noProof/>
              </w:rPr>
              <w:t>Table 24: Groups, Group room and Group info: specification</w:t>
            </w:r>
            <w:r>
              <w:rPr>
                <w:noProof/>
              </w:rPr>
              <w:tab/>
            </w:r>
            <w:r>
              <w:rPr>
                <w:noProof/>
              </w:rPr>
              <w:fldChar w:fldCharType="begin"/>
            </w:r>
            <w:r>
              <w:rPr>
                <w:noProof/>
              </w:rPr>
              <w:instrText xml:space="preserve"> PAGEREF _Toc243668387 \h </w:instrText>
            </w:r>
            <w:r>
              <w:rPr>
                <w:noProof/>
              </w:rPr>
            </w:r>
            <w:r>
              <w:rPr>
                <w:noProof/>
              </w:rPr>
              <w:fldChar w:fldCharType="separate"/>
            </w:r>
            <w:r>
              <w:rPr>
                <w:noProof/>
              </w:rPr>
              <w:t>19</w:t>
            </w:r>
            <w:r>
              <w:rPr>
                <w:noProof/>
              </w:rPr>
              <w:fldChar w:fldCharType="end"/>
            </w:r>
          </w:hyperlink>
        </w:p>
        <w:p w14:paraId="286A7624" w14:textId="6C7E008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8" w:history="1">
            <w:r w:rsidRPr="001B39F5">
              <w:rPr>
                <w:rStyle w:val="Hyperlink"/>
                <w:noProof/>
              </w:rPr>
              <w:t>Table 25: Me: specification</w:t>
            </w:r>
            <w:r>
              <w:rPr>
                <w:noProof/>
              </w:rPr>
              <w:tab/>
            </w:r>
            <w:r>
              <w:rPr>
                <w:noProof/>
              </w:rPr>
              <w:fldChar w:fldCharType="begin"/>
            </w:r>
            <w:r>
              <w:rPr>
                <w:noProof/>
              </w:rPr>
              <w:instrText xml:space="preserve"> PAGEREF _Toc243668388 \h </w:instrText>
            </w:r>
            <w:r>
              <w:rPr>
                <w:noProof/>
              </w:rPr>
            </w:r>
            <w:r>
              <w:rPr>
                <w:noProof/>
              </w:rPr>
              <w:fldChar w:fldCharType="separate"/>
            </w:r>
            <w:r>
              <w:rPr>
                <w:noProof/>
              </w:rPr>
              <w:t>19</w:t>
            </w:r>
            <w:r>
              <w:rPr>
                <w:noProof/>
              </w:rPr>
              <w:fldChar w:fldCharType="end"/>
            </w:r>
          </w:hyperlink>
        </w:p>
        <w:p w14:paraId="1742FF19" w14:textId="1CE0CEB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89" w:history="1">
            <w:r w:rsidRPr="001B39F5">
              <w:rPr>
                <w:rStyle w:val="Hyperlink"/>
                <w:noProof/>
              </w:rPr>
              <w:t>Table 26: Shared interaction patterns</w:t>
            </w:r>
            <w:r>
              <w:rPr>
                <w:noProof/>
              </w:rPr>
              <w:tab/>
            </w:r>
            <w:r>
              <w:rPr>
                <w:noProof/>
              </w:rPr>
              <w:fldChar w:fldCharType="begin"/>
            </w:r>
            <w:r>
              <w:rPr>
                <w:noProof/>
              </w:rPr>
              <w:instrText xml:space="preserve"> PAGEREF _Toc243668389 \h </w:instrText>
            </w:r>
            <w:r>
              <w:rPr>
                <w:noProof/>
              </w:rPr>
            </w:r>
            <w:r>
              <w:rPr>
                <w:noProof/>
              </w:rPr>
              <w:fldChar w:fldCharType="separate"/>
            </w:r>
            <w:r>
              <w:rPr>
                <w:noProof/>
              </w:rPr>
              <w:t>20</w:t>
            </w:r>
            <w:r>
              <w:rPr>
                <w:noProof/>
              </w:rPr>
              <w:fldChar w:fldCharType="end"/>
            </w:r>
          </w:hyperlink>
        </w:p>
        <w:p w14:paraId="00412885" w14:textId="4AAA9C78"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0" w:history="1">
            <w:r w:rsidRPr="001B39F5">
              <w:rPr>
                <w:rStyle w:val="Hyperlink"/>
                <w:noProof/>
              </w:rPr>
              <w:t>Table 27: Content rules</w:t>
            </w:r>
            <w:r>
              <w:rPr>
                <w:noProof/>
              </w:rPr>
              <w:tab/>
            </w:r>
            <w:r>
              <w:rPr>
                <w:noProof/>
              </w:rPr>
              <w:fldChar w:fldCharType="begin"/>
            </w:r>
            <w:r>
              <w:rPr>
                <w:noProof/>
              </w:rPr>
              <w:instrText xml:space="preserve"> PAGEREF _Toc243668390 \h </w:instrText>
            </w:r>
            <w:r>
              <w:rPr>
                <w:noProof/>
              </w:rPr>
            </w:r>
            <w:r>
              <w:rPr>
                <w:noProof/>
              </w:rPr>
              <w:fldChar w:fldCharType="separate"/>
            </w:r>
            <w:r>
              <w:rPr>
                <w:noProof/>
              </w:rPr>
              <w:t>21</w:t>
            </w:r>
            <w:r>
              <w:rPr>
                <w:noProof/>
              </w:rPr>
              <w:fldChar w:fldCharType="end"/>
            </w:r>
          </w:hyperlink>
        </w:p>
        <w:p w14:paraId="5EBC1FE6" w14:textId="01405A50"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1" w:history="1">
            <w:r w:rsidRPr="001B39F5">
              <w:rPr>
                <w:rStyle w:val="Hyperlink"/>
                <w:noProof/>
              </w:rPr>
              <w:t>Table 28: Accessibility checklist and status</w:t>
            </w:r>
            <w:r>
              <w:rPr>
                <w:noProof/>
              </w:rPr>
              <w:tab/>
            </w:r>
            <w:r>
              <w:rPr>
                <w:noProof/>
              </w:rPr>
              <w:fldChar w:fldCharType="begin"/>
            </w:r>
            <w:r>
              <w:rPr>
                <w:noProof/>
              </w:rPr>
              <w:instrText xml:space="preserve"> PAGEREF _Toc243668391 \h </w:instrText>
            </w:r>
            <w:r>
              <w:rPr>
                <w:noProof/>
              </w:rPr>
            </w:r>
            <w:r>
              <w:rPr>
                <w:noProof/>
              </w:rPr>
              <w:fldChar w:fldCharType="separate"/>
            </w:r>
            <w:r>
              <w:rPr>
                <w:noProof/>
              </w:rPr>
              <w:t>22</w:t>
            </w:r>
            <w:r>
              <w:rPr>
                <w:noProof/>
              </w:rPr>
              <w:fldChar w:fldCharType="end"/>
            </w:r>
          </w:hyperlink>
        </w:p>
        <w:p w14:paraId="7220B37D" w14:textId="3F99EC2C"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2" w:history="1">
            <w:r w:rsidRPr="001B39F5">
              <w:rPr>
                <w:rStyle w:val="Hyperlink"/>
                <w:noProof/>
              </w:rPr>
              <w:t>Table 29: Performance budget</w:t>
            </w:r>
            <w:r>
              <w:rPr>
                <w:noProof/>
              </w:rPr>
              <w:tab/>
            </w:r>
            <w:r>
              <w:rPr>
                <w:noProof/>
              </w:rPr>
              <w:fldChar w:fldCharType="begin"/>
            </w:r>
            <w:r>
              <w:rPr>
                <w:noProof/>
              </w:rPr>
              <w:instrText xml:space="preserve"> PAGEREF _Toc243668392 \h </w:instrText>
            </w:r>
            <w:r>
              <w:rPr>
                <w:noProof/>
              </w:rPr>
            </w:r>
            <w:r>
              <w:rPr>
                <w:noProof/>
              </w:rPr>
              <w:fldChar w:fldCharType="separate"/>
            </w:r>
            <w:r>
              <w:rPr>
                <w:noProof/>
              </w:rPr>
              <w:t>23</w:t>
            </w:r>
            <w:r>
              <w:rPr>
                <w:noProof/>
              </w:rPr>
              <w:fldChar w:fldCharType="end"/>
            </w:r>
          </w:hyperlink>
        </w:p>
        <w:p w14:paraId="6B92B114" w14:textId="7876B7AF"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3" w:history="1">
            <w:r w:rsidRPr="001B39F5">
              <w:rPr>
                <w:rStyle w:val="Hyperlink"/>
                <w:noProof/>
              </w:rPr>
              <w:t>Table 30: Changes driven by usability evidence</w:t>
            </w:r>
            <w:r>
              <w:rPr>
                <w:noProof/>
              </w:rPr>
              <w:tab/>
            </w:r>
            <w:r>
              <w:rPr>
                <w:noProof/>
              </w:rPr>
              <w:fldChar w:fldCharType="begin"/>
            </w:r>
            <w:r>
              <w:rPr>
                <w:noProof/>
              </w:rPr>
              <w:instrText xml:space="preserve"> PAGEREF _Toc243668393 \h </w:instrText>
            </w:r>
            <w:r>
              <w:rPr>
                <w:noProof/>
              </w:rPr>
            </w:r>
            <w:r>
              <w:rPr>
                <w:noProof/>
              </w:rPr>
              <w:fldChar w:fldCharType="separate"/>
            </w:r>
            <w:r>
              <w:rPr>
                <w:noProof/>
              </w:rPr>
              <w:t>24</w:t>
            </w:r>
            <w:r>
              <w:rPr>
                <w:noProof/>
              </w:rPr>
              <w:fldChar w:fldCharType="end"/>
            </w:r>
          </w:hyperlink>
        </w:p>
        <w:p w14:paraId="75A0310B" w14:textId="0FBDB632" w:rsidR="00203BD5" w:rsidRDefault="00203BD5">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8394" w:history="1">
            <w:r w:rsidRPr="001B39F5">
              <w:rPr>
                <w:rStyle w:val="Hyperlink"/>
                <w:noProof/>
              </w:rPr>
              <w:t>Table 31: Traceability from requirements to this document</w:t>
            </w:r>
            <w:r>
              <w:rPr>
                <w:noProof/>
              </w:rPr>
              <w:tab/>
            </w:r>
            <w:r>
              <w:rPr>
                <w:noProof/>
              </w:rPr>
              <w:fldChar w:fldCharType="begin"/>
            </w:r>
            <w:r>
              <w:rPr>
                <w:noProof/>
              </w:rPr>
              <w:instrText xml:space="preserve"> PAGEREF _Toc243668394 \h </w:instrText>
            </w:r>
            <w:r>
              <w:rPr>
                <w:noProof/>
              </w:rPr>
            </w:r>
            <w:r>
              <w:rPr>
                <w:noProof/>
              </w:rPr>
              <w:fldChar w:fldCharType="separate"/>
            </w:r>
            <w:r>
              <w:rPr>
                <w:noProof/>
              </w:rPr>
              <w:t>26</w:t>
            </w:r>
            <w:r>
              <w:rPr>
                <w:noProof/>
              </w:rPr>
              <w:fldChar w:fldCharType="end"/>
            </w:r>
          </w:hyperlink>
        </w:p>
        <w:p w14:paraId="79A6A1C4" w14:textId="1D8658AD" w:rsidR="00EE4E3D" w:rsidRDefault="0068202E">
          <w:r>
            <w:fldChar w:fldCharType="end"/>
          </w:r>
        </w:p>
      </w:sdtContent>
    </w:sdt>
    <w:p w14:paraId="79A6A1C5" w14:textId="77777777" w:rsidR="00EE4E3D" w:rsidRDefault="0068202E">
      <w:pPr>
        <w:pStyle w:val="Heading1"/>
        <w:keepNext/>
        <w:keepLines/>
        <w:pageBreakBefore/>
      </w:pPr>
      <w:bookmarkStart w:id="0" w:name="_Toc243668326"/>
      <w:r>
        <w:lastRenderedPageBreak/>
        <w:t>1 Introduction</w:t>
      </w:r>
      <w:bookmarkEnd w:id="0"/>
    </w:p>
    <w:p w14:paraId="79A6A1C6" w14:textId="77777777" w:rsidR="00EE4E3D" w:rsidRDefault="0068202E">
      <w:pPr>
        <w:pStyle w:val="Heading2"/>
        <w:keepNext/>
        <w:keepLines/>
      </w:pPr>
      <w:bookmarkStart w:id="1" w:name="_Toc243668327"/>
      <w:r>
        <w:t>1.1 Purpose</w:t>
      </w:r>
      <w:bookmarkEnd w:id="1"/>
    </w:p>
    <w:p w14:paraId="79A6A1C7" w14:textId="77777777" w:rsidR="00EE4E3D" w:rsidRDefault="0068202E">
      <w:pPr>
        <w:spacing w:after="120"/>
      </w:pPr>
      <w:r>
        <w:t xml:space="preserve">This document specifies what a ZedPath user sees and how they move through the app: the principles behind the 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79A6A1C8" w14:textId="77777777" w:rsidR="00EE4E3D" w:rsidRDefault="0068202E">
      <w:pPr>
        <w:pStyle w:val="Heading2"/>
        <w:keepNext/>
        <w:keepLines/>
      </w:pPr>
      <w:bookmarkStart w:id="2" w:name="_Toc243668328"/>
      <w:r>
        <w:t>1.2 Scope</w:t>
      </w:r>
      <w:bookmarkEnd w:id="2"/>
    </w:p>
    <w:p w14:paraId="79A6A1C9" w14:textId="77777777" w:rsidR="00EE4E3D" w:rsidRDefault="0068202E">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79A6A1CA" w14:textId="77777777" w:rsidR="00EE4E3D" w:rsidRDefault="0068202E">
      <w:pPr>
        <w:pStyle w:val="Heading2"/>
        <w:keepNext/>
        <w:keepLines/>
      </w:pPr>
      <w:bookmarkStart w:id="3" w:name="_Toc243668329"/>
      <w:r>
        <w:t>1.3 Intended audience</w:t>
      </w:r>
      <w:bookmarkEnd w:id="3"/>
    </w:p>
    <w:p w14:paraId="79A6A1CB" w14:textId="77777777" w:rsidR="00EE4E3D" w:rsidRDefault="0068202E">
      <w:pPr>
        <w:spacing w:after="120"/>
      </w:pPr>
      <w:r>
        <w:t>Designers, developers and testers of ZedPath, and anyone assessing the quality of the user experience (for example, buildathon judges).</w:t>
      </w:r>
    </w:p>
    <w:p w14:paraId="79A6A1CC" w14:textId="77777777" w:rsidR="00EE4E3D" w:rsidRDefault="0068202E">
      <w:pPr>
        <w:pStyle w:val="Heading2"/>
        <w:keepNext/>
        <w:keepLines/>
      </w:pPr>
      <w:bookmarkStart w:id="4" w:name="_Toc243668330"/>
      <w:r>
        <w:t>1.4 Relationship to other documents</w:t>
      </w:r>
      <w:bookmarkEnd w:id="4"/>
    </w:p>
    <w:p w14:paraId="79A6A1CD" w14:textId="4B0F4A35" w:rsidR="00EE4E3D" w:rsidRDefault="0068202E">
      <w:pPr>
        <w:pStyle w:val="Caption"/>
        <w:keepNext/>
      </w:pPr>
      <w:bookmarkStart w:id="5" w:name="_Toc243668364"/>
      <w:r>
        <w:t xml:space="preserve">Table </w:t>
      </w:r>
      <w:r>
        <w:fldChar w:fldCharType="begin"/>
      </w:r>
      <w:r>
        <w:instrText>SEQ Table</w:instrText>
      </w:r>
      <w:r>
        <w:fldChar w:fldCharType="separate"/>
      </w:r>
      <w:r w:rsidR="00203BD5">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EE4E3D" w14:paraId="79A6A1D0"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CE" w14:textId="77777777" w:rsidR="00EE4E3D" w:rsidRDefault="0068202E">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CF" w14:textId="77777777" w:rsidR="00EE4E3D" w:rsidRDefault="0068202E">
            <w:pPr>
              <w:spacing w:line="252" w:lineRule="auto"/>
            </w:pPr>
            <w:r>
              <w:rPr>
                <w:b/>
                <w:bCs/>
                <w:color w:val="FFFFFF"/>
                <w:sz w:val="19"/>
                <w:szCs w:val="19"/>
              </w:rPr>
              <w:t>Relationship</w:t>
            </w:r>
          </w:p>
        </w:tc>
      </w:tr>
      <w:tr w:rsidR="00EE4E3D" w14:paraId="79A6A1D3"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1" w14:textId="77777777" w:rsidR="00EE4E3D" w:rsidRDefault="0068202E">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2" w14:textId="77777777" w:rsidR="00EE4E3D" w:rsidRDefault="0068202E">
            <w:pPr>
              <w:spacing w:line="252" w:lineRule="auto"/>
            </w:pPr>
            <w:r>
              <w:rPr>
                <w:sz w:val="19"/>
                <w:szCs w:val="19"/>
              </w:rPr>
              <w:t>Parent. Personas P1 to P6 and the stories US-101 to US-708 drive the screens</w:t>
            </w:r>
          </w:p>
        </w:tc>
      </w:tr>
      <w:tr w:rsidR="00EE4E3D" w14:paraId="79A6A1D6"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D4" w14:textId="77777777" w:rsidR="00EE4E3D" w:rsidRDefault="0068202E">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D5" w14:textId="77777777" w:rsidR="00EE4E3D" w:rsidRDefault="0068202E">
            <w:pPr>
              <w:spacing w:line="252" w:lineRule="auto"/>
            </w:pPr>
            <w:r>
              <w:rPr>
                <w:sz w:val="19"/>
                <w:szCs w:val="19"/>
              </w:rPr>
              <w:t>Parent. NFR-001 to NFR-006 (performance) and NFR-020 to NFR-025 (usability, language, accessibility) are the targets here</w:t>
            </w:r>
          </w:p>
        </w:tc>
      </w:tr>
      <w:tr w:rsidR="00EE4E3D" w14:paraId="79A6A1D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7" w14:textId="77777777" w:rsidR="00EE4E3D" w:rsidRDefault="0068202E">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8" w14:textId="77777777" w:rsidR="00EE4E3D" w:rsidRDefault="0068202E">
            <w:pPr>
              <w:spacing w:line="252" w:lineRule="auto"/>
            </w:pPr>
            <w:r>
              <w:rPr>
                <w:sz w:val="19"/>
                <w:szCs w:val="19"/>
              </w:rPr>
              <w:t>Parent. Each main flow maps to a screen sequence in Section 3</w:t>
            </w:r>
          </w:p>
        </w:tc>
      </w:tr>
      <w:tr w:rsidR="00EE4E3D" w14:paraId="79A6A1D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DA" w14:textId="77777777" w:rsidR="00EE4E3D" w:rsidRDefault="0068202E">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DB" w14:textId="77777777" w:rsidR="00EE4E3D" w:rsidRDefault="0068202E">
            <w:pPr>
              <w:spacing w:line="252" w:lineRule="auto"/>
            </w:pPr>
            <w:r>
              <w:rPr>
                <w:sz w:val="19"/>
                <w:szCs w:val="19"/>
              </w:rPr>
              <w:t>Sibling. Revision rows CR-001 to CR-006 record the data side of the same changes</w:t>
            </w:r>
          </w:p>
        </w:tc>
      </w:tr>
      <w:tr w:rsidR="00EE4E3D" w14:paraId="79A6A1DF"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D" w14:textId="77777777" w:rsidR="00EE4E3D" w:rsidRDefault="0068202E">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DE" w14:textId="77777777" w:rsidR="00EE4E3D" w:rsidRDefault="0068202E">
            <w:pPr>
              <w:spacing w:line="252" w:lineRule="auto"/>
            </w:pPr>
            <w:r>
              <w:rPr>
                <w:sz w:val="19"/>
                <w:szCs w:val="19"/>
              </w:rPr>
              <w:t>Sibling. Decides the SPA-on-static-assets delivery that the performance budget relies on</w:t>
            </w:r>
          </w:p>
        </w:tc>
      </w:tr>
      <w:tr w:rsidR="00EE4E3D" w14:paraId="79A6A1E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E0" w14:textId="77777777" w:rsidR="00EE4E3D" w:rsidRDefault="0068202E">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E1" w14:textId="77777777" w:rsidR="00EE4E3D" w:rsidRDefault="0068202E">
            <w:pPr>
              <w:spacing w:line="252" w:lineRule="auto"/>
            </w:pPr>
            <w:r>
              <w:rPr>
                <w:sz w:val="19"/>
                <w:szCs w:val="19"/>
              </w:rPr>
              <w:t>Child. Tests the accessibility checklist and the performance budget</w:t>
            </w:r>
          </w:p>
        </w:tc>
      </w:tr>
      <w:tr w:rsidR="00EE4E3D" w14:paraId="79A6A1E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E3" w14:textId="77777777" w:rsidR="00EE4E3D" w:rsidRDefault="0068202E">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E4" w14:textId="77777777" w:rsidR="00EE4E3D" w:rsidRDefault="0068202E">
            <w:pPr>
              <w:spacing w:line="252" w:lineRule="auto"/>
            </w:pPr>
            <w:r>
              <w:rPr>
                <w:sz w:val="19"/>
                <w:szCs w:val="19"/>
              </w:rPr>
              <w:t>Implementation. The design tokens and screens described here</w:t>
            </w:r>
          </w:p>
        </w:tc>
      </w:tr>
      <w:tr w:rsidR="00EE4E3D" w14:paraId="79A6A1E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E6" w14:textId="77777777" w:rsidR="00EE4E3D" w:rsidRDefault="0068202E">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E7" w14:textId="7C494DA4" w:rsidR="00EE4E3D" w:rsidRDefault="0068202E">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79A6A1E9" w14:textId="77777777" w:rsidR="00EE4E3D" w:rsidRDefault="00EE4E3D">
      <w:pPr>
        <w:spacing w:after="100"/>
      </w:pPr>
    </w:p>
    <w:p w14:paraId="79A6A1EA" w14:textId="77777777" w:rsidR="00EE4E3D" w:rsidRDefault="0068202E">
      <w:pPr>
        <w:pStyle w:val="Heading2"/>
        <w:keepNext/>
        <w:keepLines/>
      </w:pPr>
      <w:bookmarkStart w:id="6" w:name="_Toc243668331"/>
      <w:r>
        <w:t>1.5 Conventions</w:t>
      </w:r>
      <w:bookmarkEnd w:id="6"/>
    </w:p>
    <w:p w14:paraId="79A6A1EB" w14:textId="77777777" w:rsidR="00EE4E3D" w:rsidRDefault="0068202E">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79A6A1EC" w14:textId="77777777" w:rsidR="00EE4E3D" w:rsidRDefault="0068202E">
      <w:pPr>
        <w:pStyle w:val="Heading1"/>
        <w:keepNext/>
        <w:keepLines/>
        <w:pageBreakBefore/>
      </w:pPr>
      <w:bookmarkStart w:id="7" w:name="_Toc243668332"/>
      <w:r>
        <w:lastRenderedPageBreak/>
        <w:t>2 Design principles</w:t>
      </w:r>
      <w:bookmarkEnd w:id="7"/>
    </w:p>
    <w:p w14:paraId="79A6A1ED" w14:textId="3B375754" w:rsidR="00EE4E3D" w:rsidRDefault="0068202E">
      <w:pPr>
        <w:pStyle w:val="Caption"/>
        <w:keepNext/>
      </w:pPr>
      <w:bookmarkStart w:id="8" w:name="_Toc243668365"/>
      <w:r>
        <w:t xml:space="preserve">Table </w:t>
      </w:r>
      <w:r>
        <w:fldChar w:fldCharType="begin"/>
      </w:r>
      <w:r>
        <w:instrText>SEQ Table</w:instrText>
      </w:r>
      <w:r>
        <w:fldChar w:fldCharType="separate"/>
      </w:r>
      <w:r w:rsidR="00203BD5">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EE4E3D" w14:paraId="79A6A1F2"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EE" w14:textId="77777777" w:rsidR="00EE4E3D" w:rsidRDefault="0068202E">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EF" w14:textId="77777777" w:rsidR="00EE4E3D" w:rsidRDefault="0068202E">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F0" w14:textId="77777777" w:rsidR="00EE4E3D" w:rsidRDefault="0068202E">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1F1" w14:textId="77777777" w:rsidR="00EE4E3D" w:rsidRDefault="0068202E">
            <w:pPr>
              <w:spacing w:line="252" w:lineRule="auto"/>
            </w:pPr>
            <w:r>
              <w:rPr>
                <w:b/>
                <w:bCs/>
                <w:color w:val="FFFFFF"/>
                <w:sz w:val="19"/>
                <w:szCs w:val="19"/>
              </w:rPr>
              <w:t>Applied as</w:t>
            </w:r>
          </w:p>
        </w:tc>
      </w:tr>
      <w:tr w:rsidR="00EE4E3D" w14:paraId="79A6A1F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3" w14:textId="77777777" w:rsidR="00EE4E3D" w:rsidRDefault="0068202E">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4" w14:textId="77777777" w:rsidR="00EE4E3D" w:rsidRDefault="0068202E">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5" w14:textId="77777777" w:rsidR="00EE4E3D" w:rsidRDefault="0068202E">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6" w14:textId="77777777" w:rsidR="00EE4E3D" w:rsidRDefault="0068202E">
            <w:pPr>
              <w:spacing w:line="252" w:lineRule="auto"/>
            </w:pPr>
            <w:r>
              <w:rPr>
                <w:sz w:val="19"/>
                <w:szCs w:val="19"/>
              </w:rPr>
              <w:t>Cut-offs, rules and answers carry a source line or source chip that opens the UGC handbook page or the official notice</w:t>
            </w:r>
          </w:p>
        </w:tc>
      </w:tr>
      <w:tr w:rsidR="00EE4E3D" w14:paraId="79A6A1F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F8" w14:textId="77777777" w:rsidR="00EE4E3D" w:rsidRDefault="0068202E">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F9" w14:textId="77777777" w:rsidR="00EE4E3D" w:rsidRDefault="0068202E">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FA" w14:textId="77777777" w:rsidR="00EE4E3D" w:rsidRDefault="0068202E">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1FB" w14:textId="77777777" w:rsidR="00EE4E3D" w:rsidRDefault="0068202E">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EE4E3D" w14:paraId="79A6A20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D" w14:textId="77777777" w:rsidR="00EE4E3D" w:rsidRDefault="0068202E">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E" w14:textId="77777777" w:rsidR="00EE4E3D" w:rsidRDefault="0068202E">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1FF" w14:textId="77777777" w:rsidR="00EE4E3D" w:rsidRDefault="0068202E">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00" w14:textId="77777777" w:rsidR="00EE4E3D" w:rsidRDefault="0068202E">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EE4E3D" w14:paraId="79A6A20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2" w14:textId="77777777" w:rsidR="00EE4E3D" w:rsidRDefault="0068202E">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3" w14:textId="77777777" w:rsidR="00EE4E3D" w:rsidRDefault="0068202E">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4" w14:textId="77777777" w:rsidR="00EE4E3D" w:rsidRDefault="0068202E">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5" w14:textId="77777777" w:rsidR="00EE4E3D" w:rsidRDefault="0068202E">
            <w:pPr>
              <w:spacing w:line="252" w:lineRule="auto"/>
            </w:pPr>
            <w:r>
              <w:rPr>
                <w:sz w:val="19"/>
                <w:szCs w:val="19"/>
              </w:rPr>
              <w:t>Order of courses and routes comes only from the student's results and official data</w:t>
            </w:r>
          </w:p>
        </w:tc>
      </w:tr>
      <w:tr w:rsidR="00EE4E3D" w14:paraId="79A6A20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07" w14:textId="77777777" w:rsidR="00EE4E3D" w:rsidRDefault="0068202E">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08" w14:textId="77777777" w:rsidR="00EE4E3D" w:rsidRDefault="0068202E">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09" w14:textId="77777777" w:rsidR="00EE4E3D" w:rsidRDefault="0068202E">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0A" w14:textId="77777777" w:rsidR="00EE4E3D" w:rsidRDefault="0068202E">
            <w:pPr>
              <w:spacing w:line="252" w:lineRule="auto"/>
            </w:pPr>
            <w:r>
              <w:rPr>
                <w:sz w:val="19"/>
                <w:szCs w:val="19"/>
              </w:rPr>
              <w:t>Static SPA, cached app shell, skeletons instead of spinners, one question per screen, no heavy images</w:t>
            </w:r>
          </w:p>
        </w:tc>
      </w:tr>
      <w:tr w:rsidR="00EE4E3D" w14:paraId="79A6A21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C" w14:textId="77777777" w:rsidR="00EE4E3D" w:rsidRDefault="0068202E">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D" w14:textId="77777777" w:rsidR="00EE4E3D" w:rsidRDefault="0068202E">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E" w14:textId="77777777" w:rsidR="00EE4E3D" w:rsidRDefault="0068202E">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0F" w14:textId="77777777" w:rsidR="00EE4E3D" w:rsidRDefault="0068202E">
            <w:pPr>
              <w:spacing w:line="252" w:lineRule="auto"/>
            </w:pPr>
            <w:r>
              <w:rPr>
                <w:sz w:val="19"/>
                <w:szCs w:val="19"/>
              </w:rPr>
              <w:t>Sinhala, Tamil and English chosen on the Welcome screen; official names and quotes stay in English as published, and the app says so</w:t>
            </w:r>
          </w:p>
        </w:tc>
      </w:tr>
      <w:tr w:rsidR="00EE4E3D" w14:paraId="79A6A21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1" w14:textId="77777777" w:rsidR="00EE4E3D" w:rsidRDefault="0068202E">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2" w14:textId="77777777" w:rsidR="00EE4E3D" w:rsidRDefault="0068202E">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3" w14:textId="77777777" w:rsidR="00EE4E3D" w:rsidRDefault="0068202E">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4" w14:textId="77777777" w:rsidR="00EE4E3D" w:rsidRDefault="0068202E">
            <w:pPr>
              <w:spacing w:line="252" w:lineRule="auto"/>
            </w:pPr>
            <w:r>
              <w:rPr>
                <w:sz w:val="19"/>
                <w:szCs w:val="19"/>
              </w:rPr>
              <w:t>Preset avatars (no photo upload), group rules accepted before taking part, phone numbers and emails refused in messages, report and block</w:t>
            </w:r>
          </w:p>
        </w:tc>
      </w:tr>
      <w:tr w:rsidR="00EE4E3D" w14:paraId="79A6A21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16" w14:textId="77777777" w:rsidR="00EE4E3D" w:rsidRDefault="0068202E">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17" w14:textId="77777777" w:rsidR="00EE4E3D" w:rsidRDefault="0068202E">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18" w14:textId="77777777" w:rsidR="00EE4E3D" w:rsidRDefault="0068202E">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19" w14:textId="77777777" w:rsidR="00EE4E3D" w:rsidRDefault="0068202E">
            <w:pPr>
              <w:spacing w:line="252" w:lineRule="auto"/>
            </w:pPr>
            <w:r>
              <w:rPr>
                <w:sz w:val="19"/>
                <w:szCs w:val="19"/>
              </w:rPr>
              <w:t>Each contact field states its purpose; consent is recorded; results-based checks for notices run on the phone</w:t>
            </w:r>
          </w:p>
        </w:tc>
      </w:tr>
      <w:tr w:rsidR="00EE4E3D" w14:paraId="79A6A21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B" w14:textId="77777777" w:rsidR="00EE4E3D" w:rsidRDefault="0068202E">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C" w14:textId="77777777" w:rsidR="00EE4E3D" w:rsidRDefault="0068202E">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D" w14:textId="77777777" w:rsidR="00EE4E3D" w:rsidRDefault="0068202E">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1E" w14:textId="77777777" w:rsidR="00EE4E3D" w:rsidRDefault="0068202E">
            <w:pPr>
              <w:spacing w:line="252" w:lineRule="auto"/>
            </w:pPr>
            <w:r>
              <w:rPr>
                <w:sz w:val="19"/>
                <w:szCs w:val="19"/>
              </w:rPr>
              <w:t>About you asks one question per screen; errors appear only after Next</w:t>
            </w:r>
          </w:p>
        </w:tc>
      </w:tr>
    </w:tbl>
    <w:p w14:paraId="79A6A220" w14:textId="77777777" w:rsidR="00EE4E3D" w:rsidRDefault="00EE4E3D">
      <w:pPr>
        <w:spacing w:after="100"/>
      </w:pPr>
    </w:p>
    <w:p w14:paraId="79A6A221" w14:textId="77777777" w:rsidR="00EE4E3D" w:rsidRDefault="0068202E">
      <w:pPr>
        <w:pStyle w:val="Heading1"/>
        <w:keepNext/>
        <w:keepLines/>
        <w:pageBreakBefore/>
      </w:pPr>
      <w:bookmarkStart w:id="9" w:name="_Toc243668333"/>
      <w:r>
        <w:lastRenderedPageBreak/>
        <w:t>3 Personas and key journeys</w:t>
      </w:r>
      <w:bookmarkEnd w:id="9"/>
    </w:p>
    <w:p w14:paraId="79A6A222" w14:textId="77777777" w:rsidR="00EE4E3D" w:rsidRDefault="0068202E">
      <w:pPr>
        <w:spacing w:after="120"/>
      </w:pPr>
      <w:r>
        <w:t>The personas are defined in ZP-DOC-02. The app is designed first for P1; the others shape specific screens.</w:t>
      </w:r>
    </w:p>
    <w:p w14:paraId="79A6A223" w14:textId="64D334E7" w:rsidR="00EE4E3D" w:rsidRDefault="0068202E">
      <w:pPr>
        <w:pStyle w:val="Caption"/>
        <w:keepNext/>
      </w:pPr>
      <w:bookmarkStart w:id="10" w:name="_Toc243668366"/>
      <w:r>
        <w:t xml:space="preserve">Table </w:t>
      </w:r>
      <w:r>
        <w:fldChar w:fldCharType="begin"/>
      </w:r>
      <w:r>
        <w:instrText>SEQ Table</w:instrText>
      </w:r>
      <w:r>
        <w:fldChar w:fldCharType="separate"/>
      </w:r>
      <w:r w:rsidR="00203BD5">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EE4E3D" w14:paraId="79A6A227"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24" w14:textId="77777777" w:rsidR="00EE4E3D" w:rsidRDefault="0068202E">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25" w14:textId="77777777" w:rsidR="00EE4E3D" w:rsidRDefault="0068202E">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26" w14:textId="77777777" w:rsidR="00EE4E3D" w:rsidRDefault="0068202E">
            <w:pPr>
              <w:spacing w:line="252" w:lineRule="auto"/>
            </w:pPr>
            <w:r>
              <w:rPr>
                <w:b/>
                <w:bCs/>
                <w:color w:val="FFFFFF"/>
                <w:sz w:val="19"/>
                <w:szCs w:val="19"/>
              </w:rPr>
              <w:t>Screens designed for them</w:t>
            </w:r>
          </w:p>
        </w:tc>
      </w:tr>
      <w:tr w:rsidR="00EE4E3D" w14:paraId="79A6A22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28" w14:textId="77777777" w:rsidR="00EE4E3D" w:rsidRDefault="0068202E">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29" w14:textId="77777777" w:rsidR="00EE4E3D" w:rsidRDefault="0068202E">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2A" w14:textId="77777777" w:rsidR="00EE4E3D" w:rsidRDefault="0068202E">
            <w:pPr>
              <w:spacing w:line="252" w:lineRule="auto"/>
            </w:pPr>
            <w:r>
              <w:rPr>
                <w:sz w:val="19"/>
                <w:szCs w:val="19"/>
              </w:rPr>
              <w:t>Onboarding, Paths, Courses, Course detail, My list, Journey, Ask</w:t>
            </w:r>
          </w:p>
        </w:tc>
      </w:tr>
      <w:tr w:rsidR="00EE4E3D" w14:paraId="79A6A22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2C" w14:textId="77777777" w:rsidR="00EE4E3D" w:rsidRDefault="0068202E">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2D" w14:textId="77777777" w:rsidR="00EE4E3D" w:rsidRDefault="0068202E">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2E" w14:textId="77777777" w:rsidR="00EE4E3D" w:rsidRDefault="0068202E">
            <w:pPr>
              <w:spacing w:line="252" w:lineRule="auto"/>
            </w:pPr>
            <w:r>
              <w:rPr>
                <w:sz w:val="19"/>
                <w:szCs w:val="19"/>
              </w:rPr>
              <w:t>About you (estimated Z-score), Paths</w:t>
            </w:r>
          </w:p>
        </w:tc>
      </w:tr>
      <w:tr w:rsidR="00EE4E3D" w14:paraId="79A6A23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0" w14:textId="77777777" w:rsidR="00EE4E3D" w:rsidRDefault="0068202E">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1" w14:textId="77777777" w:rsidR="00EE4E3D" w:rsidRDefault="0068202E">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2" w14:textId="77777777" w:rsidR="00EE4E3D" w:rsidRDefault="0068202E">
            <w:pPr>
              <w:spacing w:line="252" w:lineRule="auto"/>
            </w:pPr>
            <w:r>
              <w:rPr>
                <w:sz w:val="19"/>
                <w:szCs w:val="19"/>
              </w:rPr>
              <w:t>Compare, course detail sources, language choice</w:t>
            </w:r>
          </w:p>
        </w:tc>
      </w:tr>
      <w:tr w:rsidR="00EE4E3D" w14:paraId="79A6A237"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4" w14:textId="77777777" w:rsidR="00EE4E3D" w:rsidRDefault="0068202E">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5" w14:textId="77777777" w:rsidR="00EE4E3D" w:rsidRDefault="0068202E">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6" w14:textId="77777777" w:rsidR="00EE4E3D" w:rsidRDefault="0068202E">
            <w:pPr>
              <w:spacing w:line="252" w:lineRule="auto"/>
            </w:pPr>
            <w:r>
              <w:rPr>
                <w:sz w:val="19"/>
                <w:szCs w:val="19"/>
              </w:rPr>
              <w:t>Sourced course pages, Ask with citations</w:t>
            </w:r>
          </w:p>
        </w:tc>
      </w:tr>
      <w:tr w:rsidR="00EE4E3D" w14:paraId="79A6A23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8" w14:textId="77777777" w:rsidR="00EE4E3D" w:rsidRDefault="0068202E">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9" w14:textId="77777777" w:rsidR="00EE4E3D" w:rsidRDefault="0068202E">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3A" w14:textId="77777777" w:rsidR="00EE4E3D" w:rsidRDefault="0068202E">
            <w:pPr>
              <w:spacing w:line="252" w:lineRule="auto"/>
            </w:pPr>
            <w:r>
              <w:rPr>
                <w:sz w:val="19"/>
                <w:szCs w:val="19"/>
              </w:rPr>
              <w:t>Groups (senior badge; seniors land on Groups after login)</w:t>
            </w:r>
          </w:p>
        </w:tc>
      </w:tr>
      <w:tr w:rsidR="00EE4E3D" w14:paraId="79A6A23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C" w14:textId="77777777" w:rsidR="00EE4E3D" w:rsidRDefault="0068202E">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D" w14:textId="77777777" w:rsidR="00EE4E3D" w:rsidRDefault="0068202E">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3E" w14:textId="77777777" w:rsidR="00EE4E3D" w:rsidRDefault="0068202E">
            <w:pPr>
              <w:spacing w:line="252" w:lineRule="auto"/>
            </w:pPr>
            <w:r>
              <w:rPr>
                <w:sz w:val="19"/>
                <w:szCs w:val="19"/>
              </w:rPr>
              <w:t>Out of scope (not in the student app)</w:t>
            </w:r>
          </w:p>
        </w:tc>
      </w:tr>
    </w:tbl>
    <w:p w14:paraId="79A6A240" w14:textId="77777777" w:rsidR="00EE4E3D" w:rsidRDefault="00EE4E3D">
      <w:pPr>
        <w:spacing w:after="100"/>
      </w:pPr>
    </w:p>
    <w:p w14:paraId="79A6A241" w14:textId="00EE4F2C" w:rsidR="00EE4E3D" w:rsidRDefault="0068202E">
      <w:pPr>
        <w:pStyle w:val="Caption"/>
        <w:keepNext/>
      </w:pPr>
      <w:bookmarkStart w:id="11" w:name="_Toc243668367"/>
      <w:r>
        <w:t xml:space="preserve">Table </w:t>
      </w:r>
      <w:r>
        <w:fldChar w:fldCharType="begin"/>
      </w:r>
      <w:r>
        <w:instrText>SEQ Table</w:instrText>
      </w:r>
      <w:r>
        <w:fldChar w:fldCharType="separate"/>
      </w:r>
      <w:r w:rsidR="00203BD5">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EE4E3D" w14:paraId="79A6A245"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42" w14:textId="77777777" w:rsidR="00EE4E3D" w:rsidRDefault="0068202E">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43" w14:textId="77777777" w:rsidR="00EE4E3D" w:rsidRDefault="0068202E">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44" w14:textId="77777777" w:rsidR="00EE4E3D" w:rsidRDefault="0068202E">
            <w:pPr>
              <w:spacing w:line="252" w:lineRule="auto"/>
            </w:pPr>
            <w:r>
              <w:rPr>
                <w:b/>
                <w:bCs/>
                <w:color w:val="FFFFFF"/>
                <w:sz w:val="19"/>
                <w:szCs w:val="19"/>
              </w:rPr>
              <w:t>Stories</w:t>
            </w:r>
          </w:p>
        </w:tc>
      </w:tr>
      <w:tr w:rsidR="00EE4E3D" w14:paraId="79A6A24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46" w14:textId="77777777" w:rsidR="00EE4E3D" w:rsidRDefault="0068202E">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47" w14:textId="77777777" w:rsidR="00EE4E3D" w:rsidRDefault="0068202E">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48" w14:textId="77777777" w:rsidR="00EE4E3D" w:rsidRDefault="0068202E">
            <w:pPr>
              <w:spacing w:line="252" w:lineRule="auto"/>
            </w:pPr>
            <w:r>
              <w:rPr>
                <w:sz w:val="19"/>
                <w:szCs w:val="19"/>
              </w:rPr>
              <w:t>US-105, US-106, US-107, US-109, US-101</w:t>
            </w:r>
          </w:p>
        </w:tc>
      </w:tr>
      <w:tr w:rsidR="00EE4E3D" w14:paraId="79A6A24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4A" w14:textId="77777777" w:rsidR="00EE4E3D" w:rsidRDefault="0068202E">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4B" w14:textId="77777777" w:rsidR="00EE4E3D" w:rsidRDefault="0068202E">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4C" w14:textId="77777777" w:rsidR="00EE4E3D" w:rsidRDefault="0068202E">
            <w:pPr>
              <w:spacing w:line="252" w:lineRule="auto"/>
            </w:pPr>
            <w:r>
              <w:rPr>
                <w:sz w:val="19"/>
                <w:szCs w:val="19"/>
              </w:rPr>
              <w:t>US-112</w:t>
            </w:r>
          </w:p>
        </w:tc>
      </w:tr>
      <w:tr w:rsidR="00EE4E3D" w14:paraId="79A6A25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4E" w14:textId="77777777" w:rsidR="00EE4E3D" w:rsidRDefault="0068202E">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4F" w14:textId="77777777" w:rsidR="00EE4E3D" w:rsidRDefault="0068202E">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0" w14:textId="77777777" w:rsidR="00EE4E3D" w:rsidRDefault="0068202E">
            <w:pPr>
              <w:spacing w:line="252" w:lineRule="auto"/>
            </w:pPr>
            <w:r>
              <w:rPr>
                <w:sz w:val="19"/>
                <w:szCs w:val="19"/>
              </w:rPr>
              <w:t>US-201, US-202, US-203, US-204, US-209</w:t>
            </w:r>
          </w:p>
        </w:tc>
      </w:tr>
      <w:tr w:rsidR="00EE4E3D" w14:paraId="79A6A25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2" w14:textId="77777777" w:rsidR="00EE4E3D" w:rsidRDefault="0068202E">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3" w14:textId="77777777" w:rsidR="00EE4E3D" w:rsidRDefault="0068202E">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4" w14:textId="77777777" w:rsidR="00EE4E3D" w:rsidRDefault="0068202E">
            <w:pPr>
              <w:spacing w:line="252" w:lineRule="auto"/>
            </w:pPr>
            <w:r>
              <w:rPr>
                <w:sz w:val="19"/>
                <w:szCs w:val="19"/>
              </w:rPr>
              <w:t>US-207, US-305, US-301</w:t>
            </w:r>
          </w:p>
        </w:tc>
      </w:tr>
      <w:tr w:rsidR="00EE4E3D" w14:paraId="79A6A25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6" w14:textId="77777777" w:rsidR="00EE4E3D" w:rsidRDefault="0068202E">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7" w14:textId="77777777" w:rsidR="00EE4E3D" w:rsidRDefault="0068202E">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8" w14:textId="77777777" w:rsidR="00EE4E3D" w:rsidRDefault="0068202E">
            <w:pPr>
              <w:spacing w:line="252" w:lineRule="auto"/>
            </w:pPr>
            <w:r>
              <w:rPr>
                <w:sz w:val="19"/>
                <w:szCs w:val="19"/>
              </w:rPr>
              <w:t>US-301, US-302, US-303</w:t>
            </w:r>
          </w:p>
        </w:tc>
      </w:tr>
      <w:tr w:rsidR="00EE4E3D" w14:paraId="79A6A25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A" w14:textId="77777777" w:rsidR="00EE4E3D" w:rsidRDefault="0068202E">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B" w14:textId="77777777" w:rsidR="00EE4E3D" w:rsidRDefault="0068202E">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5C" w14:textId="77777777" w:rsidR="00EE4E3D" w:rsidRDefault="0068202E">
            <w:pPr>
              <w:spacing w:line="252" w:lineRule="auto"/>
            </w:pPr>
            <w:r>
              <w:rPr>
                <w:sz w:val="19"/>
                <w:szCs w:val="19"/>
              </w:rPr>
              <w:t>US-401, US-402, US-404, US-407, US-409 to US-411, US-503</w:t>
            </w:r>
          </w:p>
        </w:tc>
      </w:tr>
      <w:tr w:rsidR="00EE4E3D" w14:paraId="79A6A26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E" w14:textId="77777777" w:rsidR="00EE4E3D" w:rsidRDefault="0068202E">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5F" w14:textId="77777777" w:rsidR="00EE4E3D" w:rsidRDefault="0068202E">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60" w14:textId="77777777" w:rsidR="00EE4E3D" w:rsidRDefault="0068202E">
            <w:pPr>
              <w:spacing w:line="252" w:lineRule="auto"/>
            </w:pPr>
            <w:r>
              <w:rPr>
                <w:sz w:val="19"/>
                <w:szCs w:val="19"/>
              </w:rPr>
              <w:t>US-601 to US-607</w:t>
            </w:r>
          </w:p>
        </w:tc>
      </w:tr>
      <w:tr w:rsidR="00EE4E3D" w14:paraId="79A6A26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62" w14:textId="77777777" w:rsidR="00EE4E3D" w:rsidRDefault="0068202E">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63" w14:textId="77777777" w:rsidR="00EE4E3D" w:rsidRDefault="0068202E">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64" w14:textId="77777777" w:rsidR="00EE4E3D" w:rsidRDefault="0068202E">
            <w:pPr>
              <w:spacing w:line="252" w:lineRule="auto"/>
            </w:pPr>
            <w:r>
              <w:rPr>
                <w:sz w:val="19"/>
                <w:szCs w:val="19"/>
              </w:rPr>
              <w:t>US-704, US-706, US-707, US-708</w:t>
            </w:r>
          </w:p>
        </w:tc>
      </w:tr>
    </w:tbl>
    <w:p w14:paraId="79A6A266" w14:textId="77777777" w:rsidR="00EE4E3D" w:rsidRDefault="00EE4E3D">
      <w:pPr>
        <w:spacing w:after="100"/>
      </w:pPr>
    </w:p>
    <w:p w14:paraId="79A6A267" w14:textId="77777777" w:rsidR="00EE4E3D" w:rsidRDefault="0068202E">
      <w:pPr>
        <w:pStyle w:val="Heading1"/>
        <w:keepNext/>
        <w:keepLines/>
        <w:pageBreakBefore/>
      </w:pPr>
      <w:bookmarkStart w:id="12" w:name="_Toc243668334"/>
      <w:r>
        <w:lastRenderedPageBreak/>
        <w:t>4 Information architecture and navigation</w:t>
      </w:r>
      <w:bookmarkEnd w:id="12"/>
    </w:p>
    <w:p w14:paraId="79A6A268" w14:textId="77777777" w:rsidR="00EE4E3D" w:rsidRDefault="0068202E">
      <w:pPr>
        <w:pStyle w:val="Heading2"/>
        <w:keepNext/>
        <w:keepLines/>
      </w:pPr>
      <w:bookmarkStart w:id="13" w:name="_Toc243668335"/>
      <w:r>
        <w:t>4.1 Structure</w:t>
      </w:r>
      <w:bookmarkEnd w:id="13"/>
    </w:p>
    <w:p w14:paraId="79A6A269" w14:textId="77777777" w:rsidR="00EE4E3D" w:rsidRDefault="0068202E">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79A6A26A" w14:textId="4D36146E" w:rsidR="00EE4E3D" w:rsidRDefault="0068202E">
      <w:pPr>
        <w:pStyle w:val="Caption"/>
        <w:keepNext/>
      </w:pPr>
      <w:bookmarkStart w:id="14" w:name="_Toc243668368"/>
      <w:r>
        <w:t xml:space="preserve">Table </w:t>
      </w:r>
      <w:r>
        <w:fldChar w:fldCharType="begin"/>
      </w:r>
      <w:r>
        <w:instrText>SEQ Table</w:instrText>
      </w:r>
      <w:r>
        <w:fldChar w:fldCharType="separate"/>
      </w:r>
      <w:r w:rsidR="00203BD5">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EE4E3D" w14:paraId="79A6A26F"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6B" w14:textId="77777777" w:rsidR="00EE4E3D" w:rsidRDefault="0068202E">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6C" w14:textId="77777777" w:rsidR="00EE4E3D" w:rsidRDefault="0068202E">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6D" w14:textId="77777777" w:rsidR="00EE4E3D" w:rsidRDefault="0068202E">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6E" w14:textId="77777777" w:rsidR="00EE4E3D" w:rsidRDefault="0068202E">
            <w:pPr>
              <w:spacing w:line="252" w:lineRule="auto"/>
            </w:pPr>
            <w:r>
              <w:rPr>
                <w:b/>
                <w:bCs/>
                <w:color w:val="FFFFFF"/>
                <w:sz w:val="19"/>
                <w:szCs w:val="19"/>
              </w:rPr>
              <w:t>Badge</w:t>
            </w:r>
          </w:p>
        </w:tc>
      </w:tr>
      <w:tr w:rsidR="00EE4E3D" w14:paraId="79A6A274"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0" w14:textId="77777777" w:rsidR="00EE4E3D" w:rsidRDefault="0068202E">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1" w14:textId="77777777" w:rsidR="00EE4E3D" w:rsidRDefault="0068202E">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2" w14:textId="77777777" w:rsidR="00EE4E3D" w:rsidRDefault="0068202E">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3" w14:textId="77777777" w:rsidR="00EE4E3D" w:rsidRDefault="0068202E">
            <w:pPr>
              <w:spacing w:line="252" w:lineRule="auto"/>
            </w:pPr>
            <w:r>
              <w:rPr>
                <w:sz w:val="19"/>
                <w:szCs w:val="19"/>
              </w:rPr>
              <w:t>none</w:t>
            </w:r>
          </w:p>
        </w:tc>
      </w:tr>
      <w:tr w:rsidR="00EE4E3D" w14:paraId="79A6A279"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75" w14:textId="77777777" w:rsidR="00EE4E3D" w:rsidRDefault="0068202E">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76" w14:textId="77777777" w:rsidR="00EE4E3D" w:rsidRDefault="0068202E">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77" w14:textId="77777777" w:rsidR="00EE4E3D" w:rsidRDefault="0068202E">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78" w14:textId="77777777" w:rsidR="00EE4E3D" w:rsidRDefault="0068202E">
            <w:pPr>
              <w:spacing w:line="252" w:lineRule="auto"/>
            </w:pPr>
            <w:r>
              <w:rPr>
                <w:sz w:val="19"/>
                <w:szCs w:val="19"/>
              </w:rPr>
              <w:t>none</w:t>
            </w:r>
          </w:p>
        </w:tc>
      </w:tr>
      <w:tr w:rsidR="00EE4E3D" w14:paraId="79A6A27E"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A" w14:textId="77777777" w:rsidR="00EE4E3D" w:rsidRDefault="0068202E">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B" w14:textId="77777777" w:rsidR="00EE4E3D" w:rsidRDefault="0068202E">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C" w14:textId="77777777" w:rsidR="00EE4E3D" w:rsidRDefault="0068202E">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7D" w14:textId="77777777" w:rsidR="00EE4E3D" w:rsidRDefault="0068202E">
            <w:pPr>
              <w:spacing w:line="252" w:lineRule="auto"/>
            </w:pPr>
            <w:r>
              <w:rPr>
                <w:sz w:val="19"/>
                <w:szCs w:val="19"/>
              </w:rPr>
              <w:t>count of open notices the student has not seen and is not ruled out for (can be turned off in Notification settings)</w:t>
            </w:r>
          </w:p>
        </w:tc>
      </w:tr>
      <w:tr w:rsidR="00EE4E3D" w14:paraId="79A6A28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7F" w14:textId="77777777" w:rsidR="00EE4E3D" w:rsidRDefault="0068202E">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80" w14:textId="77777777" w:rsidR="00EE4E3D" w:rsidRDefault="0068202E">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81" w14:textId="77777777" w:rsidR="00EE4E3D" w:rsidRDefault="0068202E">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82" w14:textId="77777777" w:rsidR="00EE4E3D" w:rsidRDefault="0068202E">
            <w:pPr>
              <w:spacing w:line="252" w:lineRule="auto"/>
            </w:pPr>
            <w:r>
              <w:rPr>
                <w:sz w:val="19"/>
                <w:szCs w:val="19"/>
              </w:rPr>
              <w:t>none</w:t>
            </w:r>
          </w:p>
        </w:tc>
      </w:tr>
      <w:tr w:rsidR="00EE4E3D" w14:paraId="79A6A28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84" w14:textId="77777777" w:rsidR="00EE4E3D" w:rsidRDefault="0068202E">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85" w14:textId="77777777" w:rsidR="00EE4E3D" w:rsidRDefault="0068202E">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86" w14:textId="77777777" w:rsidR="00EE4E3D" w:rsidRDefault="0068202E">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87" w14:textId="77777777" w:rsidR="00EE4E3D" w:rsidRDefault="0068202E">
            <w:pPr>
              <w:spacing w:line="252" w:lineRule="auto"/>
            </w:pPr>
            <w:r>
              <w:rPr>
                <w:sz w:val="19"/>
                <w:szCs w:val="19"/>
              </w:rPr>
              <w:t>none</w:t>
            </w:r>
          </w:p>
        </w:tc>
      </w:tr>
    </w:tbl>
    <w:p w14:paraId="79A6A289" w14:textId="77777777" w:rsidR="00EE4E3D" w:rsidRDefault="00EE4E3D">
      <w:pPr>
        <w:spacing w:after="100"/>
      </w:pPr>
    </w:p>
    <w:p w14:paraId="79A6A28A" w14:textId="77777777" w:rsidR="00EE4E3D" w:rsidRDefault="0068202E">
      <w:pPr>
        <w:pStyle w:val="Heading2"/>
        <w:keepNext/>
        <w:keepLines/>
      </w:pPr>
      <w:bookmarkStart w:id="15" w:name="_Toc243668336"/>
      <w:r>
        <w:t>4.2 Desktop layout (1024 px and wider)</w:t>
      </w:r>
      <w:bookmarkEnd w:id="15"/>
    </w:p>
    <w:p w14:paraId="79A6A28B" w14:textId="77777777" w:rsidR="00EE4E3D" w:rsidRDefault="0068202E">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79A6A28C" w14:textId="4501AF47" w:rsidR="00EE4E3D" w:rsidRDefault="0068202E">
      <w:pPr>
        <w:pStyle w:val="Caption"/>
        <w:keepNext/>
      </w:pPr>
      <w:bookmarkStart w:id="16" w:name="_Toc243668369"/>
      <w:r>
        <w:t xml:space="preserve">Table </w:t>
      </w:r>
      <w:r>
        <w:fldChar w:fldCharType="begin"/>
      </w:r>
      <w:r>
        <w:instrText>SEQ Table</w:instrText>
      </w:r>
      <w:r>
        <w:fldChar w:fldCharType="separate"/>
      </w:r>
      <w:r w:rsidR="00203BD5">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EE4E3D" w14:paraId="79A6A28F"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8D" w14:textId="77777777" w:rsidR="00EE4E3D" w:rsidRDefault="0068202E">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8E" w14:textId="77777777" w:rsidR="00EE4E3D" w:rsidRDefault="0068202E">
            <w:pPr>
              <w:spacing w:line="252" w:lineRule="auto"/>
            </w:pPr>
            <w:r>
              <w:rPr>
                <w:b/>
                <w:bCs/>
                <w:color w:val="FFFFFF"/>
                <w:sz w:val="19"/>
                <w:szCs w:val="19"/>
              </w:rPr>
              <w:t>Specification</w:t>
            </w:r>
          </w:p>
        </w:tc>
      </w:tr>
      <w:tr w:rsidR="00EE4E3D" w14:paraId="79A6A292"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0" w14:textId="77777777" w:rsidR="00EE4E3D" w:rsidRDefault="0068202E">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1" w14:textId="77777777" w:rsidR="00EE4E3D" w:rsidRDefault="0068202E">
            <w:pPr>
              <w:spacing w:line="252" w:lineRule="auto"/>
            </w:pPr>
            <w:r>
              <w:rPr>
                <w:sz w:val="19"/>
                <w:szCs w:val="19"/>
              </w:rPr>
              <w:t>Full width and white, with the menu button and the ZedPath logo in the top-left corner</w:t>
            </w:r>
          </w:p>
        </w:tc>
      </w:tr>
      <w:tr w:rsidR="00EE4E3D" w14:paraId="79A6A295"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93" w14:textId="77777777" w:rsidR="00EE4E3D" w:rsidRDefault="0068202E">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94" w14:textId="77777777" w:rsidR="00EE4E3D" w:rsidRDefault="0068202E">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EE4E3D" w14:paraId="79A6A298"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6" w14:textId="77777777" w:rsidR="00EE4E3D" w:rsidRDefault="0068202E">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7" w14:textId="77777777" w:rsidR="00EE4E3D" w:rsidRDefault="0068202E">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EE4E3D" w14:paraId="79A6A29B"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99" w14:textId="77777777" w:rsidR="00EE4E3D" w:rsidRDefault="0068202E">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9A" w14:textId="77777777" w:rsidR="00EE4E3D" w:rsidRDefault="0068202E">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EE4E3D" w14:paraId="79A6A29E"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C" w14:textId="77777777" w:rsidR="00EE4E3D" w:rsidRDefault="0068202E">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9D" w14:textId="77777777" w:rsidR="00EE4E3D" w:rsidRDefault="0068202E">
            <w:pPr>
              <w:spacing w:line="252" w:lineRule="auto"/>
            </w:pPr>
            <w:r>
              <w:rPr>
                <w:sz w:val="19"/>
                <w:szCs w:val="19"/>
              </w:rPr>
              <w:t>1040 px; Paths 1240 px; course page and Compare 1440 px</w:t>
            </w:r>
          </w:p>
        </w:tc>
      </w:tr>
      <w:tr w:rsidR="00EE4E3D" w14:paraId="79A6A2A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9F" w14:textId="77777777" w:rsidR="00EE4E3D" w:rsidRDefault="0068202E">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A0" w14:textId="77777777" w:rsidR="00EE4E3D" w:rsidRDefault="0068202E">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EE4E3D" w14:paraId="79A6A2A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A2" w14:textId="77777777" w:rsidR="00EE4E3D" w:rsidRDefault="0068202E">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A3" w14:textId="77777777" w:rsidR="00EE4E3D" w:rsidRDefault="0068202E">
            <w:pPr>
              <w:spacing w:line="252" w:lineRule="auto"/>
            </w:pPr>
            <w:r>
              <w:rPr>
                <w:sz w:val="19"/>
                <w:szCs w:val="19"/>
              </w:rPr>
              <w:t>Two columns: the band card and the actions stay on the left under the app bar while the details scroll on the right</w:t>
            </w:r>
          </w:p>
        </w:tc>
      </w:tr>
      <w:tr w:rsidR="00EE4E3D" w14:paraId="79A6A2A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A5" w14:textId="77777777" w:rsidR="00EE4E3D" w:rsidRDefault="0068202E">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A6" w14:textId="77777777" w:rsidR="00EE4E3D" w:rsidRDefault="0068202E">
            <w:pPr>
              <w:spacing w:line="252" w:lineRule="auto"/>
            </w:pPr>
            <w:r>
              <w:rPr>
                <w:sz w:val="19"/>
                <w:szCs w:val="19"/>
              </w:rPr>
              <w:t>Selection bar, composer and Ask box sit 16 px from the bottom (there is no bottom bar)</w:t>
            </w:r>
          </w:p>
        </w:tc>
      </w:tr>
    </w:tbl>
    <w:p w14:paraId="79A6A2A8" w14:textId="77777777" w:rsidR="00EE4E3D" w:rsidRDefault="00EE4E3D">
      <w:pPr>
        <w:spacing w:after="100"/>
      </w:pPr>
    </w:p>
    <w:p w14:paraId="79A6A2A9" w14:textId="77777777" w:rsidR="00EE4E3D" w:rsidRDefault="0068202E">
      <w:pPr>
        <w:pStyle w:val="Heading2"/>
        <w:keepNext/>
        <w:keepLines/>
      </w:pPr>
      <w:bookmarkStart w:id="17" w:name="_Toc243668337"/>
      <w:r>
        <w:lastRenderedPageBreak/>
        <w:t>4.3 Route table</w:t>
      </w:r>
      <w:bookmarkEnd w:id="17"/>
    </w:p>
    <w:p w14:paraId="79A6A2AA" w14:textId="51D3BC4D" w:rsidR="00EE4E3D" w:rsidRDefault="0068202E">
      <w:pPr>
        <w:pStyle w:val="Caption"/>
        <w:keepNext/>
      </w:pPr>
      <w:bookmarkStart w:id="18" w:name="_Toc243668370"/>
      <w:r>
        <w:t xml:space="preserve">Table </w:t>
      </w:r>
      <w:r>
        <w:fldChar w:fldCharType="begin"/>
      </w:r>
      <w:r>
        <w:instrText>SEQ Table</w:instrText>
      </w:r>
      <w:r>
        <w:fldChar w:fldCharType="separate"/>
      </w:r>
      <w:r w:rsidR="00203BD5">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EE4E3D" w14:paraId="79A6A2AF"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AB" w14:textId="77777777" w:rsidR="00EE4E3D" w:rsidRDefault="0068202E">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AC" w14:textId="77777777" w:rsidR="00EE4E3D" w:rsidRDefault="0068202E">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AD" w14:textId="77777777" w:rsidR="00EE4E3D" w:rsidRDefault="0068202E">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2AE" w14:textId="77777777" w:rsidR="00EE4E3D" w:rsidRDefault="0068202E">
            <w:pPr>
              <w:spacing w:line="252" w:lineRule="auto"/>
            </w:pPr>
            <w:r>
              <w:rPr>
                <w:b/>
                <w:bCs/>
                <w:color w:val="FFFFFF"/>
                <w:sz w:val="19"/>
                <w:szCs w:val="19"/>
              </w:rPr>
              <w:t>Purpose</w:t>
            </w:r>
          </w:p>
        </w:tc>
      </w:tr>
      <w:tr w:rsidR="00EE4E3D" w14:paraId="79A6A2B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0" w14:textId="77777777" w:rsidR="00EE4E3D" w:rsidRDefault="0068202E">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1" w14:textId="77777777" w:rsidR="00EE4E3D" w:rsidRDefault="0068202E">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2"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3" w14:textId="77777777" w:rsidR="00EE4E3D" w:rsidRDefault="0068202E">
            <w:pPr>
              <w:spacing w:line="252" w:lineRule="auto"/>
            </w:pPr>
            <w:r>
              <w:rPr>
                <w:sz w:val="19"/>
                <w:szCs w:val="19"/>
              </w:rPr>
              <w:t>Choose language; start or log in</w:t>
            </w:r>
          </w:p>
        </w:tc>
      </w:tr>
      <w:tr w:rsidR="00EE4E3D" w14:paraId="79A6A2B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B5" w14:textId="77777777" w:rsidR="00EE4E3D" w:rsidRDefault="0068202E">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B6" w14:textId="77777777" w:rsidR="00EE4E3D" w:rsidRDefault="0068202E">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B7"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B8" w14:textId="77777777" w:rsidR="00EE4E3D" w:rsidRDefault="0068202E">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EE4E3D" w14:paraId="79A6A2B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A" w14:textId="77777777" w:rsidR="00EE4E3D" w:rsidRDefault="0068202E">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B" w14:textId="77777777" w:rsidR="00EE4E3D" w:rsidRDefault="0068202E">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C"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BD" w14:textId="77777777" w:rsidR="00EE4E3D" w:rsidRDefault="0068202E">
            <w:pPr>
              <w:spacing w:line="252" w:lineRule="auto"/>
            </w:pPr>
            <w:r>
              <w:rPr>
                <w:sz w:val="19"/>
                <w:szCs w:val="19"/>
              </w:rPr>
              <w:t>Create an account, log in, reset with the recovery code</w:t>
            </w:r>
          </w:p>
        </w:tc>
      </w:tr>
      <w:tr w:rsidR="00EE4E3D" w14:paraId="79A6A2C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BF" w14:textId="77777777" w:rsidR="00EE4E3D" w:rsidRDefault="0068202E">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0" w14:textId="77777777" w:rsidR="00EE4E3D" w:rsidRDefault="0068202E">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1"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2" w14:textId="77777777" w:rsidR="00EE4E3D" w:rsidRDefault="0068202E">
            <w:pPr>
              <w:spacing w:line="252" w:lineRule="auto"/>
            </w:pPr>
            <w:r>
              <w:rPr>
                <w:sz w:val="19"/>
                <w:szCs w:val="19"/>
              </w:rPr>
              <w:t>Show the one-time recovery code to save</w:t>
            </w:r>
          </w:p>
        </w:tc>
      </w:tr>
      <w:tr w:rsidR="00EE4E3D" w14:paraId="79A6A2C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4" w14:textId="77777777" w:rsidR="00EE4E3D" w:rsidRDefault="0068202E">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5" w14:textId="77777777" w:rsidR="00EE4E3D" w:rsidRDefault="0068202E">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6"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7" w14:textId="77777777" w:rsidR="00EE4E3D" w:rsidRDefault="0068202E">
            <w:pPr>
              <w:spacing w:line="252" w:lineRule="auto"/>
            </w:pPr>
            <w:r>
              <w:rPr>
                <w:sz w:val="19"/>
                <w:szCs w:val="19"/>
              </w:rPr>
              <w:t>Accounts made before CR-003 add contact details; also edits them</w:t>
            </w:r>
          </w:p>
        </w:tc>
      </w:tr>
      <w:tr w:rsidR="00EE4E3D" w14:paraId="79A6A2C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9" w14:textId="77777777" w:rsidR="00EE4E3D" w:rsidRDefault="0068202E">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A" w14:textId="77777777" w:rsidR="00EE4E3D" w:rsidRDefault="0068202E">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B"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CC" w14:textId="77777777" w:rsidR="00EE4E3D" w:rsidRDefault="0068202E">
            <w:pPr>
              <w:spacing w:line="252" w:lineRule="auto"/>
            </w:pPr>
            <w:r>
              <w:rPr>
                <w:sz w:val="19"/>
                <w:szCs w:val="19"/>
              </w:rPr>
              <w:t>Stream, district, Z-score, subjects and grades, beyond grades</w:t>
            </w:r>
          </w:p>
        </w:tc>
      </w:tr>
      <w:tr w:rsidR="00EE4E3D" w14:paraId="79A6A2D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E" w14:textId="77777777" w:rsidR="00EE4E3D" w:rsidRDefault="0068202E">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CF" w14:textId="77777777" w:rsidR="00EE4E3D" w:rsidRDefault="0068202E">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0"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1" w14:textId="77777777" w:rsidR="00EE4E3D" w:rsidRDefault="0068202E">
            <w:pPr>
              <w:spacing w:line="252" w:lineRule="auto"/>
            </w:pPr>
            <w:r>
              <w:rPr>
                <w:sz w:val="19"/>
                <w:szCs w:val="19"/>
              </w:rPr>
              <w:t>Band ring, see courses, other routes, My list entry</w:t>
            </w:r>
          </w:p>
        </w:tc>
      </w:tr>
      <w:tr w:rsidR="00EE4E3D" w14:paraId="79A6A2D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3" w14:textId="77777777" w:rsidR="00EE4E3D" w:rsidRDefault="0068202E">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4" w14:textId="77777777" w:rsidR="00EE4E3D" w:rsidRDefault="0068202E">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5"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6" w14:textId="77777777" w:rsidR="00EE4E3D" w:rsidRDefault="0068202E">
            <w:pPr>
              <w:spacing w:line="252" w:lineRule="auto"/>
            </w:pPr>
            <w:r>
              <w:rPr>
                <w:sz w:val="19"/>
                <w:szCs w:val="19"/>
              </w:rPr>
              <w:t>Courses by band, search, press-and-hold multi-select</w:t>
            </w:r>
          </w:p>
        </w:tc>
      </w:tr>
      <w:tr w:rsidR="00EE4E3D" w14:paraId="79A6A2D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8" w14:textId="77777777" w:rsidR="00EE4E3D" w:rsidRDefault="0068202E">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9" w14:textId="77777777" w:rsidR="00EE4E3D" w:rsidRDefault="0068202E">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A"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DB" w14:textId="77777777" w:rsidR="00EE4E3D" w:rsidRDefault="0068202E">
            <w:pPr>
              <w:spacing w:line="252" w:lineRule="auto"/>
            </w:pPr>
            <w:r>
              <w:rPr>
                <w:sz w:val="19"/>
                <w:szCs w:val="19"/>
              </w:rPr>
              <w:t>Why each excluded course is out of reach</w:t>
            </w:r>
          </w:p>
        </w:tc>
      </w:tr>
      <w:tr w:rsidR="00EE4E3D" w14:paraId="79A6A2E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D" w14:textId="77777777" w:rsidR="00EE4E3D" w:rsidRDefault="0068202E">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E" w14:textId="77777777" w:rsidR="00EE4E3D" w:rsidRDefault="0068202E">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DF"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E0" w14:textId="77777777" w:rsidR="00EE4E3D" w:rsidRDefault="0068202E">
            <w:pPr>
              <w:spacing w:line="252" w:lineRule="auto"/>
            </w:pPr>
            <w:r>
              <w:rPr>
                <w:sz w:val="19"/>
                <w:szCs w:val="19"/>
              </w:rPr>
              <w:t>Needs vs you have, cut-off chart, syllabus, university facts, aptitude test, actions</w:t>
            </w:r>
          </w:p>
        </w:tc>
      </w:tr>
      <w:tr w:rsidR="00EE4E3D" w14:paraId="79A6A2E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2" w14:textId="77777777" w:rsidR="00EE4E3D" w:rsidRDefault="0068202E">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3" w14:textId="77777777" w:rsidR="00EE4E3D" w:rsidRDefault="0068202E">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4" w14:textId="77777777" w:rsidR="00EE4E3D" w:rsidRDefault="0068202E">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5" w14:textId="77777777" w:rsidR="00EE4E3D" w:rsidRDefault="0068202E">
            <w:pPr>
              <w:spacing w:line="252" w:lineRule="auto"/>
            </w:pPr>
            <w:r>
              <w:rPr>
                <w:sz w:val="19"/>
                <w:szCs w:val="19"/>
              </w:rPr>
              <w:t>Up to 3 courses side by side</w:t>
            </w:r>
          </w:p>
        </w:tc>
      </w:tr>
      <w:tr w:rsidR="00EE4E3D" w14:paraId="79A6A2E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E7" w14:textId="77777777" w:rsidR="00EE4E3D" w:rsidRDefault="0068202E">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E8" w14:textId="77777777" w:rsidR="00EE4E3D" w:rsidRDefault="0068202E">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E9" w14:textId="77777777" w:rsidR="00EE4E3D" w:rsidRDefault="0068202E">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EA" w14:textId="77777777" w:rsidR="00EE4E3D" w:rsidRDefault="0068202E">
            <w:pPr>
              <w:spacing w:line="252" w:lineRule="auto"/>
            </w:pPr>
            <w:r>
              <w:rPr>
                <w:sz w:val="19"/>
                <w:szCs w:val="19"/>
              </w:rPr>
              <w:t>Ordered preference list for the UGC application</w:t>
            </w:r>
          </w:p>
        </w:tc>
      </w:tr>
      <w:tr w:rsidR="00EE4E3D" w14:paraId="79A6A2F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C" w14:textId="77777777" w:rsidR="00EE4E3D" w:rsidRDefault="0068202E">
            <w:pPr>
              <w:spacing w:line="252" w:lineRule="auto"/>
            </w:pPr>
            <w:r>
              <w:rPr>
                <w:rFonts w:ascii="Consolas" w:eastAsia="Consolas" w:hAnsi="Consolas" w:cs="Consolas"/>
                <w:sz w:val="17"/>
                <w:szCs w:val="17"/>
                <w:shd w:val="clear" w:color="auto" w:fill="F2F4F3"/>
              </w:rPr>
              <w:t>#/goal</w:t>
            </w:r>
            <w:r>
              <w:rPr>
                <w:sz w:val="19"/>
                <w:szCs w:val="19"/>
              </w:rPr>
              <w:t xml:space="preserve">, </w:t>
            </w:r>
            <w:r>
              <w:rPr>
                <w:rFonts w:ascii="Consolas" w:eastAsia="Consolas" w:hAnsi="Consolas" w:cs="Consolas"/>
                <w:sz w:val="17"/>
                <w:szCs w:val="17"/>
                <w:shd w:val="clear" w:color="auto" w:fill="F2F4F3"/>
              </w:rPr>
              <w:t>#/goal/&lt;career&gt;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D" w14:textId="77777777" w:rsidR="00EE4E3D" w:rsidRDefault="0068202E">
            <w:pPr>
              <w:spacing w:line="252" w:lineRule="auto"/>
            </w:pPr>
            <w:r>
              <w:rPr>
                <w:sz w:val="19"/>
                <w:szCs w:val="19"/>
              </w:rPr>
              <w:t>Career-first mode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E"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EF" w14:textId="77777777" w:rsidR="00EE4E3D" w:rsidRDefault="0068202E">
            <w:pPr>
              <w:spacing w:line="252" w:lineRule="auto"/>
            </w:pPr>
            <w:r>
              <w:rPr>
                <w:sz w:val="19"/>
                <w:szCs w:val="19"/>
              </w:rPr>
              <w:t>CR-013: Who do you want to become? Career chips and search; for a career, the student's banded courses, courses closed by subjects, other ways in, the licence step</w:t>
            </w:r>
          </w:p>
        </w:tc>
      </w:tr>
      <w:tr w:rsidR="00EE4E3D" w14:paraId="79A6A2F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1" w14:textId="77777777" w:rsidR="00EE4E3D" w:rsidRDefault="0068202E">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2" w14:textId="77777777" w:rsidR="00EE4E3D" w:rsidRDefault="0068202E">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3" w14:textId="77777777" w:rsidR="00EE4E3D" w:rsidRDefault="0068202E">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4" w14:textId="77777777" w:rsidR="00EE4E3D" w:rsidRDefault="0068202E">
            <w:pPr>
              <w:spacing w:line="252" w:lineRule="auto"/>
            </w:pPr>
            <w:r>
              <w:rPr>
                <w:sz w:val="19"/>
                <w:szCs w:val="19"/>
              </w:rPr>
              <w:t>CR-012: checklist, every UGC form field ready to copy, print-and-post tracker</w:t>
            </w:r>
          </w:p>
        </w:tc>
      </w:tr>
      <w:tr w:rsidR="00EE4E3D" w14:paraId="79A6A2F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F6" w14:textId="77777777" w:rsidR="00EE4E3D" w:rsidRDefault="0068202E">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F7" w14:textId="77777777" w:rsidR="00EE4E3D" w:rsidRDefault="0068202E">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F8" w14:textId="77777777" w:rsidR="00EE4E3D" w:rsidRDefault="0068202E">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2F9" w14:textId="77777777" w:rsidR="00EE4E3D" w:rsidRDefault="0068202E">
            <w:pPr>
              <w:spacing w:line="252" w:lineRule="auto"/>
            </w:pPr>
            <w:r>
              <w:rPr>
                <w:sz w:val="19"/>
                <w:szCs w:val="19"/>
              </w:rPr>
              <w:t>My steps / Open now tabs</w:t>
            </w:r>
          </w:p>
        </w:tc>
      </w:tr>
      <w:tr w:rsidR="00EE4E3D" w14:paraId="79A6A2F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B" w14:textId="77777777" w:rsidR="00EE4E3D" w:rsidRDefault="0068202E">
            <w:pPr>
              <w:spacing w:line="252" w:lineRule="auto"/>
            </w:pPr>
            <w:r>
              <w:rPr>
                <w:rFonts w:ascii="Consolas" w:eastAsia="Consolas" w:hAnsi="Consolas" w:cs="Consolas"/>
                <w:sz w:val="17"/>
                <w:szCs w:val="17"/>
                <w:shd w:val="clear" w:color="auto" w:fill="F2F4F3"/>
              </w:rPr>
              <w:lastRenderedPageBreak/>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C" w14:textId="77777777" w:rsidR="00EE4E3D" w:rsidRDefault="0068202E">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D" w14:textId="77777777" w:rsidR="00EE4E3D" w:rsidRDefault="0068202E">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2FE" w14:textId="77777777" w:rsidR="00EE4E3D" w:rsidRDefault="0068202E">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 Each group list has a search icon in the top bar, left of the profile picture: it opens a search field (focused; Escape closes) that matches every typed word against the path's name, institute (and its short name, e.g. SLIIT), group and programmes; rows found through programmes show which ones (up to three, "+n more"), with a live count</w:t>
            </w:r>
          </w:p>
        </w:tc>
      </w:tr>
      <w:tr w:rsidR="00EE4E3D" w14:paraId="79A6A30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0" w14:textId="77777777" w:rsidR="00EE4E3D" w:rsidRDefault="0068202E">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1" w14:textId="77777777" w:rsidR="00EE4E3D" w:rsidRDefault="0068202E">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2" w14:textId="77777777" w:rsidR="00EE4E3D" w:rsidRDefault="0068202E">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3" w14:textId="77777777" w:rsidR="00EE4E3D" w:rsidRDefault="0068202E">
            <w:pPr>
              <w:spacing w:line="252" w:lineRule="auto"/>
            </w:pPr>
            <w:r>
              <w:rPr>
                <w:sz w:val="19"/>
                <w:szCs w:val="19"/>
              </w:rPr>
              <w:t>Chat list: my groups, popular groups</w:t>
            </w:r>
          </w:p>
        </w:tc>
      </w:tr>
      <w:tr w:rsidR="00EE4E3D" w14:paraId="79A6A30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05" w14:textId="77777777" w:rsidR="00EE4E3D" w:rsidRDefault="0068202E">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06" w14:textId="77777777" w:rsidR="00EE4E3D" w:rsidRDefault="0068202E">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07" w14:textId="77777777" w:rsidR="00EE4E3D" w:rsidRDefault="0068202E">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08" w14:textId="77777777" w:rsidR="00EE4E3D" w:rsidRDefault="0068202E">
            <w:pPr>
              <w:spacing w:line="252" w:lineRule="auto"/>
            </w:pPr>
            <w:r>
              <w:rPr>
                <w:sz w:val="19"/>
                <w:szCs w:val="19"/>
              </w:rPr>
              <w:t>WhatsApp-style room; description, rules, members, exit</w:t>
            </w:r>
          </w:p>
        </w:tc>
      </w:tr>
      <w:tr w:rsidR="00EE4E3D" w14:paraId="79A6A30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A" w14:textId="77777777" w:rsidR="00EE4E3D" w:rsidRDefault="0068202E">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B" w14:textId="77777777" w:rsidR="00EE4E3D" w:rsidRDefault="0068202E">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C" w14:textId="77777777" w:rsidR="00EE4E3D" w:rsidRDefault="0068202E">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0D" w14:textId="77777777" w:rsidR="00EE4E3D" w:rsidRDefault="0068202E">
            <w:pPr>
              <w:spacing w:line="252" w:lineRule="auto"/>
            </w:pPr>
            <w:r>
              <w:rPr>
                <w:sz w:val="19"/>
                <w:szCs w:val="19"/>
              </w:rPr>
              <w:t>Cited answers; a deep link only fills the question box, never sends it (CR-010)</w:t>
            </w:r>
          </w:p>
        </w:tc>
      </w:tr>
      <w:tr w:rsidR="00EE4E3D" w14:paraId="79A6A31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0F" w14:textId="77777777" w:rsidR="00EE4E3D" w:rsidRDefault="0068202E">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10" w14:textId="77777777" w:rsidR="00EE4E3D" w:rsidRDefault="0068202E">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11" w14:textId="77777777" w:rsidR="00EE4E3D" w:rsidRDefault="0068202E">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12" w14:textId="77777777" w:rsidR="00EE4E3D" w:rsidRDefault="0068202E">
            <w:pPr>
              <w:spacing w:line="252" w:lineRule="auto"/>
            </w:pPr>
            <w:r>
              <w:rPr>
                <w:sz w:val="19"/>
                <w:szCs w:val="19"/>
              </w:rPr>
              <w:t>Avatar, profile, language, notification settings, account, delete</w:t>
            </w:r>
          </w:p>
        </w:tc>
      </w:tr>
    </w:tbl>
    <w:p w14:paraId="79A6A314" w14:textId="77777777" w:rsidR="00EE4E3D" w:rsidRDefault="00EE4E3D">
      <w:pPr>
        <w:spacing w:after="100"/>
      </w:pPr>
    </w:p>
    <w:p w14:paraId="79A6A315" w14:textId="77777777" w:rsidR="00EE4E3D" w:rsidRDefault="0068202E">
      <w:pPr>
        <w:pStyle w:val="Heading2"/>
        <w:keepNext/>
        <w:keepLines/>
      </w:pPr>
      <w:bookmarkStart w:id="19" w:name="_Toc243668338"/>
      <w:r>
        <w:t>4.4 Guards</w:t>
      </w:r>
      <w:bookmarkEnd w:id="19"/>
    </w:p>
    <w:p w14:paraId="79A6A316" w14:textId="679D7C38" w:rsidR="00EE4E3D" w:rsidRDefault="0068202E">
      <w:pPr>
        <w:pStyle w:val="Caption"/>
        <w:keepNext/>
      </w:pPr>
      <w:bookmarkStart w:id="20" w:name="_Toc243668371"/>
      <w:r>
        <w:t xml:space="preserve">Table </w:t>
      </w:r>
      <w:r>
        <w:fldChar w:fldCharType="begin"/>
      </w:r>
      <w:r>
        <w:instrText>SEQ Table</w:instrText>
      </w:r>
      <w:r>
        <w:fldChar w:fldCharType="separate"/>
      </w:r>
      <w:r w:rsidR="00203BD5">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EE4E3D" w14:paraId="79A6A31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17" w14:textId="77777777" w:rsidR="00EE4E3D" w:rsidRDefault="0068202E">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18" w14:textId="77777777" w:rsidR="00EE4E3D" w:rsidRDefault="0068202E">
            <w:pPr>
              <w:spacing w:line="252" w:lineRule="auto"/>
            </w:pPr>
            <w:r>
              <w:rPr>
                <w:b/>
                <w:bCs/>
                <w:color w:val="FFFFFF"/>
                <w:sz w:val="19"/>
                <w:szCs w:val="19"/>
              </w:rPr>
              <w:t>Result</w:t>
            </w:r>
          </w:p>
        </w:tc>
      </w:tr>
      <w:tr w:rsidR="00EE4E3D" w14:paraId="79A6A31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1A" w14:textId="77777777" w:rsidR="00EE4E3D" w:rsidRDefault="0068202E">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1B" w14:textId="77777777" w:rsidR="00EE4E3D" w:rsidRDefault="0068202E">
            <w:pPr>
              <w:spacing w:line="252" w:lineRule="auto"/>
            </w:pPr>
            <w:r>
              <w:rPr>
                <w:sz w:val="19"/>
                <w:szCs w:val="19"/>
              </w:rPr>
              <w:t>Welcome (or Intro) only</w:t>
            </w:r>
          </w:p>
        </w:tc>
      </w:tr>
      <w:tr w:rsidR="00EE4E3D" w14:paraId="79A6A31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1D" w14:textId="77777777" w:rsidR="00EE4E3D" w:rsidRDefault="0068202E">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1E" w14:textId="77777777" w:rsidR="00EE4E3D" w:rsidRDefault="0068202E">
            <w:pPr>
              <w:spacing w:line="252" w:lineRule="auto"/>
            </w:pPr>
            <w:r>
              <w:rPr>
                <w:sz w:val="19"/>
                <w:szCs w:val="19"/>
              </w:rPr>
              <w:t>Sign up</w:t>
            </w:r>
          </w:p>
        </w:tc>
      </w:tr>
      <w:tr w:rsidR="00EE4E3D" w14:paraId="79A6A32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0" w14:textId="77777777" w:rsidR="00EE4E3D" w:rsidRDefault="0068202E">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1" w14:textId="77777777" w:rsidR="00EE4E3D" w:rsidRDefault="0068202E">
            <w:pPr>
              <w:spacing w:line="252" w:lineRule="auto"/>
            </w:pPr>
            <w:r>
              <w:rPr>
                <w:sz w:val="19"/>
                <w:szCs w:val="19"/>
              </w:rPr>
              <w:t>Complete your account, before anything else</w:t>
            </w:r>
          </w:p>
        </w:tc>
      </w:tr>
      <w:tr w:rsidR="00EE4E3D" w14:paraId="79A6A32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23" w14:textId="77777777" w:rsidR="00EE4E3D" w:rsidRDefault="0068202E">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24" w14:textId="77777777" w:rsidR="00EE4E3D" w:rsidRDefault="0068202E">
            <w:pPr>
              <w:spacing w:line="252" w:lineRule="auto"/>
            </w:pPr>
            <w:r>
              <w:rPr>
                <w:sz w:val="19"/>
                <w:szCs w:val="19"/>
              </w:rPr>
              <w:t>About you</w:t>
            </w:r>
          </w:p>
        </w:tc>
      </w:tr>
      <w:tr w:rsidR="00EE4E3D" w14:paraId="79A6A32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6" w14:textId="77777777" w:rsidR="00EE4E3D" w:rsidRDefault="0068202E">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7" w14:textId="77777777" w:rsidR="00EE4E3D" w:rsidRDefault="0068202E">
            <w:pPr>
              <w:spacing w:line="252" w:lineRule="auto"/>
            </w:pPr>
            <w:r>
              <w:rPr>
                <w:sz w:val="19"/>
                <w:szCs w:val="19"/>
              </w:rPr>
              <w:t>Groups and Me only</w:t>
            </w:r>
          </w:p>
        </w:tc>
      </w:tr>
      <w:tr w:rsidR="00EE4E3D" w14:paraId="79A6A32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29" w14:textId="77777777" w:rsidR="00EE4E3D" w:rsidRDefault="0068202E">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2A" w14:textId="77777777" w:rsidR="00EE4E3D" w:rsidRDefault="0068202E">
            <w:pPr>
              <w:spacing w:line="252" w:lineRule="auto"/>
            </w:pPr>
            <w:r>
              <w:rPr>
                <w:sz w:val="19"/>
                <w:szCs w:val="19"/>
              </w:rPr>
              <w:t>Log in (VR2), instead of "Please log in" inside a screen</w:t>
            </w:r>
          </w:p>
        </w:tc>
      </w:tr>
      <w:tr w:rsidR="00EE4E3D" w14:paraId="79A6A32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C" w14:textId="77777777" w:rsidR="00EE4E3D" w:rsidRDefault="0068202E">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2D" w14:textId="77777777" w:rsidR="00EE4E3D" w:rsidRDefault="0068202E">
            <w:pPr>
              <w:spacing w:line="252" w:lineRule="auto"/>
            </w:pPr>
            <w:r>
              <w:rPr>
                <w:sz w:val="19"/>
                <w:szCs w:val="19"/>
              </w:rPr>
              <w:t>The previous student's results, list, Journey and settings are cleared from the phone first; the language stays (CR-010)</w:t>
            </w:r>
          </w:p>
        </w:tc>
      </w:tr>
    </w:tbl>
    <w:p w14:paraId="79A6A32F" w14:textId="77777777" w:rsidR="00EE4E3D" w:rsidRDefault="00EE4E3D">
      <w:pPr>
        <w:spacing w:after="100"/>
      </w:pPr>
    </w:p>
    <w:p w14:paraId="79A6A330" w14:textId="77777777" w:rsidR="00EE4E3D" w:rsidRDefault="0068202E">
      <w:pPr>
        <w:pStyle w:val="Heading1"/>
        <w:keepNext/>
        <w:keepLines/>
        <w:pageBreakBefore/>
      </w:pPr>
      <w:bookmarkStart w:id="21" w:name="_Toc243668339"/>
      <w:r>
        <w:lastRenderedPageBreak/>
        <w:t>5 Design system</w:t>
      </w:r>
      <w:bookmarkEnd w:id="21"/>
    </w:p>
    <w:p w14:paraId="79A6A331" w14:textId="77777777" w:rsidR="00EE4E3D" w:rsidRDefault="0068202E">
      <w:pPr>
        <w:pStyle w:val="Heading2"/>
        <w:keepNext/>
        <w:keepLines/>
      </w:pPr>
      <w:bookmarkStart w:id="22" w:name="_Toc243668340"/>
      <w:r>
        <w:t>5.1 Colour roles</w:t>
      </w:r>
      <w:bookmarkEnd w:id="22"/>
    </w:p>
    <w:p w14:paraId="79A6A332" w14:textId="77777777" w:rsidR="00EE4E3D" w:rsidRDefault="0068202E">
      <w:pPr>
        <w:spacing w:after="120"/>
      </w:pPr>
      <w:r>
        <w:t>The palette pairs the Gate 1 deck navy with the logo's amber. Dark mode follows the system setting and redefines every token. Gradients ("aurora") are used for hero moments only: the Welcome screen and the Paths summary card.</w:t>
      </w:r>
    </w:p>
    <w:p w14:paraId="79A6A333" w14:textId="4E046D21" w:rsidR="00EE4E3D" w:rsidRDefault="0068202E">
      <w:pPr>
        <w:pStyle w:val="Caption"/>
        <w:keepNext/>
      </w:pPr>
      <w:bookmarkStart w:id="23" w:name="_Toc243668372"/>
      <w:r>
        <w:t xml:space="preserve">Table </w:t>
      </w:r>
      <w:r>
        <w:fldChar w:fldCharType="begin"/>
      </w:r>
      <w:r>
        <w:instrText>SEQ Table</w:instrText>
      </w:r>
      <w:r>
        <w:fldChar w:fldCharType="separate"/>
      </w:r>
      <w:r w:rsidR="00203BD5">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EE4E3D" w14:paraId="79A6A338"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34" w14:textId="77777777" w:rsidR="00EE4E3D" w:rsidRDefault="0068202E">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35" w14:textId="77777777" w:rsidR="00EE4E3D" w:rsidRDefault="0068202E">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36" w14:textId="77777777" w:rsidR="00EE4E3D" w:rsidRDefault="0068202E">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37" w14:textId="77777777" w:rsidR="00EE4E3D" w:rsidRDefault="0068202E">
            <w:pPr>
              <w:spacing w:line="252" w:lineRule="auto"/>
            </w:pPr>
            <w:r>
              <w:rPr>
                <w:b/>
                <w:bCs/>
                <w:color w:val="FFFFFF"/>
                <w:sz w:val="19"/>
                <w:szCs w:val="19"/>
              </w:rPr>
              <w:t>Use</w:t>
            </w:r>
          </w:p>
        </w:tc>
      </w:tr>
      <w:tr w:rsidR="00EE4E3D" w14:paraId="79A6A33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39" w14:textId="77777777" w:rsidR="00EE4E3D" w:rsidRDefault="0068202E">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3A" w14:textId="77777777" w:rsidR="00EE4E3D" w:rsidRDefault="0068202E">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3B" w14:textId="77777777" w:rsidR="00EE4E3D" w:rsidRDefault="0068202E">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3C" w14:textId="77777777" w:rsidR="00EE4E3D" w:rsidRDefault="0068202E">
            <w:pPr>
              <w:spacing w:line="252" w:lineRule="auto"/>
            </w:pPr>
            <w:r>
              <w:rPr>
                <w:sz w:val="19"/>
                <w:szCs w:val="19"/>
              </w:rPr>
              <w:t>Filled buttons (gradient), links, selected states</w:t>
            </w:r>
          </w:p>
        </w:tc>
      </w:tr>
      <w:tr w:rsidR="00EE4E3D" w14:paraId="79A6A34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3E" w14:textId="77777777" w:rsidR="00EE4E3D" w:rsidRDefault="0068202E">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3F" w14:textId="77777777" w:rsidR="00EE4E3D" w:rsidRDefault="0068202E">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0" w14:textId="77777777" w:rsidR="00EE4E3D" w:rsidRDefault="0068202E">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1" w14:textId="77777777" w:rsidR="00EE4E3D" w:rsidRDefault="0068202E">
            <w:pPr>
              <w:spacing w:line="252" w:lineRule="auto"/>
            </w:pPr>
            <w:r>
              <w:rPr>
                <w:sz w:val="19"/>
                <w:szCs w:val="19"/>
              </w:rPr>
              <w:t>Text on filled buttons</w:t>
            </w:r>
          </w:p>
        </w:tc>
      </w:tr>
      <w:tr w:rsidR="00EE4E3D" w14:paraId="79A6A34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3" w14:textId="77777777" w:rsidR="00EE4E3D" w:rsidRDefault="0068202E">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4" w14:textId="77777777" w:rsidR="00EE4E3D" w:rsidRDefault="0068202E">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5" w14:textId="77777777" w:rsidR="00EE4E3D" w:rsidRDefault="0068202E">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6" w14:textId="77777777" w:rsidR="00EE4E3D" w:rsidRDefault="0068202E">
            <w:pPr>
              <w:spacing w:line="252" w:lineRule="auto"/>
            </w:pPr>
            <w:r>
              <w:rPr>
                <w:sz w:val="19"/>
                <w:szCs w:val="19"/>
              </w:rPr>
              <w:t>Logo, hero highlight</w:t>
            </w:r>
          </w:p>
        </w:tc>
      </w:tr>
      <w:tr w:rsidR="00EE4E3D" w14:paraId="79A6A34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8" w14:textId="77777777" w:rsidR="00EE4E3D" w:rsidRDefault="0068202E">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9" w14:textId="77777777" w:rsidR="00EE4E3D" w:rsidRDefault="0068202E">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A" w14:textId="77777777" w:rsidR="00EE4E3D" w:rsidRDefault="0068202E">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4B" w14:textId="77777777" w:rsidR="00EE4E3D" w:rsidRDefault="0068202E">
            <w:pPr>
              <w:spacing w:line="252" w:lineRule="auto"/>
            </w:pPr>
            <w:r>
              <w:rPr>
                <w:sz w:val="19"/>
                <w:szCs w:val="19"/>
              </w:rPr>
              <w:t>Page and app bar (solid)</w:t>
            </w:r>
          </w:p>
        </w:tc>
      </w:tr>
      <w:tr w:rsidR="00EE4E3D" w14:paraId="79A6A35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D" w14:textId="77777777" w:rsidR="00EE4E3D" w:rsidRDefault="0068202E">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E" w14:textId="77777777" w:rsidR="00EE4E3D" w:rsidRDefault="0068202E">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4F" w14:textId="77777777" w:rsidR="00EE4E3D" w:rsidRDefault="0068202E">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50" w14:textId="77777777" w:rsidR="00EE4E3D" w:rsidRDefault="0068202E">
            <w:pPr>
              <w:spacing w:line="252" w:lineRule="auto"/>
            </w:pPr>
            <w:r>
              <w:rPr>
                <w:sz w:val="19"/>
                <w:szCs w:val="19"/>
              </w:rPr>
              <w:t>Cards, inputs, tonal buttons</w:t>
            </w:r>
          </w:p>
        </w:tc>
      </w:tr>
      <w:tr w:rsidR="00EE4E3D" w14:paraId="79A6A35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2" w14:textId="77777777" w:rsidR="00EE4E3D" w:rsidRDefault="0068202E">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3" w14:textId="77777777" w:rsidR="00EE4E3D" w:rsidRDefault="0068202E">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4" w14:textId="77777777" w:rsidR="00EE4E3D" w:rsidRDefault="0068202E">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5" w14:textId="77777777" w:rsidR="00EE4E3D" w:rsidRDefault="0068202E">
            <w:pPr>
              <w:spacing w:line="252" w:lineRule="auto"/>
            </w:pPr>
            <w:r>
              <w:rPr>
                <w:sz w:val="19"/>
                <w:szCs w:val="19"/>
              </w:rPr>
              <w:t>Body, secondary, helper</w:t>
            </w:r>
          </w:p>
        </w:tc>
      </w:tr>
      <w:tr w:rsidR="00EE4E3D" w14:paraId="79A6A35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57" w14:textId="77777777" w:rsidR="00EE4E3D" w:rsidRDefault="0068202E">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58" w14:textId="77777777" w:rsidR="00EE4E3D" w:rsidRDefault="0068202E">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59" w14:textId="77777777" w:rsidR="00EE4E3D" w:rsidRDefault="0068202E">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5A" w14:textId="77777777" w:rsidR="00EE4E3D" w:rsidRDefault="0068202E">
            <w:pPr>
              <w:spacing w:line="252" w:lineRule="auto"/>
            </w:pPr>
            <w:r>
              <w:rPr>
                <w:sz w:val="19"/>
                <w:szCs w:val="19"/>
              </w:rPr>
              <w:t xml:space="preserve">Safe band, shown as </w:t>
            </w:r>
            <w:r>
              <w:rPr>
                <w:i/>
                <w:iCs/>
                <w:sz w:val="19"/>
                <w:szCs w:val="19"/>
              </w:rPr>
              <w:t>Very likely</w:t>
            </w:r>
          </w:p>
        </w:tc>
      </w:tr>
      <w:tr w:rsidR="00EE4E3D" w14:paraId="79A6A36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C" w14:textId="77777777" w:rsidR="00EE4E3D" w:rsidRDefault="0068202E">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D" w14:textId="77777777" w:rsidR="00EE4E3D" w:rsidRDefault="0068202E">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E" w14:textId="77777777" w:rsidR="00EE4E3D" w:rsidRDefault="0068202E">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5F" w14:textId="77777777" w:rsidR="00EE4E3D" w:rsidRDefault="0068202E">
            <w:pPr>
              <w:spacing w:line="252" w:lineRule="auto"/>
            </w:pPr>
            <w:r>
              <w:rPr>
                <w:sz w:val="19"/>
                <w:szCs w:val="19"/>
              </w:rPr>
              <w:t xml:space="preserve">Likely band, shown as </w:t>
            </w:r>
            <w:r>
              <w:rPr>
                <w:i/>
                <w:iCs/>
                <w:sz w:val="19"/>
                <w:szCs w:val="19"/>
              </w:rPr>
              <w:t>Possible</w:t>
            </w:r>
            <w:r>
              <w:rPr>
                <w:sz w:val="19"/>
                <w:szCs w:val="19"/>
              </w:rPr>
              <w:t>; selected rows</w:t>
            </w:r>
          </w:p>
        </w:tc>
      </w:tr>
      <w:tr w:rsidR="00EE4E3D" w14:paraId="79A6A36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1" w14:textId="77777777" w:rsidR="00EE4E3D" w:rsidRDefault="0068202E">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2" w14:textId="77777777" w:rsidR="00EE4E3D" w:rsidRDefault="0068202E">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3" w14:textId="77777777" w:rsidR="00EE4E3D" w:rsidRDefault="0068202E">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4" w14:textId="77777777" w:rsidR="00EE4E3D" w:rsidRDefault="0068202E">
            <w:pPr>
              <w:spacing w:line="252" w:lineRule="auto"/>
            </w:pPr>
            <w:r>
              <w:rPr>
                <w:sz w:val="19"/>
                <w:szCs w:val="19"/>
              </w:rPr>
              <w:t xml:space="preserve">Reach band, shown as </w:t>
            </w:r>
            <w:r>
              <w:rPr>
                <w:i/>
                <w:iCs/>
                <w:sz w:val="19"/>
                <w:szCs w:val="19"/>
              </w:rPr>
              <w:t>Unlikely</w:t>
            </w:r>
          </w:p>
        </w:tc>
      </w:tr>
      <w:tr w:rsidR="00EE4E3D" w14:paraId="79A6A36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66" w14:textId="77777777" w:rsidR="00EE4E3D" w:rsidRDefault="0068202E">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67" w14:textId="77777777" w:rsidR="00EE4E3D" w:rsidRDefault="0068202E">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68" w14:textId="77777777" w:rsidR="00EE4E3D" w:rsidRDefault="0068202E">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69" w14:textId="77777777" w:rsidR="00EE4E3D" w:rsidRDefault="0068202E">
            <w:pPr>
              <w:spacing w:line="252" w:lineRule="auto"/>
            </w:pPr>
            <w:r>
              <w:rPr>
                <w:sz w:val="19"/>
                <w:szCs w:val="19"/>
              </w:rPr>
              <w:t>Hidden or out-of-range</w:t>
            </w:r>
          </w:p>
        </w:tc>
      </w:tr>
      <w:tr w:rsidR="00EE4E3D" w14:paraId="79A6A36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B" w14:textId="77777777" w:rsidR="00EE4E3D" w:rsidRDefault="0068202E">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C" w14:textId="77777777" w:rsidR="00EE4E3D" w:rsidRDefault="0068202E">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D" w14:textId="77777777" w:rsidR="00EE4E3D" w:rsidRDefault="0068202E">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6E" w14:textId="77777777" w:rsidR="00EE4E3D" w:rsidRDefault="0068202E">
            <w:pPr>
              <w:spacing w:line="252" w:lineRule="auto"/>
            </w:pPr>
            <w:r>
              <w:rPr>
                <w:sz w:val="19"/>
                <w:szCs w:val="19"/>
              </w:rPr>
              <w:t>No cut-off history</w:t>
            </w:r>
          </w:p>
        </w:tc>
      </w:tr>
      <w:tr w:rsidR="00EE4E3D" w14:paraId="79A6A37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70" w14:textId="77777777" w:rsidR="00EE4E3D" w:rsidRDefault="0068202E">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71" w14:textId="77777777" w:rsidR="00EE4E3D" w:rsidRDefault="0068202E">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72" w14:textId="77777777" w:rsidR="00EE4E3D" w:rsidRDefault="0068202E">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73" w14:textId="77777777" w:rsidR="00EE4E3D" w:rsidRDefault="0068202E">
            <w:pPr>
              <w:spacing w:line="252" w:lineRule="auto"/>
            </w:pPr>
            <w:r>
              <w:rPr>
                <w:sz w:val="19"/>
                <w:szCs w:val="19"/>
              </w:rPr>
              <w:t>Error text</w:t>
            </w:r>
          </w:p>
        </w:tc>
      </w:tr>
    </w:tbl>
    <w:p w14:paraId="79A6A375" w14:textId="77777777" w:rsidR="00EE4E3D" w:rsidRDefault="00EE4E3D">
      <w:pPr>
        <w:spacing w:after="100"/>
      </w:pPr>
    </w:p>
    <w:p w14:paraId="79A6A376" w14:textId="77777777" w:rsidR="00EE4E3D" w:rsidRDefault="0068202E">
      <w:pPr>
        <w:pStyle w:val="Heading2"/>
        <w:keepNext/>
        <w:keepLines/>
      </w:pPr>
      <w:bookmarkStart w:id="24" w:name="_Toc243668341"/>
      <w:r>
        <w:t>5.2 Typography</w:t>
      </w:r>
      <w:bookmarkEnd w:id="24"/>
    </w:p>
    <w:p w14:paraId="79A6A377" w14:textId="77777777" w:rsidR="00EE4E3D" w:rsidRDefault="0068202E">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79A6A378" w14:textId="6A13720D" w:rsidR="00EE4E3D" w:rsidRDefault="0068202E">
      <w:pPr>
        <w:pStyle w:val="Caption"/>
        <w:keepNext/>
      </w:pPr>
      <w:bookmarkStart w:id="25" w:name="_Toc243668373"/>
      <w:r>
        <w:t xml:space="preserve">Table </w:t>
      </w:r>
      <w:r>
        <w:fldChar w:fldCharType="begin"/>
      </w:r>
      <w:r>
        <w:instrText>SEQ Table</w:instrText>
      </w:r>
      <w:r>
        <w:fldChar w:fldCharType="separate"/>
      </w:r>
      <w:r w:rsidR="00203BD5">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EE4E3D" w14:paraId="79A6A37E"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79" w14:textId="77777777" w:rsidR="00EE4E3D" w:rsidRDefault="0068202E">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7A" w14:textId="77777777" w:rsidR="00EE4E3D" w:rsidRDefault="0068202E">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7B" w14:textId="77777777" w:rsidR="00EE4E3D" w:rsidRDefault="0068202E">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7C" w14:textId="77777777" w:rsidR="00EE4E3D" w:rsidRDefault="0068202E">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7D" w14:textId="77777777" w:rsidR="00EE4E3D" w:rsidRDefault="0068202E">
            <w:pPr>
              <w:spacing w:line="252" w:lineRule="auto"/>
            </w:pPr>
            <w:r>
              <w:rPr>
                <w:b/>
                <w:bCs/>
                <w:color w:val="FFFFFF"/>
                <w:sz w:val="19"/>
                <w:szCs w:val="19"/>
              </w:rPr>
              <w:t>Use</w:t>
            </w:r>
          </w:p>
        </w:tc>
      </w:tr>
      <w:tr w:rsidR="00EE4E3D" w14:paraId="79A6A38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7F" w14:textId="77777777" w:rsidR="00EE4E3D" w:rsidRDefault="0068202E">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0" w14:textId="77777777" w:rsidR="00EE4E3D" w:rsidRDefault="0068202E">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1" w14:textId="77777777" w:rsidR="00EE4E3D" w:rsidRDefault="0068202E">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2" w14:textId="77777777" w:rsidR="00EE4E3D" w:rsidRDefault="0068202E">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3" w14:textId="77777777" w:rsidR="00EE4E3D" w:rsidRDefault="0068202E">
            <w:pPr>
              <w:spacing w:line="252" w:lineRule="auto"/>
            </w:pPr>
            <w:r>
              <w:rPr>
                <w:sz w:val="19"/>
                <w:szCs w:val="19"/>
              </w:rPr>
              <w:t>Welcome</w:t>
            </w:r>
          </w:p>
        </w:tc>
      </w:tr>
      <w:tr w:rsidR="00EE4E3D" w14:paraId="79A6A38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85" w14:textId="77777777" w:rsidR="00EE4E3D" w:rsidRDefault="0068202E">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86" w14:textId="77777777" w:rsidR="00EE4E3D" w:rsidRDefault="0068202E">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87" w14:textId="77777777" w:rsidR="00EE4E3D" w:rsidRDefault="0068202E">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88" w14:textId="77777777" w:rsidR="00EE4E3D" w:rsidRDefault="0068202E">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89" w14:textId="77777777" w:rsidR="00EE4E3D" w:rsidRDefault="0068202E">
            <w:pPr>
              <w:spacing w:line="252" w:lineRule="auto"/>
            </w:pPr>
            <w:r>
              <w:rPr>
                <w:sz w:val="19"/>
                <w:szCs w:val="19"/>
              </w:rPr>
              <w:t>Screen headings</w:t>
            </w:r>
          </w:p>
        </w:tc>
      </w:tr>
      <w:tr w:rsidR="00EE4E3D" w14:paraId="79A6A39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B" w14:textId="77777777" w:rsidR="00EE4E3D" w:rsidRDefault="0068202E">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C" w14:textId="77777777" w:rsidR="00EE4E3D" w:rsidRDefault="0068202E">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D" w14:textId="77777777" w:rsidR="00EE4E3D" w:rsidRDefault="0068202E">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E" w14:textId="77777777" w:rsidR="00EE4E3D" w:rsidRDefault="0068202E">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8F" w14:textId="77777777" w:rsidR="00EE4E3D" w:rsidRDefault="0068202E">
            <w:pPr>
              <w:spacing w:line="252" w:lineRule="auto"/>
            </w:pPr>
            <w:r>
              <w:rPr>
                <w:sz w:val="19"/>
                <w:szCs w:val="19"/>
              </w:rPr>
              <w:t>Card titles</w:t>
            </w:r>
          </w:p>
        </w:tc>
      </w:tr>
      <w:tr w:rsidR="00EE4E3D" w14:paraId="79A6A39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1" w14:textId="77777777" w:rsidR="00EE4E3D" w:rsidRDefault="0068202E">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2" w14:textId="77777777" w:rsidR="00EE4E3D" w:rsidRDefault="0068202E">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3" w14:textId="77777777" w:rsidR="00EE4E3D" w:rsidRDefault="0068202E">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4" w14:textId="77777777" w:rsidR="00EE4E3D" w:rsidRDefault="0068202E">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5" w14:textId="77777777" w:rsidR="00EE4E3D" w:rsidRDefault="0068202E">
            <w:pPr>
              <w:spacing w:line="252" w:lineRule="auto"/>
            </w:pPr>
            <w:r>
              <w:rPr>
                <w:sz w:val="19"/>
                <w:szCs w:val="19"/>
              </w:rPr>
              <w:t>Top app bar</w:t>
            </w:r>
          </w:p>
        </w:tc>
      </w:tr>
      <w:tr w:rsidR="00EE4E3D" w14:paraId="79A6A39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97" w14:textId="77777777" w:rsidR="00EE4E3D" w:rsidRDefault="0068202E">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98" w14:textId="77777777" w:rsidR="00EE4E3D" w:rsidRDefault="0068202E">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99" w14:textId="77777777" w:rsidR="00EE4E3D" w:rsidRDefault="0068202E">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9A" w14:textId="77777777" w:rsidR="00EE4E3D" w:rsidRDefault="0068202E">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9B" w14:textId="77777777" w:rsidR="00EE4E3D" w:rsidRDefault="0068202E">
            <w:pPr>
              <w:spacing w:line="252" w:lineRule="auto"/>
            </w:pPr>
            <w:r>
              <w:rPr>
                <w:sz w:val="19"/>
                <w:szCs w:val="19"/>
              </w:rPr>
              <w:t>Intro text</w:t>
            </w:r>
          </w:p>
        </w:tc>
      </w:tr>
      <w:tr w:rsidR="00EE4E3D" w14:paraId="79A6A3A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D" w14:textId="77777777" w:rsidR="00EE4E3D" w:rsidRDefault="0068202E">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E" w14:textId="77777777" w:rsidR="00EE4E3D" w:rsidRDefault="0068202E">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9F" w14:textId="77777777" w:rsidR="00EE4E3D" w:rsidRDefault="0068202E">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0" w14:textId="77777777" w:rsidR="00EE4E3D" w:rsidRDefault="0068202E">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1" w14:textId="77777777" w:rsidR="00EE4E3D" w:rsidRDefault="0068202E">
            <w:pPr>
              <w:spacing w:line="252" w:lineRule="auto"/>
            </w:pPr>
            <w:r>
              <w:rPr>
                <w:sz w:val="19"/>
                <w:szCs w:val="19"/>
              </w:rPr>
              <w:t>Default</w:t>
            </w:r>
          </w:p>
        </w:tc>
      </w:tr>
      <w:tr w:rsidR="00EE4E3D" w14:paraId="79A6A3A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3" w14:textId="77777777" w:rsidR="00EE4E3D" w:rsidRDefault="0068202E">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4" w14:textId="77777777" w:rsidR="00EE4E3D" w:rsidRDefault="0068202E">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5" w14:textId="77777777" w:rsidR="00EE4E3D" w:rsidRDefault="0068202E">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6" w14:textId="77777777" w:rsidR="00EE4E3D" w:rsidRDefault="0068202E">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7" w14:textId="77777777" w:rsidR="00EE4E3D" w:rsidRDefault="0068202E">
            <w:pPr>
              <w:spacing w:line="252" w:lineRule="auto"/>
            </w:pPr>
            <w:r>
              <w:rPr>
                <w:sz w:val="19"/>
                <w:szCs w:val="19"/>
              </w:rPr>
              <w:t>Dense lists</w:t>
            </w:r>
          </w:p>
        </w:tc>
      </w:tr>
      <w:tr w:rsidR="00EE4E3D" w14:paraId="79A6A3A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9" w14:textId="77777777" w:rsidR="00EE4E3D" w:rsidRDefault="0068202E">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A" w14:textId="77777777" w:rsidR="00EE4E3D" w:rsidRDefault="0068202E">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B" w14:textId="77777777" w:rsidR="00EE4E3D" w:rsidRDefault="0068202E">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C" w14:textId="77777777" w:rsidR="00EE4E3D" w:rsidRDefault="0068202E">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AD" w14:textId="77777777" w:rsidR="00EE4E3D" w:rsidRDefault="0068202E">
            <w:pPr>
              <w:spacing w:line="252" w:lineRule="auto"/>
            </w:pPr>
            <w:r>
              <w:rPr>
                <w:sz w:val="19"/>
                <w:szCs w:val="19"/>
              </w:rPr>
              <w:t>Section headers</w:t>
            </w:r>
          </w:p>
        </w:tc>
      </w:tr>
      <w:tr w:rsidR="00EE4E3D" w14:paraId="79A6A3B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AF" w14:textId="77777777" w:rsidR="00EE4E3D" w:rsidRDefault="0068202E">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0" w14:textId="77777777" w:rsidR="00EE4E3D" w:rsidRDefault="0068202E">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1" w14:textId="77777777" w:rsidR="00EE4E3D" w:rsidRDefault="0068202E">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2" w14:textId="77777777" w:rsidR="00EE4E3D" w:rsidRDefault="0068202E">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3" w14:textId="77777777" w:rsidR="00EE4E3D" w:rsidRDefault="0068202E">
            <w:pPr>
              <w:spacing w:line="252" w:lineRule="auto"/>
            </w:pPr>
            <w:r>
              <w:rPr>
                <w:sz w:val="19"/>
                <w:szCs w:val="19"/>
              </w:rPr>
              <w:t>Hints, source lines</w:t>
            </w:r>
          </w:p>
        </w:tc>
      </w:tr>
    </w:tbl>
    <w:p w14:paraId="79A6A3B5" w14:textId="77777777" w:rsidR="00EE4E3D" w:rsidRDefault="00EE4E3D">
      <w:pPr>
        <w:spacing w:after="100"/>
      </w:pPr>
    </w:p>
    <w:p w14:paraId="79A6A3B6" w14:textId="77777777" w:rsidR="00EE4E3D" w:rsidRDefault="0068202E">
      <w:pPr>
        <w:pStyle w:val="Heading2"/>
        <w:keepNext/>
        <w:keepLines/>
      </w:pPr>
      <w:bookmarkStart w:id="26" w:name="_Toc243668342"/>
      <w:r>
        <w:t>5.3 Spacing, shape and elevation</w:t>
      </w:r>
      <w:bookmarkEnd w:id="26"/>
    </w:p>
    <w:p w14:paraId="79A6A3B7" w14:textId="1073957D" w:rsidR="00EE4E3D" w:rsidRDefault="0068202E">
      <w:pPr>
        <w:pStyle w:val="Caption"/>
        <w:keepNext/>
      </w:pPr>
      <w:bookmarkStart w:id="27" w:name="_Toc243668374"/>
      <w:r>
        <w:t xml:space="preserve">Table </w:t>
      </w:r>
      <w:r>
        <w:fldChar w:fldCharType="begin"/>
      </w:r>
      <w:r>
        <w:instrText>SEQ Table</w:instrText>
      </w:r>
      <w:r>
        <w:fldChar w:fldCharType="separate"/>
      </w:r>
      <w:r w:rsidR="00203BD5">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EE4E3D" w14:paraId="79A6A3BA"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B8" w14:textId="77777777" w:rsidR="00EE4E3D" w:rsidRDefault="0068202E">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B9" w14:textId="77777777" w:rsidR="00EE4E3D" w:rsidRDefault="0068202E">
            <w:pPr>
              <w:spacing w:line="252" w:lineRule="auto"/>
            </w:pPr>
            <w:r>
              <w:rPr>
                <w:b/>
                <w:bCs/>
                <w:color w:val="FFFFFF"/>
                <w:sz w:val="19"/>
                <w:szCs w:val="19"/>
              </w:rPr>
              <w:t>Value</w:t>
            </w:r>
          </w:p>
        </w:tc>
      </w:tr>
      <w:tr w:rsidR="00EE4E3D" w14:paraId="79A6A3B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B" w14:textId="77777777" w:rsidR="00EE4E3D" w:rsidRDefault="0068202E">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BC" w14:textId="77777777" w:rsidR="00EE4E3D" w:rsidRDefault="0068202E">
            <w:pPr>
              <w:spacing w:line="252" w:lineRule="auto"/>
            </w:pPr>
            <w:r>
              <w:rPr>
                <w:sz w:val="19"/>
                <w:szCs w:val="19"/>
              </w:rPr>
              <w:t>max 640 px, centred; 16 px side gutter; works from 360 px (NFR-025)</w:t>
            </w:r>
          </w:p>
        </w:tc>
      </w:tr>
      <w:tr w:rsidR="00EE4E3D" w14:paraId="79A6A3C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BE" w14:textId="77777777" w:rsidR="00EE4E3D" w:rsidRDefault="0068202E">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BF" w14:textId="77777777" w:rsidR="00EE4E3D" w:rsidRDefault="0068202E">
            <w:pPr>
              <w:spacing w:line="252" w:lineRule="auto"/>
            </w:pPr>
            <w:r>
              <w:rPr>
                <w:sz w:val="19"/>
                <w:szCs w:val="19"/>
              </w:rPr>
              <w:t>8 px base: gaps of 8, 10, 14, 16 px; 110 px bottom padding under the navigation bar</w:t>
            </w:r>
          </w:p>
        </w:tc>
      </w:tr>
      <w:tr w:rsidR="00EE4E3D" w14:paraId="79A6A3C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C1" w14:textId="77777777" w:rsidR="00EE4E3D" w:rsidRDefault="0068202E">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C2" w14:textId="77777777" w:rsidR="00EE4E3D" w:rsidRDefault="0068202E">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EE4E3D" w14:paraId="79A6A3C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C4" w14:textId="77777777" w:rsidR="00EE4E3D" w:rsidRDefault="0068202E">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C5" w14:textId="77777777" w:rsidR="00EE4E3D" w:rsidRDefault="0068202E">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EE4E3D" w14:paraId="79A6A3C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C7" w14:textId="77777777" w:rsidR="00EE4E3D" w:rsidRDefault="0068202E">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C8" w14:textId="77777777" w:rsidR="00EE4E3D" w:rsidRDefault="0068202E">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EE4E3D" w14:paraId="79A6A3C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CA" w14:textId="77777777" w:rsidR="00EE4E3D" w:rsidRDefault="0068202E">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CB" w14:textId="77777777" w:rsidR="00EE4E3D" w:rsidRDefault="0068202E">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79A6A3CD" w14:textId="77777777" w:rsidR="00EE4E3D" w:rsidRDefault="00EE4E3D">
      <w:pPr>
        <w:spacing w:after="100"/>
      </w:pPr>
    </w:p>
    <w:p w14:paraId="79A6A3CE" w14:textId="77777777" w:rsidR="00EE4E3D" w:rsidRDefault="0068202E">
      <w:pPr>
        <w:pStyle w:val="Heading2"/>
        <w:keepNext/>
        <w:keepLines/>
      </w:pPr>
      <w:bookmarkStart w:id="28" w:name="_Toc243668343"/>
      <w:r>
        <w:t>5.4 Components</w:t>
      </w:r>
      <w:bookmarkEnd w:id="28"/>
    </w:p>
    <w:p w14:paraId="79A6A3CF" w14:textId="5CE459FE" w:rsidR="00EE4E3D" w:rsidRDefault="0068202E">
      <w:pPr>
        <w:pStyle w:val="Caption"/>
        <w:keepNext/>
      </w:pPr>
      <w:bookmarkStart w:id="29" w:name="_Toc243668375"/>
      <w:r>
        <w:t xml:space="preserve">Table </w:t>
      </w:r>
      <w:r>
        <w:fldChar w:fldCharType="begin"/>
      </w:r>
      <w:r>
        <w:instrText>SEQ Table</w:instrText>
      </w:r>
      <w:r>
        <w:fldChar w:fldCharType="separate"/>
      </w:r>
      <w:r w:rsidR="00203BD5">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EE4E3D" w14:paraId="79A6A3D3"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D0" w14:textId="77777777" w:rsidR="00EE4E3D" w:rsidRDefault="0068202E">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D1" w14:textId="77777777" w:rsidR="00EE4E3D" w:rsidRDefault="0068202E">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3D2" w14:textId="77777777" w:rsidR="00EE4E3D" w:rsidRDefault="0068202E">
            <w:pPr>
              <w:spacing w:line="252" w:lineRule="auto"/>
            </w:pPr>
            <w:r>
              <w:rPr>
                <w:b/>
                <w:bCs/>
                <w:color w:val="FFFFFF"/>
                <w:sz w:val="19"/>
                <w:szCs w:val="19"/>
              </w:rPr>
              <w:t>Where</w:t>
            </w:r>
          </w:p>
        </w:tc>
      </w:tr>
      <w:tr w:rsidR="00EE4E3D" w14:paraId="79A6A3D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4" w14:textId="77777777" w:rsidR="00EE4E3D" w:rsidRDefault="0068202E">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5" w14:textId="77777777" w:rsidR="00EE4E3D" w:rsidRDefault="0068202E">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6" w14:textId="77777777" w:rsidR="00EE4E3D" w:rsidRDefault="0068202E">
            <w:pPr>
              <w:spacing w:line="252" w:lineRule="auto"/>
            </w:pPr>
            <w:r>
              <w:rPr>
                <w:sz w:val="19"/>
                <w:szCs w:val="19"/>
              </w:rPr>
              <w:t>All main screens</w:t>
            </w:r>
          </w:p>
        </w:tc>
      </w:tr>
      <w:tr w:rsidR="00EE4E3D" w14:paraId="79A6A3D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D8" w14:textId="77777777" w:rsidR="00EE4E3D" w:rsidRDefault="0068202E">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D9" w14:textId="77777777" w:rsidR="00EE4E3D" w:rsidRDefault="0068202E">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DA" w14:textId="77777777" w:rsidR="00EE4E3D" w:rsidRDefault="0068202E">
            <w:pPr>
              <w:spacing w:line="252" w:lineRule="auto"/>
            </w:pPr>
            <w:r>
              <w:rPr>
                <w:sz w:val="19"/>
                <w:szCs w:val="19"/>
              </w:rPr>
              <w:t>Main app</w:t>
            </w:r>
          </w:p>
        </w:tc>
      </w:tr>
      <w:tr w:rsidR="00EE4E3D" w14:paraId="79A6A3D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C" w14:textId="77777777" w:rsidR="00EE4E3D" w:rsidRDefault="0068202E">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D" w14:textId="77777777" w:rsidR="00EE4E3D" w:rsidRDefault="0068202E">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DE" w14:textId="77777777" w:rsidR="00EE4E3D" w:rsidRDefault="0068202E">
            <w:pPr>
              <w:spacing w:line="252" w:lineRule="auto"/>
            </w:pPr>
            <w:r>
              <w:rPr>
                <w:sz w:val="19"/>
                <w:szCs w:val="19"/>
              </w:rPr>
              <w:t>Everywhere</w:t>
            </w:r>
          </w:p>
        </w:tc>
      </w:tr>
      <w:tr w:rsidR="00EE4E3D" w14:paraId="79A6A3E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0" w14:textId="77777777" w:rsidR="00EE4E3D" w:rsidRDefault="0068202E">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1" w14:textId="77777777" w:rsidR="00EE4E3D" w:rsidRDefault="0068202E">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2" w14:textId="77777777" w:rsidR="00EE4E3D" w:rsidRDefault="0068202E">
            <w:pPr>
              <w:spacing w:line="252" w:lineRule="auto"/>
            </w:pPr>
            <w:r>
              <w:rPr>
                <w:sz w:val="19"/>
                <w:szCs w:val="19"/>
              </w:rPr>
              <w:t>Courses, detail, Ask, My list</w:t>
            </w:r>
          </w:p>
        </w:tc>
      </w:tr>
      <w:tr w:rsidR="00EE4E3D" w14:paraId="79A6A3E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4" w14:textId="77777777" w:rsidR="00EE4E3D" w:rsidRDefault="0068202E">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5" w14:textId="77777777" w:rsidR="00EE4E3D" w:rsidRDefault="0068202E">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6" w14:textId="77777777" w:rsidR="00EE4E3D" w:rsidRDefault="0068202E">
            <w:pPr>
              <w:spacing w:line="252" w:lineRule="auto"/>
            </w:pPr>
            <w:r>
              <w:rPr>
                <w:sz w:val="19"/>
                <w:szCs w:val="19"/>
              </w:rPr>
              <w:t>Paths</w:t>
            </w:r>
          </w:p>
        </w:tc>
      </w:tr>
      <w:tr w:rsidR="00EE4E3D" w14:paraId="79A6A3E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8" w14:textId="77777777" w:rsidR="00EE4E3D" w:rsidRDefault="0068202E">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9" w14:textId="77777777" w:rsidR="00EE4E3D" w:rsidRDefault="0068202E">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EA" w14:textId="77777777" w:rsidR="00EE4E3D" w:rsidRDefault="0068202E">
            <w:pPr>
              <w:spacing w:line="252" w:lineRule="auto"/>
            </w:pPr>
            <w:r>
              <w:rPr>
                <w:sz w:val="19"/>
                <w:szCs w:val="19"/>
              </w:rPr>
              <w:t>Courses</w:t>
            </w:r>
          </w:p>
        </w:tc>
      </w:tr>
      <w:tr w:rsidR="00EE4E3D" w14:paraId="79A6A3E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C" w14:textId="77777777" w:rsidR="00EE4E3D" w:rsidRDefault="0068202E">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D" w14:textId="77777777" w:rsidR="00EE4E3D" w:rsidRDefault="0068202E">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EE" w14:textId="77777777" w:rsidR="00EE4E3D" w:rsidRDefault="0068202E">
            <w:pPr>
              <w:spacing w:line="252" w:lineRule="auto"/>
            </w:pPr>
            <w:r>
              <w:rPr>
                <w:sz w:val="19"/>
                <w:szCs w:val="19"/>
              </w:rPr>
              <w:t>Course detail (University facts)</w:t>
            </w:r>
          </w:p>
        </w:tc>
      </w:tr>
      <w:tr w:rsidR="00EE4E3D" w14:paraId="79A6A3F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0" w14:textId="77777777" w:rsidR="00EE4E3D" w:rsidRDefault="0068202E">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1" w14:textId="77777777" w:rsidR="00EE4E3D" w:rsidRDefault="0068202E">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2" w14:textId="77777777" w:rsidR="00EE4E3D" w:rsidRDefault="0068202E">
            <w:pPr>
              <w:spacing w:line="252" w:lineRule="auto"/>
            </w:pPr>
            <w:r>
              <w:rPr>
                <w:sz w:val="19"/>
                <w:szCs w:val="19"/>
              </w:rPr>
              <w:t>Everywhere</w:t>
            </w:r>
          </w:p>
        </w:tc>
      </w:tr>
      <w:tr w:rsidR="00EE4E3D" w14:paraId="79A6A3F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4" w14:textId="77777777" w:rsidR="00EE4E3D" w:rsidRDefault="0068202E">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5" w14:textId="77777777" w:rsidR="00EE4E3D" w:rsidRDefault="0068202E">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6" w14:textId="77777777" w:rsidR="00EE4E3D" w:rsidRDefault="0068202E">
            <w:pPr>
              <w:spacing w:line="252" w:lineRule="auto"/>
            </w:pPr>
            <w:r>
              <w:rPr>
                <w:sz w:val="19"/>
                <w:szCs w:val="19"/>
              </w:rPr>
              <w:t>Subjects, interests, Ask suggestions, source chips</w:t>
            </w:r>
          </w:p>
        </w:tc>
      </w:tr>
      <w:tr w:rsidR="00EE4E3D" w14:paraId="79A6A3F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8" w14:textId="77777777" w:rsidR="00EE4E3D" w:rsidRDefault="0068202E">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9" w14:textId="77777777" w:rsidR="00EE4E3D" w:rsidRDefault="0068202E">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3FA" w14:textId="77777777" w:rsidR="00EE4E3D" w:rsidRDefault="0068202E">
            <w:pPr>
              <w:spacing w:line="252" w:lineRule="auto"/>
            </w:pPr>
            <w:r>
              <w:rPr>
                <w:sz w:val="19"/>
                <w:szCs w:val="19"/>
              </w:rPr>
              <w:t>Account, About you</w:t>
            </w:r>
          </w:p>
        </w:tc>
      </w:tr>
      <w:tr w:rsidR="00EE4E3D" w14:paraId="79A6A3F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C" w14:textId="77777777" w:rsidR="00EE4E3D" w:rsidRDefault="0068202E">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D" w14:textId="77777777" w:rsidR="00EE4E3D" w:rsidRDefault="0068202E">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3FE" w14:textId="77777777" w:rsidR="00EE4E3D" w:rsidRDefault="0068202E">
            <w:pPr>
              <w:spacing w:line="252" w:lineRule="auto"/>
            </w:pPr>
            <w:r>
              <w:rPr>
                <w:sz w:val="19"/>
                <w:szCs w:val="19"/>
              </w:rPr>
              <w:t>Courses, My list, routes</w:t>
            </w:r>
          </w:p>
        </w:tc>
      </w:tr>
      <w:tr w:rsidR="00EE4E3D" w14:paraId="79A6A40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0" w14:textId="77777777" w:rsidR="00EE4E3D" w:rsidRDefault="0068202E">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1" w14:textId="77777777" w:rsidR="00EE4E3D" w:rsidRDefault="0068202E">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2" w14:textId="77777777" w:rsidR="00EE4E3D" w:rsidRDefault="0068202E">
            <w:pPr>
              <w:spacing w:line="252" w:lineRule="auto"/>
            </w:pPr>
            <w:r>
              <w:rPr>
                <w:sz w:val="19"/>
                <w:szCs w:val="19"/>
              </w:rPr>
              <w:t>Courses, My list</w:t>
            </w:r>
          </w:p>
        </w:tc>
      </w:tr>
      <w:tr w:rsidR="00EE4E3D" w14:paraId="79A6A40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4" w14:textId="77777777" w:rsidR="00EE4E3D" w:rsidRDefault="0068202E">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5" w14:textId="77777777" w:rsidR="00EE4E3D" w:rsidRDefault="0068202E">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6" w14:textId="77777777" w:rsidR="00EE4E3D" w:rsidRDefault="0068202E">
            <w:pPr>
              <w:spacing w:line="252" w:lineRule="auto"/>
            </w:pPr>
            <w:r>
              <w:rPr>
                <w:sz w:val="19"/>
                <w:szCs w:val="19"/>
              </w:rPr>
              <w:t>Courses, My list</w:t>
            </w:r>
          </w:p>
        </w:tc>
      </w:tr>
      <w:tr w:rsidR="00EE4E3D" w14:paraId="79A6A40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8" w14:textId="77777777" w:rsidR="00EE4E3D" w:rsidRDefault="0068202E">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9" w14:textId="77777777" w:rsidR="00EE4E3D" w:rsidRDefault="0068202E">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0A" w14:textId="77777777" w:rsidR="00EE4E3D" w:rsidRDefault="0068202E">
            <w:pPr>
              <w:spacing w:line="252" w:lineRule="auto"/>
            </w:pPr>
            <w:r>
              <w:rPr>
                <w:sz w:val="19"/>
                <w:szCs w:val="19"/>
              </w:rPr>
              <w:t>Courses, course page, My list</w:t>
            </w:r>
          </w:p>
        </w:tc>
      </w:tr>
      <w:tr w:rsidR="00EE4E3D" w14:paraId="79A6A40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C" w14:textId="77777777" w:rsidR="00EE4E3D" w:rsidRDefault="0068202E">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D" w14:textId="77777777" w:rsidR="00EE4E3D" w:rsidRDefault="0068202E">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0E" w14:textId="77777777" w:rsidR="00EE4E3D" w:rsidRDefault="0068202E">
            <w:pPr>
              <w:spacing w:line="252" w:lineRule="auto"/>
            </w:pPr>
            <w:r>
              <w:rPr>
                <w:sz w:val="19"/>
                <w:szCs w:val="19"/>
              </w:rPr>
              <w:t>Top app bar, 1024 px and wider</w:t>
            </w:r>
          </w:p>
        </w:tc>
      </w:tr>
      <w:tr w:rsidR="00EE4E3D" w14:paraId="79A6A41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0" w14:textId="77777777" w:rsidR="00EE4E3D" w:rsidRDefault="0068202E">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1" w14:textId="77777777" w:rsidR="00EE4E3D" w:rsidRDefault="0068202E">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2" w14:textId="77777777" w:rsidR="00EE4E3D" w:rsidRDefault="0068202E">
            <w:pPr>
              <w:spacing w:line="252" w:lineRule="auto"/>
            </w:pPr>
            <w:r>
              <w:rPr>
                <w:sz w:val="19"/>
                <w:szCs w:val="19"/>
              </w:rPr>
              <w:t>Ask, Group room</w:t>
            </w:r>
          </w:p>
        </w:tc>
      </w:tr>
      <w:tr w:rsidR="00EE4E3D" w14:paraId="79A6A41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4" w14:textId="77777777" w:rsidR="00EE4E3D" w:rsidRDefault="0068202E">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5" w14:textId="77777777" w:rsidR="00EE4E3D" w:rsidRDefault="0068202E">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6" w14:textId="77777777" w:rsidR="00EE4E3D" w:rsidRDefault="0068202E">
            <w:pPr>
              <w:spacing w:line="252" w:lineRule="auto"/>
            </w:pPr>
            <w:r>
              <w:rPr>
                <w:sz w:val="19"/>
                <w:szCs w:val="19"/>
              </w:rPr>
              <w:t>Ask, Groups</w:t>
            </w:r>
          </w:p>
        </w:tc>
      </w:tr>
      <w:tr w:rsidR="00EE4E3D" w14:paraId="79A6A41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8" w14:textId="77777777" w:rsidR="00EE4E3D" w:rsidRDefault="0068202E">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9" w14:textId="77777777" w:rsidR="00EE4E3D" w:rsidRDefault="0068202E">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1A" w14:textId="77777777" w:rsidR="00EE4E3D" w:rsidRDefault="0068202E">
            <w:pPr>
              <w:spacing w:line="252" w:lineRule="auto"/>
            </w:pPr>
            <w:r>
              <w:rPr>
                <w:sz w:val="19"/>
                <w:szCs w:val="19"/>
              </w:rPr>
              <w:t>Top bar, Me, Groups</w:t>
            </w:r>
          </w:p>
        </w:tc>
      </w:tr>
      <w:tr w:rsidR="00EE4E3D" w14:paraId="79A6A41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C" w14:textId="77777777" w:rsidR="00EE4E3D" w:rsidRDefault="0068202E">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D" w14:textId="77777777" w:rsidR="00EE4E3D" w:rsidRDefault="0068202E">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1E" w14:textId="77777777" w:rsidR="00EE4E3D" w:rsidRDefault="0068202E">
            <w:pPr>
              <w:spacing w:line="252" w:lineRule="auto"/>
            </w:pPr>
            <w:r>
              <w:rPr>
                <w:sz w:val="19"/>
                <w:szCs w:val="19"/>
              </w:rPr>
              <w:t>Lists, Compare, Groups, Journey</w:t>
            </w:r>
          </w:p>
        </w:tc>
      </w:tr>
      <w:tr w:rsidR="00EE4E3D" w14:paraId="79A6A42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20" w14:textId="77777777" w:rsidR="00EE4E3D" w:rsidRDefault="0068202E">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21" w14:textId="77777777" w:rsidR="00EE4E3D" w:rsidRDefault="0068202E">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22" w14:textId="77777777" w:rsidR="00EE4E3D" w:rsidRDefault="0068202E">
            <w:pPr>
              <w:spacing w:line="252" w:lineRule="auto"/>
            </w:pPr>
            <w:r>
              <w:rPr>
                <w:sz w:val="19"/>
                <w:szCs w:val="19"/>
              </w:rPr>
              <w:t>Order warnings, errors</w:t>
            </w:r>
          </w:p>
        </w:tc>
      </w:tr>
    </w:tbl>
    <w:p w14:paraId="79A6A424" w14:textId="77777777" w:rsidR="00EE4E3D" w:rsidRDefault="00EE4E3D">
      <w:pPr>
        <w:spacing w:after="100"/>
      </w:pPr>
    </w:p>
    <w:p w14:paraId="79A6A425" w14:textId="77777777" w:rsidR="00EE4E3D" w:rsidRDefault="0068202E">
      <w:pPr>
        <w:pStyle w:val="Heading1"/>
        <w:keepNext/>
        <w:keepLines/>
        <w:pageBreakBefore/>
      </w:pPr>
      <w:bookmarkStart w:id="30" w:name="_Toc243668344"/>
      <w:r>
        <w:lastRenderedPageBreak/>
        <w:t>6 </w:t>
      </w:r>
      <w:r>
        <w:t>Screen specifications</w:t>
      </w:r>
      <w:bookmarkEnd w:id="30"/>
    </w:p>
    <w:p w14:paraId="79A6A426" w14:textId="77777777" w:rsidR="00EE4E3D" w:rsidRDefault="0068202E">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79A6A427" w14:textId="77777777" w:rsidR="00EE4E3D" w:rsidRDefault="0068202E">
      <w:pPr>
        <w:pStyle w:val="Heading2"/>
        <w:keepNext/>
        <w:keepLines/>
      </w:pPr>
      <w:bookmarkStart w:id="31" w:name="_Toc243668345"/>
      <w:r>
        <w:t>6.1 Welcome, Intro and About you (onboarding)</w:t>
      </w:r>
      <w:bookmarkEnd w:id="31"/>
    </w:p>
    <w:p w14:paraId="79A6A428" w14:textId="529BCEF4" w:rsidR="00EE4E3D" w:rsidRDefault="0068202E">
      <w:pPr>
        <w:pStyle w:val="Caption"/>
        <w:keepNext/>
      </w:pPr>
      <w:bookmarkStart w:id="32" w:name="_Toc243668376"/>
      <w:r>
        <w:t xml:space="preserve">Table </w:t>
      </w:r>
      <w:r>
        <w:fldChar w:fldCharType="begin"/>
      </w:r>
      <w:r>
        <w:instrText>SEQ Table</w:instrText>
      </w:r>
      <w:r>
        <w:fldChar w:fldCharType="separate"/>
      </w:r>
      <w:r w:rsidR="00203BD5">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2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29"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2A" w14:textId="77777777" w:rsidR="00EE4E3D" w:rsidRDefault="0068202E">
            <w:pPr>
              <w:spacing w:line="252" w:lineRule="auto"/>
            </w:pPr>
            <w:r>
              <w:rPr>
                <w:b/>
                <w:bCs/>
                <w:color w:val="FFFFFF"/>
                <w:sz w:val="19"/>
                <w:szCs w:val="19"/>
              </w:rPr>
              <w:t>Specification</w:t>
            </w:r>
          </w:p>
        </w:tc>
      </w:tr>
      <w:tr w:rsidR="00EE4E3D" w14:paraId="79A6A42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2C"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2D" w14:textId="77777777" w:rsidR="00EE4E3D" w:rsidRDefault="0068202E">
            <w:pPr>
              <w:spacing w:line="252" w:lineRule="auto"/>
            </w:pPr>
            <w:r>
              <w:rPr>
                <w:sz w:val="19"/>
                <w:szCs w:val="19"/>
              </w:rPr>
              <w:t>Choose a language, understand what ZedPath does, give results once (US-101, US-105)</w:t>
            </w:r>
          </w:p>
        </w:tc>
      </w:tr>
      <w:tr w:rsidR="00EE4E3D" w14:paraId="79A6A43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2F"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30" w14:textId="77777777" w:rsidR="00EE4E3D" w:rsidRDefault="0068202E">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EE4E3D" w14:paraId="79A6A43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32"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33" w14:textId="77777777" w:rsidR="00EE4E3D" w:rsidRDefault="0068202E">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EE4E3D" w14:paraId="79A6A43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35"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36" w14:textId="77777777" w:rsidR="00EE4E3D" w:rsidRDefault="0068202E">
            <w:pPr>
              <w:spacing w:line="252" w:lineRule="auto"/>
            </w:pPr>
            <w:r>
              <w:rPr>
                <w:sz w:val="19"/>
                <w:szCs w:val="19"/>
              </w:rPr>
              <w:t>Language applies at once to the whole app; steps slide left or right; Back keeps answers</w:t>
            </w:r>
          </w:p>
        </w:tc>
      </w:tr>
    </w:tbl>
    <w:p w14:paraId="79A6A438" w14:textId="77777777" w:rsidR="00EE4E3D" w:rsidRDefault="00EE4E3D">
      <w:pPr>
        <w:spacing w:after="100"/>
      </w:pPr>
    </w:p>
    <w:p w14:paraId="79A6A439" w14:textId="77777777" w:rsidR="00EE4E3D" w:rsidRDefault="0068202E">
      <w:pPr>
        <w:pStyle w:val="Heading2"/>
        <w:keepNext/>
        <w:keepLines/>
      </w:pPr>
      <w:bookmarkStart w:id="33" w:name="_Toc243668346"/>
      <w:r>
        <w:t>6.2 Account (sign up, log in, recover, recovery code, complete your account)</w:t>
      </w:r>
      <w:bookmarkEnd w:id="33"/>
    </w:p>
    <w:p w14:paraId="79A6A43A" w14:textId="174634D7" w:rsidR="00EE4E3D" w:rsidRDefault="0068202E">
      <w:pPr>
        <w:pStyle w:val="Caption"/>
        <w:keepNext/>
      </w:pPr>
      <w:bookmarkStart w:id="34" w:name="_Toc243668377"/>
      <w:r>
        <w:t xml:space="preserve">Table </w:t>
      </w:r>
      <w:r>
        <w:fldChar w:fldCharType="begin"/>
      </w:r>
      <w:r>
        <w:instrText>SEQ Table</w:instrText>
      </w:r>
      <w:r>
        <w:fldChar w:fldCharType="separate"/>
      </w:r>
      <w:r w:rsidR="00203BD5">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3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3B"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3C" w14:textId="77777777" w:rsidR="00EE4E3D" w:rsidRDefault="0068202E">
            <w:pPr>
              <w:spacing w:line="252" w:lineRule="auto"/>
            </w:pPr>
            <w:r>
              <w:rPr>
                <w:b/>
                <w:bCs/>
                <w:color w:val="FFFFFF"/>
                <w:sz w:val="19"/>
                <w:szCs w:val="19"/>
              </w:rPr>
              <w:t>Specification</w:t>
            </w:r>
          </w:p>
        </w:tc>
      </w:tr>
      <w:tr w:rsidR="00EE4E3D" w14:paraId="79A6A44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3E"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3F" w14:textId="77777777" w:rsidR="00EE4E3D" w:rsidRDefault="0068202E">
            <w:pPr>
              <w:spacing w:line="252" w:lineRule="auto"/>
            </w:pPr>
            <w:r>
              <w:rPr>
                <w:sz w:val="19"/>
                <w:szCs w:val="19"/>
              </w:rPr>
              <w:t>A compulsory account with contact details and consent (US-106, US-107, US-109; CR-003)</w:t>
            </w:r>
          </w:p>
        </w:tc>
      </w:tr>
      <w:tr w:rsidR="00EE4E3D" w14:paraId="79A6A44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41"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42" w14:textId="77777777" w:rsidR="00EE4E3D" w:rsidRDefault="0068202E">
            <w:pPr>
              <w:spacing w:line="252" w:lineRule="auto"/>
            </w:pPr>
            <w:r>
              <w:rPr>
                <w:sz w:val="19"/>
                <w:szCs w:val="19"/>
              </w:rPr>
              <w:t>Username, password; full name, email, Sri Lankan mobile, date of birth, each with its purpose; consent box. Recovery code shown once with copy and "I saved it"</w:t>
            </w:r>
          </w:p>
        </w:tc>
      </w:tr>
      <w:tr w:rsidR="00EE4E3D" w14:paraId="79A6A44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44"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45" w14:textId="77777777" w:rsidR="00EE4E3D" w:rsidRDefault="0068202E">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EE4E3D" w14:paraId="79A6A44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47"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48" w14:textId="77777777" w:rsidR="00EE4E3D" w:rsidRDefault="0068202E">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79A6A44A" w14:textId="77777777" w:rsidR="00EE4E3D" w:rsidRDefault="00EE4E3D">
      <w:pPr>
        <w:spacing w:after="100"/>
      </w:pPr>
    </w:p>
    <w:p w14:paraId="79A6A44B" w14:textId="77777777" w:rsidR="00EE4E3D" w:rsidRDefault="0068202E">
      <w:pPr>
        <w:pStyle w:val="Heading2"/>
        <w:keepNext/>
        <w:keepLines/>
      </w:pPr>
      <w:bookmarkStart w:id="35" w:name="_Toc243668347"/>
      <w:r>
        <w:t>6.3 Paths (home)</w:t>
      </w:r>
      <w:bookmarkEnd w:id="35"/>
    </w:p>
    <w:p w14:paraId="79A6A44C" w14:textId="2FCB2CCA" w:rsidR="00EE4E3D" w:rsidRDefault="0068202E">
      <w:pPr>
        <w:pStyle w:val="Caption"/>
        <w:keepNext/>
      </w:pPr>
      <w:bookmarkStart w:id="36" w:name="_Toc243668378"/>
      <w:r>
        <w:t xml:space="preserve">Table </w:t>
      </w:r>
      <w:r>
        <w:fldChar w:fldCharType="begin"/>
      </w:r>
      <w:r>
        <w:instrText>SEQ Table</w:instrText>
      </w:r>
      <w:r>
        <w:fldChar w:fldCharType="separate"/>
      </w:r>
      <w:r w:rsidR="00203BD5">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EE4E3D" w14:paraId="79A6A44F"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4D" w14:textId="77777777" w:rsidR="00EE4E3D" w:rsidRDefault="0068202E">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4E" w14:textId="77777777" w:rsidR="00EE4E3D" w:rsidRDefault="0068202E">
            <w:pPr>
              <w:spacing w:line="252" w:lineRule="auto"/>
            </w:pPr>
            <w:r>
              <w:rPr>
                <w:b/>
                <w:bCs/>
                <w:color w:val="FFFFFF"/>
                <w:sz w:val="19"/>
                <w:szCs w:val="19"/>
              </w:rPr>
              <w:t>Specification</w:t>
            </w:r>
          </w:p>
        </w:tc>
      </w:tr>
      <w:tr w:rsidR="00EE4E3D" w14:paraId="79A6A45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50" w14:textId="77777777" w:rsidR="00EE4E3D" w:rsidRDefault="0068202E">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51" w14:textId="77777777" w:rsidR="00EE4E3D" w:rsidRDefault="0068202E">
            <w:pPr>
              <w:spacing w:line="252" w:lineRule="auto"/>
            </w:pPr>
            <w:r>
              <w:rPr>
                <w:sz w:val="19"/>
                <w:szCs w:val="19"/>
              </w:rPr>
              <w:t>One view of every path the results reach (US-201, US-203, US-501)</w:t>
            </w:r>
          </w:p>
        </w:tc>
      </w:tr>
      <w:tr w:rsidR="00EE4E3D" w14:paraId="79A6A45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53" w14:textId="77777777" w:rsidR="00EE4E3D" w:rsidRDefault="0068202E">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54" w14:textId="77777777" w:rsidR="00EE4E3D" w:rsidRDefault="0068202E">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EE4E3D" w14:paraId="79A6A458"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56" w14:textId="77777777" w:rsidR="00EE4E3D" w:rsidRDefault="0068202E">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57" w14:textId="77777777" w:rsidR="00EE4E3D" w:rsidRDefault="0068202E">
            <w:pPr>
              <w:spacing w:line="252" w:lineRule="auto"/>
            </w:pPr>
            <w:r>
              <w:rPr>
                <w:sz w:val="19"/>
                <w:szCs w:val="19"/>
              </w:rPr>
              <w:t>Loading: ring and tiles disabled; Error: message from the API; Empty route group: tile disabled</w:t>
            </w:r>
          </w:p>
        </w:tc>
      </w:tr>
      <w:tr w:rsidR="00EE4E3D" w14:paraId="79A6A45B"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59" w14:textId="77777777" w:rsidR="00EE4E3D" w:rsidRDefault="0068202E">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5A" w14:textId="77777777" w:rsidR="00EE4E3D" w:rsidRDefault="0068202E">
            <w:pPr>
              <w:spacing w:line="252" w:lineRule="auto"/>
            </w:pPr>
            <w:r>
              <w:rPr>
                <w:sz w:val="19"/>
                <w:szCs w:val="19"/>
              </w:rPr>
              <w:t>Dashboard (see Desktop layout); the install button reads "Install ZedPath on this device"</w:t>
            </w:r>
          </w:p>
        </w:tc>
      </w:tr>
    </w:tbl>
    <w:p w14:paraId="79A6A45C" w14:textId="77777777" w:rsidR="00EE4E3D" w:rsidRDefault="00EE4E3D">
      <w:pPr>
        <w:spacing w:after="100"/>
      </w:pPr>
    </w:p>
    <w:p w14:paraId="79A6A45D" w14:textId="77777777" w:rsidR="00EE4E3D" w:rsidRDefault="0068202E">
      <w:pPr>
        <w:pStyle w:val="Heading2"/>
        <w:keepNext/>
        <w:keepLines/>
      </w:pPr>
      <w:bookmarkStart w:id="37" w:name="_Toc243668348"/>
      <w:r>
        <w:t>6.4 Courses</w:t>
      </w:r>
      <w:bookmarkEnd w:id="37"/>
    </w:p>
    <w:p w14:paraId="79A6A45E" w14:textId="52932985" w:rsidR="00EE4E3D" w:rsidRDefault="0068202E">
      <w:pPr>
        <w:pStyle w:val="Caption"/>
        <w:keepNext/>
      </w:pPr>
      <w:bookmarkStart w:id="38" w:name="_Toc243668379"/>
      <w:r>
        <w:t xml:space="preserve">Table </w:t>
      </w:r>
      <w:r>
        <w:fldChar w:fldCharType="begin"/>
      </w:r>
      <w:r>
        <w:instrText>SEQ Table</w:instrText>
      </w:r>
      <w:r>
        <w:fldChar w:fldCharType="separate"/>
      </w:r>
      <w:r w:rsidR="00203BD5">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6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5F"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60" w14:textId="77777777" w:rsidR="00EE4E3D" w:rsidRDefault="0068202E">
            <w:pPr>
              <w:spacing w:line="252" w:lineRule="auto"/>
            </w:pPr>
            <w:r>
              <w:rPr>
                <w:b/>
                <w:bCs/>
                <w:color w:val="FFFFFF"/>
                <w:sz w:val="19"/>
                <w:szCs w:val="19"/>
              </w:rPr>
              <w:t>Specification</w:t>
            </w:r>
          </w:p>
        </w:tc>
      </w:tr>
      <w:tr w:rsidR="00EE4E3D" w14:paraId="79A6A46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62"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63" w14:textId="77777777" w:rsidR="00EE4E3D" w:rsidRDefault="0068202E">
            <w:pPr>
              <w:spacing w:line="252" w:lineRule="auto"/>
            </w:pPr>
            <w:r>
              <w:rPr>
                <w:sz w:val="19"/>
                <w:szCs w:val="19"/>
              </w:rPr>
              <w:t>Browse courses by band (US-203, US-209, US-305)</w:t>
            </w:r>
          </w:p>
        </w:tc>
      </w:tr>
      <w:tr w:rsidR="00EE4E3D" w14:paraId="79A6A46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65"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66" w14:textId="77777777" w:rsidR="00EE4E3D" w:rsidRDefault="0068202E">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EE4E3D" w14:paraId="79A6A46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68"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69" w14:textId="77777777" w:rsidR="00EE4E3D" w:rsidRDefault="0068202E">
            <w:pPr>
              <w:spacing w:line="252" w:lineRule="auto"/>
            </w:pPr>
            <w:r>
              <w:rPr>
                <w:sz w:val="19"/>
                <w:szCs w:val="19"/>
              </w:rPr>
              <w:t>Loading skeleton; empty search result message</w:t>
            </w:r>
          </w:p>
        </w:tc>
      </w:tr>
      <w:tr w:rsidR="00EE4E3D" w14:paraId="79A6A46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6B"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6C" w14:textId="77777777" w:rsidR="00EE4E3D" w:rsidRDefault="0068202E">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79A6A46E" w14:textId="77777777" w:rsidR="00EE4E3D" w:rsidRDefault="00EE4E3D">
      <w:pPr>
        <w:spacing w:after="100"/>
      </w:pPr>
    </w:p>
    <w:p w14:paraId="79A6A46F" w14:textId="77777777" w:rsidR="00EE4E3D" w:rsidRDefault="0068202E">
      <w:pPr>
        <w:pStyle w:val="Heading2"/>
        <w:keepNext/>
        <w:keepLines/>
      </w:pPr>
      <w:bookmarkStart w:id="39" w:name="_Toc243668349"/>
      <w:r>
        <w:t>6.5 Course detail</w:t>
      </w:r>
      <w:bookmarkEnd w:id="39"/>
    </w:p>
    <w:p w14:paraId="79A6A470" w14:textId="7BFBE229" w:rsidR="00EE4E3D" w:rsidRDefault="0068202E">
      <w:pPr>
        <w:pStyle w:val="Caption"/>
        <w:keepNext/>
      </w:pPr>
      <w:bookmarkStart w:id="40" w:name="_Toc243668380"/>
      <w:r>
        <w:t xml:space="preserve">Table </w:t>
      </w:r>
      <w:r>
        <w:fldChar w:fldCharType="begin"/>
      </w:r>
      <w:r>
        <w:instrText>SEQ Table</w:instrText>
      </w:r>
      <w:r>
        <w:fldChar w:fldCharType="separate"/>
      </w:r>
      <w:r w:rsidR="00203BD5">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7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71"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72" w14:textId="77777777" w:rsidR="00EE4E3D" w:rsidRDefault="0068202E">
            <w:pPr>
              <w:spacing w:line="252" w:lineRule="auto"/>
            </w:pPr>
            <w:r>
              <w:rPr>
                <w:b/>
                <w:bCs/>
                <w:color w:val="FFFFFF"/>
                <w:sz w:val="19"/>
                <w:szCs w:val="19"/>
              </w:rPr>
              <w:t>Specification</w:t>
            </w:r>
          </w:p>
        </w:tc>
      </w:tr>
      <w:tr w:rsidR="00EE4E3D" w14:paraId="79A6A47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74"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75" w14:textId="77777777" w:rsidR="00EE4E3D" w:rsidRDefault="0068202E">
            <w:pPr>
              <w:spacing w:line="252" w:lineRule="auto"/>
            </w:pPr>
            <w:r>
              <w:rPr>
                <w:sz w:val="19"/>
                <w:szCs w:val="19"/>
              </w:rPr>
              <w:t>Everything about one course, sourced (US-204, US-206, US-208, US-210, US-211)</w:t>
            </w:r>
          </w:p>
        </w:tc>
      </w:tr>
      <w:tr w:rsidR="00EE4E3D" w14:paraId="79A6A47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77"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78" w14:textId="77777777" w:rsidR="00EE4E3D" w:rsidRDefault="0068202E">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EE4E3D" w14:paraId="79A6A47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7A"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7B" w14:textId="77777777" w:rsidR="00EE4E3D" w:rsidRDefault="0068202E">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EE4E3D" w14:paraId="79A6A47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7D"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7E" w14:textId="77777777" w:rsidR="00EE4E3D" w:rsidRDefault="0068202E">
            <w:pPr>
              <w:spacing w:line="252" w:lineRule="auto"/>
            </w:pPr>
            <w:r>
              <w:rPr>
                <w:sz w:val="19"/>
                <w:szCs w:val="19"/>
              </w:rPr>
              <w:t>Add to My list or "On your list (#n)"; Compare; Follow (adds the course to the Journey)</w:t>
            </w:r>
          </w:p>
        </w:tc>
      </w:tr>
      <w:tr w:rsidR="00EE4E3D" w14:paraId="79A6A48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80" w14:textId="77777777" w:rsidR="00EE4E3D" w:rsidRDefault="0068202E">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81" w14:textId="77777777" w:rsidR="00EE4E3D" w:rsidRDefault="0068202E">
            <w:pPr>
              <w:spacing w:line="252" w:lineRule="auto"/>
            </w:pPr>
            <w:r>
              <w:rPr>
                <w:sz w:val="19"/>
                <w:szCs w:val="19"/>
              </w:rPr>
              <w:t>Two columns (see Desktop layout)</w:t>
            </w:r>
          </w:p>
        </w:tc>
      </w:tr>
    </w:tbl>
    <w:p w14:paraId="79A6A483" w14:textId="77777777" w:rsidR="00EE4E3D" w:rsidRDefault="00EE4E3D">
      <w:pPr>
        <w:spacing w:after="100"/>
      </w:pPr>
    </w:p>
    <w:p w14:paraId="79A6A484" w14:textId="77777777" w:rsidR="00EE4E3D" w:rsidRDefault="0068202E">
      <w:pPr>
        <w:pStyle w:val="Heading2"/>
        <w:keepNext/>
        <w:keepLines/>
      </w:pPr>
      <w:bookmarkStart w:id="41" w:name="_Toc243668350"/>
      <w:r>
        <w:lastRenderedPageBreak/>
        <w:t>6.6 Compare</w:t>
      </w:r>
      <w:bookmarkEnd w:id="41"/>
    </w:p>
    <w:p w14:paraId="79A6A485" w14:textId="1941474D" w:rsidR="00EE4E3D" w:rsidRDefault="0068202E">
      <w:pPr>
        <w:pStyle w:val="Caption"/>
        <w:keepNext/>
      </w:pPr>
      <w:bookmarkStart w:id="42" w:name="_Toc243668381"/>
      <w:r>
        <w:t xml:space="preserve">Table </w:t>
      </w:r>
      <w:r>
        <w:fldChar w:fldCharType="begin"/>
      </w:r>
      <w:r>
        <w:instrText>SEQ Table</w:instrText>
      </w:r>
      <w:r>
        <w:fldChar w:fldCharType="separate"/>
      </w:r>
      <w:r w:rsidR="00203BD5">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8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86"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87" w14:textId="77777777" w:rsidR="00EE4E3D" w:rsidRDefault="0068202E">
            <w:pPr>
              <w:spacing w:line="252" w:lineRule="auto"/>
            </w:pPr>
            <w:r>
              <w:rPr>
                <w:b/>
                <w:bCs/>
                <w:color w:val="FFFFFF"/>
                <w:sz w:val="19"/>
                <w:szCs w:val="19"/>
              </w:rPr>
              <w:t>Specification</w:t>
            </w:r>
          </w:p>
        </w:tc>
      </w:tr>
      <w:tr w:rsidR="00EE4E3D" w14:paraId="79A6A48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89"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8A" w14:textId="77777777" w:rsidR="00EE4E3D" w:rsidRDefault="0068202E">
            <w:pPr>
              <w:spacing w:line="252" w:lineRule="auto"/>
            </w:pPr>
            <w:r>
              <w:rPr>
                <w:sz w:val="19"/>
                <w:szCs w:val="19"/>
              </w:rPr>
              <w:t>Up to three courses side by side (US-207)</w:t>
            </w:r>
          </w:p>
        </w:tc>
      </w:tr>
      <w:tr w:rsidR="00EE4E3D" w14:paraId="79A6A48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8C"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8D" w14:textId="77777777" w:rsidR="00EE4E3D" w:rsidRDefault="0068202E">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EE4E3D" w14:paraId="79A6A4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8F"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90" w14:textId="77777777" w:rsidR="00EE4E3D" w:rsidRDefault="0068202E">
            <w:pPr>
              <w:spacing w:line="252" w:lineRule="auto"/>
            </w:pPr>
            <w:r>
              <w:rPr>
                <w:sz w:val="19"/>
                <w:szCs w:val="19"/>
              </w:rPr>
              <w:t>Loading skeleton per column; nothing estimated here, every value comes from the course API</w:t>
            </w:r>
          </w:p>
        </w:tc>
      </w:tr>
      <w:tr w:rsidR="00EE4E3D" w14:paraId="79A6A4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92"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93" w14:textId="77777777" w:rsidR="00EE4E3D" w:rsidRDefault="0068202E">
            <w:pPr>
              <w:spacing w:line="252" w:lineRule="auto"/>
            </w:pPr>
            <w:r>
              <w:rPr>
                <w:sz w:val="19"/>
                <w:szCs w:val="19"/>
              </w:rPr>
              <w:t>Columns swipe sideways (scroll snap per course); "+" opens a picker (search your courses or pick from My list)</w:t>
            </w:r>
          </w:p>
        </w:tc>
      </w:tr>
    </w:tbl>
    <w:p w14:paraId="79A6A495" w14:textId="77777777" w:rsidR="00EE4E3D" w:rsidRDefault="00EE4E3D">
      <w:pPr>
        <w:spacing w:after="100"/>
      </w:pPr>
    </w:p>
    <w:p w14:paraId="79A6A496" w14:textId="77777777" w:rsidR="00EE4E3D" w:rsidRDefault="0068202E">
      <w:pPr>
        <w:pStyle w:val="Heading2"/>
        <w:keepNext/>
        <w:keepLines/>
      </w:pPr>
      <w:bookmarkStart w:id="43" w:name="_Toc243668351"/>
      <w:r>
        <w:t>6.7 My list</w:t>
      </w:r>
      <w:bookmarkEnd w:id="43"/>
    </w:p>
    <w:p w14:paraId="79A6A497" w14:textId="42C1AF1D" w:rsidR="00EE4E3D" w:rsidRDefault="0068202E">
      <w:pPr>
        <w:pStyle w:val="Caption"/>
        <w:keepNext/>
      </w:pPr>
      <w:bookmarkStart w:id="44" w:name="_Toc243668382"/>
      <w:r>
        <w:t xml:space="preserve">Table </w:t>
      </w:r>
      <w:r>
        <w:fldChar w:fldCharType="begin"/>
      </w:r>
      <w:r>
        <w:instrText>SEQ Table</w:instrText>
      </w:r>
      <w:r>
        <w:fldChar w:fldCharType="separate"/>
      </w:r>
      <w:r w:rsidR="00203BD5">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9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98"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99" w14:textId="77777777" w:rsidR="00EE4E3D" w:rsidRDefault="0068202E">
            <w:pPr>
              <w:spacing w:line="252" w:lineRule="auto"/>
            </w:pPr>
            <w:r>
              <w:rPr>
                <w:b/>
                <w:bCs/>
                <w:color w:val="FFFFFF"/>
                <w:sz w:val="19"/>
                <w:szCs w:val="19"/>
              </w:rPr>
              <w:t>Specification</w:t>
            </w:r>
          </w:p>
        </w:tc>
      </w:tr>
      <w:tr w:rsidR="00EE4E3D" w14:paraId="79A6A49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9B"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9C" w14:textId="77777777" w:rsidR="00EE4E3D" w:rsidRDefault="0068202E">
            <w:pPr>
              <w:spacing w:line="252" w:lineRule="auto"/>
            </w:pPr>
            <w:r>
              <w:rPr>
                <w:sz w:val="19"/>
                <w:szCs w:val="19"/>
              </w:rPr>
              <w:t>The ordered preference list for the UGC form (US-301 to US-303, US-305)</w:t>
            </w:r>
          </w:p>
        </w:tc>
      </w:tr>
      <w:tr w:rsidR="00EE4E3D" w14:paraId="79A6A4A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9E"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9F" w14:textId="77777777" w:rsidR="00EE4E3D" w:rsidRDefault="0068202E">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EE4E3D" w14:paraId="79A6A4A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A1"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A2" w14:textId="77777777" w:rsidR="00EE4E3D" w:rsidRDefault="0068202E">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EE4E3D" w14:paraId="79A6A4A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A4"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A5" w14:textId="77777777" w:rsidR="00EE4E3D" w:rsidRDefault="0068202E">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79A6A4A7" w14:textId="77777777" w:rsidR="00EE4E3D" w:rsidRDefault="00EE4E3D">
      <w:pPr>
        <w:spacing w:after="100"/>
      </w:pPr>
    </w:p>
    <w:p w14:paraId="79A6A4A8" w14:textId="77777777" w:rsidR="00EE4E3D" w:rsidRDefault="0068202E">
      <w:pPr>
        <w:pStyle w:val="Heading2"/>
        <w:keepNext/>
        <w:keepLines/>
      </w:pPr>
      <w:bookmarkStart w:id="45" w:name="_Toc243668352"/>
      <w:r>
        <w:t>6.8 Career-first mode (CR-013)</w:t>
      </w:r>
      <w:bookmarkEnd w:id="45"/>
    </w:p>
    <w:p w14:paraId="79A6A4A9" w14:textId="611396D8" w:rsidR="00EE4E3D" w:rsidRDefault="0068202E">
      <w:pPr>
        <w:pStyle w:val="Caption"/>
        <w:keepNext/>
      </w:pPr>
      <w:bookmarkStart w:id="46" w:name="_Toc243668383"/>
      <w:r>
        <w:t xml:space="preserve">Table </w:t>
      </w:r>
      <w:r>
        <w:fldChar w:fldCharType="begin"/>
      </w:r>
      <w:r>
        <w:instrText>SEQ Table</w:instrText>
      </w:r>
      <w:r>
        <w:fldChar w:fldCharType="separate"/>
      </w:r>
      <w:r w:rsidR="00203BD5">
        <w:rPr>
          <w:noProof/>
        </w:rPr>
        <w:t>20</w:t>
      </w:r>
      <w:r>
        <w:fldChar w:fldCharType="end"/>
      </w:r>
      <w:r>
        <w:t>: Career-first mode: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A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AA"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AB" w14:textId="77777777" w:rsidR="00EE4E3D" w:rsidRDefault="0068202E">
            <w:pPr>
              <w:spacing w:line="252" w:lineRule="auto"/>
            </w:pPr>
            <w:r>
              <w:rPr>
                <w:b/>
                <w:bCs/>
                <w:color w:val="FFFFFF"/>
                <w:sz w:val="19"/>
                <w:szCs w:val="19"/>
              </w:rPr>
              <w:t>Specification</w:t>
            </w:r>
          </w:p>
        </w:tc>
      </w:tr>
      <w:tr w:rsidR="00EE4E3D" w14:paraId="79A6A4A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AD"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AE" w14:textId="77777777" w:rsidR="00EE4E3D" w:rsidRDefault="0068202E">
            <w:pPr>
              <w:spacing w:line="252" w:lineRule="auto"/>
            </w:pPr>
            <w:r>
              <w:rPr>
                <w:sz w:val="19"/>
                <w:szCs w:val="19"/>
              </w:rPr>
              <w:t>Let a student plan from the outcome: pick who they want to become and see every path to it from their results (US-509)</w:t>
            </w:r>
          </w:p>
        </w:tc>
      </w:tr>
      <w:tr w:rsidR="00EE4E3D" w14:paraId="79A6A4B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B0" w14:textId="77777777" w:rsidR="00EE4E3D" w:rsidRDefault="0068202E">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B1" w14:textId="77777777" w:rsidR="00EE4E3D" w:rsidRDefault="0068202E">
            <w:pPr>
              <w:spacing w:line="252" w:lineRule="auto"/>
            </w:pPr>
            <w:r>
              <w:rPr>
                <w:i/>
                <w:iCs/>
                <w:sz w:val="19"/>
                <w:szCs w:val="19"/>
              </w:rPr>
              <w:t>Who do you want to become?</w:t>
            </w:r>
            <w:r>
              <w:rPr>
                <w:sz w:val="19"/>
                <w:szCs w:val="19"/>
              </w:rPr>
              <w:t xml:space="preserve"> card on the Paths home, directly below the My list card (product owner's placement)</w:t>
            </w:r>
          </w:p>
        </w:tc>
      </w:tr>
      <w:tr w:rsidR="00EE4E3D" w14:paraId="79A6A4B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B3"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B4" w14:textId="77777777" w:rsidR="00EE4E3D" w:rsidRDefault="0068202E">
            <w:pPr>
              <w:spacing w:line="252" w:lineRule="auto"/>
            </w:pPr>
            <w:r>
              <w:rPr>
                <w:sz w:val="19"/>
                <w:szCs w:val="19"/>
              </w:rPr>
              <w:t xml:space="preserve">Career chips (12) with a search box; a career page: </w:t>
            </w:r>
            <w:r>
              <w:rPr>
                <w:i/>
                <w:iCs/>
                <w:sz w:val="19"/>
                <w:szCs w:val="19"/>
              </w:rPr>
              <w:t>State universities, from your results</w:t>
            </w:r>
            <w:r>
              <w:rPr>
                <w:sz w:val="19"/>
                <w:szCs w:val="19"/>
              </w:rPr>
              <w:t xml:space="preserve"> (course rows with the band strip, best chance first), "</w:t>
            </w:r>
            <w:r>
              <w:rPr>
                <w:i/>
                <w:iCs/>
                <w:sz w:val="19"/>
                <w:szCs w:val="19"/>
              </w:rPr>
              <w:t>n</w:t>
            </w:r>
            <w:r>
              <w:rPr>
                <w:sz w:val="19"/>
                <w:szCs w:val="19"/>
              </w:rPr>
              <w:t xml:space="preserve"> more you cannot apply for with your subjects" (opens the hidden-courses reasons), </w:t>
            </w:r>
            <w:r>
              <w:rPr>
                <w:i/>
                <w:iCs/>
                <w:sz w:val="19"/>
                <w:szCs w:val="19"/>
              </w:rPr>
              <w:t>Other ways in</w:t>
            </w:r>
            <w:r>
              <w:rPr>
                <w:sz w:val="19"/>
                <w:szCs w:val="19"/>
              </w:rPr>
              <w:t xml:space="preserve"> (rows with cost and matched programmes), </w:t>
            </w:r>
            <w:r>
              <w:rPr>
                <w:i/>
                <w:iCs/>
                <w:sz w:val="19"/>
                <w:szCs w:val="19"/>
              </w:rPr>
              <w:t>To practise</w:t>
            </w:r>
            <w:r>
              <w:rPr>
                <w:sz w:val="19"/>
                <w:szCs w:val="19"/>
              </w:rPr>
              <w:t xml:space="preserve"> (licence step with quote and dated source link, only where checked), and the note that this is ZedPath's guide and bands are not a promise</w:t>
            </w:r>
          </w:p>
        </w:tc>
      </w:tr>
      <w:tr w:rsidR="00EE4E3D" w14:paraId="79A6A4B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B6"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B7" w14:textId="77777777" w:rsidR="00EE4E3D" w:rsidRDefault="0068202E">
            <w:pPr>
              <w:spacing w:line="252" w:lineRule="auto"/>
            </w:pPr>
            <w:r>
              <w:rPr>
                <w:sz w:val="19"/>
                <w:szCs w:val="19"/>
              </w:rPr>
              <w:t>Results not loaded: skeleton; no course within reach: "None of these courses is within your results."; unmapped search: matching courses and paths instead</w:t>
            </w:r>
          </w:p>
        </w:tc>
      </w:tr>
      <w:tr w:rsidR="00EE4E3D" w14:paraId="79A6A4B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B9"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BA" w14:textId="77777777" w:rsidR="00EE4E3D" w:rsidRDefault="0068202E">
            <w:pPr>
              <w:spacing w:line="252" w:lineRule="auto"/>
            </w:pPr>
            <w:r>
              <w:rPr>
                <w:sz w:val="19"/>
                <w:szCs w:val="19"/>
              </w:rPr>
              <w:t xml:space="preserve">Tap a chip opens the career; </w:t>
            </w:r>
            <w:r>
              <w:rPr>
                <w:i/>
                <w:iCs/>
                <w:sz w:val="19"/>
                <w:szCs w:val="19"/>
              </w:rPr>
              <w:t>Change goal</w:t>
            </w:r>
            <w:r>
              <w:rPr>
                <w:sz w:val="19"/>
                <w:szCs w:val="19"/>
              </w:rPr>
              <w:t xml:space="preserve"> returns to the chips; rows open the course or route page</w:t>
            </w:r>
          </w:p>
        </w:tc>
      </w:tr>
    </w:tbl>
    <w:p w14:paraId="79A6A4BC" w14:textId="77777777" w:rsidR="00EE4E3D" w:rsidRDefault="00EE4E3D">
      <w:pPr>
        <w:spacing w:after="100"/>
      </w:pPr>
    </w:p>
    <w:p w14:paraId="79A6A4BD" w14:textId="77777777" w:rsidR="00EE4E3D" w:rsidRDefault="0068202E">
      <w:pPr>
        <w:pStyle w:val="Heading2"/>
        <w:keepNext/>
        <w:keepLines/>
      </w:pPr>
      <w:bookmarkStart w:id="47" w:name="_Toc243668353"/>
      <w:r>
        <w:lastRenderedPageBreak/>
        <w:t>6.9 Guide to applying to the UGC (CR-012)</w:t>
      </w:r>
      <w:bookmarkEnd w:id="47"/>
    </w:p>
    <w:p w14:paraId="79A6A4BE" w14:textId="5D25EF54" w:rsidR="00EE4E3D" w:rsidRDefault="0068202E">
      <w:pPr>
        <w:pStyle w:val="Caption"/>
        <w:keepNext/>
      </w:pPr>
      <w:bookmarkStart w:id="48" w:name="_Toc243668384"/>
      <w:r>
        <w:t xml:space="preserve">Table </w:t>
      </w:r>
      <w:r>
        <w:fldChar w:fldCharType="begin"/>
      </w:r>
      <w:r>
        <w:instrText>SEQ Table</w:instrText>
      </w:r>
      <w:r>
        <w:fldChar w:fldCharType="separate"/>
      </w:r>
      <w:r w:rsidR="00203BD5">
        <w:rPr>
          <w:noProof/>
        </w:rPr>
        <w:t>21</w:t>
      </w:r>
      <w:r>
        <w:fldChar w:fldCharType="end"/>
      </w:r>
      <w:r>
        <w:t>: Apply to the UGC: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C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BF"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C0" w14:textId="77777777" w:rsidR="00EE4E3D" w:rsidRDefault="0068202E">
            <w:pPr>
              <w:spacing w:line="252" w:lineRule="auto"/>
            </w:pPr>
            <w:r>
              <w:rPr>
                <w:b/>
                <w:bCs/>
                <w:color w:val="FFFFFF"/>
                <w:sz w:val="19"/>
                <w:szCs w:val="19"/>
              </w:rPr>
              <w:t>Specification</w:t>
            </w:r>
          </w:p>
        </w:tc>
      </w:tr>
      <w:tr w:rsidR="00EE4E3D" w14:paraId="79A6A4C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2"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3" w14:textId="77777777" w:rsidR="00EE4E3D" w:rsidRDefault="0068202E">
            <w:pPr>
              <w:spacing w:line="252" w:lineRule="auto"/>
            </w:pPr>
            <w:r>
              <w:rPr>
                <w:sz w:val="19"/>
                <w:szCs w:val="19"/>
              </w:rPr>
              <w:t>Help a first-generation applicant fill the UGC online application and post the printout without mistakes (US-304)</w:t>
            </w:r>
          </w:p>
        </w:tc>
      </w:tr>
      <w:tr w:rsidR="00EE4E3D" w14:paraId="79A6A4C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C5" w14:textId="77777777" w:rsidR="00EE4E3D" w:rsidRDefault="0068202E">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C6" w14:textId="77777777" w:rsidR="00EE4E3D" w:rsidRDefault="0068202E">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EE4E3D" w14:paraId="79A6A4C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8"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9" w14:textId="77777777" w:rsidR="00EE4E3D" w:rsidRDefault="0068202E">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EE4E3D" w14:paraId="79A6A4C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CB"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CC" w14:textId="77777777" w:rsidR="00EE4E3D" w:rsidRDefault="0068202E">
            <w:pPr>
              <w:spacing w:line="252" w:lineRule="auto"/>
            </w:pPr>
            <w:r>
              <w:rPr>
                <w:sz w:val="19"/>
                <w:szCs w:val="19"/>
              </w:rPr>
              <w:t xml:space="preserve">Progress "n of m steps done"; Step 4 without a list shows </w:t>
            </w:r>
            <w:r>
              <w:rPr>
                <w:i/>
                <w:iCs/>
                <w:sz w:val="19"/>
                <w:szCs w:val="19"/>
              </w:rPr>
              <w:t>Build your list first</w:t>
            </w:r>
          </w:p>
        </w:tc>
      </w:tr>
      <w:tr w:rsidR="00EE4E3D" w14:paraId="79A6A4D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E"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CF" w14:textId="77777777" w:rsidR="00EE4E3D" w:rsidRDefault="0068202E">
            <w:pPr>
              <w:spacing w:line="252" w:lineRule="auto"/>
            </w:pPr>
            <w:r>
              <w:rPr>
                <w:sz w:val="19"/>
                <w:szCs w:val="19"/>
              </w:rPr>
              <w:t>Copy shows the green confirmation; the two answers and the ticks are saved on the phone at once</w:t>
            </w:r>
          </w:p>
        </w:tc>
      </w:tr>
    </w:tbl>
    <w:p w14:paraId="79A6A4D1" w14:textId="77777777" w:rsidR="00EE4E3D" w:rsidRDefault="00EE4E3D">
      <w:pPr>
        <w:spacing w:after="100"/>
      </w:pPr>
    </w:p>
    <w:p w14:paraId="79A6A4D2" w14:textId="77777777" w:rsidR="00EE4E3D" w:rsidRDefault="0068202E">
      <w:pPr>
        <w:pStyle w:val="Heading2"/>
        <w:keepNext/>
        <w:keepLines/>
      </w:pPr>
      <w:bookmarkStart w:id="49" w:name="_Toc243668354"/>
      <w:r>
        <w:t>6.10 Journey</w:t>
      </w:r>
      <w:bookmarkEnd w:id="49"/>
    </w:p>
    <w:p w14:paraId="79A6A4D3" w14:textId="04C61D31" w:rsidR="00EE4E3D" w:rsidRDefault="0068202E">
      <w:pPr>
        <w:pStyle w:val="Caption"/>
        <w:keepNext/>
      </w:pPr>
      <w:bookmarkStart w:id="50" w:name="_Toc243668385"/>
      <w:r>
        <w:t xml:space="preserve">Table </w:t>
      </w:r>
      <w:r>
        <w:fldChar w:fldCharType="begin"/>
      </w:r>
      <w:r>
        <w:instrText>SEQ Table</w:instrText>
      </w:r>
      <w:r>
        <w:fldChar w:fldCharType="separate"/>
      </w:r>
      <w:r w:rsidR="00203BD5">
        <w:rPr>
          <w:noProof/>
        </w:rPr>
        <w:t>22</w:t>
      </w:r>
      <w:r>
        <w:fldChar w:fldCharType="end"/>
      </w:r>
      <w:r>
        <w:t>: Journey: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D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D4"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D5" w14:textId="77777777" w:rsidR="00EE4E3D" w:rsidRDefault="0068202E">
            <w:pPr>
              <w:spacing w:line="252" w:lineRule="auto"/>
            </w:pPr>
            <w:r>
              <w:rPr>
                <w:b/>
                <w:bCs/>
                <w:color w:val="FFFFFF"/>
                <w:sz w:val="19"/>
                <w:szCs w:val="19"/>
              </w:rPr>
              <w:t>Specification</w:t>
            </w:r>
          </w:p>
        </w:tc>
      </w:tr>
      <w:tr w:rsidR="00EE4E3D" w14:paraId="79A6A4D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D7"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D8" w14:textId="77777777" w:rsidR="00EE4E3D" w:rsidRDefault="0068202E">
            <w:pPr>
              <w:spacing w:line="252" w:lineRule="auto"/>
            </w:pPr>
            <w:r>
              <w:rPr>
                <w:sz w:val="19"/>
                <w:szCs w:val="19"/>
              </w:rPr>
              <w:t>The student's own checklist and dated deadlines (US-401 to US-411, US-503)</w:t>
            </w:r>
          </w:p>
        </w:tc>
      </w:tr>
      <w:tr w:rsidR="00EE4E3D" w14:paraId="79A6A4D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DA"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DB" w14:textId="77777777" w:rsidR="00EE4E3D" w:rsidRDefault="0068202E">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EE4E3D" w14:paraId="79A6A4D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DD"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DE" w14:textId="77777777" w:rsidR="00EE4E3D" w:rsidRDefault="0068202E">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EE4E3D" w14:paraId="79A6A4E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E0"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E1" w14:textId="77777777" w:rsidR="00EE4E3D" w:rsidRDefault="0068202E">
            <w:pPr>
              <w:spacing w:line="252" w:lineRule="auto"/>
            </w:pPr>
            <w:r>
              <w:rPr>
                <w:sz w:val="19"/>
                <w:szCs w:val="19"/>
              </w:rPr>
              <w:t>Tick a step only inside its window (server-checked); "I applied" after a notice opens; reminders as phone notifications (Android app) or a calendar file</w:t>
            </w:r>
          </w:p>
        </w:tc>
      </w:tr>
    </w:tbl>
    <w:p w14:paraId="79A6A4E3" w14:textId="77777777" w:rsidR="00EE4E3D" w:rsidRDefault="00EE4E3D">
      <w:pPr>
        <w:spacing w:after="100"/>
      </w:pPr>
    </w:p>
    <w:p w14:paraId="79A6A4E4" w14:textId="77777777" w:rsidR="00EE4E3D" w:rsidRDefault="0068202E">
      <w:pPr>
        <w:pStyle w:val="Heading2"/>
        <w:keepNext/>
        <w:keepLines/>
      </w:pPr>
      <w:bookmarkStart w:id="51" w:name="_Toc243668355"/>
      <w:r>
        <w:t>6.11 Ask ZedPath</w:t>
      </w:r>
      <w:bookmarkEnd w:id="51"/>
    </w:p>
    <w:p w14:paraId="79A6A4E5" w14:textId="757FDEBE" w:rsidR="00EE4E3D" w:rsidRDefault="0068202E">
      <w:pPr>
        <w:pStyle w:val="Caption"/>
        <w:keepNext/>
      </w:pPr>
      <w:bookmarkStart w:id="52" w:name="_Toc243668386"/>
      <w:r>
        <w:t xml:space="preserve">Table </w:t>
      </w:r>
      <w:r>
        <w:fldChar w:fldCharType="begin"/>
      </w:r>
      <w:r>
        <w:instrText>SEQ Table</w:instrText>
      </w:r>
      <w:r>
        <w:fldChar w:fldCharType="separate"/>
      </w:r>
      <w:r w:rsidR="00203BD5">
        <w:rPr>
          <w:noProof/>
        </w:rPr>
        <w:t>23</w:t>
      </w:r>
      <w:r>
        <w:fldChar w:fldCharType="end"/>
      </w:r>
      <w:r>
        <w:t>: Ask ZedPath: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E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E6"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E7" w14:textId="77777777" w:rsidR="00EE4E3D" w:rsidRDefault="0068202E">
            <w:pPr>
              <w:spacing w:line="252" w:lineRule="auto"/>
            </w:pPr>
            <w:r>
              <w:rPr>
                <w:b/>
                <w:bCs/>
                <w:color w:val="FFFFFF"/>
                <w:sz w:val="19"/>
                <w:szCs w:val="19"/>
              </w:rPr>
              <w:t>Specification</w:t>
            </w:r>
          </w:p>
        </w:tc>
      </w:tr>
      <w:tr w:rsidR="00EE4E3D" w14:paraId="79A6A4E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E9"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EA" w14:textId="77777777" w:rsidR="00EE4E3D" w:rsidRDefault="0068202E">
            <w:pPr>
              <w:spacing w:line="252" w:lineRule="auto"/>
            </w:pPr>
            <w:r>
              <w:rPr>
                <w:sz w:val="19"/>
                <w:szCs w:val="19"/>
              </w:rPr>
              <w:t>Cited answers in the student's language (US-601 to US-607)</w:t>
            </w:r>
          </w:p>
        </w:tc>
      </w:tr>
      <w:tr w:rsidR="00EE4E3D" w14:paraId="79A6A4E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EC"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ED" w14:textId="77777777" w:rsidR="00EE4E3D" w:rsidRDefault="0068202E">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EE4E3D" w14:paraId="79A6A4F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EF"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F0" w14:textId="77777777" w:rsidR="00EE4E3D" w:rsidRDefault="0068202E">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EE4E3D" w14:paraId="79A6A4F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F2" w14:textId="77777777" w:rsidR="00EE4E3D" w:rsidRDefault="0068202E">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F3" w14:textId="77777777" w:rsidR="00EE4E3D" w:rsidRDefault="0068202E">
            <w:pPr>
              <w:spacing w:line="252" w:lineRule="auto"/>
            </w:pPr>
            <w:r>
              <w:rPr>
                <w:sz w:val="19"/>
                <w:szCs w:val="19"/>
              </w:rPr>
              <w:t>Composer pinned above the navigation bar; question sent with the interface language</w:t>
            </w:r>
          </w:p>
        </w:tc>
      </w:tr>
    </w:tbl>
    <w:p w14:paraId="79A6A4F5" w14:textId="77777777" w:rsidR="00EE4E3D" w:rsidRDefault="00EE4E3D">
      <w:pPr>
        <w:spacing w:after="100"/>
      </w:pPr>
    </w:p>
    <w:p w14:paraId="79A6A4F6" w14:textId="77777777" w:rsidR="00EE4E3D" w:rsidRDefault="0068202E">
      <w:pPr>
        <w:pStyle w:val="Heading2"/>
        <w:keepNext/>
        <w:keepLines/>
      </w:pPr>
      <w:bookmarkStart w:id="53" w:name="_Toc243668356"/>
      <w:r>
        <w:t>6.12 Groups, Group room and Group info</w:t>
      </w:r>
      <w:bookmarkEnd w:id="53"/>
    </w:p>
    <w:p w14:paraId="79A6A4F7" w14:textId="4B1925B8" w:rsidR="00EE4E3D" w:rsidRDefault="0068202E">
      <w:pPr>
        <w:pStyle w:val="Caption"/>
        <w:keepNext/>
      </w:pPr>
      <w:bookmarkStart w:id="54" w:name="_Toc243668387"/>
      <w:r>
        <w:t xml:space="preserve">Table </w:t>
      </w:r>
      <w:r>
        <w:fldChar w:fldCharType="begin"/>
      </w:r>
      <w:r>
        <w:instrText>SEQ Table</w:instrText>
      </w:r>
      <w:r>
        <w:fldChar w:fldCharType="separate"/>
      </w:r>
      <w:r w:rsidR="00203BD5">
        <w:rPr>
          <w:noProof/>
        </w:rPr>
        <w:t>24</w:t>
      </w:r>
      <w:r>
        <w:fldChar w:fldCharType="end"/>
      </w:r>
      <w:r>
        <w:t>: Groups, Group room and Group info: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4F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F8"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4F9" w14:textId="77777777" w:rsidR="00EE4E3D" w:rsidRDefault="0068202E">
            <w:pPr>
              <w:spacing w:line="252" w:lineRule="auto"/>
            </w:pPr>
            <w:r>
              <w:rPr>
                <w:b/>
                <w:bCs/>
                <w:color w:val="FFFFFF"/>
                <w:sz w:val="19"/>
                <w:szCs w:val="19"/>
              </w:rPr>
              <w:t>Specification</w:t>
            </w:r>
          </w:p>
        </w:tc>
      </w:tr>
      <w:tr w:rsidR="00EE4E3D" w14:paraId="79A6A4F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FB"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4FC" w14:textId="77777777" w:rsidR="00EE4E3D" w:rsidRDefault="0068202E">
            <w:pPr>
              <w:spacing w:line="252" w:lineRule="auto"/>
            </w:pPr>
            <w:r>
              <w:rPr>
                <w:sz w:val="19"/>
                <w:szCs w:val="19"/>
              </w:rPr>
              <w:t>"Don't decide alone": a group per target course and per A/L batch (US-704 to US-708)</w:t>
            </w:r>
          </w:p>
        </w:tc>
      </w:tr>
      <w:tr w:rsidR="00EE4E3D" w14:paraId="79A6A50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FE"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4FF" w14:textId="77777777" w:rsidR="00EE4E3D" w:rsidRDefault="0068202E">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EE4E3D" w14:paraId="79A6A50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01" w14:textId="77777777" w:rsidR="00EE4E3D" w:rsidRDefault="0068202E">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02" w14:textId="77777777" w:rsidR="00EE4E3D" w:rsidRDefault="0068202E">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EE4E3D" w14:paraId="79A6A50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04"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05" w14:textId="77777777" w:rsidR="00EE4E3D" w:rsidRDefault="0068202E">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79A6A507" w14:textId="77777777" w:rsidR="00EE4E3D" w:rsidRDefault="00EE4E3D">
      <w:pPr>
        <w:spacing w:after="100"/>
      </w:pPr>
    </w:p>
    <w:p w14:paraId="79A6A508" w14:textId="77777777" w:rsidR="00EE4E3D" w:rsidRDefault="0068202E">
      <w:pPr>
        <w:pStyle w:val="Heading2"/>
        <w:keepNext/>
        <w:keepLines/>
      </w:pPr>
      <w:bookmarkStart w:id="55" w:name="_Toc243668357"/>
      <w:r>
        <w:t>6.13 Me</w:t>
      </w:r>
      <w:bookmarkEnd w:id="55"/>
    </w:p>
    <w:p w14:paraId="79A6A509" w14:textId="0365B8D9" w:rsidR="00EE4E3D" w:rsidRDefault="0068202E">
      <w:pPr>
        <w:pStyle w:val="Caption"/>
        <w:keepNext/>
      </w:pPr>
      <w:bookmarkStart w:id="56" w:name="_Toc243668388"/>
      <w:r>
        <w:t xml:space="preserve">Table </w:t>
      </w:r>
      <w:r>
        <w:fldChar w:fldCharType="begin"/>
      </w:r>
      <w:r>
        <w:instrText>SEQ Table</w:instrText>
      </w:r>
      <w:r>
        <w:fldChar w:fldCharType="separate"/>
      </w:r>
      <w:r w:rsidR="00203BD5">
        <w:rPr>
          <w:noProof/>
        </w:rPr>
        <w:t>25</w:t>
      </w:r>
      <w:r>
        <w:fldChar w:fldCharType="end"/>
      </w:r>
      <w:r>
        <w:t>: Me: specification</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EE4E3D" w14:paraId="79A6A50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0A" w14:textId="77777777" w:rsidR="00EE4E3D" w:rsidRDefault="0068202E">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0B" w14:textId="77777777" w:rsidR="00EE4E3D" w:rsidRDefault="0068202E">
            <w:pPr>
              <w:spacing w:line="252" w:lineRule="auto"/>
            </w:pPr>
            <w:r>
              <w:rPr>
                <w:b/>
                <w:bCs/>
                <w:color w:val="FFFFFF"/>
                <w:sz w:val="19"/>
                <w:szCs w:val="19"/>
              </w:rPr>
              <w:t>Specification</w:t>
            </w:r>
          </w:p>
        </w:tc>
      </w:tr>
      <w:tr w:rsidR="00EE4E3D" w14:paraId="79A6A50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0D" w14:textId="77777777" w:rsidR="00EE4E3D" w:rsidRDefault="0068202E">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0E" w14:textId="77777777" w:rsidR="00EE4E3D" w:rsidRDefault="0068202E">
            <w:pPr>
              <w:spacing w:line="252" w:lineRule="auto"/>
            </w:pPr>
            <w:r>
              <w:rPr>
                <w:sz w:val="19"/>
                <w:szCs w:val="19"/>
              </w:rPr>
              <w:t>The student's own settings (US-102, US-108, US-110)</w:t>
            </w:r>
          </w:p>
        </w:tc>
      </w:tr>
      <w:tr w:rsidR="00EE4E3D" w14:paraId="79A6A51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10" w14:textId="77777777" w:rsidR="00EE4E3D" w:rsidRDefault="0068202E">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11" w14:textId="77777777" w:rsidR="00EE4E3D" w:rsidRDefault="0068202E">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EE4E3D" w14:paraId="79A6A51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13" w14:textId="77777777" w:rsidR="00EE4E3D" w:rsidRDefault="0068202E">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14" w14:textId="77777777" w:rsidR="00EE4E3D" w:rsidRDefault="0068202E">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79A6A516" w14:textId="77777777" w:rsidR="00EE4E3D" w:rsidRDefault="00EE4E3D">
      <w:pPr>
        <w:spacing w:after="100"/>
      </w:pPr>
    </w:p>
    <w:p w14:paraId="79A6A517" w14:textId="77777777" w:rsidR="00EE4E3D" w:rsidRDefault="0068202E">
      <w:pPr>
        <w:pStyle w:val="Heading1"/>
        <w:keepNext/>
        <w:keepLines/>
        <w:pageBreakBefore/>
      </w:pPr>
      <w:bookmarkStart w:id="57" w:name="_Toc243668358"/>
      <w:r>
        <w:lastRenderedPageBreak/>
        <w:t>7 Interaction patterns</w:t>
      </w:r>
      <w:bookmarkEnd w:id="57"/>
    </w:p>
    <w:p w14:paraId="79A6A518" w14:textId="56834E4B" w:rsidR="00EE4E3D" w:rsidRDefault="0068202E">
      <w:pPr>
        <w:pStyle w:val="Caption"/>
        <w:keepNext/>
      </w:pPr>
      <w:bookmarkStart w:id="58" w:name="_Toc243668389"/>
      <w:r>
        <w:t xml:space="preserve">Table </w:t>
      </w:r>
      <w:r>
        <w:fldChar w:fldCharType="begin"/>
      </w:r>
      <w:r>
        <w:instrText>SEQ Table</w:instrText>
      </w:r>
      <w:r>
        <w:fldChar w:fldCharType="separate"/>
      </w:r>
      <w:r w:rsidR="00203BD5">
        <w:rPr>
          <w:noProof/>
        </w:rPr>
        <w:t>26</w:t>
      </w:r>
      <w:r>
        <w:fldChar w:fldCharType="end"/>
      </w:r>
      <w:r>
        <w:t>: Shared interaction patterns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EE4E3D" w14:paraId="79A6A51C"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19" w14:textId="77777777" w:rsidR="00EE4E3D" w:rsidRDefault="0068202E">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1A" w14:textId="77777777" w:rsidR="00EE4E3D" w:rsidRDefault="0068202E">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1B" w14:textId="77777777" w:rsidR="00EE4E3D" w:rsidRDefault="0068202E">
            <w:pPr>
              <w:spacing w:line="252" w:lineRule="auto"/>
            </w:pPr>
            <w:r>
              <w:rPr>
                <w:b/>
                <w:bCs/>
                <w:color w:val="FFFFFF"/>
                <w:sz w:val="19"/>
                <w:szCs w:val="19"/>
              </w:rPr>
              <w:t>Why</w:t>
            </w:r>
          </w:p>
        </w:tc>
      </w:tr>
      <w:tr w:rsidR="00EE4E3D" w14:paraId="79A6A52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1D" w14:textId="77777777" w:rsidR="00EE4E3D" w:rsidRDefault="0068202E">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1E" w14:textId="77777777" w:rsidR="00EE4E3D" w:rsidRDefault="0068202E">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1F" w14:textId="77777777" w:rsidR="00EE4E3D" w:rsidRDefault="0068202E">
            <w:pPr>
              <w:spacing w:line="252" w:lineRule="auto"/>
            </w:pPr>
            <w:r>
              <w:rPr>
                <w:sz w:val="19"/>
                <w:szCs w:val="19"/>
              </w:rPr>
              <w:t>Familiar from messaging apps; reviewed in the walkthrough video</w:t>
            </w:r>
          </w:p>
        </w:tc>
      </w:tr>
      <w:tr w:rsidR="00EE4E3D" w14:paraId="79A6A52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1" w14:textId="77777777" w:rsidR="00EE4E3D" w:rsidRDefault="0068202E">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2" w14:textId="77777777" w:rsidR="00EE4E3D" w:rsidRDefault="0068202E">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3" w14:textId="77777777" w:rsidR="00EE4E3D" w:rsidRDefault="0068202E">
            <w:pPr>
              <w:spacing w:line="252" w:lineRule="auto"/>
            </w:pPr>
            <w:r>
              <w:rPr>
                <w:sz w:val="19"/>
                <w:szCs w:val="19"/>
              </w:rPr>
              <w:t>The student's priority is preserved</w:t>
            </w:r>
          </w:p>
        </w:tc>
      </w:tr>
      <w:tr w:rsidR="00EE4E3D" w14:paraId="79A6A52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5" w14:textId="77777777" w:rsidR="00EE4E3D" w:rsidRDefault="0068202E">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6" w14:textId="77777777" w:rsidR="00EE4E3D" w:rsidRDefault="0068202E">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7" w14:textId="77777777" w:rsidR="00EE4E3D" w:rsidRDefault="0068202E">
            <w:pPr>
              <w:spacing w:line="252" w:lineRule="auto"/>
            </w:pPr>
            <w:r>
              <w:rPr>
                <w:sz w:val="19"/>
                <w:szCs w:val="19"/>
              </w:rPr>
              <w:t>Feels instant on 3G</w:t>
            </w:r>
          </w:p>
        </w:tc>
      </w:tr>
      <w:tr w:rsidR="00EE4E3D" w14:paraId="79A6A52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9" w14:textId="77777777" w:rsidR="00EE4E3D" w:rsidRDefault="0068202E">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A" w14:textId="77777777" w:rsidR="00EE4E3D" w:rsidRDefault="0068202E">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2B" w14:textId="77777777" w:rsidR="00EE4E3D" w:rsidRDefault="0068202E">
            <w:pPr>
              <w:spacing w:line="252" w:lineRule="auto"/>
            </w:pPr>
            <w:r>
              <w:rPr>
                <w:sz w:val="19"/>
                <w:szCs w:val="19"/>
              </w:rPr>
              <w:t>No "Disconnected" on a flaky network</w:t>
            </w:r>
          </w:p>
        </w:tc>
      </w:tr>
      <w:tr w:rsidR="00EE4E3D" w14:paraId="79A6A53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D" w14:textId="77777777" w:rsidR="00EE4E3D" w:rsidRDefault="0068202E">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E" w14:textId="77777777" w:rsidR="00EE4E3D" w:rsidRDefault="0068202E">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2F" w14:textId="77777777" w:rsidR="00EE4E3D" w:rsidRDefault="0068202E">
            <w:pPr>
              <w:spacing w:line="252" w:lineRule="auto"/>
            </w:pPr>
            <w:r>
              <w:rPr>
                <w:sz w:val="19"/>
                <w:szCs w:val="19"/>
              </w:rPr>
              <w:t>Trust (DP-1)</w:t>
            </w:r>
          </w:p>
        </w:tc>
      </w:tr>
      <w:tr w:rsidR="00EE4E3D" w14:paraId="79A6A53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1" w14:textId="77777777" w:rsidR="00EE4E3D" w:rsidRDefault="0068202E">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2" w14:textId="77777777" w:rsidR="00EE4E3D" w:rsidRDefault="0068202E">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3" w14:textId="77777777" w:rsidR="00EE4E3D" w:rsidRDefault="0068202E">
            <w:pPr>
              <w:spacing w:line="252" w:lineRule="auto"/>
            </w:pPr>
            <w:r>
              <w:rPr>
                <w:sz w:val="19"/>
                <w:szCs w:val="19"/>
              </w:rPr>
              <w:t>Less anxiety for first-time users</w:t>
            </w:r>
          </w:p>
        </w:tc>
      </w:tr>
      <w:tr w:rsidR="00EE4E3D" w14:paraId="79A6A53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5" w14:textId="77777777" w:rsidR="00EE4E3D" w:rsidRDefault="0068202E">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6" w14:textId="77777777" w:rsidR="00EE4E3D" w:rsidRDefault="0068202E">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7" w14:textId="77777777" w:rsidR="00EE4E3D" w:rsidRDefault="0068202E">
            <w:pPr>
              <w:spacing w:line="252" w:lineRule="auto"/>
            </w:pPr>
            <w:r>
              <w:rPr>
                <w:sz w:val="19"/>
                <w:szCs w:val="19"/>
              </w:rPr>
              <w:t>Sharing and reminders; a link must never spend the student's daily questions</w:t>
            </w:r>
          </w:p>
        </w:tc>
      </w:tr>
      <w:tr w:rsidR="00EE4E3D" w14:paraId="79A6A53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9" w14:textId="77777777" w:rsidR="00EE4E3D" w:rsidRDefault="0068202E">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A" w14:textId="77777777" w:rsidR="00EE4E3D" w:rsidRDefault="0068202E">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3B" w14:textId="77777777" w:rsidR="00EE4E3D" w:rsidRDefault="0068202E">
            <w:pPr>
              <w:spacing w:line="252" w:lineRule="auto"/>
            </w:pPr>
            <w:r>
              <w:rPr>
                <w:sz w:val="19"/>
                <w:szCs w:val="19"/>
              </w:rPr>
              <w:t>Gate 3 video; real students always see empty forms</w:t>
            </w:r>
          </w:p>
        </w:tc>
      </w:tr>
      <w:tr w:rsidR="00EE4E3D" w14:paraId="79A6A54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D" w14:textId="77777777" w:rsidR="00EE4E3D" w:rsidRDefault="0068202E">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E" w14:textId="77777777" w:rsidR="00EE4E3D" w:rsidRDefault="0068202E">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3F" w14:textId="77777777" w:rsidR="00EE4E3D" w:rsidRDefault="0068202E">
            <w:pPr>
              <w:spacing w:line="252" w:lineRule="auto"/>
            </w:pPr>
            <w:r>
              <w:rPr>
                <w:sz w:val="19"/>
                <w:szCs w:val="19"/>
              </w:rPr>
              <w:t>Judges and students see the app working without signing up</w:t>
            </w:r>
          </w:p>
        </w:tc>
      </w:tr>
    </w:tbl>
    <w:p w14:paraId="79A6A541" w14:textId="77777777" w:rsidR="00EE4E3D" w:rsidRDefault="00EE4E3D">
      <w:pPr>
        <w:spacing w:after="100"/>
      </w:pPr>
    </w:p>
    <w:p w14:paraId="79A6A542" w14:textId="77777777" w:rsidR="00EE4E3D" w:rsidRDefault="0068202E">
      <w:pPr>
        <w:pStyle w:val="Heading1"/>
        <w:keepNext/>
        <w:keepLines/>
        <w:pageBreakBefore/>
      </w:pPr>
      <w:bookmarkStart w:id="59" w:name="_Toc243668359"/>
      <w:r>
        <w:lastRenderedPageBreak/>
        <w:t>8 Content and language</w:t>
      </w:r>
      <w:bookmarkEnd w:id="59"/>
    </w:p>
    <w:p w14:paraId="79A6A543" w14:textId="29CB3215" w:rsidR="00EE4E3D" w:rsidRDefault="0068202E">
      <w:pPr>
        <w:pStyle w:val="Caption"/>
        <w:keepNext/>
      </w:pPr>
      <w:bookmarkStart w:id="60" w:name="_Toc243668390"/>
      <w:r>
        <w:t xml:space="preserve">Table </w:t>
      </w:r>
      <w:r>
        <w:fldChar w:fldCharType="begin"/>
      </w:r>
      <w:r>
        <w:instrText>SEQ Table</w:instrText>
      </w:r>
      <w:r>
        <w:fldChar w:fldCharType="separate"/>
      </w:r>
      <w:r w:rsidR="00203BD5">
        <w:rPr>
          <w:noProof/>
        </w:rPr>
        <w:t>27</w:t>
      </w:r>
      <w:r>
        <w:fldChar w:fldCharType="end"/>
      </w:r>
      <w:r>
        <w:t>: Content rules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EE4E3D" w14:paraId="79A6A546"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44" w14:textId="77777777" w:rsidR="00EE4E3D" w:rsidRDefault="0068202E">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45" w14:textId="77777777" w:rsidR="00EE4E3D" w:rsidRDefault="0068202E">
            <w:pPr>
              <w:spacing w:line="252" w:lineRule="auto"/>
            </w:pPr>
            <w:r>
              <w:rPr>
                <w:b/>
                <w:bCs/>
                <w:color w:val="FFFFFF"/>
                <w:sz w:val="19"/>
                <w:szCs w:val="19"/>
              </w:rPr>
              <w:t>Specification</w:t>
            </w:r>
          </w:p>
        </w:tc>
      </w:tr>
      <w:tr w:rsidR="00EE4E3D" w14:paraId="79A6A54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47" w14:textId="77777777" w:rsidR="00EE4E3D" w:rsidRDefault="0068202E">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48" w14:textId="77777777" w:rsidR="00EE4E3D" w:rsidRDefault="0068202E">
            <w:pPr>
              <w:spacing w:line="252" w:lineRule="auto"/>
            </w:pPr>
            <w:r>
              <w:rPr>
                <w:sz w:val="19"/>
                <w:szCs w:val="19"/>
              </w:rPr>
              <w:t>Plain, calm, second person; short sentences; no jargon; never promises admission ("Likely", not "you will get in")</w:t>
            </w:r>
          </w:p>
        </w:tc>
      </w:tr>
      <w:tr w:rsidR="00EE4E3D" w14:paraId="79A6A54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4A" w14:textId="77777777" w:rsidR="00EE4E3D" w:rsidRDefault="0068202E">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4B" w14:textId="77777777" w:rsidR="00EE4E3D" w:rsidRDefault="0068202E">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EE4E3D" w14:paraId="79A6A54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4D" w14:textId="77777777" w:rsidR="00EE4E3D" w:rsidRDefault="0068202E">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4E" w14:textId="77777777" w:rsidR="00EE4E3D" w:rsidRDefault="0068202E">
            <w:pPr>
              <w:spacing w:line="252" w:lineRule="auto"/>
            </w:pPr>
            <w:r>
              <w:rPr>
                <w:sz w:val="19"/>
                <w:szCs w:val="19"/>
              </w:rPr>
              <w:t>Course and university names, handbook quotes and Gazette notices stay in English as published; Sinhala and Tamil screens say so</w:t>
            </w:r>
          </w:p>
        </w:tc>
      </w:tr>
      <w:tr w:rsidR="00EE4E3D" w14:paraId="79A6A55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0" w14:textId="77777777" w:rsidR="00EE4E3D" w:rsidRDefault="0068202E">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1" w14:textId="77777777" w:rsidR="00EE4E3D" w:rsidRDefault="0068202E">
            <w:pPr>
              <w:spacing w:line="252" w:lineRule="auto"/>
            </w:pPr>
            <w:r>
              <w:rPr>
                <w:sz w:val="19"/>
                <w:szCs w:val="19"/>
              </w:rPr>
              <w:t>Every cut-off, intake and date shows its source (handbook page or notice); digits stay Western; tabular figures</w:t>
            </w:r>
          </w:p>
        </w:tc>
      </w:tr>
      <w:tr w:rsidR="00EE4E3D" w14:paraId="79A6A55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53" w14:textId="77777777" w:rsidR="00EE4E3D" w:rsidRDefault="0068202E">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54" w14:textId="77777777" w:rsidR="00EE4E3D" w:rsidRDefault="0068202E">
            <w:pPr>
              <w:spacing w:line="252" w:lineRule="auto"/>
            </w:pPr>
            <w:r>
              <w:rPr>
                <w:sz w:val="19"/>
                <w:szCs w:val="19"/>
              </w:rPr>
              <w:t>Sample conversations and demo data are labelled "Sample"; sample messages cannot be reported</w:t>
            </w:r>
          </w:p>
        </w:tc>
      </w:tr>
      <w:tr w:rsidR="00EE4E3D" w14:paraId="79A6A55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6" w14:textId="77777777" w:rsidR="00EE4E3D" w:rsidRDefault="0068202E">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7" w14:textId="77777777" w:rsidR="00EE4E3D" w:rsidRDefault="0068202E">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EE4E3D" w14:paraId="79A6A55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59" w14:textId="77777777" w:rsidR="00EE4E3D" w:rsidRDefault="0068202E">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5A" w14:textId="77777777" w:rsidR="00EE4E3D" w:rsidRDefault="0068202E">
            <w:pPr>
              <w:spacing w:line="252" w:lineRule="auto"/>
            </w:pPr>
            <w:r>
              <w:rPr>
                <w:sz w:val="19"/>
                <w:szCs w:val="19"/>
              </w:rPr>
              <w:t>University facts are quoted as printed, with the report's caveats; "Information not submitted" is shown as no number, never zero (CR-008)</w:t>
            </w:r>
          </w:p>
        </w:tc>
      </w:tr>
      <w:tr w:rsidR="00EE4E3D" w14:paraId="79A6A55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C" w14:textId="77777777" w:rsidR="00EE4E3D" w:rsidRDefault="0068202E">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5D" w14:textId="77777777" w:rsidR="00EE4E3D" w:rsidRDefault="0068202E">
            <w:pPr>
              <w:spacing w:line="252" w:lineRule="auto"/>
            </w:pPr>
            <w:r>
              <w:rPr>
                <w:sz w:val="19"/>
                <w:szCs w:val="19"/>
              </w:rPr>
              <w:t>Say what happened and what to do next, in the interface language</w:t>
            </w:r>
          </w:p>
        </w:tc>
      </w:tr>
    </w:tbl>
    <w:p w14:paraId="79A6A55F" w14:textId="77777777" w:rsidR="00EE4E3D" w:rsidRDefault="00EE4E3D">
      <w:pPr>
        <w:spacing w:after="100"/>
      </w:pPr>
    </w:p>
    <w:p w14:paraId="79A6A560" w14:textId="77777777" w:rsidR="00EE4E3D" w:rsidRDefault="0068202E">
      <w:pPr>
        <w:pStyle w:val="Heading1"/>
        <w:keepNext/>
        <w:keepLines/>
        <w:pageBreakBefore/>
      </w:pPr>
      <w:bookmarkStart w:id="61" w:name="_Toc243668360"/>
      <w:r>
        <w:lastRenderedPageBreak/>
        <w:t>9 Accessibility checklist (WCAG 2.2 AA)</w:t>
      </w:r>
      <w:bookmarkEnd w:id="61"/>
    </w:p>
    <w:p w14:paraId="79A6A561" w14:textId="77777777" w:rsidR="00EE4E3D" w:rsidRDefault="0068202E">
      <w:pPr>
        <w:spacing w:after="120"/>
      </w:pPr>
      <w:r>
        <w:t>Contrast was measured from the colour tokens with the WCAG relative-luminance formula on 11 October 2026.</w:t>
      </w:r>
    </w:p>
    <w:p w14:paraId="79A6A562" w14:textId="60C22AF9" w:rsidR="00EE4E3D" w:rsidRDefault="0068202E">
      <w:pPr>
        <w:pStyle w:val="Caption"/>
        <w:keepNext/>
      </w:pPr>
      <w:bookmarkStart w:id="62" w:name="_Toc243668391"/>
      <w:r>
        <w:t xml:space="preserve">Table </w:t>
      </w:r>
      <w:r>
        <w:fldChar w:fldCharType="begin"/>
      </w:r>
      <w:r>
        <w:instrText>SEQ Table</w:instrText>
      </w:r>
      <w:r>
        <w:fldChar w:fldCharType="separate"/>
      </w:r>
      <w:r w:rsidR="00203BD5">
        <w:rPr>
          <w:noProof/>
        </w:rPr>
        <w:t>28</w:t>
      </w:r>
      <w:r>
        <w:fldChar w:fldCharType="end"/>
      </w:r>
      <w:r>
        <w:t>: Accessibility checklist and status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EE4E3D" w14:paraId="79A6A566"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63" w14:textId="77777777" w:rsidR="00EE4E3D" w:rsidRDefault="0068202E">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64" w14:textId="77777777" w:rsidR="00EE4E3D" w:rsidRDefault="0068202E">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65" w14:textId="77777777" w:rsidR="00EE4E3D" w:rsidRDefault="0068202E">
            <w:pPr>
              <w:spacing w:line="252" w:lineRule="auto"/>
            </w:pPr>
            <w:r>
              <w:rPr>
                <w:b/>
                <w:bCs/>
                <w:color w:val="FFFFFF"/>
                <w:sz w:val="19"/>
                <w:szCs w:val="19"/>
              </w:rPr>
              <w:t>Status</w:t>
            </w:r>
          </w:p>
        </w:tc>
      </w:tr>
      <w:tr w:rsidR="00EE4E3D" w14:paraId="79A6A56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67" w14:textId="77777777" w:rsidR="00EE4E3D" w:rsidRDefault="0068202E">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68" w14:textId="77777777" w:rsidR="00EE4E3D" w:rsidRDefault="0068202E">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69" w14:textId="77777777" w:rsidR="00EE4E3D" w:rsidRDefault="0068202E">
            <w:pPr>
              <w:spacing w:line="252" w:lineRule="auto"/>
            </w:pPr>
            <w:r>
              <w:rPr>
                <w:sz w:val="19"/>
                <w:szCs w:val="19"/>
              </w:rPr>
              <w:t>Pass: ink on background 16.9:1; secondary text 7.6:1; white on primary 8.9:1; links 5.7:1</w:t>
            </w:r>
          </w:p>
        </w:tc>
      </w:tr>
      <w:tr w:rsidR="00EE4E3D" w14:paraId="79A6A56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6B" w14:textId="77777777" w:rsidR="00EE4E3D" w:rsidRDefault="0068202E">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6C" w14:textId="77777777" w:rsidR="00EE4E3D" w:rsidRDefault="0068202E">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6D" w14:textId="77777777" w:rsidR="00EE4E3D" w:rsidRDefault="0068202E">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EE4E3D" w14:paraId="79A6A57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6F" w14:textId="77777777" w:rsidR="00EE4E3D" w:rsidRDefault="0068202E">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0" w14:textId="77777777" w:rsidR="00EE4E3D" w:rsidRDefault="0068202E">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1" w14:textId="77777777" w:rsidR="00EE4E3D" w:rsidRDefault="0068202E">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EE4E3D" w14:paraId="79A6A57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3" w14:textId="77777777" w:rsidR="00EE4E3D" w:rsidRDefault="0068202E">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4" w14:textId="77777777" w:rsidR="00EE4E3D" w:rsidRDefault="0068202E">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5" w14:textId="77777777" w:rsidR="00EE4E3D" w:rsidRDefault="0068202E">
            <w:pPr>
              <w:spacing w:line="252" w:lineRule="auto"/>
            </w:pPr>
            <w:r>
              <w:rPr>
                <w:sz w:val="19"/>
                <w:szCs w:val="19"/>
              </w:rPr>
              <w:t>Pass: every band pill carries a text label</w:t>
            </w:r>
          </w:p>
        </w:tc>
      </w:tr>
      <w:tr w:rsidR="00EE4E3D" w14:paraId="79A6A57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7" w14:textId="77777777" w:rsidR="00EE4E3D" w:rsidRDefault="0068202E">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8" w14:textId="77777777" w:rsidR="00EE4E3D" w:rsidRDefault="0068202E">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9" w14:textId="77777777" w:rsidR="00EE4E3D" w:rsidRDefault="0068202E">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EE4E3D" w14:paraId="79A6A57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B" w14:textId="77777777" w:rsidR="00EE4E3D" w:rsidRDefault="0068202E">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C" w14:textId="77777777" w:rsidR="00EE4E3D" w:rsidRDefault="0068202E">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7D" w14:textId="77777777" w:rsidR="00EE4E3D" w:rsidRDefault="0068202E">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EE4E3D" w14:paraId="79A6A58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7F" w14:textId="77777777" w:rsidR="00EE4E3D" w:rsidRDefault="0068202E">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0" w14:textId="77777777" w:rsidR="00EE4E3D" w:rsidRDefault="0068202E">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1" w14:textId="77777777" w:rsidR="00EE4E3D" w:rsidRDefault="0068202E">
            <w:pPr>
              <w:spacing w:line="252" w:lineRule="auto"/>
            </w:pPr>
            <w:r>
              <w:rPr>
                <w:sz w:val="19"/>
                <w:szCs w:val="19"/>
              </w:rPr>
              <w:t>Pass: list reorder by Arrow keys on the grip; "Select" button alternative to press and hold</w:t>
            </w:r>
          </w:p>
        </w:tc>
      </w:tr>
      <w:tr w:rsidR="00EE4E3D" w14:paraId="79A6A58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3" w14:textId="77777777" w:rsidR="00EE4E3D" w:rsidRDefault="0068202E">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4" w14:textId="77777777" w:rsidR="00EE4E3D" w:rsidRDefault="0068202E">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5" w14:textId="77777777" w:rsidR="00EE4E3D" w:rsidRDefault="0068202E">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EE4E3D" w14:paraId="79A6A58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7" w14:textId="77777777" w:rsidR="00EE4E3D" w:rsidRDefault="0068202E">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8" w14:textId="77777777" w:rsidR="00EE4E3D" w:rsidRDefault="0068202E">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9" w14:textId="77777777" w:rsidR="00EE4E3D" w:rsidRDefault="0068202E">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EE4E3D" w14:paraId="79A6A58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B" w14:textId="77777777" w:rsidR="00EE4E3D" w:rsidRDefault="0068202E">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C" w14:textId="77777777" w:rsidR="00EE4E3D" w:rsidRDefault="0068202E">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8D" w14:textId="77777777" w:rsidR="00EE4E3D" w:rsidRDefault="0068202E">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EE4E3D" w14:paraId="79A6A59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8F" w14:textId="77777777" w:rsidR="00EE4E3D" w:rsidRDefault="0068202E">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90" w14:textId="77777777" w:rsidR="00EE4E3D" w:rsidRDefault="0068202E">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91" w14:textId="77777777" w:rsidR="00EE4E3D" w:rsidRDefault="0068202E">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EE4E3D" w14:paraId="79A6A59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93" w14:textId="77777777" w:rsidR="00EE4E3D" w:rsidRDefault="0068202E">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94" w14:textId="77777777" w:rsidR="00EE4E3D" w:rsidRDefault="0068202E">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95" w14:textId="77777777" w:rsidR="00EE4E3D" w:rsidRDefault="0068202E">
            <w:pPr>
              <w:spacing w:line="252" w:lineRule="auto"/>
            </w:pPr>
            <w:r>
              <w:rPr>
                <w:sz w:val="19"/>
                <w:szCs w:val="19"/>
              </w:rPr>
              <w:t>Pass: single column, max 640 px, from 360 px without horizontal scroll</w:t>
            </w:r>
          </w:p>
        </w:tc>
      </w:tr>
      <w:tr w:rsidR="00EE4E3D" w14:paraId="79A6A59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97" w14:textId="77777777" w:rsidR="00EE4E3D" w:rsidRDefault="0068202E">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98" w14:textId="77777777" w:rsidR="00EE4E3D" w:rsidRDefault="0068202E">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99" w14:textId="77777777" w:rsidR="00EE4E3D" w:rsidRDefault="0068202E">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79A6A59B" w14:textId="77777777" w:rsidR="00EE4E3D" w:rsidRDefault="00EE4E3D">
      <w:pPr>
        <w:spacing w:after="100"/>
      </w:pPr>
    </w:p>
    <w:p w14:paraId="79A6A59C" w14:textId="77777777" w:rsidR="00EE4E3D" w:rsidRDefault="0068202E">
      <w:pPr>
        <w:spacing w:after="120"/>
      </w:pPr>
      <w:r>
        <w:t>The gaps are logged for the next design iteration; none blocks a flow.</w:t>
      </w:r>
    </w:p>
    <w:p w14:paraId="79A6A59D" w14:textId="77777777" w:rsidR="00EE4E3D" w:rsidRDefault="0068202E">
      <w:pPr>
        <w:pStyle w:val="Heading1"/>
        <w:keepNext/>
        <w:keepLines/>
        <w:pageBreakBefore/>
      </w:pPr>
      <w:bookmarkStart w:id="63" w:name="_Toc243668361"/>
      <w:r>
        <w:lastRenderedPageBreak/>
        <w:t>10 Performance budget for 3G</w:t>
      </w:r>
      <w:bookmarkEnd w:id="63"/>
    </w:p>
    <w:p w14:paraId="79A6A59E" w14:textId="226806D2" w:rsidR="00EE4E3D" w:rsidRDefault="0068202E">
      <w:pPr>
        <w:pStyle w:val="Caption"/>
        <w:keepNext/>
      </w:pPr>
      <w:bookmarkStart w:id="64" w:name="_Toc243668392"/>
      <w:r>
        <w:t xml:space="preserve">Table </w:t>
      </w:r>
      <w:r>
        <w:fldChar w:fldCharType="begin"/>
      </w:r>
      <w:r>
        <w:instrText>SEQ Table</w:instrText>
      </w:r>
      <w:r>
        <w:fldChar w:fldCharType="separate"/>
      </w:r>
      <w:r w:rsidR="00203BD5">
        <w:rPr>
          <w:noProof/>
        </w:rPr>
        <w:t>29</w:t>
      </w:r>
      <w:r>
        <w:fldChar w:fldCharType="end"/>
      </w:r>
      <w:r>
        <w:t>: Performance budget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EE4E3D" w14:paraId="79A6A5A2"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9F" w14:textId="77777777" w:rsidR="00EE4E3D" w:rsidRDefault="0068202E">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A0" w14:textId="77777777" w:rsidR="00EE4E3D" w:rsidRDefault="0068202E">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A1" w14:textId="77777777" w:rsidR="00EE4E3D" w:rsidRDefault="0068202E">
            <w:pPr>
              <w:spacing w:line="252" w:lineRule="auto"/>
            </w:pPr>
            <w:r>
              <w:rPr>
                <w:b/>
                <w:bCs/>
                <w:color w:val="FFFFFF"/>
                <w:sz w:val="19"/>
                <w:szCs w:val="19"/>
              </w:rPr>
              <w:t>How the design meets it</w:t>
            </w:r>
          </w:p>
        </w:tc>
      </w:tr>
      <w:tr w:rsidR="00EE4E3D" w14:paraId="79A6A5A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3" w14:textId="77777777" w:rsidR="00EE4E3D" w:rsidRDefault="0068202E">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4" w14:textId="77777777" w:rsidR="00EE4E3D" w:rsidRDefault="0068202E">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5" w14:textId="77777777" w:rsidR="00EE4E3D" w:rsidRDefault="0068202E">
            <w:pPr>
              <w:spacing w:line="252" w:lineRule="auto"/>
            </w:pPr>
            <w:r>
              <w:rPr>
                <w:sz w:val="19"/>
                <w:szCs w:val="19"/>
              </w:rPr>
              <w:t>Static SPA from Cloudflare static assets (no Worker on page loads, NFR-012); service worker caches the shell and hashed assets</w:t>
            </w:r>
          </w:p>
        </w:tc>
      </w:tr>
      <w:tr w:rsidR="00EE4E3D" w14:paraId="79A6A5A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A7" w14:textId="77777777" w:rsidR="00EE4E3D" w:rsidRDefault="0068202E">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A8" w14:textId="77777777" w:rsidR="00EE4E3D" w:rsidRDefault="0068202E">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A9" w14:textId="77777777" w:rsidR="00EE4E3D" w:rsidRDefault="0068202E">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EE4E3D" w14:paraId="79A6A5A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B" w14:textId="77777777" w:rsidR="00EE4E3D" w:rsidRDefault="0068202E">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C" w14:textId="77777777" w:rsidR="00EE4E3D" w:rsidRDefault="0068202E">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AD" w14:textId="77777777" w:rsidR="00EE4E3D" w:rsidRDefault="0068202E">
            <w:pPr>
              <w:spacing w:line="252" w:lineRule="auto"/>
            </w:pPr>
            <w:r>
              <w:rPr>
                <w:sz w:val="19"/>
                <w:szCs w:val="19"/>
              </w:rPr>
              <w:t>Single bundle; icons from one tree-shaken set; no images on the critical path except SVGs</w:t>
            </w:r>
          </w:p>
        </w:tc>
      </w:tr>
      <w:tr w:rsidR="00EE4E3D" w14:paraId="79A6A5B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AF" w14:textId="77777777" w:rsidR="00EE4E3D" w:rsidRDefault="0068202E">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B0" w14:textId="77777777" w:rsidR="00EE4E3D" w:rsidRDefault="0068202E">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B1" w14:textId="77777777" w:rsidR="00EE4E3D" w:rsidRDefault="0068202E">
            <w:pPr>
              <w:spacing w:line="252" w:lineRule="auto"/>
            </w:pPr>
            <w:r>
              <w:rPr>
                <w:sz w:val="19"/>
                <w:szCs w:val="19"/>
              </w:rPr>
              <w:t>ETag revalidation on the API; API responses are never cached by the service worker, so data is always current</w:t>
            </w:r>
          </w:p>
        </w:tc>
      </w:tr>
      <w:tr w:rsidR="00EE4E3D" w14:paraId="79A6A5B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B3" w14:textId="77777777" w:rsidR="00EE4E3D" w:rsidRDefault="0068202E">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B4" w14:textId="77777777" w:rsidR="00EE4E3D" w:rsidRDefault="0068202E">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B5" w14:textId="77777777" w:rsidR="00EE4E3D" w:rsidRDefault="0068202E">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EE4E3D" w14:paraId="79A6A5B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B7" w14:textId="77777777" w:rsidR="00EE4E3D" w:rsidRDefault="0068202E">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B8" w14:textId="77777777" w:rsidR="00EE4E3D" w:rsidRDefault="0068202E">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B9" w14:textId="77777777" w:rsidR="00EE4E3D" w:rsidRDefault="0068202E">
            <w:pPr>
              <w:spacing w:line="252" w:lineRule="auto"/>
            </w:pPr>
            <w:r>
              <w:rPr>
                <w:sz w:val="19"/>
                <w:szCs w:val="19"/>
              </w:rPr>
              <w:t>"Thinking" status; the rest of the app does not depend on Ask (NFR-040)</w:t>
            </w:r>
          </w:p>
        </w:tc>
      </w:tr>
    </w:tbl>
    <w:p w14:paraId="79A6A5BB" w14:textId="77777777" w:rsidR="00EE4E3D" w:rsidRDefault="00EE4E3D">
      <w:pPr>
        <w:spacing w:after="100"/>
      </w:pPr>
    </w:p>
    <w:p w14:paraId="79A6A5BC" w14:textId="77777777" w:rsidR="00EE4E3D" w:rsidRDefault="0068202E">
      <w:pPr>
        <w:pStyle w:val="Heading1"/>
        <w:keepNext/>
        <w:keepLines/>
        <w:pageBreakBefore/>
      </w:pPr>
      <w:bookmarkStart w:id="65" w:name="_Toc243668362"/>
      <w:r>
        <w:lastRenderedPageBreak/>
        <w:t>11 Usability evidence</w:t>
      </w:r>
      <w:bookmarkEnd w:id="65"/>
    </w:p>
    <w:p w14:paraId="79A6A5BD" w14:textId="77777777" w:rsidR="00EE4E3D" w:rsidRDefault="0068202E">
      <w:pPr>
        <w:spacing w:after="120"/>
      </w:pPr>
      <w:r>
        <w:t>The design changed after evidence from users and the product owner's review videos. The data side of each change is recorded in the ZP-DOC-05 revision rows; the story side in ZP-DOC-02.</w:t>
      </w:r>
    </w:p>
    <w:p w14:paraId="79A6A5BE" w14:textId="7A7C28DD" w:rsidR="00EE4E3D" w:rsidRDefault="0068202E">
      <w:pPr>
        <w:pStyle w:val="Caption"/>
        <w:keepNext/>
      </w:pPr>
      <w:bookmarkStart w:id="66" w:name="_Toc243668393"/>
      <w:r>
        <w:t xml:space="preserve">Table </w:t>
      </w:r>
      <w:r>
        <w:fldChar w:fldCharType="begin"/>
      </w:r>
      <w:r>
        <w:instrText>SEQ Table</w:instrText>
      </w:r>
      <w:r>
        <w:fldChar w:fldCharType="separate"/>
      </w:r>
      <w:r w:rsidR="00203BD5">
        <w:rPr>
          <w:noProof/>
        </w:rPr>
        <w:t>30</w:t>
      </w:r>
      <w:r>
        <w:fldChar w:fldCharType="end"/>
      </w:r>
      <w:r>
        <w:t>: Changes driven by usability evidence</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EE4E3D" w14:paraId="79A6A5C2"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BF" w14:textId="77777777" w:rsidR="00EE4E3D" w:rsidRDefault="0068202E">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C0" w14:textId="77777777" w:rsidR="00EE4E3D" w:rsidRDefault="0068202E">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5C1" w14:textId="77777777" w:rsidR="00EE4E3D" w:rsidRDefault="0068202E">
            <w:pPr>
              <w:spacing w:line="252" w:lineRule="auto"/>
            </w:pPr>
            <w:r>
              <w:rPr>
                <w:b/>
                <w:bCs/>
                <w:color w:val="FFFFFF"/>
                <w:sz w:val="19"/>
                <w:szCs w:val="19"/>
              </w:rPr>
              <w:t>What changed in the UI</w:t>
            </w:r>
          </w:p>
        </w:tc>
      </w:tr>
      <w:tr w:rsidR="00EE4E3D" w14:paraId="79A6A5C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3" w14:textId="77777777" w:rsidR="00EE4E3D" w:rsidRDefault="0068202E">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4" w14:textId="77777777" w:rsidR="00EE4E3D" w:rsidRDefault="0068202E">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5" w14:textId="77777777" w:rsidR="00EE4E3D" w:rsidRDefault="0068202E">
            <w:pPr>
              <w:spacing w:line="252" w:lineRule="auto"/>
            </w:pPr>
            <w:r>
              <w:rPr>
                <w:sz w:val="19"/>
                <w:szCs w:val="19"/>
              </w:rPr>
              <w:t>Optional account, recovery code screen</w:t>
            </w:r>
          </w:p>
        </w:tc>
      </w:tr>
      <w:tr w:rsidR="00EE4E3D" w14:paraId="79A6A5C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C7" w14:textId="77777777" w:rsidR="00EE4E3D" w:rsidRDefault="0068202E">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C8" w14:textId="77777777" w:rsidR="00EE4E3D" w:rsidRDefault="0068202E">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C9" w14:textId="77777777" w:rsidR="00EE4E3D" w:rsidRDefault="0068202E">
            <w:pPr>
              <w:spacing w:line="252" w:lineRule="auto"/>
            </w:pPr>
            <w:r>
              <w:rPr>
                <w:sz w:val="19"/>
                <w:szCs w:val="19"/>
              </w:rPr>
              <w:t>Journey, Alerts, Groups; five-tab navigation</w:t>
            </w:r>
          </w:p>
        </w:tc>
      </w:tr>
      <w:tr w:rsidR="00EE4E3D" w14:paraId="79A6A5C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B" w14:textId="77777777" w:rsidR="00EE4E3D" w:rsidRDefault="0068202E">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C" w14:textId="77777777" w:rsidR="00EE4E3D" w:rsidRDefault="0068202E">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CD" w14:textId="77777777" w:rsidR="00EE4E3D" w:rsidRDefault="0068202E">
            <w:pPr>
              <w:spacing w:line="252" w:lineRule="auto"/>
            </w:pPr>
            <w:r>
              <w:rPr>
                <w:sz w:val="19"/>
                <w:szCs w:val="19"/>
              </w:rPr>
              <w:t>Compulsory account with four details, each with purpose and consent</w:t>
            </w:r>
          </w:p>
        </w:tc>
      </w:tr>
      <w:tr w:rsidR="00EE4E3D" w14:paraId="79A6A5D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CF" w14:textId="77777777" w:rsidR="00EE4E3D" w:rsidRDefault="0068202E">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0" w14:textId="77777777" w:rsidR="00EE4E3D" w:rsidRDefault="0068202E">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1" w14:textId="77777777" w:rsidR="00EE4E3D" w:rsidRDefault="0068202E">
            <w:pPr>
              <w:spacing w:line="252" w:lineRule="auto"/>
            </w:pPr>
            <w:r>
              <w:rPr>
                <w:sz w:val="19"/>
                <w:szCs w:val="19"/>
              </w:rPr>
              <w:t>Ask answer card: verdict chip, bullets, source chips, actions, feedback</w:t>
            </w:r>
          </w:p>
        </w:tc>
      </w:tr>
      <w:tr w:rsidR="00EE4E3D" w14:paraId="79A6A5D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3" w14:textId="77777777" w:rsidR="00EE4E3D" w:rsidRDefault="0068202E">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4" w14:textId="77777777" w:rsidR="00EE4E3D" w:rsidRDefault="0068202E">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5" w14:textId="77777777" w:rsidR="00EE4E3D" w:rsidRDefault="0068202E">
            <w:pPr>
              <w:spacing w:line="252" w:lineRule="auto"/>
            </w:pPr>
            <w:r>
              <w:rPr>
                <w:sz w:val="19"/>
                <w:szCs w:val="19"/>
              </w:rPr>
              <w:t>Rules sheet, WhatsApp-style list and room, labelled samples; Ask box pinned to the bottom; cut-off values on chart points; Compare columns swipe with "+"</w:t>
            </w:r>
          </w:p>
        </w:tc>
      </w:tr>
      <w:tr w:rsidR="00EE4E3D" w14:paraId="79A6A5D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7" w14:textId="77777777" w:rsidR="00EE4E3D" w:rsidRDefault="0068202E">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8" w14:textId="77777777" w:rsidR="00EE4E3D" w:rsidRDefault="0068202E">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9" w14:textId="77777777" w:rsidR="00EE4E3D" w:rsidRDefault="0068202E">
            <w:pPr>
              <w:spacing w:line="252" w:lineRule="auto"/>
            </w:pPr>
            <w:r>
              <w:rPr>
                <w:sz w:val="19"/>
                <w:szCs w:val="19"/>
              </w:rPr>
              <w:t>Rules accepted once, group info page, avatars, rooms that reconnect, My list selection with Compare, Journey ticks within window, Alerts moved into Journey as "Open now"</w:t>
            </w:r>
          </w:p>
        </w:tc>
      </w:tr>
      <w:tr w:rsidR="00EE4E3D" w14:paraId="79A6A5D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B" w14:textId="77777777" w:rsidR="00EE4E3D" w:rsidRDefault="0068202E">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C" w14:textId="77777777" w:rsidR="00EE4E3D" w:rsidRDefault="0068202E">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DD" w14:textId="77777777" w:rsidR="00EE4E3D" w:rsidRDefault="0068202E">
            <w:pPr>
              <w:spacing w:line="252" w:lineRule="auto"/>
            </w:pPr>
            <w:r>
              <w:rPr>
                <w:sz w:val="19"/>
                <w:szCs w:val="19"/>
              </w:rPr>
              <w:t>Solid top app bar (scrolled text showed through the title); "Sit the A/L again" removed; press-and-hold multi-select on Courses; test-notification button removed from Me</w:t>
            </w:r>
          </w:p>
        </w:tc>
      </w:tr>
      <w:tr w:rsidR="00EE4E3D" w14:paraId="79A6A5E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DF" w14:textId="77777777" w:rsidR="00EE4E3D" w:rsidRDefault="0068202E">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0" w14:textId="77777777" w:rsidR="00EE4E3D" w:rsidRDefault="0068202E">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1" w14:textId="77777777" w:rsidR="00EE4E3D" w:rsidRDefault="0068202E">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EE4E3D" w14:paraId="79A6A5E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3" w14:textId="77777777" w:rsidR="00EE4E3D" w:rsidRDefault="0068202E">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4" w14:textId="77777777" w:rsidR="00EE4E3D" w:rsidRDefault="0068202E">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5" w14:textId="77777777" w:rsidR="00EE4E3D" w:rsidRDefault="0068202E">
            <w:pPr>
              <w:spacing w:line="252" w:lineRule="auto"/>
            </w:pPr>
            <w:r>
              <w:rPr>
                <w:i/>
                <w:iCs/>
                <w:sz w:val="19"/>
                <w:szCs w:val="19"/>
              </w:rPr>
              <w:t>Try the demo, no sign-up</w:t>
            </w:r>
            <w:r>
              <w:rPr>
                <w:sz w:val="19"/>
                <w:szCs w:val="19"/>
              </w:rPr>
              <w:t xml:space="preserve"> on Welcome; demo note in Me</w:t>
            </w:r>
          </w:p>
        </w:tc>
      </w:tr>
      <w:tr w:rsidR="00EE4E3D" w14:paraId="79A6A5E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7" w14:textId="77777777" w:rsidR="00EE4E3D" w:rsidRDefault="0068202E">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8" w14:textId="77777777" w:rsidR="00EE4E3D" w:rsidRDefault="0068202E">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9" w14:textId="77777777" w:rsidR="00EE4E3D" w:rsidRDefault="0068202E">
            <w:pPr>
              <w:spacing w:line="252" w:lineRule="auto"/>
            </w:pPr>
            <w:r>
              <w:rPr>
                <w:sz w:val="19"/>
                <w:szCs w:val="19"/>
              </w:rPr>
              <w:t>University facts card and Aptitude test card on the course page; NVQ ladder text on the University of Vocational Technology route</w:t>
            </w:r>
          </w:p>
        </w:tc>
      </w:tr>
      <w:tr w:rsidR="00EE4E3D" w14:paraId="79A6A5E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B" w14:textId="77777777" w:rsidR="00EE4E3D" w:rsidRDefault="0068202E">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C" w14:textId="77777777" w:rsidR="00EE4E3D" w:rsidRDefault="0068202E">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ED" w14:textId="77777777" w:rsidR="00EE4E3D" w:rsidRDefault="0068202E">
            <w:pPr>
              <w:spacing w:line="252" w:lineRule="auto"/>
            </w:pPr>
            <w:r>
              <w:rPr>
                <w:sz w:val="19"/>
                <w:szCs w:val="19"/>
              </w:rPr>
              <w:t>Ask links only fill the box; no prefilled demo password; failed log-out reported; the next student on a phone starts clean</w:t>
            </w:r>
          </w:p>
        </w:tc>
      </w:tr>
      <w:tr w:rsidR="00EE4E3D" w14:paraId="79A6A5F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EF" w14:textId="77777777" w:rsidR="00EE4E3D" w:rsidRDefault="0068202E">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0" w14:textId="77777777" w:rsidR="00EE4E3D" w:rsidRDefault="0068202E">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1" w14:textId="77777777" w:rsidR="00EE4E3D" w:rsidRDefault="0068202E">
            <w:pPr>
              <w:spacing w:line="252" w:lineRule="auto"/>
            </w:pPr>
            <w:r>
              <w:rPr>
                <w:sz w:val="19"/>
                <w:szCs w:val="19"/>
              </w:rPr>
              <w:t>Guide to applying to the UGC; input boxes replaced by guides; no browser extension (the UGC asks applicants to turn autofill off)</w:t>
            </w:r>
          </w:p>
        </w:tc>
      </w:tr>
      <w:tr w:rsidR="00EE4E3D" w14:paraId="79A6A5F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3" w14:textId="77777777" w:rsidR="00EE4E3D" w:rsidRDefault="0068202E">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4" w14:textId="77777777" w:rsidR="00EE4E3D" w:rsidRDefault="0068202E">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5" w14:textId="77777777" w:rsidR="00EE4E3D" w:rsidRDefault="0068202E">
            <w:pPr>
              <w:spacing w:line="252" w:lineRule="auto"/>
            </w:pPr>
            <w:r>
              <w:rPr>
                <w:sz w:val="19"/>
                <w:szCs w:val="19"/>
              </w:rPr>
              <w:t>Order notes reworded as information; "Fix the order" removed; What you need to know</w:t>
            </w:r>
          </w:p>
        </w:tc>
      </w:tr>
      <w:tr w:rsidR="00EE4E3D" w14:paraId="79A6A5F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7" w14:textId="77777777" w:rsidR="00EE4E3D" w:rsidRDefault="0068202E">
            <w:pPr>
              <w:spacing w:line="252" w:lineRule="auto"/>
            </w:pPr>
            <w:r>
              <w:rPr>
                <w:sz w:val="19"/>
                <w:szCs w:val="19"/>
              </w:rPr>
              <w:t>CR-013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8" w14:textId="77777777" w:rsidR="00EE4E3D" w:rsidRDefault="0068202E">
            <w:pPr>
              <w:spacing w:line="252" w:lineRule="auto"/>
            </w:pPr>
            <w:r>
              <w:rPr>
                <w:sz w:val="19"/>
                <w:szCs w:val="19"/>
              </w:rPr>
              <w:t>Product owner's request (23 Oct): "Can we have an outcome driven mode? Like student can enter who he wants to become and we show his paths with access located in homepage below mylist pill"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9" w14:textId="77777777" w:rsidR="00EE4E3D" w:rsidRDefault="0068202E">
            <w:pPr>
              <w:spacing w:line="252" w:lineRule="auto"/>
            </w:pPr>
            <w:r>
              <w:rPr>
                <w:sz w:val="19"/>
                <w:szCs w:val="19"/>
              </w:rPr>
              <w:t>Career-first mode below My list; twelve curated careers; licence steps only with a checked official source</w:t>
            </w:r>
          </w:p>
        </w:tc>
      </w:tr>
      <w:tr w:rsidR="00EE4E3D" w14:paraId="79A6A5F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B" w14:textId="77777777" w:rsidR="00EE4E3D" w:rsidRDefault="0068202E">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C" w14:textId="77777777" w:rsidR="00EE4E3D" w:rsidRDefault="0068202E">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5FD" w14:textId="77777777" w:rsidR="00EE4E3D" w:rsidRDefault="0068202E">
            <w:pPr>
              <w:spacing w:line="252" w:lineRule="auto"/>
            </w:pPr>
            <w:r>
              <w:rPr>
                <w:sz w:val="19"/>
                <w:szCs w:val="19"/>
              </w:rPr>
              <w:t>+ Add a course box on My list; added confirmation</w:t>
            </w:r>
          </w:p>
        </w:tc>
      </w:tr>
      <w:tr w:rsidR="00EE4E3D" w14:paraId="79A6A60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5FF" w14:textId="77777777" w:rsidR="00EE4E3D" w:rsidRDefault="0068202E">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00" w14:textId="77777777" w:rsidR="00EE4E3D" w:rsidRDefault="0068202E">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01" w14:textId="77777777" w:rsidR="00EE4E3D" w:rsidRDefault="0068202E">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79A6A603" w14:textId="77777777" w:rsidR="00EE4E3D" w:rsidRDefault="00EE4E3D">
      <w:pPr>
        <w:spacing w:after="100"/>
      </w:pPr>
    </w:p>
    <w:p w14:paraId="79A6A604" w14:textId="77777777" w:rsidR="00EE4E3D" w:rsidRDefault="0068202E">
      <w:pPr>
        <w:pStyle w:val="Heading1"/>
        <w:keepNext/>
        <w:keepLines/>
        <w:pageBreakBefore/>
      </w:pPr>
      <w:bookmarkStart w:id="67" w:name="_Toc243668363"/>
      <w:r>
        <w:lastRenderedPageBreak/>
        <w:t>12 Traceability</w:t>
      </w:r>
      <w:bookmarkEnd w:id="67"/>
    </w:p>
    <w:p w14:paraId="79A6A605" w14:textId="5375D939" w:rsidR="00EE4E3D" w:rsidRDefault="0068202E">
      <w:pPr>
        <w:pStyle w:val="Caption"/>
        <w:keepNext/>
      </w:pPr>
      <w:bookmarkStart w:id="68" w:name="_Toc243668394"/>
      <w:r>
        <w:t xml:space="preserve">Table </w:t>
      </w:r>
      <w:r>
        <w:fldChar w:fldCharType="begin"/>
      </w:r>
      <w:r>
        <w:instrText>SEQ Table</w:instrText>
      </w:r>
      <w:r>
        <w:fldChar w:fldCharType="separate"/>
      </w:r>
      <w:r w:rsidR="00203BD5">
        <w:rPr>
          <w:noProof/>
        </w:rPr>
        <w:t>31</w:t>
      </w:r>
      <w:r>
        <w:fldChar w:fldCharType="end"/>
      </w:r>
      <w:r>
        <w:t>: Traceability from requirements to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EE4E3D" w14:paraId="79A6A608"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606" w14:textId="77777777" w:rsidR="00EE4E3D" w:rsidRDefault="0068202E">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79A6A607" w14:textId="77777777" w:rsidR="00EE4E3D" w:rsidRDefault="0068202E">
            <w:pPr>
              <w:spacing w:line="252" w:lineRule="auto"/>
            </w:pPr>
            <w:r>
              <w:rPr>
                <w:b/>
                <w:bCs/>
                <w:color w:val="FFFFFF"/>
                <w:sz w:val="19"/>
                <w:szCs w:val="19"/>
              </w:rPr>
              <w:t>Section of this document</w:t>
            </w:r>
          </w:p>
        </w:tc>
      </w:tr>
      <w:tr w:rsidR="00EE4E3D" w14:paraId="79A6A60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09" w14:textId="77777777" w:rsidR="00EE4E3D" w:rsidRDefault="0068202E">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0A" w14:textId="77777777" w:rsidR="00EE4E3D" w:rsidRDefault="0068202E">
            <w:pPr>
              <w:spacing w:line="252" w:lineRule="auto"/>
            </w:pPr>
            <w:r>
              <w:rPr>
                <w:sz w:val="19"/>
                <w:szCs w:val="19"/>
              </w:rPr>
              <w:t>Performance budget for 3G</w:t>
            </w:r>
          </w:p>
        </w:tc>
      </w:tr>
      <w:tr w:rsidR="00EE4E3D" w14:paraId="79A6A60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0C" w14:textId="77777777" w:rsidR="00EE4E3D" w:rsidRDefault="0068202E">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0D" w14:textId="77777777" w:rsidR="00EE4E3D" w:rsidRDefault="0068202E">
            <w:pPr>
              <w:spacing w:line="252" w:lineRule="auto"/>
            </w:pPr>
            <w:r>
              <w:rPr>
                <w:sz w:val="19"/>
                <w:szCs w:val="19"/>
              </w:rPr>
              <w:t>Personas and key journeys (J1 to J4)</w:t>
            </w:r>
          </w:p>
        </w:tc>
      </w:tr>
      <w:tr w:rsidR="00EE4E3D" w14:paraId="79A6A61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0F" w14:textId="77777777" w:rsidR="00EE4E3D" w:rsidRDefault="0068202E">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10" w14:textId="77777777" w:rsidR="00EE4E3D" w:rsidRDefault="0068202E">
            <w:pPr>
              <w:spacing w:line="252" w:lineRule="auto"/>
            </w:pPr>
            <w:r>
              <w:rPr>
                <w:sz w:val="19"/>
                <w:szCs w:val="19"/>
              </w:rPr>
              <w:t>Accessibility checklist</w:t>
            </w:r>
          </w:p>
        </w:tc>
      </w:tr>
      <w:tr w:rsidR="00EE4E3D" w14:paraId="79A6A61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2" w14:textId="77777777" w:rsidR="00EE4E3D" w:rsidRDefault="0068202E">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3" w14:textId="77777777" w:rsidR="00EE4E3D" w:rsidRDefault="0068202E">
            <w:pPr>
              <w:spacing w:line="252" w:lineRule="auto"/>
            </w:pPr>
            <w:r>
              <w:rPr>
                <w:sz w:val="19"/>
                <w:szCs w:val="19"/>
              </w:rPr>
              <w:t>Typography; Content and language</w:t>
            </w:r>
          </w:p>
        </w:tc>
      </w:tr>
      <w:tr w:rsidR="00EE4E3D" w14:paraId="79A6A61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15" w14:textId="77777777" w:rsidR="00EE4E3D" w:rsidRDefault="0068202E">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16" w14:textId="77777777" w:rsidR="00EE4E3D" w:rsidRDefault="0068202E">
            <w:pPr>
              <w:spacing w:line="252" w:lineRule="auto"/>
            </w:pPr>
            <w:r>
              <w:rPr>
                <w:sz w:val="19"/>
                <w:szCs w:val="19"/>
              </w:rPr>
              <w:t>Ask ZedPath; Interaction patterns</w:t>
            </w:r>
          </w:p>
        </w:tc>
      </w:tr>
      <w:tr w:rsidR="00EE4E3D" w14:paraId="79A6A61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8" w14:textId="77777777" w:rsidR="00EE4E3D" w:rsidRDefault="0068202E">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9" w14:textId="77777777" w:rsidR="00EE4E3D" w:rsidRDefault="0068202E">
            <w:pPr>
              <w:spacing w:line="252" w:lineRule="auto"/>
            </w:pPr>
            <w:r>
              <w:rPr>
                <w:sz w:val="19"/>
                <w:szCs w:val="19"/>
              </w:rPr>
              <w:t>Welcome, Intro and About you; Account; Me; Guards</w:t>
            </w:r>
          </w:p>
        </w:tc>
      </w:tr>
      <w:tr w:rsidR="00EE4E3D" w14:paraId="79A6A61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1B" w14:textId="77777777" w:rsidR="00EE4E3D" w:rsidRDefault="0068202E">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1C" w14:textId="77777777" w:rsidR="00EE4E3D" w:rsidRDefault="0068202E">
            <w:pPr>
              <w:spacing w:line="252" w:lineRule="auto"/>
            </w:pPr>
            <w:r>
              <w:rPr>
                <w:sz w:val="19"/>
                <w:szCs w:val="19"/>
              </w:rPr>
              <w:t>Paths; Courses; Course detail; Compare</w:t>
            </w:r>
          </w:p>
        </w:tc>
      </w:tr>
      <w:tr w:rsidR="00EE4E3D" w14:paraId="79A6A62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E" w14:textId="77777777" w:rsidR="00EE4E3D" w:rsidRDefault="0068202E">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1F" w14:textId="77777777" w:rsidR="00EE4E3D" w:rsidRDefault="0068202E">
            <w:pPr>
              <w:spacing w:line="252" w:lineRule="auto"/>
            </w:pPr>
            <w:r>
              <w:rPr>
                <w:sz w:val="19"/>
                <w:szCs w:val="19"/>
              </w:rPr>
              <w:t>Paths (other routes)</w:t>
            </w:r>
          </w:p>
        </w:tc>
      </w:tr>
      <w:tr w:rsidR="00EE4E3D" w14:paraId="79A6A62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1" w14:textId="77777777" w:rsidR="00EE4E3D" w:rsidRDefault="0068202E">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2" w14:textId="77777777" w:rsidR="00EE4E3D" w:rsidRDefault="0068202E">
            <w:pPr>
              <w:spacing w:line="252" w:lineRule="auto"/>
            </w:pPr>
            <w:r>
              <w:rPr>
                <w:sz w:val="19"/>
                <w:szCs w:val="19"/>
              </w:rPr>
              <w:t>Interaction patterns (Deep links); Me</w:t>
            </w:r>
          </w:p>
        </w:tc>
      </w:tr>
      <w:tr w:rsidR="00EE4E3D" w14:paraId="79A6A62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24" w14:textId="77777777" w:rsidR="00EE4E3D" w:rsidRDefault="0068202E">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25" w14:textId="77777777" w:rsidR="00EE4E3D" w:rsidRDefault="0068202E">
            <w:pPr>
              <w:spacing w:line="252" w:lineRule="auto"/>
            </w:pPr>
            <w:r>
              <w:rPr>
                <w:sz w:val="19"/>
                <w:szCs w:val="19"/>
              </w:rPr>
              <w:t>My list; Interaction patterns (press and hold)</w:t>
            </w:r>
          </w:p>
        </w:tc>
      </w:tr>
      <w:tr w:rsidR="00EE4E3D" w14:paraId="79A6A62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7" w14:textId="77777777" w:rsidR="00EE4E3D" w:rsidRDefault="0068202E">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8" w14:textId="77777777" w:rsidR="00EE4E3D" w:rsidRDefault="0068202E">
            <w:pPr>
              <w:spacing w:line="252" w:lineRule="auto"/>
            </w:pPr>
            <w:r>
              <w:rPr>
                <w:sz w:val="19"/>
                <w:szCs w:val="19"/>
              </w:rPr>
              <w:t>Journey; Paths (other routes)</w:t>
            </w:r>
          </w:p>
        </w:tc>
      </w:tr>
      <w:tr w:rsidR="00EE4E3D" w14:paraId="79A6A62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2A" w14:textId="77777777" w:rsidR="00EE4E3D" w:rsidRDefault="0068202E">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2B" w14:textId="77777777" w:rsidR="00EE4E3D" w:rsidRDefault="0068202E">
            <w:pPr>
              <w:spacing w:line="252" w:lineRule="auto"/>
            </w:pPr>
            <w:r>
              <w:rPr>
                <w:sz w:val="19"/>
                <w:szCs w:val="19"/>
              </w:rPr>
              <w:t>Components (band pill, band meaning); Courses; Content and language</w:t>
            </w:r>
          </w:p>
        </w:tc>
      </w:tr>
      <w:tr w:rsidR="00EE4E3D" w14:paraId="79A6A62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D" w14:textId="77777777" w:rsidR="00EE4E3D" w:rsidRDefault="0068202E">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2E" w14:textId="77777777" w:rsidR="00EE4E3D" w:rsidRDefault="0068202E">
            <w:pPr>
              <w:spacing w:line="252" w:lineRule="auto"/>
            </w:pPr>
            <w:r>
              <w:rPr>
                <w:sz w:val="19"/>
                <w:szCs w:val="19"/>
              </w:rPr>
              <w:t>Ask ZedPath</w:t>
            </w:r>
          </w:p>
        </w:tc>
      </w:tr>
      <w:tr w:rsidR="00EE4E3D" w14:paraId="79A6A63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30" w14:textId="77777777" w:rsidR="00EE4E3D" w:rsidRDefault="0068202E">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79A6A631" w14:textId="77777777" w:rsidR="00EE4E3D" w:rsidRDefault="0068202E">
            <w:pPr>
              <w:spacing w:line="252" w:lineRule="auto"/>
            </w:pPr>
            <w:r>
              <w:rPr>
                <w:sz w:val="19"/>
                <w:szCs w:val="19"/>
              </w:rPr>
              <w:t>Groups, Group room and Group info</w:t>
            </w:r>
          </w:p>
        </w:tc>
      </w:tr>
      <w:tr w:rsidR="00EE4E3D" w14:paraId="79A6A63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33" w14:textId="77777777" w:rsidR="00EE4E3D" w:rsidRDefault="0068202E">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79A6A634" w14:textId="77777777" w:rsidR="00EE4E3D" w:rsidRDefault="0068202E">
            <w:pPr>
              <w:spacing w:line="252" w:lineRule="auto"/>
            </w:pPr>
            <w:r>
              <w:rPr>
                <w:sz w:val="19"/>
                <w:szCs w:val="19"/>
              </w:rPr>
              <w:t>Design principles DP-1 to DP-4; Content and language</w:t>
            </w:r>
          </w:p>
        </w:tc>
      </w:tr>
    </w:tbl>
    <w:p w14:paraId="79A6A636" w14:textId="77777777" w:rsidR="00EE4E3D" w:rsidRDefault="00EE4E3D">
      <w:pPr>
        <w:spacing w:after="100"/>
      </w:pPr>
    </w:p>
    <w:sectPr w:rsidR="00EE4E3D">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649FA" w14:textId="77777777" w:rsidR="0068202E" w:rsidRDefault="0068202E">
      <w:pPr>
        <w:spacing w:line="240" w:lineRule="auto"/>
      </w:pPr>
      <w:r>
        <w:separator/>
      </w:r>
    </w:p>
  </w:endnote>
  <w:endnote w:type="continuationSeparator" w:id="0">
    <w:p w14:paraId="1CBF6D72" w14:textId="77777777" w:rsidR="0068202E" w:rsidRDefault="0068202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A638" w14:textId="7C26B636" w:rsidR="00EE4E3D" w:rsidRDefault="0068202E">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203BD5">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203BD5">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39A8B" w14:textId="77777777" w:rsidR="0068202E" w:rsidRDefault="0068202E">
      <w:pPr>
        <w:spacing w:line="240" w:lineRule="auto"/>
      </w:pPr>
      <w:r>
        <w:separator/>
      </w:r>
    </w:p>
  </w:footnote>
  <w:footnote w:type="continuationSeparator" w:id="0">
    <w:p w14:paraId="322895A2" w14:textId="77777777" w:rsidR="0068202E" w:rsidRDefault="0068202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6A637" w14:textId="77777777" w:rsidR="00EE4E3D" w:rsidRDefault="0068202E">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5BC8"/>
    <w:multiLevelType w:val="hybridMultilevel"/>
    <w:tmpl w:val="BD8EA98A"/>
    <w:lvl w:ilvl="0" w:tplc="8A24E9D6" w:tentative="1">
      <w:start w:val="1"/>
      <w:numFmt w:val="bullet"/>
      <w:lvlText w:val="●"/>
      <w:lvlJc w:val="left"/>
      <w:pPr>
        <w:ind w:left="720" w:hanging="360"/>
      </w:pPr>
    </w:lvl>
    <w:lvl w:ilvl="1" w:tplc="4FBE8678" w:tentative="1">
      <w:start w:val="1"/>
      <w:numFmt w:val="bullet"/>
      <w:lvlText w:val="○"/>
      <w:lvlJc w:val="left"/>
      <w:pPr>
        <w:ind w:left="1440" w:hanging="360"/>
      </w:pPr>
    </w:lvl>
    <w:lvl w:ilvl="2" w:tplc="4CB29820" w:tentative="1">
      <w:start w:val="1"/>
      <w:numFmt w:val="bullet"/>
      <w:lvlText w:val="■"/>
      <w:lvlJc w:val="left"/>
      <w:pPr>
        <w:ind w:left="2160" w:hanging="360"/>
      </w:pPr>
    </w:lvl>
    <w:lvl w:ilvl="3" w:tplc="8CA078F2" w:tentative="1">
      <w:start w:val="1"/>
      <w:numFmt w:val="bullet"/>
      <w:lvlText w:val="●"/>
      <w:lvlJc w:val="left"/>
      <w:pPr>
        <w:ind w:left="2880" w:hanging="360"/>
      </w:pPr>
    </w:lvl>
    <w:lvl w:ilvl="4" w:tplc="38D242EC" w:tentative="1">
      <w:start w:val="1"/>
      <w:numFmt w:val="bullet"/>
      <w:lvlText w:val="○"/>
      <w:lvlJc w:val="left"/>
      <w:pPr>
        <w:ind w:left="3600" w:hanging="360"/>
      </w:pPr>
    </w:lvl>
    <w:lvl w:ilvl="5" w:tplc="CF9C0CA2" w:tentative="1">
      <w:start w:val="1"/>
      <w:numFmt w:val="bullet"/>
      <w:lvlText w:val="■"/>
      <w:lvlJc w:val="left"/>
      <w:pPr>
        <w:ind w:left="4320" w:hanging="360"/>
      </w:pPr>
    </w:lvl>
    <w:lvl w:ilvl="6" w:tplc="F2345C4A" w:tentative="1">
      <w:start w:val="1"/>
      <w:numFmt w:val="bullet"/>
      <w:lvlText w:val="●"/>
      <w:lvlJc w:val="left"/>
      <w:pPr>
        <w:ind w:left="5040" w:hanging="360"/>
      </w:pPr>
    </w:lvl>
    <w:lvl w:ilvl="7" w:tplc="F43AE31C" w:tentative="1">
      <w:start w:val="1"/>
      <w:numFmt w:val="bullet"/>
      <w:lvlText w:val="●"/>
      <w:lvlJc w:val="left"/>
      <w:pPr>
        <w:ind w:left="5760" w:hanging="360"/>
      </w:pPr>
    </w:lvl>
    <w:lvl w:ilvl="8" w:tplc="386C17CA" w:tentative="1">
      <w:start w:val="1"/>
      <w:numFmt w:val="bullet"/>
      <w:lvlText w:val="●"/>
      <w:lvlJc w:val="left"/>
      <w:pPr>
        <w:ind w:left="6480" w:hanging="360"/>
      </w:pPr>
    </w:lvl>
  </w:abstractNum>
  <w:abstractNum w:abstractNumId="1" w15:restartNumberingAfterBreak="0">
    <w:nsid w:val="366F04A8"/>
    <w:multiLevelType w:val="hybridMultilevel"/>
    <w:tmpl w:val="C4047D60"/>
    <w:lvl w:ilvl="0" w:tplc="4008D10A" w:tentative="1">
      <w:start w:val="1"/>
      <w:numFmt w:val="decimal"/>
      <w:lvlText w:val="%1."/>
      <w:lvlJc w:val="left"/>
      <w:pPr>
        <w:ind w:left="720" w:hanging="360"/>
      </w:pPr>
    </w:lvl>
    <w:lvl w:ilvl="1" w:tplc="164E0BCC" w:tentative="1">
      <w:start w:val="1"/>
      <w:numFmt w:val="lowerLetter"/>
      <w:lvlText w:val="%2."/>
      <w:lvlJc w:val="left"/>
      <w:pPr>
        <w:ind w:left="1080" w:hanging="360"/>
      </w:pPr>
    </w:lvl>
    <w:lvl w:ilvl="2" w:tplc="D6D64E7C" w:tentative="1">
      <w:start w:val="1"/>
      <w:numFmt w:val="lowerRoman"/>
      <w:lvlText w:val="%3."/>
      <w:lvlJc w:val="left"/>
      <w:pPr>
        <w:ind w:left="1440" w:hanging="360"/>
      </w:pPr>
    </w:lvl>
    <w:lvl w:ilvl="3" w:tplc="635C355E">
      <w:numFmt w:val="decimal"/>
      <w:lvlText w:val=""/>
      <w:lvlJc w:val="left"/>
    </w:lvl>
    <w:lvl w:ilvl="4" w:tplc="D16E029E">
      <w:numFmt w:val="decimal"/>
      <w:lvlText w:val=""/>
      <w:lvlJc w:val="left"/>
    </w:lvl>
    <w:lvl w:ilvl="5" w:tplc="DFA2FDE6">
      <w:numFmt w:val="decimal"/>
      <w:lvlText w:val=""/>
      <w:lvlJc w:val="left"/>
    </w:lvl>
    <w:lvl w:ilvl="6" w:tplc="F4F4D576">
      <w:numFmt w:val="decimal"/>
      <w:lvlText w:val=""/>
      <w:lvlJc w:val="left"/>
    </w:lvl>
    <w:lvl w:ilvl="7" w:tplc="8EC46EC6">
      <w:numFmt w:val="decimal"/>
      <w:lvlText w:val=""/>
      <w:lvlJc w:val="left"/>
    </w:lvl>
    <w:lvl w:ilvl="8" w:tplc="13285244">
      <w:numFmt w:val="decimal"/>
      <w:lvlText w:val=""/>
      <w:lvlJc w:val="left"/>
    </w:lvl>
  </w:abstractNum>
  <w:abstractNum w:abstractNumId="2" w15:restartNumberingAfterBreak="0">
    <w:nsid w:val="7E40212D"/>
    <w:multiLevelType w:val="hybridMultilevel"/>
    <w:tmpl w:val="CB1223B2"/>
    <w:lvl w:ilvl="0" w:tplc="C70CA4E0" w:tentative="1">
      <w:start w:val="1"/>
      <w:numFmt w:val="bullet"/>
      <w:lvlText w:val="•"/>
      <w:lvlJc w:val="left"/>
      <w:pPr>
        <w:ind w:left="720" w:hanging="280"/>
      </w:pPr>
    </w:lvl>
    <w:lvl w:ilvl="1" w:tplc="D0A84E70" w:tentative="1">
      <w:start w:val="1"/>
      <w:numFmt w:val="bullet"/>
      <w:lvlText w:val="–"/>
      <w:lvlJc w:val="left"/>
      <w:pPr>
        <w:ind w:left="1080" w:hanging="280"/>
      </w:pPr>
    </w:lvl>
    <w:lvl w:ilvl="2" w:tplc="9662DAFC" w:tentative="1">
      <w:start w:val="1"/>
      <w:numFmt w:val="bullet"/>
      <w:lvlText w:val="▪"/>
      <w:lvlJc w:val="left"/>
      <w:pPr>
        <w:ind w:left="1440" w:hanging="280"/>
      </w:pPr>
    </w:lvl>
    <w:lvl w:ilvl="3" w:tplc="AFD042C6">
      <w:numFmt w:val="decimal"/>
      <w:lvlText w:val=""/>
      <w:lvlJc w:val="left"/>
    </w:lvl>
    <w:lvl w:ilvl="4" w:tplc="37923C86">
      <w:numFmt w:val="decimal"/>
      <w:lvlText w:val=""/>
      <w:lvlJc w:val="left"/>
    </w:lvl>
    <w:lvl w:ilvl="5" w:tplc="2D9648E6">
      <w:numFmt w:val="decimal"/>
      <w:lvlText w:val=""/>
      <w:lvlJc w:val="left"/>
    </w:lvl>
    <w:lvl w:ilvl="6" w:tplc="196EE1C4">
      <w:numFmt w:val="decimal"/>
      <w:lvlText w:val=""/>
      <w:lvlJc w:val="left"/>
    </w:lvl>
    <w:lvl w:ilvl="7" w:tplc="CF2C559E">
      <w:numFmt w:val="decimal"/>
      <w:lvlText w:val=""/>
      <w:lvlJc w:val="left"/>
    </w:lvl>
    <w:lvl w:ilvl="8" w:tplc="EB1878A4">
      <w:numFmt w:val="decimal"/>
      <w:lvlText w:val=""/>
      <w:lvlJc w:val="left"/>
    </w:lvl>
  </w:abstractNum>
  <w:num w:numId="1" w16cid:durableId="12657275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4E3D"/>
    <w:rsid w:val="00203BD5"/>
    <w:rsid w:val="0068202E"/>
    <w:rsid w:val="00EE4E3D"/>
    <w:rsid w:val="00F70959"/>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6A13C"/>
  <w15:docId w15:val="{186370CF-DB21-4A85-909E-4E40E2434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203BD5"/>
    <w:pPr>
      <w:spacing w:after="100"/>
    </w:pPr>
  </w:style>
  <w:style w:type="paragraph" w:styleId="TOC2">
    <w:name w:val="toc 2"/>
    <w:basedOn w:val="Normal"/>
    <w:next w:val="Normal"/>
    <w:autoRedefine/>
    <w:uiPriority w:val="39"/>
    <w:unhideWhenUsed/>
    <w:rsid w:val="00203BD5"/>
    <w:pPr>
      <w:spacing w:after="100"/>
      <w:ind w:left="210"/>
    </w:pPr>
  </w:style>
  <w:style w:type="paragraph" w:styleId="TableofFigures">
    <w:name w:val="table of figures"/>
    <w:basedOn w:val="Normal"/>
    <w:next w:val="Normal"/>
    <w:uiPriority w:val="99"/>
    <w:unhideWhenUsed/>
    <w:rsid w:val="00203BD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7839</Words>
  <Characters>44685</Characters>
  <Application>Microsoft Office Word</Application>
  <DocSecurity>0</DocSecurity>
  <Lines>372</Lines>
  <Paragraphs>104</Paragraphs>
  <ScaleCrop>false</ScaleCrop>
  <Company/>
  <LinksUpToDate>false</LinksUpToDate>
  <CharactersWithSpaces>52420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2026-10-23T11:47:00Z</dcterms:created>
  <dcterms:modified xsi:type="dcterms:W3CDTF">2026-10-23T11:47:00Z</dcterms:modified>
</cp:coreProperties>
</file>