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E024" w14:textId="77777777" w:rsidR="00724681" w:rsidRDefault="00724681">
      <w:pPr>
        <w:pStyle w:val="NormalWeb"/>
        <w:jc w:val="center"/>
        <w:rPr>
          <w:sz w:val="48"/>
          <w:szCs w:val="48"/>
        </w:rPr>
      </w:pPr>
    </w:p>
    <w:p w14:paraId="5BB45BD9" w14:textId="4FE66120" w:rsidR="00B64420" w:rsidRPr="00B64420" w:rsidRDefault="003765A3">
      <w:pPr>
        <w:pStyle w:val="NormalWeb"/>
        <w:jc w:val="center"/>
        <w:rPr>
          <w:sz w:val="48"/>
          <w:szCs w:val="48"/>
        </w:rPr>
      </w:pPr>
      <w:r w:rsidRPr="00B64420">
        <w:rPr>
          <w:sz w:val="48"/>
          <w:szCs w:val="48"/>
        </w:rPr>
        <w:t>Weather Forecast Service Using HTTP Server-Client Model</w:t>
      </w:r>
    </w:p>
    <w:p w14:paraId="6B667C78" w14:textId="5CBF5DBC" w:rsidR="00761230" w:rsidRDefault="00000000">
      <w:pPr>
        <w:pStyle w:val="NormalWeb"/>
        <w:jc w:val="center"/>
      </w:pPr>
      <w:r>
        <w:rPr>
          <w:rStyle w:val="Strong"/>
        </w:rPr>
        <w:t>Submitted By</w:t>
      </w:r>
      <w:r>
        <w:t>:</w:t>
      </w:r>
      <w:r>
        <w:br/>
        <w:t>[</w:t>
      </w:r>
      <w:r w:rsidR="00B64420">
        <w:t>B.</w:t>
      </w:r>
      <w:proofErr w:type="gramStart"/>
      <w:r w:rsidR="00B64420">
        <w:t>V.P</w:t>
      </w:r>
      <w:r w:rsidR="00EB2EEE">
        <w:t>RAVEEN</w:t>
      </w:r>
      <w:proofErr w:type="gramEnd"/>
      <w:r w:rsidR="00EB2EEE">
        <w:t xml:space="preserve"> </w:t>
      </w:r>
      <w:r>
        <w:t>,</w:t>
      </w:r>
      <w:r w:rsidR="00EB2EEE">
        <w:t>CS22B2033</w:t>
      </w:r>
      <w:r>
        <w:t>]</w:t>
      </w:r>
    </w:p>
    <w:p w14:paraId="0559792A" w14:textId="77777777" w:rsidR="000D5391" w:rsidRPr="00724681" w:rsidRDefault="000D5391">
      <w:pPr>
        <w:pStyle w:val="NormalWeb"/>
        <w:jc w:val="center"/>
        <w:rPr>
          <w:sz w:val="16"/>
          <w:szCs w:val="16"/>
        </w:rPr>
      </w:pPr>
    </w:p>
    <w:p w14:paraId="61577320" w14:textId="4247FEF9" w:rsidR="00D723C5" w:rsidRDefault="003D5541" w:rsidP="000D539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0D5391">
        <w:rPr>
          <w:rFonts w:ascii="Times New Roman" w:hAnsi="Times New Roman" w:cs="Times New Roman"/>
          <w:b/>
          <w:bCs/>
          <w:sz w:val="36"/>
          <w:szCs w:val="36"/>
          <w:lang w:val="en-IN"/>
        </w:rPr>
        <w:t>Aim</w:t>
      </w:r>
      <w:r w:rsidR="000D5391">
        <w:rPr>
          <w:rFonts w:ascii="Times New Roman" w:hAnsi="Times New Roman" w:cs="Times New Roman"/>
          <w:b/>
          <w:bCs/>
          <w:sz w:val="36"/>
          <w:szCs w:val="36"/>
          <w:lang w:val="en-IN"/>
        </w:rPr>
        <w:t>:</w:t>
      </w:r>
    </w:p>
    <w:p w14:paraId="1D4891DD" w14:textId="77777777" w:rsidR="003960BD" w:rsidRDefault="003960BD" w:rsidP="000D5391">
      <w:pPr>
        <w:jc w:val="both"/>
        <w:rPr>
          <w:rFonts w:ascii="Times New Roman" w:hAnsi="Times New Roman" w:cs="Times New Roman"/>
          <w:b/>
          <w:bCs/>
          <w:sz w:val="6"/>
          <w:szCs w:val="6"/>
          <w:lang w:val="en-IN"/>
        </w:rPr>
      </w:pPr>
    </w:p>
    <w:p w14:paraId="7CAE346E" w14:textId="77777777" w:rsidR="00724681" w:rsidRPr="00724681" w:rsidRDefault="00724681" w:rsidP="000D5391">
      <w:pPr>
        <w:jc w:val="both"/>
        <w:rPr>
          <w:rFonts w:ascii="Times New Roman" w:hAnsi="Times New Roman" w:cs="Times New Roman"/>
          <w:b/>
          <w:bCs/>
          <w:sz w:val="6"/>
          <w:szCs w:val="6"/>
          <w:lang w:val="en-IN"/>
        </w:rPr>
      </w:pPr>
    </w:p>
    <w:p w14:paraId="2374CD11" w14:textId="6EA94277" w:rsidR="00234BBF" w:rsidRDefault="00234BBF" w:rsidP="00234BBF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  <w:r w:rsidRPr="00234BBF">
        <w:rPr>
          <w:rFonts w:ascii="Times New Roman" w:hAnsi="Times New Roman" w:cs="Times New Roman"/>
          <w:sz w:val="28"/>
          <w:szCs w:val="28"/>
          <w:lang w:val="en-IN"/>
        </w:rPr>
        <w:t xml:space="preserve">The aim of this project is to implement a client-server architecture using Python to retrieve real-time weather data from the </w:t>
      </w:r>
      <w:proofErr w:type="spellStart"/>
      <w:r w:rsidRPr="00234BBF">
        <w:rPr>
          <w:rFonts w:ascii="Times New Roman" w:hAnsi="Times New Roman" w:cs="Times New Roman"/>
          <w:sz w:val="28"/>
          <w:szCs w:val="28"/>
          <w:lang w:val="en-IN"/>
        </w:rPr>
        <w:t>OpenWeather</w:t>
      </w:r>
      <w:proofErr w:type="spellEnd"/>
      <w:r w:rsidRPr="00234BBF">
        <w:rPr>
          <w:rFonts w:ascii="Times New Roman" w:hAnsi="Times New Roman" w:cs="Times New Roman"/>
          <w:sz w:val="28"/>
          <w:szCs w:val="28"/>
          <w:lang w:val="en-IN"/>
        </w:rPr>
        <w:t xml:space="preserve"> API. The project demonstrates:</w:t>
      </w:r>
    </w:p>
    <w:p w14:paraId="1FC669E6" w14:textId="77777777" w:rsidR="003960BD" w:rsidRPr="00234BBF" w:rsidRDefault="003960BD" w:rsidP="00234BBF">
      <w:pPr>
        <w:jc w:val="both"/>
        <w:rPr>
          <w:rFonts w:ascii="Times New Roman" w:hAnsi="Times New Roman" w:cs="Times New Roman"/>
          <w:sz w:val="16"/>
          <w:szCs w:val="16"/>
          <w:lang w:val="en-IN"/>
        </w:rPr>
      </w:pPr>
    </w:p>
    <w:p w14:paraId="52EBD0DA" w14:textId="77777777" w:rsidR="00234BBF" w:rsidRPr="00234BBF" w:rsidRDefault="00234BBF" w:rsidP="00234BB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34BBF">
        <w:rPr>
          <w:rFonts w:ascii="Times New Roman" w:hAnsi="Times New Roman" w:cs="Times New Roman"/>
          <w:sz w:val="28"/>
          <w:szCs w:val="28"/>
          <w:lang w:val="en-IN"/>
        </w:rPr>
        <w:t>Establishing communication between a client and a server using HTTP.</w:t>
      </w:r>
    </w:p>
    <w:p w14:paraId="3BB82691" w14:textId="77777777" w:rsidR="00234BBF" w:rsidRPr="00234BBF" w:rsidRDefault="00234BBF" w:rsidP="00234BB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34BBF">
        <w:rPr>
          <w:rFonts w:ascii="Times New Roman" w:hAnsi="Times New Roman" w:cs="Times New Roman"/>
          <w:sz w:val="28"/>
          <w:szCs w:val="28"/>
          <w:lang w:val="en-IN"/>
        </w:rPr>
        <w:t>Handling dynamic inputs and processing responses from external APIs.</w:t>
      </w:r>
    </w:p>
    <w:p w14:paraId="22AC6DAE" w14:textId="77777777" w:rsidR="00234BBF" w:rsidRPr="00234BBF" w:rsidRDefault="00234BBF" w:rsidP="00234BB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34BBF">
        <w:rPr>
          <w:rFonts w:ascii="Times New Roman" w:hAnsi="Times New Roman" w:cs="Times New Roman"/>
          <w:sz w:val="28"/>
          <w:szCs w:val="28"/>
          <w:lang w:val="en-IN"/>
        </w:rPr>
        <w:t>Parsing and displaying the relevant weather data like temperature, humidity, wind speed, latitude, and longitude in a user-friendly format.</w:t>
      </w:r>
    </w:p>
    <w:p w14:paraId="1C6904AD" w14:textId="77777777" w:rsidR="00FD1732" w:rsidRDefault="00FD1732" w:rsidP="003D5541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</w:p>
    <w:p w14:paraId="409DF78E" w14:textId="567E83BE" w:rsidR="003960BD" w:rsidRDefault="0017105B" w:rsidP="00E000A0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10"/>
          <w:szCs w:val="10"/>
          <w:lang w:val="en-IN"/>
        </w:rPr>
      </w:pPr>
      <w:r w:rsidRPr="0017105B">
        <w:rPr>
          <w:rFonts w:ascii="Times New Roman" w:hAnsi="Times New Roman" w:cs="Times New Roman"/>
          <w:b/>
          <w:bCs/>
          <w:sz w:val="36"/>
          <w:szCs w:val="36"/>
          <w:lang w:val="en-IN"/>
        </w:rPr>
        <w:t>Introduction</w:t>
      </w:r>
    </w:p>
    <w:p w14:paraId="50FE4FC1" w14:textId="77777777" w:rsidR="003960BD" w:rsidRPr="0017105B" w:rsidRDefault="003960BD" w:rsidP="00E000A0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10"/>
          <w:szCs w:val="10"/>
          <w:lang w:val="en-IN"/>
        </w:rPr>
      </w:pPr>
    </w:p>
    <w:p w14:paraId="2CACAED0" w14:textId="08650997" w:rsidR="0017105B" w:rsidRPr="004F3BD0" w:rsidRDefault="0017105B" w:rsidP="004F3BD0">
      <w:pPr>
        <w:numPr>
          <w:ilvl w:val="0"/>
          <w:numId w:val="17"/>
        </w:num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7105B">
        <w:rPr>
          <w:rFonts w:ascii="Times New Roman" w:hAnsi="Times New Roman" w:cs="Times New Roman"/>
          <w:b/>
          <w:bCs/>
          <w:sz w:val="28"/>
          <w:szCs w:val="28"/>
          <w:lang w:val="en-IN"/>
        </w:rPr>
        <w:t>Overview:</w:t>
      </w:r>
      <w:r w:rsidRPr="0017105B">
        <w:rPr>
          <w:rFonts w:ascii="Times New Roman" w:hAnsi="Times New Roman" w:cs="Times New Roman"/>
          <w:b/>
          <w:bCs/>
          <w:sz w:val="28"/>
          <w:szCs w:val="28"/>
          <w:lang w:val="en-IN"/>
        </w:rPr>
        <w:br/>
      </w:r>
      <w:r w:rsidRPr="0017105B">
        <w:rPr>
          <w:rFonts w:ascii="Times New Roman" w:hAnsi="Times New Roman" w:cs="Times New Roman"/>
          <w:sz w:val="28"/>
          <w:szCs w:val="28"/>
          <w:lang w:val="en-IN"/>
        </w:rPr>
        <w:t xml:space="preserve">The project involves creating a networked application where a client communicates with a server to fetch weather data for a given city. The server queries the </w:t>
      </w:r>
      <w:proofErr w:type="spellStart"/>
      <w:r w:rsidRPr="0017105B">
        <w:rPr>
          <w:rFonts w:ascii="Times New Roman" w:hAnsi="Times New Roman" w:cs="Times New Roman"/>
          <w:sz w:val="28"/>
          <w:szCs w:val="28"/>
          <w:lang w:val="en-IN"/>
        </w:rPr>
        <w:t>OpenWeather</w:t>
      </w:r>
      <w:proofErr w:type="spellEnd"/>
      <w:r w:rsidRPr="0017105B">
        <w:rPr>
          <w:rFonts w:ascii="Times New Roman" w:hAnsi="Times New Roman" w:cs="Times New Roman"/>
          <w:sz w:val="28"/>
          <w:szCs w:val="28"/>
          <w:lang w:val="en-IN"/>
        </w:rPr>
        <w:t xml:space="preserve"> API to retrieve the information.</w:t>
      </w:r>
    </w:p>
    <w:p w14:paraId="2EE49F1F" w14:textId="77777777" w:rsidR="004F3BD0" w:rsidRPr="0017105B" w:rsidRDefault="004F3BD0" w:rsidP="003960BD">
      <w:pPr>
        <w:tabs>
          <w:tab w:val="left" w:pos="420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BB1D94" w14:textId="4418ED0C" w:rsidR="0017105B" w:rsidRDefault="0017105B" w:rsidP="004F3BD0">
      <w:pPr>
        <w:numPr>
          <w:ilvl w:val="0"/>
          <w:numId w:val="17"/>
        </w:num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7105B">
        <w:rPr>
          <w:rFonts w:ascii="Times New Roman" w:hAnsi="Times New Roman" w:cs="Times New Roman"/>
          <w:b/>
          <w:bCs/>
          <w:sz w:val="28"/>
          <w:szCs w:val="28"/>
          <w:lang w:val="en-IN"/>
        </w:rPr>
        <w:t>Importance and Relevance:</w:t>
      </w:r>
      <w:r w:rsidRPr="0017105B">
        <w:rPr>
          <w:rFonts w:ascii="Times New Roman" w:hAnsi="Times New Roman" w:cs="Times New Roman"/>
          <w:sz w:val="28"/>
          <w:szCs w:val="28"/>
          <w:lang w:val="en-IN"/>
        </w:rPr>
        <w:br/>
        <w:t>Weather forecasting applications are widely used in various domains like travel, agriculture, and disaster management. Understanding how such systems work provides insights into real-world client-server communication.</w:t>
      </w:r>
    </w:p>
    <w:p w14:paraId="4B37547D" w14:textId="77777777" w:rsidR="004F3BD0" w:rsidRPr="0017105B" w:rsidRDefault="004F3BD0" w:rsidP="004F3BD0">
      <w:p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06AA38F" w14:textId="77777777" w:rsidR="0017105B" w:rsidRDefault="0017105B" w:rsidP="00366FD4">
      <w:pPr>
        <w:numPr>
          <w:ilvl w:val="0"/>
          <w:numId w:val="17"/>
        </w:numPr>
        <w:tabs>
          <w:tab w:val="left" w:pos="4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7105B">
        <w:rPr>
          <w:rFonts w:ascii="Times New Roman" w:hAnsi="Times New Roman" w:cs="Times New Roman"/>
          <w:b/>
          <w:bCs/>
          <w:sz w:val="28"/>
          <w:szCs w:val="28"/>
          <w:lang w:val="en-IN"/>
        </w:rPr>
        <w:t>Problem Statement:</w:t>
      </w:r>
      <w:r w:rsidRPr="0017105B">
        <w:rPr>
          <w:rFonts w:ascii="Times New Roman" w:hAnsi="Times New Roman" w:cs="Times New Roman"/>
          <w:sz w:val="28"/>
          <w:szCs w:val="28"/>
          <w:lang w:val="en-IN"/>
        </w:rPr>
        <w:br/>
        <w:t>The task is to simulate a small-scale weather application where the server fetches data from an external API, processes the data, and sends it back to the client for display.</w:t>
      </w:r>
    </w:p>
    <w:p w14:paraId="0C058285" w14:textId="77777777" w:rsidR="00475B76" w:rsidRDefault="00475B76" w:rsidP="00475B76">
      <w:pPr>
        <w:tabs>
          <w:tab w:val="left" w:pos="420"/>
        </w:tabs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86264B3" w14:textId="77777777" w:rsidR="00724681" w:rsidRDefault="00724681" w:rsidP="00475B76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DB8FE6A" w14:textId="77777777" w:rsidR="00724681" w:rsidRDefault="00724681" w:rsidP="00475B76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0219114" w14:textId="77777777" w:rsidR="00724681" w:rsidRDefault="00724681" w:rsidP="00475B76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0BF4C589" w14:textId="77777777" w:rsidR="00724681" w:rsidRDefault="00724681" w:rsidP="00475B76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78CF5B74" w14:textId="77777777" w:rsidR="00724681" w:rsidRDefault="00724681" w:rsidP="00475B76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6AFFEAB5" w14:textId="77777777" w:rsidR="004E2691" w:rsidRDefault="004E2691" w:rsidP="00475B76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50FC0723" w14:textId="4D41A912" w:rsidR="00475B76" w:rsidRPr="00475B76" w:rsidRDefault="00475B76" w:rsidP="00475B76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475B76">
        <w:rPr>
          <w:rFonts w:ascii="Times New Roman" w:hAnsi="Times New Roman" w:cs="Times New Roman"/>
          <w:b/>
          <w:bCs/>
          <w:sz w:val="40"/>
          <w:szCs w:val="40"/>
          <w:lang w:val="en-IN"/>
        </w:rPr>
        <w:t>System design</w:t>
      </w:r>
    </w:p>
    <w:p w14:paraId="2C2D9F9F" w14:textId="52981BFA" w:rsidR="000D11AF" w:rsidRPr="0010288B" w:rsidRDefault="00D76435" w:rsidP="006B2A45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 xml:space="preserve">   </w:t>
      </w:r>
      <w:r w:rsidR="000D11AF" w:rsidRPr="005E3FD8">
        <w:rPr>
          <w:rStyle w:val="Strong"/>
          <w:rFonts w:ascii="Times New Roman" w:hAnsi="Times New Roman" w:cs="Times New Roman"/>
          <w:sz w:val="32"/>
          <w:szCs w:val="32"/>
        </w:rPr>
        <w:t>Architecture</w:t>
      </w:r>
      <w:r w:rsidR="000D11AF" w:rsidRPr="005E3FD8">
        <w:rPr>
          <w:rFonts w:ascii="Times New Roman" w:hAnsi="Times New Roman" w:cs="Times New Roman"/>
          <w:sz w:val="32"/>
          <w:szCs w:val="32"/>
        </w:rPr>
        <w:t>:</w:t>
      </w:r>
      <w:r w:rsidR="000D11AF"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D11AF" w:rsidRPr="0010288B">
        <w:rPr>
          <w:rFonts w:ascii="Times New Roman" w:hAnsi="Times New Roman" w:cs="Times New Roman"/>
          <w:sz w:val="28"/>
          <w:szCs w:val="28"/>
        </w:rPr>
        <w:t>The system follows a client-server architecture:</w:t>
      </w:r>
    </w:p>
    <w:p w14:paraId="6C785111" w14:textId="06535522" w:rsidR="0010288B" w:rsidRPr="00366FD4" w:rsidRDefault="000D11AF" w:rsidP="00366FD4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66FD4">
        <w:rPr>
          <w:rStyle w:val="Strong"/>
          <w:rFonts w:ascii="Times New Roman" w:hAnsi="Times New Roman" w:cs="Times New Roman"/>
          <w:sz w:val="28"/>
          <w:szCs w:val="28"/>
        </w:rPr>
        <w:t>Client</w:t>
      </w:r>
      <w:r w:rsidRPr="00366FD4">
        <w:rPr>
          <w:rFonts w:ascii="Times New Roman" w:hAnsi="Times New Roman" w:cs="Times New Roman"/>
          <w:sz w:val="28"/>
          <w:szCs w:val="28"/>
        </w:rPr>
        <w:t>: Sends a city name as a request to the server.</w:t>
      </w:r>
    </w:p>
    <w:p w14:paraId="40AFB281" w14:textId="568516D0" w:rsidR="00CE6148" w:rsidRPr="004F3BD0" w:rsidRDefault="000D11AF" w:rsidP="00CE6148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366FD4">
        <w:rPr>
          <w:rStyle w:val="Strong"/>
          <w:rFonts w:ascii="Times New Roman" w:hAnsi="Times New Roman" w:cs="Times New Roman"/>
          <w:sz w:val="28"/>
          <w:szCs w:val="28"/>
        </w:rPr>
        <w:t>Server</w:t>
      </w:r>
      <w:r w:rsidRPr="00366FD4">
        <w:rPr>
          <w:rFonts w:ascii="Times New Roman" w:hAnsi="Times New Roman" w:cs="Times New Roman"/>
          <w:sz w:val="28"/>
          <w:szCs w:val="28"/>
        </w:rPr>
        <w:t xml:space="preserve">: Receives the request, queries the </w:t>
      </w:r>
      <w:proofErr w:type="spellStart"/>
      <w:r w:rsidRPr="00366FD4">
        <w:rPr>
          <w:rFonts w:ascii="Times New Roman" w:hAnsi="Times New Roman" w:cs="Times New Roman"/>
          <w:sz w:val="28"/>
          <w:szCs w:val="28"/>
        </w:rPr>
        <w:t>OpenWeather</w:t>
      </w:r>
      <w:proofErr w:type="spellEnd"/>
      <w:r w:rsidRPr="00366FD4">
        <w:rPr>
          <w:rFonts w:ascii="Times New Roman" w:hAnsi="Times New Roman" w:cs="Times New Roman"/>
          <w:sz w:val="28"/>
          <w:szCs w:val="28"/>
        </w:rPr>
        <w:t xml:space="preserve"> API for weather details, and sends the processed data back to the client.</w:t>
      </w:r>
    </w:p>
    <w:p w14:paraId="3C38C63C" w14:textId="77777777" w:rsidR="00406E6C" w:rsidRDefault="007C3448" w:rsidP="007B2944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</w:rPr>
      </w:pPr>
      <w:r w:rsidRPr="007C3448">
        <w:rPr>
          <w:rFonts w:ascii="Times New Roman" w:hAnsi="Times New Roman" w:cs="Times New Roman"/>
          <w:sz w:val="28"/>
          <w:szCs w:val="28"/>
        </w:rPr>
        <w:t>[Client] --&gt; (Request: city) --&gt; [Server] --&gt; [</w:t>
      </w:r>
      <w:proofErr w:type="spellStart"/>
      <w:r w:rsidRPr="007C3448">
        <w:rPr>
          <w:rFonts w:ascii="Times New Roman" w:hAnsi="Times New Roman" w:cs="Times New Roman"/>
          <w:sz w:val="28"/>
          <w:szCs w:val="28"/>
        </w:rPr>
        <w:t>OpenWeather</w:t>
      </w:r>
      <w:proofErr w:type="spellEnd"/>
      <w:r w:rsidRPr="007C3448">
        <w:rPr>
          <w:rFonts w:ascii="Times New Roman" w:hAnsi="Times New Roman" w:cs="Times New Roman"/>
          <w:sz w:val="28"/>
          <w:szCs w:val="28"/>
        </w:rPr>
        <w:t xml:space="preserve"> API] </w:t>
      </w:r>
    </w:p>
    <w:p w14:paraId="39CF645A" w14:textId="62E01374" w:rsidR="00366FD4" w:rsidRPr="00366FD4" w:rsidRDefault="00406E6C" w:rsidP="007B2944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F08DE">
        <w:rPr>
          <w:rFonts w:ascii="Times New Roman" w:hAnsi="Times New Roman" w:cs="Times New Roman"/>
          <w:sz w:val="28"/>
          <w:szCs w:val="28"/>
        </w:rPr>
        <w:t>^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="007C3448" w:rsidRPr="007C3448">
        <w:rPr>
          <w:rFonts w:ascii="Times New Roman" w:hAnsi="Times New Roman" w:cs="Times New Roman"/>
          <w:sz w:val="28"/>
          <w:szCs w:val="28"/>
        </w:rPr>
        <w:t>--</w:t>
      </w:r>
      <w:r w:rsidR="008F08DE">
        <w:rPr>
          <w:rFonts w:ascii="Times New Roman" w:hAnsi="Times New Roman" w:cs="Times New Roman"/>
          <w:sz w:val="28"/>
          <w:szCs w:val="28"/>
        </w:rPr>
        <w:t xml:space="preserve">  </w:t>
      </w:r>
      <w:r w:rsidR="007C3448" w:rsidRPr="007C34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C3448" w:rsidRPr="007C3448">
        <w:rPr>
          <w:rFonts w:ascii="Times New Roman" w:hAnsi="Times New Roman" w:cs="Times New Roman"/>
          <w:sz w:val="28"/>
          <w:szCs w:val="28"/>
        </w:rPr>
        <w:t>Response: weather details) &lt;--</w:t>
      </w:r>
      <w:r w:rsidR="008F08DE">
        <w:rPr>
          <w:rFonts w:ascii="Times New Roman" w:hAnsi="Times New Roman" w:cs="Times New Roman"/>
          <w:sz w:val="28"/>
          <w:szCs w:val="28"/>
        </w:rPr>
        <w:t>------</w:t>
      </w:r>
      <w:r w:rsidR="007B2944">
        <w:rPr>
          <w:rFonts w:ascii="Times New Roman" w:hAnsi="Times New Roman" w:cs="Times New Roman"/>
          <w:sz w:val="28"/>
          <w:szCs w:val="28"/>
        </w:rPr>
        <w:t>|</w:t>
      </w:r>
    </w:p>
    <w:p w14:paraId="51F3BA83" w14:textId="77777777" w:rsidR="005E3FD8" w:rsidRDefault="005E3FD8" w:rsidP="005E3FD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B32CA46" w14:textId="5A395FD5" w:rsidR="005E3FD8" w:rsidRPr="005E3FD8" w:rsidRDefault="005E3FD8" w:rsidP="005E3FD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E3F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Protocol/Concept Details:</w:t>
      </w:r>
    </w:p>
    <w:p w14:paraId="7686C8A0" w14:textId="77777777" w:rsidR="005E3FD8" w:rsidRPr="005E3FD8" w:rsidRDefault="005E3FD8" w:rsidP="005E3FD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E3FD8">
        <w:rPr>
          <w:rFonts w:ascii="Times New Roman" w:hAnsi="Times New Roman" w:cs="Times New Roman"/>
          <w:sz w:val="28"/>
          <w:szCs w:val="28"/>
          <w:lang w:val="en-IN"/>
        </w:rPr>
        <w:t>Uses HTTP/1.1 for data transmission.</w:t>
      </w:r>
    </w:p>
    <w:p w14:paraId="2BCBA33A" w14:textId="77777777" w:rsidR="005E3FD8" w:rsidRPr="005E3FD8" w:rsidRDefault="005E3FD8" w:rsidP="005E3FD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E3FD8">
        <w:rPr>
          <w:rFonts w:ascii="Times New Roman" w:hAnsi="Times New Roman" w:cs="Times New Roman"/>
          <w:sz w:val="28"/>
          <w:szCs w:val="28"/>
          <w:lang w:val="en-IN"/>
        </w:rPr>
        <w:t>Implements error handling for cases like invalid city names or API errors.</w:t>
      </w:r>
    </w:p>
    <w:p w14:paraId="3E41C0B6" w14:textId="77777777" w:rsidR="005E3FD8" w:rsidRDefault="005E3FD8" w:rsidP="005E3FD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E3FD8">
        <w:rPr>
          <w:rFonts w:ascii="Times New Roman" w:hAnsi="Times New Roman" w:cs="Times New Roman"/>
          <w:sz w:val="28"/>
          <w:szCs w:val="28"/>
          <w:lang w:val="en-IN"/>
        </w:rPr>
        <w:t>Parses JSON responses to extract specific weather details.</w:t>
      </w:r>
    </w:p>
    <w:p w14:paraId="5F2B3D31" w14:textId="77777777" w:rsidR="00475B76" w:rsidRPr="005E3FD8" w:rsidRDefault="00475B76" w:rsidP="00475B76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B8ADB62" w14:textId="68862843" w:rsidR="005E3FD8" w:rsidRPr="005E3FD8" w:rsidRDefault="005E3FD8" w:rsidP="005E3FD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E3F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Tools and Technologies:</w:t>
      </w:r>
    </w:p>
    <w:p w14:paraId="190F3391" w14:textId="77777777" w:rsidR="005E3FD8" w:rsidRPr="005E3FD8" w:rsidRDefault="005E3FD8" w:rsidP="005E3FD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E3FD8">
        <w:rPr>
          <w:rFonts w:ascii="Times New Roman" w:hAnsi="Times New Roman" w:cs="Times New Roman"/>
          <w:sz w:val="28"/>
          <w:szCs w:val="28"/>
          <w:lang w:val="en-IN"/>
        </w:rPr>
        <w:t>Programming Language: Python.</w:t>
      </w:r>
    </w:p>
    <w:p w14:paraId="773A09FB" w14:textId="77777777" w:rsidR="005E3FD8" w:rsidRPr="005E3FD8" w:rsidRDefault="005E3FD8" w:rsidP="005E3FD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E3FD8">
        <w:rPr>
          <w:rFonts w:ascii="Times New Roman" w:hAnsi="Times New Roman" w:cs="Times New Roman"/>
          <w:sz w:val="28"/>
          <w:szCs w:val="28"/>
          <w:lang w:val="en-IN"/>
        </w:rPr>
        <w:t xml:space="preserve">Libraries: socket, requests, </w:t>
      </w:r>
      <w:proofErr w:type="spellStart"/>
      <w:r w:rsidRPr="005E3FD8">
        <w:rPr>
          <w:rFonts w:ascii="Times New Roman" w:hAnsi="Times New Roman" w:cs="Times New Roman"/>
          <w:sz w:val="28"/>
          <w:szCs w:val="28"/>
          <w:lang w:val="en-IN"/>
        </w:rPr>
        <w:t>json</w:t>
      </w:r>
      <w:proofErr w:type="spellEnd"/>
      <w:r w:rsidRPr="005E3FD8">
        <w:rPr>
          <w:rFonts w:ascii="Times New Roman" w:hAnsi="Times New Roman" w:cs="Times New Roman"/>
          <w:sz w:val="28"/>
          <w:szCs w:val="28"/>
          <w:lang w:val="en-IN"/>
        </w:rPr>
        <w:t>, logging.</w:t>
      </w:r>
    </w:p>
    <w:p w14:paraId="089DC6E4" w14:textId="77777777" w:rsidR="005E3FD8" w:rsidRDefault="005E3FD8" w:rsidP="005E3FD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E3FD8">
        <w:rPr>
          <w:rFonts w:ascii="Times New Roman" w:hAnsi="Times New Roman" w:cs="Times New Roman"/>
          <w:sz w:val="28"/>
          <w:szCs w:val="28"/>
          <w:lang w:val="en-IN"/>
        </w:rPr>
        <w:t xml:space="preserve">External Service: </w:t>
      </w:r>
      <w:proofErr w:type="spellStart"/>
      <w:r w:rsidRPr="005E3FD8">
        <w:rPr>
          <w:rFonts w:ascii="Times New Roman" w:hAnsi="Times New Roman" w:cs="Times New Roman"/>
          <w:sz w:val="28"/>
          <w:szCs w:val="28"/>
          <w:lang w:val="en-IN"/>
        </w:rPr>
        <w:t>OpenWeather</w:t>
      </w:r>
      <w:proofErr w:type="spellEnd"/>
      <w:r w:rsidRPr="005E3FD8">
        <w:rPr>
          <w:rFonts w:ascii="Times New Roman" w:hAnsi="Times New Roman" w:cs="Times New Roman"/>
          <w:sz w:val="28"/>
          <w:szCs w:val="28"/>
          <w:lang w:val="en-IN"/>
        </w:rPr>
        <w:t xml:space="preserve"> API for real-time weather data.</w:t>
      </w:r>
    </w:p>
    <w:p w14:paraId="3810535E" w14:textId="77777777" w:rsidR="00D76625" w:rsidRPr="005E3FD8" w:rsidRDefault="00D76625" w:rsidP="00D76625">
      <w:pPr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FDC0809" w14:textId="77777777" w:rsidR="00761230" w:rsidRDefault="00761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1B5399" w14:textId="523C6698" w:rsidR="00D76625" w:rsidRDefault="00D76625" w:rsidP="00D76625">
      <w:pPr>
        <w:tabs>
          <w:tab w:val="left" w:pos="4512"/>
        </w:tabs>
        <w:jc w:val="both"/>
        <w:rPr>
          <w:rFonts w:ascii="Times New Roman" w:hAnsi="Times New Roman" w:cs="Times New Roman"/>
          <w:b/>
          <w:bCs/>
          <w:lang w:val="en-IN"/>
        </w:rPr>
      </w:pPr>
      <w:r w:rsidRPr="00D76625">
        <w:rPr>
          <w:rFonts w:ascii="Times New Roman" w:hAnsi="Times New Roman" w:cs="Times New Roman"/>
          <w:b/>
          <w:bCs/>
          <w:sz w:val="40"/>
          <w:szCs w:val="40"/>
          <w:lang w:val="en-IN"/>
        </w:rPr>
        <w:t>Implementation Details</w:t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ab/>
      </w:r>
    </w:p>
    <w:p w14:paraId="521D356B" w14:textId="77777777" w:rsidR="00D76625" w:rsidRPr="00D76625" w:rsidRDefault="00D76625" w:rsidP="00D76625">
      <w:pPr>
        <w:tabs>
          <w:tab w:val="left" w:pos="4512"/>
        </w:tabs>
        <w:jc w:val="both"/>
        <w:rPr>
          <w:rFonts w:ascii="Times New Roman" w:hAnsi="Times New Roman" w:cs="Times New Roman"/>
          <w:b/>
          <w:bCs/>
          <w:lang w:val="en-IN"/>
        </w:rPr>
      </w:pPr>
    </w:p>
    <w:p w14:paraId="0BA93BF2" w14:textId="338243B4" w:rsidR="00AA4AF9" w:rsidRPr="00AA4AF9" w:rsidRDefault="00D76435" w:rsidP="00F02BB2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</w:t>
      </w:r>
      <w:r w:rsidR="00D76625" w:rsidRPr="00D76625">
        <w:rPr>
          <w:rFonts w:ascii="Times New Roman" w:hAnsi="Times New Roman" w:cs="Times New Roman"/>
          <w:b/>
          <w:bCs/>
          <w:sz w:val="32"/>
          <w:szCs w:val="32"/>
          <w:lang w:val="en-IN"/>
        </w:rPr>
        <w:t>Step-by-Step Methodology:</w:t>
      </w:r>
    </w:p>
    <w:p w14:paraId="593579E3" w14:textId="77777777" w:rsidR="00AA4AF9" w:rsidRPr="00D76625" w:rsidRDefault="00AA4AF9" w:rsidP="00F02BB2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IN"/>
        </w:rPr>
      </w:pPr>
    </w:p>
    <w:p w14:paraId="6ECD2B15" w14:textId="22428066" w:rsidR="002B30E3" w:rsidRPr="000E2A69" w:rsidRDefault="00D76625" w:rsidP="000E2A6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9417C">
        <w:rPr>
          <w:rFonts w:ascii="Times New Roman" w:hAnsi="Times New Roman" w:cs="Times New Roman"/>
          <w:b/>
          <w:bCs/>
          <w:sz w:val="28"/>
          <w:szCs w:val="28"/>
          <w:lang w:val="en-IN"/>
        </w:rPr>
        <w:t>Server Setup:</w:t>
      </w:r>
    </w:p>
    <w:p w14:paraId="0EEC8439" w14:textId="43EF95DE" w:rsidR="00D80208" w:rsidRPr="0039417C" w:rsidRDefault="00D76625" w:rsidP="00D8020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9417C">
        <w:rPr>
          <w:rFonts w:ascii="Times New Roman" w:hAnsi="Times New Roman" w:cs="Times New Roman"/>
          <w:sz w:val="28"/>
          <w:szCs w:val="28"/>
          <w:lang w:val="en-IN"/>
        </w:rPr>
        <w:t>A Python server listens on port 8080 for incoming client requests.</w:t>
      </w:r>
      <w:r w:rsidR="00D80208" w:rsidRPr="0039417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1E96E3F8" w14:textId="1D723C18" w:rsidR="00D76625" w:rsidRDefault="00D76625" w:rsidP="00D8020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9417C">
        <w:rPr>
          <w:rFonts w:ascii="Times New Roman" w:hAnsi="Times New Roman" w:cs="Times New Roman"/>
          <w:sz w:val="28"/>
          <w:szCs w:val="28"/>
          <w:lang w:val="en-IN"/>
        </w:rPr>
        <w:t>Parses the client’s request to extract the city name and queries the</w:t>
      </w:r>
      <w:r w:rsidR="00D80208" w:rsidRPr="0039417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9417C">
        <w:rPr>
          <w:rFonts w:ascii="Times New Roman" w:hAnsi="Times New Roman" w:cs="Times New Roman"/>
          <w:sz w:val="28"/>
          <w:szCs w:val="28"/>
          <w:lang w:val="en-IN"/>
        </w:rPr>
        <w:t>OpenWeather</w:t>
      </w:r>
      <w:proofErr w:type="spellEnd"/>
      <w:r w:rsidRPr="0039417C">
        <w:rPr>
          <w:rFonts w:ascii="Times New Roman" w:hAnsi="Times New Roman" w:cs="Times New Roman"/>
          <w:sz w:val="28"/>
          <w:szCs w:val="28"/>
          <w:lang w:val="en-IN"/>
        </w:rPr>
        <w:t xml:space="preserve"> API using the provided API key.</w:t>
      </w:r>
    </w:p>
    <w:p w14:paraId="1E0215B2" w14:textId="77777777" w:rsidR="000E2A69" w:rsidRPr="0039417C" w:rsidRDefault="000E2A69" w:rsidP="000E2A6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DB4668E" w14:textId="1082B335" w:rsidR="00D76625" w:rsidRPr="0039417C" w:rsidRDefault="00D76625" w:rsidP="0039417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9417C"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 Setup</w:t>
      </w:r>
      <w:r w:rsidRPr="0039417C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72E6254B" w14:textId="4A0800B1" w:rsidR="004C3559" w:rsidRPr="002B30E3" w:rsidRDefault="00D76625" w:rsidP="002B30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B30E3">
        <w:rPr>
          <w:rFonts w:ascii="Times New Roman" w:hAnsi="Times New Roman" w:cs="Times New Roman"/>
          <w:sz w:val="28"/>
          <w:szCs w:val="28"/>
          <w:lang w:val="en-IN"/>
        </w:rPr>
        <w:t>The client sends a city name to the server over a TCP socket connection.</w:t>
      </w:r>
    </w:p>
    <w:p w14:paraId="1FCC0345" w14:textId="6A77AC60" w:rsidR="00D76625" w:rsidRDefault="00D76625" w:rsidP="002B30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B30E3">
        <w:rPr>
          <w:rFonts w:ascii="Times New Roman" w:hAnsi="Times New Roman" w:cs="Times New Roman"/>
          <w:sz w:val="28"/>
          <w:szCs w:val="28"/>
          <w:lang w:val="en-IN"/>
        </w:rPr>
        <w:t>Displays the weather details received from the server.</w:t>
      </w:r>
    </w:p>
    <w:p w14:paraId="184FEAE3" w14:textId="77777777" w:rsidR="000E2A69" w:rsidRPr="002B30E3" w:rsidRDefault="000E2A69" w:rsidP="000E2A69">
      <w:pPr>
        <w:pStyle w:val="ListParagraph"/>
        <w:ind w:left="1068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0A6231D" w14:textId="6F9FAFDA" w:rsidR="00D76625" w:rsidRPr="000E2A69" w:rsidRDefault="000E2A69" w:rsidP="000E2A6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D76625" w:rsidRPr="000E2A69">
        <w:rPr>
          <w:rFonts w:ascii="Times New Roman" w:hAnsi="Times New Roman" w:cs="Times New Roman"/>
          <w:b/>
          <w:bCs/>
          <w:sz w:val="28"/>
          <w:szCs w:val="28"/>
          <w:lang w:val="en-IN"/>
        </w:rPr>
        <w:t>API Integration</w:t>
      </w:r>
      <w:r w:rsidR="00D76625" w:rsidRPr="000E2A69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309E0074" w14:textId="33E2D01B" w:rsidR="00D76625" w:rsidRPr="00411D9E" w:rsidRDefault="00D76625" w:rsidP="00411D9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11D9E">
        <w:rPr>
          <w:rFonts w:ascii="Times New Roman" w:hAnsi="Times New Roman" w:cs="Times New Roman"/>
          <w:sz w:val="28"/>
          <w:szCs w:val="28"/>
          <w:lang w:val="en-IN"/>
        </w:rPr>
        <w:t xml:space="preserve">The server sends an HTTP GET request to the </w:t>
      </w:r>
      <w:proofErr w:type="spellStart"/>
      <w:r w:rsidRPr="00411D9E">
        <w:rPr>
          <w:rFonts w:ascii="Times New Roman" w:hAnsi="Times New Roman" w:cs="Times New Roman"/>
          <w:sz w:val="28"/>
          <w:szCs w:val="28"/>
          <w:lang w:val="en-IN"/>
        </w:rPr>
        <w:t>OpenWeather</w:t>
      </w:r>
      <w:proofErr w:type="spellEnd"/>
      <w:r w:rsidRPr="00411D9E">
        <w:rPr>
          <w:rFonts w:ascii="Times New Roman" w:hAnsi="Times New Roman" w:cs="Times New Roman"/>
          <w:sz w:val="28"/>
          <w:szCs w:val="28"/>
          <w:lang w:val="en-IN"/>
        </w:rPr>
        <w:t xml:space="preserve"> API.</w:t>
      </w:r>
    </w:p>
    <w:p w14:paraId="388431CA" w14:textId="03E30C49" w:rsidR="00D76625" w:rsidRDefault="00D76625" w:rsidP="00411D9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11D9E">
        <w:rPr>
          <w:rFonts w:ascii="Times New Roman" w:hAnsi="Times New Roman" w:cs="Times New Roman"/>
          <w:sz w:val="28"/>
          <w:szCs w:val="28"/>
          <w:lang w:val="en-IN"/>
        </w:rPr>
        <w:t>Retrieves data in JSON format and extracts fields like temperature, humidity, latitude, longitude, etc.</w:t>
      </w:r>
    </w:p>
    <w:p w14:paraId="7695FA37" w14:textId="77777777" w:rsidR="00CE6148" w:rsidRPr="00411D9E" w:rsidRDefault="00CE6148" w:rsidP="00CE6148">
      <w:pPr>
        <w:pStyle w:val="ListParagraph"/>
        <w:ind w:left="1068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276EF72" w14:textId="02199CC5" w:rsidR="00D76625" w:rsidRPr="00CE6148" w:rsidRDefault="00CE6148" w:rsidP="00CE614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D76625" w:rsidRPr="00CE6148">
        <w:rPr>
          <w:rFonts w:ascii="Times New Roman" w:hAnsi="Times New Roman" w:cs="Times New Roman"/>
          <w:b/>
          <w:bCs/>
          <w:sz w:val="28"/>
          <w:szCs w:val="28"/>
          <w:lang w:val="en-IN"/>
        </w:rPr>
        <w:t>Error Handling</w:t>
      </w:r>
      <w:r w:rsidR="00D76625" w:rsidRPr="00CE614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026FE217" w14:textId="031F8A92" w:rsidR="00CE6148" w:rsidRPr="00CE6148" w:rsidRDefault="00D76625" w:rsidP="00CE614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E6148">
        <w:rPr>
          <w:rFonts w:ascii="Times New Roman" w:hAnsi="Times New Roman" w:cs="Times New Roman"/>
          <w:sz w:val="28"/>
          <w:szCs w:val="28"/>
          <w:lang w:val="en-IN"/>
        </w:rPr>
        <w:t>Logs errors like invalid API keys or city names.</w:t>
      </w:r>
      <w:r w:rsidR="00CE6148" w:rsidRPr="00CE614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2F4E3ED" w14:textId="08311E60" w:rsidR="00D76625" w:rsidRDefault="00D76625" w:rsidP="00CE614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E6148">
        <w:rPr>
          <w:rFonts w:ascii="Times New Roman" w:hAnsi="Times New Roman" w:cs="Times New Roman"/>
          <w:sz w:val="28"/>
          <w:szCs w:val="28"/>
          <w:lang w:val="en-IN"/>
        </w:rPr>
        <w:t>Handles network issues gracefully.</w:t>
      </w:r>
    </w:p>
    <w:p w14:paraId="7258C394" w14:textId="77777777" w:rsidR="00CE6148" w:rsidRPr="00CE6148" w:rsidRDefault="00CE6148" w:rsidP="00CE6148">
      <w:pPr>
        <w:pStyle w:val="ListParagraph"/>
        <w:ind w:left="1068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7D8D96E" w14:textId="0776919F" w:rsidR="00D76625" w:rsidRPr="00CE6148" w:rsidRDefault="00D76625" w:rsidP="00CE614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E6148">
        <w:rPr>
          <w:rFonts w:ascii="Times New Roman" w:hAnsi="Times New Roman" w:cs="Times New Roman"/>
          <w:b/>
          <w:bCs/>
          <w:sz w:val="28"/>
          <w:szCs w:val="28"/>
          <w:lang w:val="en-IN"/>
        </w:rPr>
        <w:t>Testing</w:t>
      </w:r>
      <w:r w:rsidRPr="00CE614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13ABF580" w14:textId="56F130F6" w:rsidR="00CE6148" w:rsidRPr="00CE6148" w:rsidRDefault="00D76625" w:rsidP="00CE6148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E6148">
        <w:rPr>
          <w:rFonts w:ascii="Times New Roman" w:hAnsi="Times New Roman" w:cs="Times New Roman"/>
          <w:sz w:val="28"/>
          <w:szCs w:val="28"/>
          <w:lang w:val="en-IN"/>
        </w:rPr>
        <w:t>Tested with valid and invalid city names.</w:t>
      </w:r>
      <w:r w:rsidR="00CE6148" w:rsidRPr="00CE614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6BD9BEE6" w14:textId="19719C78" w:rsidR="00D76625" w:rsidRPr="00CE6148" w:rsidRDefault="00D76625" w:rsidP="00CE6148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E6148">
        <w:rPr>
          <w:rFonts w:ascii="Times New Roman" w:hAnsi="Times New Roman" w:cs="Times New Roman"/>
          <w:sz w:val="28"/>
          <w:szCs w:val="28"/>
          <w:lang w:val="en-IN"/>
        </w:rPr>
        <w:t>Verified the response format and connection stability.</w:t>
      </w:r>
    </w:p>
    <w:p w14:paraId="40E84498" w14:textId="77777777" w:rsidR="00761230" w:rsidRDefault="00761230" w:rsidP="00CE61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DFDC17" w14:textId="77777777" w:rsidR="00724681" w:rsidRDefault="00724681" w:rsidP="00CE61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08E5E" w14:textId="77777777" w:rsidR="00452749" w:rsidRDefault="00452749" w:rsidP="00452749">
      <w:pPr>
        <w:jc w:val="both"/>
        <w:rPr>
          <w:rFonts w:ascii="Times New Roman" w:hAnsi="Times New Roman" w:cs="Times New Roman"/>
          <w:b/>
          <w:bCs/>
          <w:sz w:val="12"/>
          <w:szCs w:val="12"/>
          <w:lang w:val="en-IN"/>
        </w:rPr>
      </w:pPr>
      <w:r w:rsidRPr="00452749">
        <w:rPr>
          <w:rFonts w:ascii="Times New Roman" w:hAnsi="Times New Roman" w:cs="Times New Roman"/>
          <w:b/>
          <w:bCs/>
          <w:sz w:val="40"/>
          <w:szCs w:val="40"/>
          <w:lang w:val="en-IN"/>
        </w:rPr>
        <w:t>Testing and Results</w:t>
      </w:r>
    </w:p>
    <w:p w14:paraId="41BC4488" w14:textId="77777777" w:rsidR="00452749" w:rsidRPr="00452749" w:rsidRDefault="00452749" w:rsidP="00452749">
      <w:pPr>
        <w:jc w:val="both"/>
        <w:rPr>
          <w:rFonts w:ascii="Times New Roman" w:hAnsi="Times New Roman" w:cs="Times New Roman"/>
          <w:b/>
          <w:bCs/>
          <w:sz w:val="12"/>
          <w:szCs w:val="12"/>
          <w:lang w:val="en-IN"/>
        </w:rPr>
      </w:pPr>
    </w:p>
    <w:p w14:paraId="2D527FFF" w14:textId="58CF1832" w:rsidR="00452749" w:rsidRDefault="000B4DCF" w:rsidP="000B4DCF">
      <w:pPr>
        <w:jc w:val="both"/>
        <w:rPr>
          <w:rFonts w:ascii="Times New Roman" w:hAnsi="Times New Roman" w:cs="Times New Roman"/>
          <w:sz w:val="10"/>
          <w:szCs w:val="10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r w:rsidR="00452749" w:rsidRPr="00452749">
        <w:rPr>
          <w:rFonts w:ascii="Times New Roman" w:hAnsi="Times New Roman" w:cs="Times New Roman"/>
          <w:b/>
          <w:bCs/>
          <w:sz w:val="32"/>
          <w:szCs w:val="32"/>
          <w:lang w:val="en-IN"/>
        </w:rPr>
        <w:t>Testing Scenarios</w:t>
      </w:r>
      <w:r w:rsidR="00452749" w:rsidRPr="00452749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428E8194" w14:textId="77777777" w:rsidR="000B4DCF" w:rsidRPr="00452749" w:rsidRDefault="000B4DCF" w:rsidP="000B4DCF">
      <w:pPr>
        <w:jc w:val="both"/>
        <w:rPr>
          <w:rFonts w:ascii="Times New Roman" w:hAnsi="Times New Roman" w:cs="Times New Roman"/>
          <w:sz w:val="10"/>
          <w:szCs w:val="10"/>
          <w:lang w:val="en-IN"/>
        </w:rPr>
      </w:pPr>
    </w:p>
    <w:p w14:paraId="5464ACC8" w14:textId="77777777" w:rsidR="000B4DCF" w:rsidRDefault="00452749" w:rsidP="000B4DCF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52749">
        <w:rPr>
          <w:rFonts w:ascii="Times New Roman" w:hAnsi="Times New Roman" w:cs="Times New Roman"/>
          <w:sz w:val="28"/>
          <w:szCs w:val="28"/>
          <w:lang w:val="en-IN"/>
        </w:rPr>
        <w:t>Valid city names (e.g., London, New York):</w:t>
      </w:r>
    </w:p>
    <w:p w14:paraId="510516ED" w14:textId="3DC547EA" w:rsidR="00452749" w:rsidRPr="00452749" w:rsidRDefault="00452749" w:rsidP="000B4DCF">
      <w:pPr>
        <w:ind w:left="1068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52749">
        <w:rPr>
          <w:rFonts w:ascii="Times New Roman" w:hAnsi="Times New Roman" w:cs="Times New Roman"/>
          <w:sz w:val="28"/>
          <w:szCs w:val="28"/>
          <w:lang w:val="en-IN"/>
        </w:rPr>
        <w:t xml:space="preserve"> Verified correct data is returned.</w:t>
      </w:r>
    </w:p>
    <w:p w14:paraId="4B4D7244" w14:textId="77777777" w:rsidR="00452749" w:rsidRPr="00452749" w:rsidRDefault="00452749" w:rsidP="000B4DCF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52749">
        <w:rPr>
          <w:rFonts w:ascii="Times New Roman" w:hAnsi="Times New Roman" w:cs="Times New Roman"/>
          <w:sz w:val="28"/>
          <w:szCs w:val="28"/>
          <w:lang w:val="en-IN"/>
        </w:rPr>
        <w:t>Invalid city names (e.g., xyz123): Checked error handling.</w:t>
      </w:r>
    </w:p>
    <w:p w14:paraId="75257151" w14:textId="77777777" w:rsidR="00452749" w:rsidRDefault="00452749" w:rsidP="000B4DCF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52749">
        <w:rPr>
          <w:rFonts w:ascii="Times New Roman" w:hAnsi="Times New Roman" w:cs="Times New Roman"/>
          <w:sz w:val="28"/>
          <w:szCs w:val="28"/>
          <w:lang w:val="en-IN"/>
        </w:rPr>
        <w:t>Network disconnection: Verified graceful failure of the application.</w:t>
      </w:r>
    </w:p>
    <w:p w14:paraId="5AEFDC81" w14:textId="77777777" w:rsidR="00B86AA8" w:rsidRPr="00452749" w:rsidRDefault="00B86AA8" w:rsidP="00B86AA8">
      <w:pPr>
        <w:ind w:left="1068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C85FCEB" w14:textId="77777777" w:rsidR="00B86AA8" w:rsidRDefault="00B86AA8" w:rsidP="00B86AA8">
      <w:pPr>
        <w:ind w:left="360"/>
        <w:jc w:val="both"/>
        <w:rPr>
          <w:rFonts w:ascii="Times New Roman" w:hAnsi="Times New Roman" w:cs="Times New Roman"/>
          <w:b/>
          <w:bCs/>
          <w:sz w:val="12"/>
          <w:szCs w:val="12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452749" w:rsidRPr="00452749">
        <w:rPr>
          <w:rFonts w:ascii="Times New Roman" w:hAnsi="Times New Roman" w:cs="Times New Roman"/>
          <w:b/>
          <w:bCs/>
          <w:sz w:val="32"/>
          <w:szCs w:val="32"/>
          <w:lang w:val="en-IN"/>
        </w:rPr>
        <w:t>Results:</w:t>
      </w:r>
    </w:p>
    <w:p w14:paraId="05EB36C6" w14:textId="77777777" w:rsidR="0012156B" w:rsidRPr="0012156B" w:rsidRDefault="0012156B" w:rsidP="00B86AA8">
      <w:pPr>
        <w:ind w:left="360"/>
        <w:jc w:val="both"/>
        <w:rPr>
          <w:rFonts w:ascii="Times New Roman" w:hAnsi="Times New Roman" w:cs="Times New Roman"/>
          <w:b/>
          <w:bCs/>
          <w:sz w:val="12"/>
          <w:szCs w:val="12"/>
          <w:lang w:val="en-IN"/>
        </w:rPr>
      </w:pPr>
    </w:p>
    <w:p w14:paraId="38792FBB" w14:textId="44A5CEFD" w:rsidR="00452749" w:rsidRDefault="00452749" w:rsidP="0012156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2156B">
        <w:rPr>
          <w:rFonts w:ascii="Times New Roman" w:hAnsi="Times New Roman" w:cs="Times New Roman"/>
          <w:sz w:val="28"/>
          <w:szCs w:val="28"/>
          <w:lang w:val="en-IN"/>
        </w:rPr>
        <w:t>The application successfully retrieves and displays weather data for valid city names. For invalid cities or errors, appropriate error messages are logged.</w:t>
      </w:r>
    </w:p>
    <w:p w14:paraId="2CA69CDC" w14:textId="77777777" w:rsidR="00382D3A" w:rsidRDefault="00382D3A" w:rsidP="00382D3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E438CF4" w14:textId="4FC3AB17" w:rsidR="00382D3A" w:rsidRDefault="00382D3A" w:rsidP="00382D3A">
      <w:pPr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382D3A">
        <w:rPr>
          <w:rFonts w:ascii="Times New Roman" w:hAnsi="Times New Roman" w:cs="Times New Roman"/>
          <w:b/>
          <w:bCs/>
          <w:sz w:val="32"/>
          <w:szCs w:val="32"/>
        </w:rPr>
        <w:t>Sample Output</w:t>
      </w:r>
      <w:r w:rsidRPr="00382D3A">
        <w:rPr>
          <w:rFonts w:ascii="Times New Roman" w:hAnsi="Times New Roman" w:cs="Times New Roman"/>
          <w:sz w:val="32"/>
          <w:szCs w:val="32"/>
        </w:rPr>
        <w:t>:</w:t>
      </w:r>
    </w:p>
    <w:p w14:paraId="2691718A" w14:textId="77777777" w:rsidR="000B53BC" w:rsidRPr="000B53BC" w:rsidRDefault="000B53BC" w:rsidP="00382D3A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2732D8D7" w14:textId="0F8EA158" w:rsidR="00382D3A" w:rsidRPr="000B53BC" w:rsidRDefault="00605365" w:rsidP="00382D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  <w:r w:rsidR="008000D6" w:rsidRPr="000B53BC"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 Side:</w:t>
      </w:r>
    </w:p>
    <w:p w14:paraId="70300EA4" w14:textId="4C30CE9E" w:rsidR="008000D6" w:rsidRPr="000B53BC" w:rsidRDefault="008000D6" w:rsidP="00382D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B53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</w:t>
      </w:r>
    </w:p>
    <w:p w14:paraId="0BE84419" w14:textId="78E96112" w:rsidR="008000D6" w:rsidRPr="000B53BC" w:rsidRDefault="008000D6" w:rsidP="00382D3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B53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Server Side:</w:t>
      </w:r>
    </w:p>
    <w:p w14:paraId="5FDB157E" w14:textId="473ED245" w:rsidR="008000D6" w:rsidRDefault="008000D6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</w:p>
    <w:p w14:paraId="63125F4A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DBC32D7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3F436E0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2E5ACD1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817E034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A7EA9DE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B441BCE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D678206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1A735BD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0CCC4BD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F2DDF23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AA99FBA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89962C2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BB6BF09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4A47763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7175635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5BA49A8" w14:textId="77777777" w:rsidR="000B53BC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09C7B9E" w14:textId="77777777" w:rsidR="000B53BC" w:rsidRPr="00605365" w:rsidRDefault="000B53BC" w:rsidP="00382D3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9B2D0B0" w14:textId="77777777" w:rsidR="005A18D7" w:rsidRDefault="005A18D7" w:rsidP="005A18D7">
      <w:pPr>
        <w:jc w:val="both"/>
        <w:rPr>
          <w:rFonts w:ascii="Times New Roman" w:hAnsi="Times New Roman" w:cs="Times New Roman"/>
          <w:b/>
          <w:bCs/>
          <w:sz w:val="12"/>
          <w:szCs w:val="12"/>
          <w:lang w:val="en-IN"/>
        </w:rPr>
      </w:pPr>
      <w:r w:rsidRPr="005A18D7">
        <w:rPr>
          <w:rFonts w:ascii="Times New Roman" w:hAnsi="Times New Roman" w:cs="Times New Roman"/>
          <w:b/>
          <w:bCs/>
          <w:sz w:val="40"/>
          <w:szCs w:val="40"/>
          <w:lang w:val="en-IN"/>
        </w:rPr>
        <w:t>Discussions</w:t>
      </w:r>
    </w:p>
    <w:p w14:paraId="6CA5CA6A" w14:textId="77777777" w:rsidR="0070263B" w:rsidRPr="005A18D7" w:rsidRDefault="0070263B" w:rsidP="005A18D7">
      <w:pPr>
        <w:jc w:val="both"/>
        <w:rPr>
          <w:rFonts w:ascii="Times New Roman" w:hAnsi="Times New Roman" w:cs="Times New Roman"/>
          <w:b/>
          <w:bCs/>
          <w:sz w:val="12"/>
          <w:szCs w:val="12"/>
          <w:lang w:val="en-IN"/>
        </w:rPr>
      </w:pPr>
    </w:p>
    <w:p w14:paraId="148E310E" w14:textId="276C1B65" w:rsidR="005A18D7" w:rsidRPr="00D76435" w:rsidRDefault="00D76435" w:rsidP="00D7643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</w:t>
      </w:r>
      <w:r w:rsidR="005A18D7" w:rsidRPr="00D76435">
        <w:rPr>
          <w:rFonts w:ascii="Times New Roman" w:hAnsi="Times New Roman" w:cs="Times New Roman"/>
          <w:b/>
          <w:bCs/>
          <w:sz w:val="32"/>
          <w:szCs w:val="32"/>
          <w:lang w:val="en-IN"/>
        </w:rPr>
        <w:t>Challenges Faced:</w:t>
      </w:r>
    </w:p>
    <w:p w14:paraId="3A23643A" w14:textId="77777777" w:rsidR="005A18D7" w:rsidRPr="005A18D7" w:rsidRDefault="005A18D7" w:rsidP="005A18D7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EF1E525" w14:textId="77777777" w:rsidR="005A18D7" w:rsidRPr="005A18D7" w:rsidRDefault="005A18D7" w:rsidP="00D76435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A18D7">
        <w:rPr>
          <w:rFonts w:ascii="Times New Roman" w:hAnsi="Times New Roman" w:cs="Times New Roman"/>
          <w:sz w:val="28"/>
          <w:szCs w:val="28"/>
          <w:lang w:val="en-IN"/>
        </w:rPr>
        <w:t xml:space="preserve">Understanding the </w:t>
      </w:r>
      <w:proofErr w:type="spellStart"/>
      <w:r w:rsidRPr="005A18D7">
        <w:rPr>
          <w:rFonts w:ascii="Times New Roman" w:hAnsi="Times New Roman" w:cs="Times New Roman"/>
          <w:sz w:val="28"/>
          <w:szCs w:val="28"/>
          <w:lang w:val="en-IN"/>
        </w:rPr>
        <w:t>OpenWeather</w:t>
      </w:r>
      <w:proofErr w:type="spellEnd"/>
      <w:r w:rsidRPr="005A18D7">
        <w:rPr>
          <w:rFonts w:ascii="Times New Roman" w:hAnsi="Times New Roman" w:cs="Times New Roman"/>
          <w:sz w:val="28"/>
          <w:szCs w:val="28"/>
          <w:lang w:val="en-IN"/>
        </w:rPr>
        <w:t xml:space="preserve"> API structure and handling errors like invalid API keys.</w:t>
      </w:r>
    </w:p>
    <w:p w14:paraId="70F078D5" w14:textId="77777777" w:rsidR="005A18D7" w:rsidRPr="005A18D7" w:rsidRDefault="005A18D7" w:rsidP="00D76435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A18D7">
        <w:rPr>
          <w:rFonts w:ascii="Times New Roman" w:hAnsi="Times New Roman" w:cs="Times New Roman"/>
          <w:sz w:val="28"/>
          <w:szCs w:val="28"/>
          <w:lang w:val="en-IN"/>
        </w:rPr>
        <w:t>Parsing JSON responses and managing edge cases for invalid inputs.</w:t>
      </w:r>
    </w:p>
    <w:p w14:paraId="54586CA7" w14:textId="77777777" w:rsidR="005A18D7" w:rsidRDefault="005A18D7" w:rsidP="00D76435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A18D7">
        <w:rPr>
          <w:rFonts w:ascii="Times New Roman" w:hAnsi="Times New Roman" w:cs="Times New Roman"/>
          <w:sz w:val="28"/>
          <w:szCs w:val="28"/>
          <w:lang w:val="en-IN"/>
        </w:rPr>
        <w:t>Configuring logging for debugging network issues.</w:t>
      </w:r>
    </w:p>
    <w:p w14:paraId="3F9B40D5" w14:textId="77777777" w:rsidR="005337EA" w:rsidRPr="005A18D7" w:rsidRDefault="005337EA" w:rsidP="005337EA">
      <w:pPr>
        <w:ind w:left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F4D2473" w14:textId="513008DE" w:rsidR="005A18D7" w:rsidRDefault="005337EA" w:rsidP="005337E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</w:t>
      </w:r>
      <w:r w:rsidR="005A18D7" w:rsidRPr="005A18D7">
        <w:rPr>
          <w:rFonts w:ascii="Times New Roman" w:hAnsi="Times New Roman" w:cs="Times New Roman"/>
          <w:b/>
          <w:bCs/>
          <w:sz w:val="32"/>
          <w:szCs w:val="32"/>
          <w:lang w:val="en-IN"/>
        </w:rPr>
        <w:t>Limitations:</w:t>
      </w:r>
    </w:p>
    <w:p w14:paraId="4E1F7685" w14:textId="77777777" w:rsidR="0070263B" w:rsidRPr="005A18D7" w:rsidRDefault="0070263B" w:rsidP="005337EA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D7C2B31" w14:textId="77777777" w:rsidR="005A18D7" w:rsidRPr="005A18D7" w:rsidRDefault="005A18D7" w:rsidP="0070263B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A18D7">
        <w:rPr>
          <w:rFonts w:ascii="Times New Roman" w:hAnsi="Times New Roman" w:cs="Times New Roman"/>
          <w:sz w:val="28"/>
          <w:szCs w:val="28"/>
          <w:lang w:val="en-IN"/>
        </w:rPr>
        <w:t>Only supports single-word city names (multi-word cities require additional formatting).</w:t>
      </w:r>
    </w:p>
    <w:p w14:paraId="0F91C15C" w14:textId="77777777" w:rsidR="005A18D7" w:rsidRPr="005A18D7" w:rsidRDefault="005A18D7" w:rsidP="0070263B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A18D7">
        <w:rPr>
          <w:rFonts w:ascii="Times New Roman" w:hAnsi="Times New Roman" w:cs="Times New Roman"/>
          <w:sz w:val="28"/>
          <w:szCs w:val="28"/>
          <w:lang w:val="en-IN"/>
        </w:rPr>
        <w:t>No support for concurrent clients in the current setup.</w:t>
      </w:r>
    </w:p>
    <w:p w14:paraId="566F0CCD" w14:textId="77777777" w:rsidR="00761230" w:rsidRDefault="00761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3FA8B4" w14:textId="77777777" w:rsidR="00CB4469" w:rsidRDefault="00CB4469" w:rsidP="00CB4469">
      <w:pPr>
        <w:jc w:val="both"/>
        <w:rPr>
          <w:rFonts w:ascii="Times New Roman" w:hAnsi="Times New Roman" w:cs="Times New Roman"/>
          <w:b/>
          <w:bCs/>
          <w:sz w:val="12"/>
          <w:szCs w:val="12"/>
          <w:lang w:val="en-IN"/>
        </w:rPr>
      </w:pPr>
      <w:r w:rsidRPr="00CB4469">
        <w:rPr>
          <w:rFonts w:ascii="Times New Roman" w:hAnsi="Times New Roman" w:cs="Times New Roman"/>
          <w:b/>
          <w:bCs/>
          <w:sz w:val="40"/>
          <w:szCs w:val="40"/>
          <w:lang w:val="en-IN"/>
        </w:rPr>
        <w:t>Future Enhancements</w:t>
      </w:r>
    </w:p>
    <w:p w14:paraId="48B212A2" w14:textId="77777777" w:rsidR="00CB4469" w:rsidRPr="00CB4469" w:rsidRDefault="00CB4469" w:rsidP="00CB4469">
      <w:pPr>
        <w:jc w:val="both"/>
        <w:rPr>
          <w:rFonts w:ascii="Times New Roman" w:hAnsi="Times New Roman" w:cs="Times New Roman"/>
          <w:b/>
          <w:bCs/>
          <w:sz w:val="12"/>
          <w:szCs w:val="12"/>
          <w:lang w:val="en-IN"/>
        </w:rPr>
      </w:pPr>
    </w:p>
    <w:p w14:paraId="4937F48E" w14:textId="77777777" w:rsidR="00CB4469" w:rsidRPr="00CB4469" w:rsidRDefault="00CB4469" w:rsidP="00CB4469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B4469">
        <w:rPr>
          <w:rFonts w:ascii="Times New Roman" w:hAnsi="Times New Roman" w:cs="Times New Roman"/>
          <w:sz w:val="28"/>
          <w:szCs w:val="28"/>
          <w:lang w:val="en-IN"/>
        </w:rPr>
        <w:t>Add support for concurrent client requests using threading or asynchronous programming.</w:t>
      </w:r>
    </w:p>
    <w:p w14:paraId="02ADCC79" w14:textId="77777777" w:rsidR="00CB4469" w:rsidRPr="00CB4469" w:rsidRDefault="00CB4469" w:rsidP="00CB4469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B4469">
        <w:rPr>
          <w:rFonts w:ascii="Times New Roman" w:hAnsi="Times New Roman" w:cs="Times New Roman"/>
          <w:sz w:val="28"/>
          <w:szCs w:val="28"/>
          <w:lang w:val="en-IN"/>
        </w:rPr>
        <w:t>Improve input validation to handle special characters or multi-word city names.</w:t>
      </w:r>
    </w:p>
    <w:p w14:paraId="6089EC1C" w14:textId="77777777" w:rsidR="00CB4469" w:rsidRPr="00CB4469" w:rsidRDefault="00CB4469" w:rsidP="00CB4469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B4469">
        <w:rPr>
          <w:rFonts w:ascii="Times New Roman" w:hAnsi="Times New Roman" w:cs="Times New Roman"/>
          <w:sz w:val="28"/>
          <w:szCs w:val="28"/>
          <w:lang w:val="en-IN"/>
        </w:rPr>
        <w:t xml:space="preserve">Enhance the user interface by integrating a graphical front-end using </w:t>
      </w:r>
      <w:proofErr w:type="spellStart"/>
      <w:r w:rsidRPr="00CB4469">
        <w:rPr>
          <w:rFonts w:ascii="Times New Roman" w:hAnsi="Times New Roman" w:cs="Times New Roman"/>
          <w:sz w:val="28"/>
          <w:szCs w:val="28"/>
          <w:lang w:val="en-IN"/>
        </w:rPr>
        <w:t>Tkinter</w:t>
      </w:r>
      <w:proofErr w:type="spellEnd"/>
      <w:r w:rsidRPr="00CB4469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633EA2F" w14:textId="77777777" w:rsidR="00CB4469" w:rsidRPr="00CB4469" w:rsidRDefault="00CB4469" w:rsidP="00CB4469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B4469">
        <w:rPr>
          <w:rFonts w:ascii="Times New Roman" w:hAnsi="Times New Roman" w:cs="Times New Roman"/>
          <w:sz w:val="28"/>
          <w:szCs w:val="28"/>
          <w:lang w:val="en-IN"/>
        </w:rPr>
        <w:t>Include additional weather parameters like UV index or hourly forecasts.</w:t>
      </w:r>
    </w:p>
    <w:p w14:paraId="00D0F8F3" w14:textId="77777777" w:rsidR="00761230" w:rsidRDefault="00761230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7FFE4DCE" w14:textId="77777777" w:rsidR="007D3036" w:rsidRDefault="007D3036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2CA77473" w14:textId="77777777" w:rsidR="007D3036" w:rsidRDefault="007D3036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25547658" w14:textId="77777777" w:rsidR="007D3036" w:rsidRDefault="007D3036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0243C5F5" w14:textId="77777777" w:rsidR="007D3036" w:rsidRDefault="007D3036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1C391213" w14:textId="77777777" w:rsidR="007D3036" w:rsidRDefault="007D3036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7C7C210A" w14:textId="77777777" w:rsidR="007D3036" w:rsidRDefault="007D3036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14B6CB2B" w14:textId="77777777" w:rsidR="007D3036" w:rsidRDefault="007D3036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75D03A47" w14:textId="77777777" w:rsidR="007D3036" w:rsidRDefault="007D3036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723198A9" w14:textId="77777777" w:rsidR="007D3036" w:rsidRDefault="007D3036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54037B80" w14:textId="77777777" w:rsidR="007D3036" w:rsidRDefault="007D3036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2A3EFDBC" w14:textId="77777777" w:rsidR="009A4601" w:rsidRDefault="009A4601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7C7761C6" w14:textId="77777777" w:rsidR="009A4601" w:rsidRPr="00CB4469" w:rsidRDefault="009A4601">
      <w:pPr>
        <w:jc w:val="both"/>
        <w:rPr>
          <w:rFonts w:ascii="Times New Roman" w:eastAsia="SimSun" w:hAnsi="Times New Roman" w:cs="Times New Roman"/>
          <w:sz w:val="40"/>
          <w:szCs w:val="40"/>
        </w:rPr>
      </w:pPr>
    </w:p>
    <w:p w14:paraId="202C1C42" w14:textId="77777777" w:rsidR="007D3036" w:rsidRDefault="007D3036" w:rsidP="007D3036">
      <w:pPr>
        <w:rPr>
          <w:rFonts w:ascii="Times New Roman" w:hAnsi="Times New Roman" w:cs="Times New Roman"/>
          <w:b/>
          <w:bCs/>
          <w:sz w:val="12"/>
          <w:szCs w:val="12"/>
          <w:lang w:val="en-IN"/>
        </w:rPr>
      </w:pPr>
      <w:r w:rsidRPr="007D3036">
        <w:rPr>
          <w:rFonts w:ascii="Times New Roman" w:hAnsi="Times New Roman" w:cs="Times New Roman"/>
          <w:b/>
          <w:bCs/>
          <w:sz w:val="40"/>
          <w:szCs w:val="40"/>
          <w:lang w:val="en-IN"/>
        </w:rPr>
        <w:t>References</w:t>
      </w:r>
    </w:p>
    <w:p w14:paraId="40648746" w14:textId="77777777" w:rsidR="007D3036" w:rsidRPr="007D3036" w:rsidRDefault="007D3036" w:rsidP="007D3036">
      <w:pPr>
        <w:rPr>
          <w:rFonts w:ascii="Times New Roman" w:hAnsi="Times New Roman" w:cs="Times New Roman"/>
          <w:b/>
          <w:bCs/>
          <w:sz w:val="12"/>
          <w:szCs w:val="12"/>
          <w:lang w:val="en-IN"/>
        </w:rPr>
      </w:pPr>
    </w:p>
    <w:p w14:paraId="5744CB18" w14:textId="77777777" w:rsidR="007D3036" w:rsidRPr="007D3036" w:rsidRDefault="007D3036" w:rsidP="007D3036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7D3036">
        <w:rPr>
          <w:rFonts w:ascii="Times New Roman" w:hAnsi="Times New Roman" w:cs="Times New Roman"/>
          <w:sz w:val="28"/>
          <w:szCs w:val="28"/>
          <w:lang w:val="en-IN"/>
        </w:rPr>
        <w:t>OpenWeather</w:t>
      </w:r>
      <w:proofErr w:type="spellEnd"/>
      <w:r w:rsidRPr="007D3036">
        <w:rPr>
          <w:rFonts w:ascii="Times New Roman" w:hAnsi="Times New Roman" w:cs="Times New Roman"/>
          <w:sz w:val="28"/>
          <w:szCs w:val="28"/>
          <w:lang w:val="en-IN"/>
        </w:rPr>
        <w:t xml:space="preserve"> API Documentation: https://openweathermap.org/api</w:t>
      </w:r>
    </w:p>
    <w:p w14:paraId="05303DA0" w14:textId="77777777" w:rsidR="007D3036" w:rsidRPr="007D3036" w:rsidRDefault="007D3036" w:rsidP="007D3036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D3036">
        <w:rPr>
          <w:rFonts w:ascii="Times New Roman" w:hAnsi="Times New Roman" w:cs="Times New Roman"/>
          <w:sz w:val="28"/>
          <w:szCs w:val="28"/>
          <w:lang w:val="en-IN"/>
        </w:rPr>
        <w:t xml:space="preserve">Python socket Library Documentation: </w:t>
      </w:r>
      <w:hyperlink r:id="rId5" w:tgtFrame="_new" w:history="1">
        <w:r w:rsidRPr="007D3036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https://docs.python.org/3/library/socket.html</w:t>
        </w:r>
      </w:hyperlink>
    </w:p>
    <w:p w14:paraId="26B8D7CD" w14:textId="77777777" w:rsidR="007D3036" w:rsidRPr="007D3036" w:rsidRDefault="007D3036" w:rsidP="007D3036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D3036">
        <w:rPr>
          <w:rFonts w:ascii="Times New Roman" w:hAnsi="Times New Roman" w:cs="Times New Roman"/>
          <w:sz w:val="28"/>
          <w:szCs w:val="28"/>
          <w:lang w:val="en-IN"/>
        </w:rPr>
        <w:t>Python requests Library Documentation: https://docs.python-requests.org/en/latest/</w:t>
      </w:r>
    </w:p>
    <w:p w14:paraId="1C3BA18D" w14:textId="77777777" w:rsidR="007D3036" w:rsidRPr="007D3036" w:rsidRDefault="007D3036" w:rsidP="007D3036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D3036">
        <w:rPr>
          <w:rFonts w:ascii="Times New Roman" w:hAnsi="Times New Roman" w:cs="Times New Roman"/>
          <w:sz w:val="28"/>
          <w:szCs w:val="28"/>
          <w:lang w:val="en-IN"/>
        </w:rPr>
        <w:t>"Computer Networking: Principles, Protocols, and Practice" by Olivier Bonaventure.</w:t>
      </w:r>
    </w:p>
    <w:p w14:paraId="2210DD06" w14:textId="1BFBA66B" w:rsidR="00761230" w:rsidRDefault="00761230" w:rsidP="007D3036">
      <w:pPr>
        <w:rPr>
          <w:rFonts w:ascii="Times New Roman" w:hAnsi="Times New Roman" w:cs="Times New Roman"/>
        </w:rPr>
      </w:pPr>
    </w:p>
    <w:sectPr w:rsidR="00761230">
      <w:pgSz w:w="11906" w:h="16838"/>
      <w:pgMar w:top="1440" w:right="906" w:bottom="59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F9A8CC"/>
    <w:multiLevelType w:val="singleLevel"/>
    <w:tmpl w:val="A3F9A8C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4CC47D1"/>
    <w:multiLevelType w:val="singleLevel"/>
    <w:tmpl w:val="A4CC47D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80BD8DC"/>
    <w:multiLevelType w:val="singleLevel"/>
    <w:tmpl w:val="B80BD8D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2DD3E4E"/>
    <w:multiLevelType w:val="singleLevel"/>
    <w:tmpl w:val="D2DD3E4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1153AF4"/>
    <w:multiLevelType w:val="hybridMultilevel"/>
    <w:tmpl w:val="AC7A6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5678B6"/>
    <w:multiLevelType w:val="multilevel"/>
    <w:tmpl w:val="AB90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E83FD4"/>
    <w:multiLevelType w:val="singleLevel"/>
    <w:tmpl w:val="01E83FD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3D47847"/>
    <w:multiLevelType w:val="hybridMultilevel"/>
    <w:tmpl w:val="009CA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56791"/>
    <w:multiLevelType w:val="multilevel"/>
    <w:tmpl w:val="E552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D7471"/>
    <w:multiLevelType w:val="singleLevel"/>
    <w:tmpl w:val="0CAD74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F0B58D7"/>
    <w:multiLevelType w:val="hybridMultilevel"/>
    <w:tmpl w:val="02CCBF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442F3"/>
    <w:multiLevelType w:val="multilevel"/>
    <w:tmpl w:val="4CC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E6724A"/>
    <w:multiLevelType w:val="hybridMultilevel"/>
    <w:tmpl w:val="AD0C1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84DC8"/>
    <w:multiLevelType w:val="multilevel"/>
    <w:tmpl w:val="556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51E41"/>
    <w:multiLevelType w:val="multilevel"/>
    <w:tmpl w:val="9AB6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90BB9C"/>
    <w:multiLevelType w:val="singleLevel"/>
    <w:tmpl w:val="1A90BB9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1E3C96EB"/>
    <w:multiLevelType w:val="singleLevel"/>
    <w:tmpl w:val="1E3C96E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28E5001"/>
    <w:multiLevelType w:val="multilevel"/>
    <w:tmpl w:val="DAF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DC7C86"/>
    <w:multiLevelType w:val="hybridMultilevel"/>
    <w:tmpl w:val="D4E84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B6315C"/>
    <w:multiLevelType w:val="multilevel"/>
    <w:tmpl w:val="813C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D5B4E"/>
    <w:multiLevelType w:val="hybridMultilevel"/>
    <w:tmpl w:val="EE6E9C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5A60B9"/>
    <w:multiLevelType w:val="hybridMultilevel"/>
    <w:tmpl w:val="DD9C68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D0D51"/>
    <w:multiLevelType w:val="singleLevel"/>
    <w:tmpl w:val="42ED0D5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48AF2E15"/>
    <w:multiLevelType w:val="multilevel"/>
    <w:tmpl w:val="287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B86F08"/>
    <w:multiLevelType w:val="hybridMultilevel"/>
    <w:tmpl w:val="1EAE4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97606"/>
    <w:multiLevelType w:val="multilevel"/>
    <w:tmpl w:val="29E6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ED269A"/>
    <w:multiLevelType w:val="multilevel"/>
    <w:tmpl w:val="914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1483D"/>
    <w:multiLevelType w:val="hybridMultilevel"/>
    <w:tmpl w:val="01F8D21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7581271"/>
    <w:multiLevelType w:val="multilevel"/>
    <w:tmpl w:val="6F3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1E39"/>
    <w:multiLevelType w:val="hybridMultilevel"/>
    <w:tmpl w:val="321E112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DD8047C"/>
    <w:multiLevelType w:val="multilevel"/>
    <w:tmpl w:val="8D58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DE58E7"/>
    <w:multiLevelType w:val="multilevel"/>
    <w:tmpl w:val="D94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539AE"/>
    <w:multiLevelType w:val="hybridMultilevel"/>
    <w:tmpl w:val="C3CAC2E4"/>
    <w:lvl w:ilvl="0" w:tplc="10280AA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28" w:hanging="360"/>
      </w:pPr>
    </w:lvl>
    <w:lvl w:ilvl="2" w:tplc="4009001B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3" w15:restartNumberingAfterBreak="0">
    <w:nsid w:val="6596689A"/>
    <w:multiLevelType w:val="hybridMultilevel"/>
    <w:tmpl w:val="31A85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C5A75"/>
    <w:multiLevelType w:val="multilevel"/>
    <w:tmpl w:val="21E6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84BA7"/>
    <w:multiLevelType w:val="hybridMultilevel"/>
    <w:tmpl w:val="266689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F87B48"/>
    <w:multiLevelType w:val="multilevel"/>
    <w:tmpl w:val="0C80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8317F"/>
    <w:multiLevelType w:val="hybridMultilevel"/>
    <w:tmpl w:val="323E0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B602B"/>
    <w:multiLevelType w:val="multilevel"/>
    <w:tmpl w:val="27CA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463A0D"/>
    <w:multiLevelType w:val="multilevel"/>
    <w:tmpl w:val="8BB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38991">
    <w:abstractNumId w:val="1"/>
  </w:num>
  <w:num w:numId="2" w16cid:durableId="1536501711">
    <w:abstractNumId w:val="6"/>
  </w:num>
  <w:num w:numId="3" w16cid:durableId="1082147634">
    <w:abstractNumId w:val="22"/>
  </w:num>
  <w:num w:numId="4" w16cid:durableId="599994898">
    <w:abstractNumId w:val="9"/>
  </w:num>
  <w:num w:numId="5" w16cid:durableId="491414845">
    <w:abstractNumId w:val="15"/>
  </w:num>
  <w:num w:numId="6" w16cid:durableId="1089423880">
    <w:abstractNumId w:val="3"/>
  </w:num>
  <w:num w:numId="7" w16cid:durableId="1660960343">
    <w:abstractNumId w:val="0"/>
  </w:num>
  <w:num w:numId="8" w16cid:durableId="753087175">
    <w:abstractNumId w:val="2"/>
  </w:num>
  <w:num w:numId="9" w16cid:durableId="902983841">
    <w:abstractNumId w:val="16"/>
  </w:num>
  <w:num w:numId="10" w16cid:durableId="428821014">
    <w:abstractNumId w:val="31"/>
  </w:num>
  <w:num w:numId="11" w16cid:durableId="1568490518">
    <w:abstractNumId w:val="34"/>
  </w:num>
  <w:num w:numId="12" w16cid:durableId="1747262714">
    <w:abstractNumId w:val="28"/>
  </w:num>
  <w:num w:numId="13" w16cid:durableId="757409077">
    <w:abstractNumId w:val="24"/>
  </w:num>
  <w:num w:numId="14" w16cid:durableId="2079131894">
    <w:abstractNumId w:val="13"/>
  </w:num>
  <w:num w:numId="15" w16cid:durableId="423035469">
    <w:abstractNumId w:val="39"/>
  </w:num>
  <w:num w:numId="16" w16cid:durableId="549415372">
    <w:abstractNumId w:val="4"/>
  </w:num>
  <w:num w:numId="17" w16cid:durableId="1347906490">
    <w:abstractNumId w:val="36"/>
  </w:num>
  <w:num w:numId="18" w16cid:durableId="306665065">
    <w:abstractNumId w:val="11"/>
  </w:num>
  <w:num w:numId="19" w16cid:durableId="1370567737">
    <w:abstractNumId w:val="25"/>
  </w:num>
  <w:num w:numId="20" w16cid:durableId="833643777">
    <w:abstractNumId w:val="23"/>
  </w:num>
  <w:num w:numId="21" w16cid:durableId="1024021011">
    <w:abstractNumId w:val="33"/>
  </w:num>
  <w:num w:numId="22" w16cid:durableId="910385099">
    <w:abstractNumId w:val="18"/>
  </w:num>
  <w:num w:numId="23" w16cid:durableId="1867865384">
    <w:abstractNumId w:val="32"/>
  </w:num>
  <w:num w:numId="24" w16cid:durableId="742678389">
    <w:abstractNumId w:val="29"/>
  </w:num>
  <w:num w:numId="25" w16cid:durableId="1459572299">
    <w:abstractNumId w:val="27"/>
  </w:num>
  <w:num w:numId="26" w16cid:durableId="2109307988">
    <w:abstractNumId w:val="7"/>
  </w:num>
  <w:num w:numId="27" w16cid:durableId="1736508332">
    <w:abstractNumId w:val="10"/>
  </w:num>
  <w:num w:numId="28" w16cid:durableId="1846088107">
    <w:abstractNumId w:val="37"/>
  </w:num>
  <w:num w:numId="29" w16cid:durableId="216478566">
    <w:abstractNumId w:val="12"/>
  </w:num>
  <w:num w:numId="30" w16cid:durableId="1400398390">
    <w:abstractNumId w:val="21"/>
  </w:num>
  <w:num w:numId="31" w16cid:durableId="989284634">
    <w:abstractNumId w:val="8"/>
  </w:num>
  <w:num w:numId="32" w16cid:durableId="1536036832">
    <w:abstractNumId w:val="19"/>
  </w:num>
  <w:num w:numId="33" w16cid:durableId="820342358">
    <w:abstractNumId w:val="20"/>
  </w:num>
  <w:num w:numId="34" w16cid:durableId="2063400971">
    <w:abstractNumId w:val="30"/>
  </w:num>
  <w:num w:numId="35" w16cid:durableId="706681165">
    <w:abstractNumId w:val="26"/>
  </w:num>
  <w:num w:numId="36" w16cid:durableId="981617871">
    <w:abstractNumId w:val="5"/>
  </w:num>
  <w:num w:numId="37" w16cid:durableId="128784257">
    <w:abstractNumId w:val="38"/>
  </w:num>
  <w:num w:numId="38" w16cid:durableId="1519546094">
    <w:abstractNumId w:val="35"/>
  </w:num>
  <w:num w:numId="39" w16cid:durableId="2106070213">
    <w:abstractNumId w:val="14"/>
  </w:num>
  <w:num w:numId="40" w16cid:durableId="19579769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0D773B"/>
    <w:rsid w:val="00002663"/>
    <w:rsid w:val="00041476"/>
    <w:rsid w:val="000B4DCF"/>
    <w:rsid w:val="000B53BC"/>
    <w:rsid w:val="000D11AF"/>
    <w:rsid w:val="000D5391"/>
    <w:rsid w:val="000E2A69"/>
    <w:rsid w:val="0010288B"/>
    <w:rsid w:val="0012156B"/>
    <w:rsid w:val="0017105B"/>
    <w:rsid w:val="001C0E11"/>
    <w:rsid w:val="00234BBF"/>
    <w:rsid w:val="00297076"/>
    <w:rsid w:val="002B30E3"/>
    <w:rsid w:val="00320DB3"/>
    <w:rsid w:val="00366FD4"/>
    <w:rsid w:val="003765A3"/>
    <w:rsid w:val="00382D3A"/>
    <w:rsid w:val="0039417C"/>
    <w:rsid w:val="003960BD"/>
    <w:rsid w:val="003D5541"/>
    <w:rsid w:val="003E063B"/>
    <w:rsid w:val="003E1AF7"/>
    <w:rsid w:val="00406E6C"/>
    <w:rsid w:val="00411D9E"/>
    <w:rsid w:val="00452749"/>
    <w:rsid w:val="00475B76"/>
    <w:rsid w:val="004C3559"/>
    <w:rsid w:val="004E2691"/>
    <w:rsid w:val="004F3BD0"/>
    <w:rsid w:val="005337EA"/>
    <w:rsid w:val="005A18D7"/>
    <w:rsid w:val="005E3FD8"/>
    <w:rsid w:val="00605365"/>
    <w:rsid w:val="006B2A45"/>
    <w:rsid w:val="0070263B"/>
    <w:rsid w:val="00724681"/>
    <w:rsid w:val="00761230"/>
    <w:rsid w:val="007B2944"/>
    <w:rsid w:val="007C3448"/>
    <w:rsid w:val="007D3036"/>
    <w:rsid w:val="008000D6"/>
    <w:rsid w:val="008F08DE"/>
    <w:rsid w:val="00927F91"/>
    <w:rsid w:val="009A4601"/>
    <w:rsid w:val="00A033EE"/>
    <w:rsid w:val="00AA4AF9"/>
    <w:rsid w:val="00B53204"/>
    <w:rsid w:val="00B64420"/>
    <w:rsid w:val="00B86AA8"/>
    <w:rsid w:val="00BF6115"/>
    <w:rsid w:val="00C528D3"/>
    <w:rsid w:val="00CB4469"/>
    <w:rsid w:val="00CE6148"/>
    <w:rsid w:val="00D723C5"/>
    <w:rsid w:val="00D76435"/>
    <w:rsid w:val="00D76625"/>
    <w:rsid w:val="00D80208"/>
    <w:rsid w:val="00E000A0"/>
    <w:rsid w:val="00E1158C"/>
    <w:rsid w:val="00EB2EEE"/>
    <w:rsid w:val="00F02BB2"/>
    <w:rsid w:val="00FD1732"/>
    <w:rsid w:val="1E0D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E70E3"/>
  <w15:docId w15:val="{6E3597FB-28FA-4806-99BF-DD019E36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55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532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B532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semiHidden/>
    <w:rsid w:val="003D55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234BBF"/>
    <w:pPr>
      <w:ind w:left="720"/>
      <w:contextualSpacing/>
    </w:pPr>
  </w:style>
  <w:style w:type="character" w:styleId="Hyperlink">
    <w:name w:val="Hyperlink"/>
    <w:basedOn w:val="DefaultParagraphFont"/>
    <w:rsid w:val="007D3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ock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Rajasekhar</dc:creator>
  <cp:lastModifiedBy>Praveen hp</cp:lastModifiedBy>
  <cp:revision>5</cp:revision>
  <dcterms:created xsi:type="dcterms:W3CDTF">2024-11-19T12:47:00Z</dcterms:created>
  <dcterms:modified xsi:type="dcterms:W3CDTF">2024-11-19T12:49:00Z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F4F81637C6974B879AFBBAC697EAA51D_11</vt:lpwstr>
  </property>
</Properties>
</file>