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Difference between while and Do While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 WHILE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while loop evaluates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first and then execute the statements.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do-while loop executes the statements first before evaluating the condition.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condition is specified at the beginning of the loop.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condition isn't specified until after the body of the loop.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body is executed only if a certain condition is met and it terminates when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is false.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body is always executed at least once, regardless of whether the condition is met.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