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C3E0" w14:textId="0617EFBB" w:rsidR="009C711C" w:rsidRPr="009C26EE" w:rsidRDefault="009C26EE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9C26E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Counting Duplicate Records</w:t>
      </w:r>
    </w:p>
    <w:p w14:paraId="4B04DD71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4B01ABC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42FE5A3D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32D8BBFD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B0ACFB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Total_Duplicate_Records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</w:p>
    <w:p w14:paraId="77E8EB60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D9ACC0B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C99342" w14:textId="3EF5A709" w:rsidR="009C26EE" w:rsidRDefault="009C26EE">
      <w:r w:rsidRPr="009C26EE">
        <w:rPr>
          <w:noProof/>
        </w:rPr>
        <w:drawing>
          <wp:inline distT="0" distB="0" distL="0" distR="0" wp14:anchorId="7115E633" wp14:editId="771A0751">
            <wp:extent cx="1593850" cy="514327"/>
            <wp:effectExtent l="0" t="0" r="6350" b="635"/>
            <wp:docPr id="13160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989" cy="5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DDAD" w14:textId="77777777" w:rsidR="009C26EE" w:rsidRDefault="009C26EE"/>
    <w:p w14:paraId="01B669B7" w14:textId="5EDCF228" w:rsidR="009C26EE" w:rsidRPr="009C26EE" w:rsidRDefault="009C26EE">
      <w:pPr>
        <w:rPr>
          <w:color w:val="FF0000"/>
        </w:rPr>
      </w:pPr>
      <w:r w:rsidRPr="009C26EE">
        <w:rPr>
          <w:color w:val="FF0000"/>
        </w:rPr>
        <w:t>Removing Duplicates</w:t>
      </w:r>
    </w:p>
    <w:p w14:paraId="2625925F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0A6D0395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record_id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132F2008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11EC8F87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4ADF7F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</w:p>
    <w:p w14:paraId="426CE07B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5ECA440" w14:textId="77777777" w:rsidR="009C26EE" w:rsidRDefault="009C26EE" w:rsidP="009C2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EDDF42" w14:textId="56DB949A" w:rsidR="009C26EE" w:rsidRDefault="009C26EE">
      <w:r w:rsidRPr="009C26EE">
        <w:rPr>
          <w:noProof/>
        </w:rPr>
        <w:drawing>
          <wp:inline distT="0" distB="0" distL="0" distR="0" wp14:anchorId="40E0B9BA" wp14:editId="1CE5A748">
            <wp:extent cx="1339850" cy="406308"/>
            <wp:effectExtent l="0" t="0" r="0" b="0"/>
            <wp:docPr id="18742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991" cy="4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DFB" w14:textId="77777777" w:rsidR="0025536F" w:rsidRDefault="0025536F"/>
    <w:p w14:paraId="77FFFE83" w14:textId="171B61E7" w:rsidR="00274450" w:rsidRDefault="0025536F" w:rsidP="00C243AF">
      <w:pPr>
        <w:jc w:val="center"/>
        <w:rPr>
          <w:color w:val="FF0000"/>
          <w:sz w:val="40"/>
          <w:szCs w:val="40"/>
        </w:rPr>
      </w:pPr>
      <w:r w:rsidRPr="0025536F">
        <w:rPr>
          <w:color w:val="FF0000"/>
          <w:sz w:val="40"/>
          <w:szCs w:val="40"/>
        </w:rPr>
        <w:t>KPIs</w:t>
      </w:r>
    </w:p>
    <w:p w14:paraId="3C741E98" w14:textId="77777777" w:rsidR="00C243AF" w:rsidRPr="00C243AF" w:rsidRDefault="00C243AF" w:rsidP="00C243AF">
      <w:pPr>
        <w:jc w:val="center"/>
        <w:rPr>
          <w:color w:val="FF0000"/>
          <w:sz w:val="40"/>
          <w:szCs w:val="40"/>
        </w:rPr>
      </w:pPr>
    </w:p>
    <w:p w14:paraId="7C9CE231" w14:textId="7FEE1A53" w:rsidR="00577DE7" w:rsidRDefault="00274450" w:rsidP="0025536F">
      <w:pPr>
        <w:rPr>
          <w:color w:val="FF0000"/>
        </w:rPr>
      </w:pPr>
      <w:r>
        <w:rPr>
          <w:color w:val="FF0000"/>
        </w:rPr>
        <w:t>1)Total Orders</w:t>
      </w:r>
    </w:p>
    <w:p w14:paraId="33FBAD0B" w14:textId="77777777" w:rsidR="00274450" w:rsidRDefault="00274450" w:rsidP="00274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F9975E6" w14:textId="592A5743" w:rsidR="00577DE7" w:rsidRDefault="00274450" w:rsidP="002744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0B90406E" w14:textId="726798F9" w:rsidR="00274450" w:rsidRDefault="00274450" w:rsidP="00274450">
      <w:pPr>
        <w:rPr>
          <w:color w:val="FF0000"/>
        </w:rPr>
      </w:pPr>
      <w:r w:rsidRPr="00274450">
        <w:rPr>
          <w:noProof/>
          <w:color w:val="FF0000"/>
        </w:rPr>
        <w:drawing>
          <wp:inline distT="0" distB="0" distL="0" distR="0" wp14:anchorId="0B648404" wp14:editId="2DC24D7C">
            <wp:extent cx="1422400" cy="539083"/>
            <wp:effectExtent l="0" t="0" r="6350" b="0"/>
            <wp:docPr id="19766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686" cy="5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942C" w14:textId="77777777" w:rsidR="00274450" w:rsidRDefault="00274450" w:rsidP="0027445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8914302" w14:textId="08907CC3" w:rsidR="00274450" w:rsidRDefault="00274450" w:rsidP="0027445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2) Completed orders</w:t>
      </w:r>
    </w:p>
    <w:p w14:paraId="4C6BC95A" w14:textId="77777777" w:rsidR="00334ECA" w:rsidRDefault="00274450" w:rsidP="00274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Total_Shipments </w:t>
      </w:r>
    </w:p>
    <w:p w14:paraId="77C49A8F" w14:textId="55D0F59F" w:rsidR="00274450" w:rsidRDefault="00274450" w:rsidP="00274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4C6A6373" w14:textId="77777777" w:rsidR="00274450" w:rsidRDefault="00274450" w:rsidP="0027445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76043A" w14:textId="77777777" w:rsidR="00274450" w:rsidRDefault="00274450" w:rsidP="00274450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56B32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528CE98E" wp14:editId="02E8C72E">
            <wp:extent cx="1657350" cy="575859"/>
            <wp:effectExtent l="0" t="0" r="0" b="0"/>
            <wp:docPr id="123533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43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835" cy="5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EA6" w14:textId="77777777" w:rsidR="00577DE7" w:rsidRDefault="00577DE7" w:rsidP="0025536F">
      <w:pPr>
        <w:rPr>
          <w:color w:val="FF0000"/>
        </w:rPr>
      </w:pPr>
    </w:p>
    <w:p w14:paraId="3F8755BE" w14:textId="1E1C2D49" w:rsidR="0025536F" w:rsidRDefault="00274450" w:rsidP="0025536F">
      <w:pPr>
        <w:rPr>
          <w:color w:val="FF0000"/>
        </w:rPr>
      </w:pPr>
      <w:r>
        <w:rPr>
          <w:color w:val="FF0000"/>
        </w:rPr>
        <w:t>3</w:t>
      </w:r>
      <w:r w:rsidR="00944FB2">
        <w:rPr>
          <w:color w:val="FF0000"/>
        </w:rPr>
        <w:t>)</w:t>
      </w:r>
      <w:r w:rsidR="003F4A5F">
        <w:rPr>
          <w:color w:val="FF0000"/>
        </w:rPr>
        <w:t>Confirmed</w:t>
      </w:r>
      <w:r w:rsidR="00944FB2">
        <w:rPr>
          <w:color w:val="FF0000"/>
        </w:rPr>
        <w:t xml:space="preserve"> Revenue</w:t>
      </w:r>
      <w:r w:rsidR="003F4A5F">
        <w:rPr>
          <w:color w:val="FF0000"/>
        </w:rPr>
        <w:t xml:space="preserve"> (Delivered)</w:t>
      </w:r>
    </w:p>
    <w:p w14:paraId="63E9316D" w14:textId="77777777" w:rsidR="003F4A5F" w:rsidRDefault="003F4A5F" w:rsidP="003F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'Revenue(Rupees)'</w:t>
      </w:r>
    </w:p>
    <w:p w14:paraId="041A08BB" w14:textId="77777777" w:rsidR="003F4A5F" w:rsidRDefault="003F4A5F" w:rsidP="003F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75CD9126" w14:textId="77777777" w:rsidR="003F4A5F" w:rsidRDefault="003F4A5F" w:rsidP="003F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</w:p>
    <w:p w14:paraId="6A4646E1" w14:textId="77777777" w:rsidR="003F4A5F" w:rsidRDefault="003F4A5F" w:rsidP="003F4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5BD6D1" w14:textId="799FFD80" w:rsidR="00944FB2" w:rsidRPr="0025536F" w:rsidRDefault="003F4A5F" w:rsidP="0025536F">
      <w:pPr>
        <w:rPr>
          <w:color w:val="FF0000"/>
        </w:rPr>
      </w:pPr>
      <w:r w:rsidRPr="003F4A5F">
        <w:rPr>
          <w:noProof/>
          <w:color w:val="FF0000"/>
        </w:rPr>
        <w:drawing>
          <wp:inline distT="0" distB="0" distL="0" distR="0" wp14:anchorId="09CD1D53" wp14:editId="1D8917BE">
            <wp:extent cx="1320800" cy="538578"/>
            <wp:effectExtent l="0" t="0" r="0" b="0"/>
            <wp:docPr id="82224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0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058" cy="5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2EF" w14:textId="77777777" w:rsidR="0025536F" w:rsidRDefault="0025536F" w:rsidP="0025536F">
      <w:pPr>
        <w:rPr>
          <w:color w:val="FF0000"/>
        </w:rPr>
      </w:pPr>
    </w:p>
    <w:p w14:paraId="70234B33" w14:textId="7C8F6F0F" w:rsidR="003F4A5F" w:rsidRDefault="00274450" w:rsidP="0025536F">
      <w:pPr>
        <w:rPr>
          <w:color w:val="FF0000"/>
        </w:rPr>
      </w:pPr>
      <w:r>
        <w:rPr>
          <w:color w:val="FF0000"/>
        </w:rPr>
        <w:t>4</w:t>
      </w:r>
      <w:r w:rsidR="003F4A5F">
        <w:rPr>
          <w:color w:val="FF0000"/>
        </w:rPr>
        <w:t>)Potential Revenue(Delivered + Shipped)</w:t>
      </w:r>
    </w:p>
    <w:p w14:paraId="10F300F6" w14:textId="77777777" w:rsidR="00AA4B58" w:rsidRDefault="00AA4B58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'Potential_Revenue(Rupees)'</w:t>
      </w:r>
    </w:p>
    <w:p w14:paraId="5578A0BA" w14:textId="77777777" w:rsidR="00AA4B58" w:rsidRDefault="00AA4B58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0FBAE4BA" w14:textId="77777777" w:rsidR="00AA4B58" w:rsidRDefault="00AA4B58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0FE852" w14:textId="77777777" w:rsidR="00AA4B58" w:rsidRDefault="00AA4B58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422636" w14:textId="178FBBDB" w:rsidR="003F4A5F" w:rsidRDefault="00AA4B58" w:rsidP="003F4A5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AA4B58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0266C3F" wp14:editId="68C6146F">
            <wp:extent cx="1748155" cy="556777"/>
            <wp:effectExtent l="0" t="0" r="4445" b="0"/>
            <wp:docPr id="19452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9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260" cy="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6D2" w14:textId="630741CF" w:rsidR="003D2A4C" w:rsidRDefault="003D2A4C" w:rsidP="003F4A5F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8CB7D01" w14:textId="35E59F0E" w:rsidR="003D2A4C" w:rsidRDefault="00274450" w:rsidP="003F4A5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5</w:t>
      </w:r>
      <w:r w:rsidR="00A10CD3">
        <w:rPr>
          <w:rFonts w:ascii="Consolas" w:hAnsi="Consolas" w:cs="Consolas"/>
          <w:color w:val="FF0000"/>
          <w:kern w:val="0"/>
          <w:sz w:val="19"/>
          <w:szCs w:val="19"/>
        </w:rPr>
        <w:t>)Average Order Value</w:t>
      </w:r>
    </w:p>
    <w:p w14:paraId="5352BA4C" w14:textId="77777777" w:rsidR="004B6326" w:rsidRDefault="004B6326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'AOV(Rupees)'</w:t>
      </w:r>
    </w:p>
    <w:p w14:paraId="27C1E601" w14:textId="77777777" w:rsidR="004B6326" w:rsidRDefault="004B6326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1591BF64" w14:textId="54A17985" w:rsidR="00AA4B58" w:rsidRDefault="004B6326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B330DB" w14:textId="77777777" w:rsidR="004B6326" w:rsidRDefault="004B6326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76F6CC" w14:textId="072E097F" w:rsidR="004B6326" w:rsidRDefault="004B6326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B6326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C2F009E" wp14:editId="2253E5A7">
            <wp:extent cx="1638300" cy="599193"/>
            <wp:effectExtent l="0" t="0" r="0" b="0"/>
            <wp:docPr id="16859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5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943" cy="6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E06" w14:textId="77777777" w:rsidR="00C243AF" w:rsidRDefault="00C243AF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6CBCFE" w14:textId="77777777" w:rsidR="00C243AF" w:rsidRDefault="00C243AF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155E91" w14:textId="77777777" w:rsidR="00C243AF" w:rsidRDefault="00C243AF" w:rsidP="004B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384614" w14:textId="0F00E0AC" w:rsidR="00AA4B58" w:rsidRPr="001877F4" w:rsidRDefault="00DD6FD5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1877F4">
        <w:rPr>
          <w:rFonts w:ascii="Consolas" w:hAnsi="Consolas" w:cs="Consolas"/>
          <w:color w:val="FF0000"/>
          <w:kern w:val="0"/>
          <w:sz w:val="19"/>
          <w:szCs w:val="19"/>
        </w:rPr>
        <w:t>6)Order Status Distribution</w:t>
      </w:r>
    </w:p>
    <w:p w14:paraId="3E817DE3" w14:textId="77777777" w:rsidR="00DD6FD5" w:rsidRDefault="00DD6FD5" w:rsidP="00AA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B4237" w14:textId="77777777" w:rsidR="00735F1C" w:rsidRDefault="00735F1C" w:rsidP="0073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14:paraId="6E181ED1" w14:textId="77777777" w:rsidR="00735F1C" w:rsidRDefault="00735F1C" w:rsidP="0073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2E633090" w14:textId="77777777" w:rsidR="00735F1C" w:rsidRDefault="00735F1C" w:rsidP="0073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09A52CE2" w14:textId="2E4AC8E0" w:rsidR="00DD6FD5" w:rsidRDefault="00735F1C" w:rsidP="0073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FB6164C" w14:textId="4F77D5A1" w:rsidR="00DD6FD5" w:rsidRDefault="00DD6FD5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3E0F6AC6" w14:textId="4CC69DCA" w:rsidR="00735F1C" w:rsidRDefault="00735F1C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5F1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AA0333C" wp14:editId="2029DAB3">
            <wp:extent cx="1441669" cy="1540412"/>
            <wp:effectExtent l="0" t="0" r="6350" b="3175"/>
            <wp:docPr id="10147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23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951" cy="15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B064" w14:textId="77777777" w:rsidR="001877F4" w:rsidRDefault="001877F4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86615" w14:textId="46328825" w:rsidR="008D6B02" w:rsidRDefault="008D6B02" w:rsidP="008D6B0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7) Orders by Fulfilment type</w:t>
      </w:r>
    </w:p>
    <w:p w14:paraId="55511050" w14:textId="77777777" w:rsidR="008D6B02" w:rsidRDefault="008D6B02" w:rsidP="008D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Fulfilled_by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Order_Count</w:t>
      </w:r>
    </w:p>
    <w:p w14:paraId="21EBC15A" w14:textId="77777777" w:rsidR="008D6B02" w:rsidRDefault="008D6B02" w:rsidP="008D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6C656FEF" w14:textId="77777777" w:rsidR="008D6B02" w:rsidRDefault="008D6B02" w:rsidP="008D6B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Fulfilled_by</w:t>
      </w:r>
    </w:p>
    <w:p w14:paraId="0A8426A7" w14:textId="77777777" w:rsidR="008D6B02" w:rsidRDefault="008D6B02" w:rsidP="008D6B02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E793C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ACB8DD8" wp14:editId="3E0D3B49">
            <wp:extent cx="1771650" cy="679450"/>
            <wp:effectExtent l="0" t="0" r="0" b="6350"/>
            <wp:docPr id="171788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960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A06E" w14:textId="77777777" w:rsidR="001877F4" w:rsidRDefault="001877F4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A9BBB" w14:textId="77777777" w:rsidR="008D6B02" w:rsidRDefault="008D6B02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9D9AA7" w14:textId="77777777" w:rsidR="00DD6FD5" w:rsidRDefault="00DD6FD5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1DE76" w14:textId="6229FDA9" w:rsidR="00DD6FD5" w:rsidRPr="001877F4" w:rsidRDefault="008D6B02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8</w:t>
      </w:r>
      <w:r w:rsidR="001877F4" w:rsidRPr="001877F4">
        <w:rPr>
          <w:rFonts w:ascii="Consolas" w:hAnsi="Consolas" w:cs="Consolas"/>
          <w:color w:val="FF0000"/>
          <w:kern w:val="0"/>
          <w:sz w:val="19"/>
          <w:szCs w:val="19"/>
        </w:rPr>
        <w:t>)Revenue by Product Category</w:t>
      </w:r>
    </w:p>
    <w:p w14:paraId="0D06F32B" w14:textId="77777777" w:rsidR="001877F4" w:rsidRDefault="001877F4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AD5DE" w14:textId="77777777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'Product_Revenue(INR)'</w:t>
      </w:r>
    </w:p>
    <w:p w14:paraId="019B7740" w14:textId="77777777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443A7E4F" w14:textId="77777777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0C6F0D" w14:textId="77777777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7952AD34" w14:textId="5F0CF633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'Product_Revenue(INR)'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5D064FC" w14:textId="30FA1668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BF7F8" w14:textId="57F061DB" w:rsidR="001877F4" w:rsidRDefault="001877F4" w:rsidP="0018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7F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E6E8C6" wp14:editId="38268E06">
            <wp:extent cx="2082800" cy="1840020"/>
            <wp:effectExtent l="0" t="0" r="0" b="8255"/>
            <wp:docPr id="6400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2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882" cy="18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E76" w14:textId="77777777" w:rsidR="00DD6FD5" w:rsidRDefault="00DD6FD5" w:rsidP="00DD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FD2B3" w14:textId="092E864D" w:rsidR="00A10CD3" w:rsidRDefault="00A10CD3" w:rsidP="00A10CD3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705C1C1" w14:textId="0AA86FB3" w:rsidR="008F6977" w:rsidRDefault="008D6B02" w:rsidP="00A10CD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9</w:t>
      </w:r>
      <w:r w:rsidR="008F6977">
        <w:rPr>
          <w:rFonts w:ascii="Consolas" w:hAnsi="Consolas" w:cs="Consolas"/>
          <w:color w:val="FF0000"/>
          <w:kern w:val="0"/>
          <w:sz w:val="19"/>
          <w:szCs w:val="19"/>
        </w:rPr>
        <w:t>)Revenue by State(Top 5)</w:t>
      </w:r>
    </w:p>
    <w:p w14:paraId="73B92515" w14:textId="77777777" w:rsidR="008F6977" w:rsidRDefault="008F6977" w:rsidP="008F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Ship_state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'RevenuebyState(INR)'</w:t>
      </w:r>
    </w:p>
    <w:p w14:paraId="20D081B4" w14:textId="77777777" w:rsidR="008F6977" w:rsidRDefault="008F6977" w:rsidP="008F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7A0C9F98" w14:textId="77777777" w:rsidR="008F6977" w:rsidRDefault="008F6977" w:rsidP="008F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5375D1" w14:textId="77777777" w:rsidR="008F6977" w:rsidRDefault="008F6977" w:rsidP="008F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Ship_state</w:t>
      </w:r>
    </w:p>
    <w:p w14:paraId="27FF1287" w14:textId="09DBA679" w:rsidR="008F6977" w:rsidRDefault="008F6977" w:rsidP="008F697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8A064AC" w14:textId="59B1FBFC" w:rsidR="008F6977" w:rsidRDefault="008F6977" w:rsidP="008F6977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8F6977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1C1CD382" wp14:editId="602FFE61">
            <wp:extent cx="1945212" cy="1026941"/>
            <wp:effectExtent l="0" t="0" r="0" b="1905"/>
            <wp:docPr id="6848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1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352" cy="10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D375" w14:textId="77777777" w:rsidR="00C243AF" w:rsidRDefault="00C243AF" w:rsidP="008F6977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0460839" w14:textId="77777777" w:rsidR="008D6B02" w:rsidRDefault="008D6B02" w:rsidP="008F6977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BF489E8" w14:textId="5AAF1989" w:rsidR="008F6977" w:rsidRDefault="008D6B02" w:rsidP="008F697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>10</w:t>
      </w:r>
      <w:r w:rsidR="0080453C">
        <w:rPr>
          <w:rFonts w:ascii="Consolas" w:hAnsi="Consolas" w:cs="Consolas"/>
          <w:color w:val="FF0000"/>
          <w:kern w:val="0"/>
          <w:sz w:val="19"/>
          <w:szCs w:val="19"/>
        </w:rPr>
        <w:t>)Monthly Order Count</w:t>
      </w:r>
    </w:p>
    <w:p w14:paraId="74A2066E" w14:textId="77777777" w:rsidR="0080453C" w:rsidRDefault="0080453C" w:rsidP="0080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'MM-yyyy'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DD8DB2" w14:textId="77777777" w:rsidR="0080453C" w:rsidRDefault="0080453C" w:rsidP="0080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7C919025" w14:textId="77777777" w:rsidR="0080453C" w:rsidRDefault="0080453C" w:rsidP="0080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AmazonSaleReport$</w:t>
      </w:r>
    </w:p>
    <w:p w14:paraId="7753DB44" w14:textId="77777777" w:rsidR="0080453C" w:rsidRDefault="0080453C" w:rsidP="0080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'MM-yyyy'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B7628D" w14:textId="670FBB68" w:rsidR="0080453C" w:rsidRDefault="0080453C" w:rsidP="0080453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</w:p>
    <w:p w14:paraId="76BEDD39" w14:textId="66EE3E83" w:rsidR="000277BD" w:rsidRDefault="0080453C" w:rsidP="00A10CD3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80453C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5CE11B6D" wp14:editId="2CC3C09A">
            <wp:extent cx="1624345" cy="1016000"/>
            <wp:effectExtent l="0" t="0" r="0" b="0"/>
            <wp:docPr id="183299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7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206" cy="10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647" w14:textId="77777777" w:rsidR="000277BD" w:rsidRDefault="000277BD" w:rsidP="00A10CD3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FC59D62" w14:textId="77777777" w:rsidR="003F4A5F" w:rsidRPr="0025536F" w:rsidRDefault="003F4A5F" w:rsidP="003F4A5F">
      <w:pPr>
        <w:rPr>
          <w:color w:val="FF0000"/>
        </w:rPr>
      </w:pPr>
    </w:p>
    <w:sectPr w:rsidR="003F4A5F" w:rsidRPr="0025536F" w:rsidSect="00ED7C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A5BB5"/>
    <w:multiLevelType w:val="hybridMultilevel"/>
    <w:tmpl w:val="961EA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0A"/>
    <w:rsid w:val="000277BD"/>
    <w:rsid w:val="001877F4"/>
    <w:rsid w:val="001E6400"/>
    <w:rsid w:val="0025536F"/>
    <w:rsid w:val="00274450"/>
    <w:rsid w:val="00334ECA"/>
    <w:rsid w:val="0038413C"/>
    <w:rsid w:val="003D2A4C"/>
    <w:rsid w:val="003F4A5F"/>
    <w:rsid w:val="004B6326"/>
    <w:rsid w:val="00577DE7"/>
    <w:rsid w:val="005A703A"/>
    <w:rsid w:val="005E1EBC"/>
    <w:rsid w:val="00735F1C"/>
    <w:rsid w:val="007A0227"/>
    <w:rsid w:val="0080453C"/>
    <w:rsid w:val="00883BC5"/>
    <w:rsid w:val="008D6B02"/>
    <w:rsid w:val="008F6977"/>
    <w:rsid w:val="009104A2"/>
    <w:rsid w:val="00944FB2"/>
    <w:rsid w:val="009C26EE"/>
    <w:rsid w:val="009C711C"/>
    <w:rsid w:val="00A10CD3"/>
    <w:rsid w:val="00A12374"/>
    <w:rsid w:val="00AA4B58"/>
    <w:rsid w:val="00C243AF"/>
    <w:rsid w:val="00D56B32"/>
    <w:rsid w:val="00DD6FD5"/>
    <w:rsid w:val="00DE793C"/>
    <w:rsid w:val="00E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12E5"/>
  <w15:chartTrackingRefBased/>
  <w15:docId w15:val="{AF80E8B5-0EF0-4B9D-A618-F517823A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NAGAPRAVEEN KATTA</dc:creator>
  <cp:keywords/>
  <dc:description/>
  <cp:lastModifiedBy>NAGAPRAVEEN KATTA</cp:lastModifiedBy>
  <cp:revision>8</cp:revision>
  <dcterms:created xsi:type="dcterms:W3CDTF">2024-12-06T08:59:00Z</dcterms:created>
  <dcterms:modified xsi:type="dcterms:W3CDTF">2024-12-09T07:14:00Z</dcterms:modified>
</cp:coreProperties>
</file>