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689F" w14:textId="77777777" w:rsidR="00C96C81" w:rsidRDefault="00C96C81" w:rsidP="00C96C81">
      <w:r>
        <w:t xml:space="preserve">use </w:t>
      </w:r>
      <w:proofErr w:type="gramStart"/>
      <w:r>
        <w:t>assignments;</w:t>
      </w:r>
      <w:proofErr w:type="gramEnd"/>
    </w:p>
    <w:p w14:paraId="016D4799" w14:textId="77777777" w:rsidR="00C96C81" w:rsidRDefault="00C96C81" w:rsidP="00C96C81"/>
    <w:p w14:paraId="58607606" w14:textId="77777777" w:rsidR="00C96C81" w:rsidRDefault="00C96C81" w:rsidP="00C96C81">
      <w:r>
        <w:t>CREATE TABLE Products (</w:t>
      </w:r>
    </w:p>
    <w:p w14:paraId="079CAA4C" w14:textId="77777777" w:rsidR="00C96C81" w:rsidRDefault="00C96C81" w:rsidP="00C96C81">
      <w:proofErr w:type="spellStart"/>
      <w:r>
        <w:t>product_id</w:t>
      </w:r>
      <w:proofErr w:type="spellEnd"/>
      <w:r>
        <w:t xml:space="preserve"> INT PRIMARY KEY,</w:t>
      </w:r>
    </w:p>
    <w:p w14:paraId="203DE3CD" w14:textId="77777777" w:rsidR="00C96C81" w:rsidRDefault="00C96C81" w:rsidP="00C96C81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59002D" w14:textId="77777777" w:rsidR="00C96C81" w:rsidRDefault="00C96C81" w:rsidP="00C96C81">
      <w:r>
        <w:t xml:space="preserve">category </w:t>
      </w:r>
      <w:proofErr w:type="gramStart"/>
      <w:r>
        <w:t>VARCHAR(</w:t>
      </w:r>
      <w:proofErr w:type="gramEnd"/>
      <w:r>
        <w:t>50),</w:t>
      </w:r>
    </w:p>
    <w:p w14:paraId="4E686383" w14:textId="77777777" w:rsidR="00C96C81" w:rsidRDefault="00C96C81" w:rsidP="00C96C81"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15BE7608" w14:textId="77777777" w:rsidR="00C96C81" w:rsidRDefault="00C96C81" w:rsidP="00C96C81">
      <w:r>
        <w:t>);</w:t>
      </w:r>
    </w:p>
    <w:p w14:paraId="46C2BCE4" w14:textId="77777777" w:rsidR="00C96C81" w:rsidRDefault="00C96C81" w:rsidP="00C96C81"/>
    <w:p w14:paraId="37D54235" w14:textId="77777777" w:rsidR="00C96C81" w:rsidRDefault="00C96C81" w:rsidP="00C96C81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unit_price</w:t>
      </w:r>
      <w:proofErr w:type="spellEnd"/>
      <w:r>
        <w:t>) VALUES</w:t>
      </w:r>
    </w:p>
    <w:p w14:paraId="0B59BAC2" w14:textId="77777777" w:rsidR="00C96C81" w:rsidRDefault="00C96C81" w:rsidP="00C96C81">
      <w:r>
        <w:t>(101, 'Laptop', 'Electronics', 500.00),</w:t>
      </w:r>
    </w:p>
    <w:p w14:paraId="0C5E4D3E" w14:textId="77777777" w:rsidR="00C96C81" w:rsidRDefault="00C96C81" w:rsidP="00C96C81">
      <w:r>
        <w:t>(102, 'Smartphone', 'Electronics', 300.00),</w:t>
      </w:r>
    </w:p>
    <w:p w14:paraId="18C5EFCF" w14:textId="77777777" w:rsidR="00C96C81" w:rsidRDefault="00C96C81" w:rsidP="00C96C81">
      <w:r>
        <w:t>(103, 'Headphones', 'Electronics', 30.00),</w:t>
      </w:r>
    </w:p>
    <w:p w14:paraId="7C8D9915" w14:textId="77777777" w:rsidR="00C96C81" w:rsidRDefault="00C96C81" w:rsidP="00C96C81">
      <w:r>
        <w:t>(104, 'Keyboard', 'Electronics', 20.00),</w:t>
      </w:r>
    </w:p>
    <w:p w14:paraId="5F36C65E" w14:textId="77777777" w:rsidR="00C96C81" w:rsidRDefault="00C96C81" w:rsidP="00C96C81">
      <w:r>
        <w:t>(105, 'Mouse', 'Electronics', 15.00</w:t>
      </w:r>
      <w:proofErr w:type="gramStart"/>
      <w:r>
        <w:t>);</w:t>
      </w:r>
      <w:proofErr w:type="gramEnd"/>
    </w:p>
    <w:p w14:paraId="5364FB35" w14:textId="77777777" w:rsidR="00C96C81" w:rsidRDefault="00C96C81" w:rsidP="00C96C81"/>
    <w:p w14:paraId="64061225" w14:textId="77777777" w:rsidR="00C96C81" w:rsidRDefault="00C96C81" w:rsidP="00C96C81">
      <w:r>
        <w:t>/* 1. Retrieve all columns from the product table. */</w:t>
      </w:r>
    </w:p>
    <w:p w14:paraId="57F2F2E0" w14:textId="77777777" w:rsidR="00C96C81" w:rsidRDefault="00C96C81" w:rsidP="00C96C81"/>
    <w:p w14:paraId="1E5C689F" w14:textId="77777777" w:rsidR="00C96C81" w:rsidRDefault="00C96C81" w:rsidP="00C96C81">
      <w:r>
        <w:t xml:space="preserve">select * from </w:t>
      </w:r>
      <w:proofErr w:type="gramStart"/>
      <w:r>
        <w:t>Products;</w:t>
      </w:r>
      <w:proofErr w:type="gramEnd"/>
    </w:p>
    <w:p w14:paraId="5A266F28" w14:textId="77777777" w:rsidR="00C96C81" w:rsidRDefault="00C96C81" w:rsidP="00C96C81"/>
    <w:p w14:paraId="0F8331BE" w14:textId="77777777" w:rsidR="00C96C81" w:rsidRDefault="00C96C81" w:rsidP="00C96C81">
      <w:r>
        <w:t xml:space="preserve">/* 2.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 */</w:t>
      </w:r>
    </w:p>
    <w:p w14:paraId="37180231" w14:textId="77777777" w:rsidR="00C96C81" w:rsidRDefault="00C96C81" w:rsidP="00C96C81"/>
    <w:p w14:paraId="2F18E62C" w14:textId="77777777" w:rsidR="00C96C81" w:rsidRDefault="00C96C81" w:rsidP="00C96C81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</w:t>
      </w:r>
      <w:proofErr w:type="gramStart"/>
      <w:r>
        <w:t>Products;</w:t>
      </w:r>
      <w:proofErr w:type="gramEnd"/>
    </w:p>
    <w:p w14:paraId="6942EDB0" w14:textId="77777777" w:rsidR="00C96C81" w:rsidRDefault="00C96C81" w:rsidP="00C96C81"/>
    <w:p w14:paraId="47A5729F" w14:textId="77777777" w:rsidR="00C96C81" w:rsidRDefault="00C96C81" w:rsidP="00C96C81">
      <w:r>
        <w:t>/* 3. Filter the Products table to show only products in the 'Electronics' category. */</w:t>
      </w:r>
    </w:p>
    <w:p w14:paraId="312B1701" w14:textId="77777777" w:rsidR="00C96C81" w:rsidRDefault="00C96C81" w:rsidP="00C96C81"/>
    <w:p w14:paraId="5D1E41A6" w14:textId="77777777" w:rsidR="00C96C81" w:rsidRDefault="00C96C81" w:rsidP="00C96C81">
      <w:r>
        <w:t>select * from Products where category = 'Electronics</w:t>
      </w:r>
      <w:proofErr w:type="gramStart"/>
      <w:r>
        <w:t>';</w:t>
      </w:r>
      <w:proofErr w:type="gramEnd"/>
    </w:p>
    <w:p w14:paraId="6CC977A9" w14:textId="77777777" w:rsidR="00C96C81" w:rsidRDefault="00C96C81" w:rsidP="00C96C81"/>
    <w:p w14:paraId="08007FFD" w14:textId="77777777" w:rsidR="00C96C81" w:rsidRDefault="00C96C81" w:rsidP="00C96C81">
      <w:r>
        <w:t xml:space="preserve">/* 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</w:t>
      </w:r>
    </w:p>
    <w:p w14:paraId="163ACE7A" w14:textId="77777777" w:rsidR="00C96C81" w:rsidRDefault="00C96C81" w:rsidP="00C96C81">
      <w:proofErr w:type="spellStart"/>
      <w:r>
        <w:t>unit_price</w:t>
      </w:r>
      <w:proofErr w:type="spellEnd"/>
      <w:r>
        <w:t xml:space="preserve"> greater than $100. */</w:t>
      </w:r>
    </w:p>
    <w:p w14:paraId="690FCF52" w14:textId="77777777" w:rsidR="00C96C81" w:rsidRDefault="00C96C81" w:rsidP="00C96C81"/>
    <w:p w14:paraId="1E91750D" w14:textId="77777777" w:rsidR="00C96C81" w:rsidRDefault="00C96C81" w:rsidP="00C96C81">
      <w:r>
        <w:lastRenderedPageBreak/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&gt; </w:t>
      </w:r>
      <w:proofErr w:type="gramStart"/>
      <w:r>
        <w:t>100;</w:t>
      </w:r>
      <w:proofErr w:type="gramEnd"/>
    </w:p>
    <w:p w14:paraId="4D443BA7" w14:textId="77777777" w:rsidR="00C96C81" w:rsidRDefault="00C96C81" w:rsidP="00C96C81"/>
    <w:p w14:paraId="4DB15DE5" w14:textId="77777777" w:rsidR="00C96C81" w:rsidRDefault="00C96C81" w:rsidP="00C96C81">
      <w:r>
        <w:t xml:space="preserve">/* 5. Calculate the average </w:t>
      </w:r>
      <w:proofErr w:type="spellStart"/>
      <w:r>
        <w:t>unit_price</w:t>
      </w:r>
      <w:proofErr w:type="spellEnd"/>
      <w:r>
        <w:t xml:space="preserve"> of products in the Products table. */</w:t>
      </w:r>
    </w:p>
    <w:p w14:paraId="286BE712" w14:textId="77777777" w:rsidR="00C96C81" w:rsidRDefault="00C96C81" w:rsidP="00C96C81"/>
    <w:p w14:paraId="4E8C5EF3" w14:textId="77777777" w:rsidR="00C96C81" w:rsidRDefault="00C96C81" w:rsidP="00C96C81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unit_price</w:t>
      </w:r>
      <w:proofErr w:type="spellEnd"/>
      <w:r>
        <w:t xml:space="preserve">) as Average from </w:t>
      </w:r>
      <w:proofErr w:type="gramStart"/>
      <w:r>
        <w:t>Products;</w:t>
      </w:r>
      <w:proofErr w:type="gramEnd"/>
    </w:p>
    <w:p w14:paraId="7A238011" w14:textId="77777777" w:rsidR="00C96C81" w:rsidRDefault="00C96C81" w:rsidP="00C96C81"/>
    <w:p w14:paraId="3EF50CAE" w14:textId="77777777" w:rsidR="00C96C81" w:rsidRDefault="00C96C81" w:rsidP="00C96C81">
      <w:r>
        <w:t xml:space="preserve">/* 6. Retrieve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 with the Highest Unit Price */</w:t>
      </w:r>
    </w:p>
    <w:p w14:paraId="59F43677" w14:textId="77777777" w:rsidR="00C96C81" w:rsidRDefault="00C96C81" w:rsidP="00C96C81"/>
    <w:p w14:paraId="08DA6979" w14:textId="77777777" w:rsidR="00C96C81" w:rsidRDefault="00C96C81" w:rsidP="00C96C81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3E0CEC32" w14:textId="77777777" w:rsidR="00C96C81" w:rsidRDefault="00C96C81" w:rsidP="00C96C81"/>
    <w:p w14:paraId="10CE1E92" w14:textId="77777777" w:rsidR="00C96C81" w:rsidRDefault="00C96C81" w:rsidP="00C96C81">
      <w:r>
        <w:t xml:space="preserve">/* 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</w:t>
      </w:r>
    </w:p>
    <w:p w14:paraId="4E7789CD" w14:textId="77777777" w:rsidR="00C96C81" w:rsidRDefault="00C96C81" w:rsidP="00C96C81">
      <w:proofErr w:type="spellStart"/>
      <w:r>
        <w:t>unit_price</w:t>
      </w:r>
      <w:proofErr w:type="spellEnd"/>
      <w:r>
        <w:t xml:space="preserve"> in descending order. */</w:t>
      </w:r>
    </w:p>
    <w:p w14:paraId="5AEE513E" w14:textId="77777777" w:rsidR="00C96C81" w:rsidRDefault="00C96C81" w:rsidP="00C96C81"/>
    <w:p w14:paraId="03AF9437" w14:textId="77777777" w:rsidR="00C96C81" w:rsidRDefault="00C96C81" w:rsidP="00C96C81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1D5A98C" w14:textId="77777777" w:rsidR="00C96C81" w:rsidRDefault="00C96C81" w:rsidP="00C96C81"/>
    <w:p w14:paraId="7CD60FBC" w14:textId="77777777" w:rsidR="00C96C81" w:rsidRDefault="00C96C81" w:rsidP="00C96C81">
      <w:r>
        <w:t xml:space="preserve">/* 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</w:t>
      </w:r>
    </w:p>
    <w:p w14:paraId="3B26A220" w14:textId="77777777" w:rsidR="00C96C81" w:rsidRDefault="00C96C81" w:rsidP="00C96C81">
      <w:r>
        <w:t>show only values between $20 and $600. */</w:t>
      </w:r>
    </w:p>
    <w:p w14:paraId="542675B9" w14:textId="77777777" w:rsidR="00C96C81" w:rsidRDefault="00C96C81" w:rsidP="00C96C81"/>
    <w:p w14:paraId="627F1AB7" w14:textId="77777777" w:rsidR="00C96C81" w:rsidRDefault="00C96C81" w:rsidP="00C96C81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between 20 and 600 order by </w:t>
      </w:r>
      <w:proofErr w:type="spellStart"/>
      <w:r>
        <w:t>unit_price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130B685" w14:textId="77777777" w:rsidR="00C96C81" w:rsidRDefault="00C96C81" w:rsidP="00C96C81"/>
    <w:p w14:paraId="04D6F692" w14:textId="77777777" w:rsidR="00C96C81" w:rsidRDefault="00C96C81" w:rsidP="00C96C81">
      <w:r>
        <w:t xml:space="preserve">/* 9. 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</w:p>
    <w:p w14:paraId="45BDE1E1" w14:textId="77777777" w:rsidR="00C96C81" w:rsidRDefault="00C96C81" w:rsidP="00C96C81">
      <w:r>
        <w:t>category in ascending order. */</w:t>
      </w:r>
    </w:p>
    <w:p w14:paraId="208F6056" w14:textId="77777777" w:rsidR="00C96C81" w:rsidRDefault="00C96C81" w:rsidP="00C96C81"/>
    <w:p w14:paraId="0372C018" w14:textId="376F96CA" w:rsidR="00C35106" w:rsidRPr="00C96C81" w:rsidRDefault="00C96C81" w:rsidP="00C96C81">
      <w:r>
        <w:t xml:space="preserve">select </w:t>
      </w:r>
      <w:proofErr w:type="spellStart"/>
      <w:r>
        <w:t>product_name</w:t>
      </w:r>
      <w:proofErr w:type="spellEnd"/>
      <w:r>
        <w:t xml:space="preserve">, category from Products order by category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sectPr w:rsidR="00C35106" w:rsidRPr="00C9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81"/>
    <w:rsid w:val="0062099B"/>
    <w:rsid w:val="00940D4E"/>
    <w:rsid w:val="00C35106"/>
    <w:rsid w:val="00C96C81"/>
    <w:rsid w:val="00D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3B9E"/>
  <w15:chartTrackingRefBased/>
  <w15:docId w15:val="{043EE72C-C498-4AD9-8B03-E4AEA1C2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6C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6C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DASA</dc:creator>
  <cp:keywords/>
  <dc:description/>
  <cp:lastModifiedBy>PRAVEEN DASA</cp:lastModifiedBy>
  <cp:revision>1</cp:revision>
  <dcterms:created xsi:type="dcterms:W3CDTF">2025-08-12T03:27:00Z</dcterms:created>
  <dcterms:modified xsi:type="dcterms:W3CDTF">2025-08-12T03:28:00Z</dcterms:modified>
</cp:coreProperties>
</file>