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Q1: class Emp{</w:t>
        <w:br/>
        <w:t xml:space="preserve">      int id=10;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String name="SCOTT";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double salary=1000.0;</w:t>
        <w:br/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Example{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e=new Emp();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System.out.println(e);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:Emp@hc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Q2: class Emp{</w:t>
        <w:br/>
        <w:t xml:space="preserve">      int id=10;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String name="SCOTT";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double salary=1000.0;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int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return id;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  <w:br/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Example{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e=new Emp();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System.out.println(e);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:CERROR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Q3:class Emp{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int id=10;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String name="SCOTT";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double salary=1000.0;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toString(Object r){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return name;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e=new Emp();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System.out.println(e);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:Emp@hc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Q4: class Emp{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int id=10;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String name="SCOTT";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double salary=1000.0;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return name;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e=new Emp();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System.out.println(e);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:SCOTT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Q5: class Emp{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int id=10;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String name="SCOTT";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double salary=1000.0;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return id+","+name+","+salary;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e=new Emp();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System.out.println(e);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:10,SCOTT,1000.0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Q6: class Emp{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int id=10;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String name="SCOTT";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double salary=1000.0;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return id+","+name+","+salary;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e=new Emp();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System.out.println(e);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:CERROR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Q7: class Emp{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int id=10;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String name="SCOTT";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double salary=1000.0;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String toString(Object r){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return id+”,”+name+”,”+salary;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e=new Emp();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System.out.println(e);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:CERROR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Q8: class Point{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int x=10,y=20;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return x+","+y;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Point p=new Point();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System.out.println(p);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:10,20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Q9: class Point{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int x=10,y=20;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return x;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Point p=new Point();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System.out.println(p);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:10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Q10: class Emp{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int id=10;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String name="SCOTT";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double salary=1000.0;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final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return id+","+name+","+salary;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e=new Emp();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System.out.println(e);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:10,SCOTT,1000.0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Q11: class Emp{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id;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String name;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double 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Emp(int id,String name,double salary){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this.id=id;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this.name=name;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this.salary=salary;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final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return id+","+name+","+salary;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e1=new Emp(10,"SCOTT",1000.0);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e2=new Emp(20,"TIGER",2000.0);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System.out.println(e1);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System.out.println(e2);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10,SCOTT,1000.0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20,TIGER,2000.0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Q12: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return value+"";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:10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Q13: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return value+"";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System.out.println(n2);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 10,20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Q14: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return value+"";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System.out.println(n1.hashCode());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System.out.println(n2.hashCode());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:918221580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2055281021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Q15: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return value+"";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int hashCode(){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return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System.out.println(n1.hashCode());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System.out.println(n2.hashCode());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System.out.println(n2);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 10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10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10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10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Q16: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return value+"";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int hashCode(){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return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System.out.println(n1.hashCode());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System.out.println(n2.hashCode());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System.out.println(System.identityHashCode(n1));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System.out.println(System.identityHashCode(n1));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return value+"";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int hashCode(){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return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System.out.println(n1.hashCode());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System.out.println(n2.hashCode());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System.out.println(System.identityHashCode(n1));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System.out.println(System.identityHashCode(n1));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return value+"";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int hashCode(){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return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System.out.println(n1.hashCode());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System.out.println(n2.hashCode());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System.out.println(System.identityHashCode(n1));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System.out.println(System.identityHashCode(n1));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 10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10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918221580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918221580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Q17: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return value+"";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int hashCode(){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return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n3=new Numeric(20);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 == n2);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 == n3);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:false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false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Q18: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return value+"";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int hashCode(){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return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n3=new Numeric(20);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System.out.println(n1.equals(n3));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 false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false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Q19: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boolean equals(Object r){</w:t>
        <w:br/>
        <w:t xml:space="preserve">        return this==r;</w:t>
        <w:br/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n3=new Numeric(20);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System.out.println(n1.equals(n3));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 false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false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Q20: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boolean equals(Object r){</w:t>
        <w:br/>
        <w:t xml:space="preserve">        return this.value==r.value;</w:t>
        <w:br/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n3=new Numeric(20);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System.out.println(n1.equals(n3));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Q21: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boolean equals(Object r){</w:t>
        <w:br/>
        <w:t xml:space="preserve">        return hashCode()==r.hashCode();</w:t>
        <w:br/>
        <w:t xml:space="preserve">    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n3=new Numeric(20);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System.out.println(n1.equals(n3));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Q22: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boolean equals(Object r){</w:t>
        <w:br/>
        <w:t xml:space="preserve">        return hashCode()==r.hashCode();</w:t>
        <w:br/>
        <w:t xml:space="preserve">    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int hashCode(){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return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n3=new Numeric(20);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System.out.println(n1.equals(n3));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Q23: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boolean equals(Object r){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if(r instanceof Numeric)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Numeric n=r;</w:t>
        <w:br/>
        <w:t xml:space="preserve">          return this.value == n.value;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}else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return false;</w:t>
        <w:br/>
        <w:t xml:space="preserve">    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n3=new Numeric(20);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System.out.println(n1.equals(n3));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Q24: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boolean equals(Object r){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if(r instanceof Numeric)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Numeric n=(Numeric)r;</w:t>
        <w:br/>
        <w:t xml:space="preserve">          return this.value == n.value;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}else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return false;</w:t>
        <w:br/>
        <w:t xml:space="preserve">    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n3=new Numeric(20);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System.out.println(n1.equals(n3));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Q25: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boolean equals(Object r){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if(r instanceof Numeric)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return this.value == (Numeric)r.value;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return false;</w:t>
        <w:br/>
        <w:t xml:space="preserve">    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n3=new Numeric(20);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System.out.println(n1.equals(n3));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Q26: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boolean equals(Object r){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if(r instanceof Numeric)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return this.value == ((Numeric)r).value;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return false;</w:t>
        <w:br/>
        <w:t xml:space="preserve">    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n3=new Numeric(20);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System.out.println(n1.equals(n3));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Q27: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boolean equals(Object r){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return this.value == ((Numeric)r).value;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n3=new Numeric(20);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System.out.println(n1.equals(n3));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Q28: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boolean equals(Object r){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return this.value == ((Numeric)r).value;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Numeric n2=new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System.out.println(n1.equals(n2));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System.out.println(n1.equals(10)); 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Q29: Given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//place here equals method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Which is a recommended way of overridding equals() method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inside Numeric class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a. public boolean equals(Object r){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return this.value == ((Numeric)r).value;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b. public boolean equals(Object r){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return this == r;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c. public boolean equals(Object r){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return this.value == r.value;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d. public boolean equals(Object r){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    if(r instanceof Numeric)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 return this.value == ((Numeric)r).value;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    else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return false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Q30: class Point{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int x=10,y=20;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//place here overriding equals() method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Which is recommended way of overriding equals() method inside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Point class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boolean equals(Object r){</w:t>
        <w:br/>
        <w:t xml:space="preserve">  return this==r;</w:t>
        <w:br/>
        <w:t xml:space="preserve">}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boolean equals(Object r){</w:t>
        <w:br/>
        <w:t xml:space="preserve">  return this.x==r.x &amp;&amp; this.y==r.y;</w:t>
        <w:br/>
        <w:t xml:space="preserve">}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boolean equals(Object r){</w:t>
        <w:br/>
        <w:t xml:space="preserve">  return this.x==((Point)r).x;</w:t>
        <w:br/>
        <w:t xml:space="preserve">}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boolean equals(Object r){</w:t>
        <w:br/>
        <w:t xml:space="preserve">  return this.x==((Point)r).x &amp;&amp; this.y==((Point)r).y;</w:t>
        <w:br/>
        <w:t xml:space="preserve">}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boolean equals(Object r){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if(r instanceof Point)</w:t>
        <w:br/>
        <w:t xml:space="preserve">    return this.x==((Point)r).x &amp;&amp; this.y==((Point)r).y;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else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return false;</w:t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Q31: class Emp{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int id;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String name;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double 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Emp(int id,String name,double salary){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this.id=id;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this.name=name;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this.salary=salary;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boolean equals(Object e){</w:t>
        <w:br/>
        <w:t xml:space="preserve">        return this.id==e.id &amp;&amp; this.name==e.name &amp;&amp; this.salary==e.salary;</w:t>
        <w:br/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e1=new Emp(10,”SCOTT”,1000.0);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e2=new Emp(10,”SCOTT”,1000.0);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System.out.println(e1.equals(e2));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Q32: class Emp{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int id;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String name;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double 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Emp(int id,String name,double salary){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this.id=id;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this.name=name;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this.salary=salary;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boolean equals(Object 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if(e instanceof Emp)</w:t>
        <w:br/>
        <w:t xml:space="preserve">          return this.id==((Emp)e).id &amp;&amp; this.name==((Emp)e).name &amp;&amp; this.salary==((Emp)e).salary;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else return false;</w:t>
        <w:br/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e1=new Emp(10,new String(”SCOTT”),1000.0);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e2=new Emp(10,”SCOTT”,1000.0);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System.out.println(e1.equals(e2));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Q33: class Emp{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int id;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String name;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double 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Emp(int id,String name,double salary){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this.id=id;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this.name=name;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this.salary=salary;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boolean equals(Object 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if(e instanceof Emp)</w:t>
        <w:br/>
        <w:t xml:space="preserve">          return this.id==((Emp)e).id &amp;&amp; this.name.equals(((Emp)e).name) &amp;&amp; this.salary==((Emp)e).salary;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else return false;</w:t>
        <w:br/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e1=new Emp(10,new String(”SCOTT”),1000.0);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Emp e2=new Emp(10,”SCOTT”,1000.0);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System.out.println(e1.equals(e2));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Q34: Which is the recommended way of overriding equals() method inside Emp class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class Emp{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int id;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String name;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double 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//place equals() method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boolean equals(Object e){</w:t>
        <w:br/>
        <w:t xml:space="preserve">        return (this.id==e.id) &amp;&amp;(this.name.equals(e.name))                 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                    &amp;&amp; (this.salary==e.salary);</w:t>
        <w:br/>
        <w:t xml:space="preserve">      }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boolean equals(Object e){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if(e instanceof Emp)</w:t>
        <w:br/>
        <w:t xml:space="preserve">          return this.id==((Emp)e).id &amp;&amp; this.name.equals(((Emp)e).name) &amp;&amp; this.salary==((Emp)e).salary;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 else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     return false;</w:t>
        <w:br/>
        <w:t xml:space="preserve">      }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boolean equals(Object e){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return this==e;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boolean equals(Object e){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return this==(Emp)e;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Q35: class Set{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private Object[] 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private int c;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public Set(){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e=new Object[12];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c=0;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public boolean add(Object item){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for(int i=0;i&lt;c;i++){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if(e[i].equals(item) &amp;&amp; e[i].hashCode()==item.hashCode())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return false;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if(c==e.length){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Object[] t=new Object[c+5];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 for(int i=0;i&lt;e.length;i++)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t[i]=e[i];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 e=t;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e[c++]=item;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return true;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String s="";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for(int i=0;i&lt;c;i++)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s=s+e[i]+",";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return s;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Set s=new Set();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s.add(30);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s.add(40);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System.out.println(s);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Q36: class Set{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private Object[] 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private int c;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public Set(){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e=new Object[12];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c=0;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public boolean add(Object item){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for(int i=0;i&lt;c;i++){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if(e[i].equals(item) &amp;&amp; e[i].hashCode()==item.hashCode())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return false;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if(c==e.length){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Object[] t=new Object[c+5];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 for(int i=0;i&lt;e.length;i++)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t[i]=e[i];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 e=t;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e[c++]=item;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return true;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String s="";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for(int i=0;i&lt;c;i++)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s=s+e[i]+",";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return s;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Set s=new Set();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s.add(30);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System.out.println(s);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Q37: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class Set{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private Object[] 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private int c;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public Set(){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e=new Object[12];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c=0;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public boolean add(Object item){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for(int i=0;i&lt;c;i++){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if(e[i].equals(item) &amp;&amp; e[i].hashCode()==item.hashCode())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return false;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if(c==e.length){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Object[] t=new Object[c+5];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 for(int i=0;i&lt;e.length;i++)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t[i]=e[i];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 e=t;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e[c++]=item;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return true;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String s="";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for(int i=0;i&lt;c;i++)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s=s+e[i]+",";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return s;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Set s=new Set();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s.add(1);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s.add(2);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s.add(3);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s.add(4);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s.add(5);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s.add(6);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s.add(7);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s.add(8);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s.add(9);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s.add(1);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System.out.println(s);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Q38:class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return value+””;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class Set{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private Object[] 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private int c;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public Set(){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e=new Object[12];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c=0;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public boolean add(Object item){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for(int i=0;i&lt;c;i++){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if(e[i].equals(item) &amp;&amp; e[i].hashCode()==item.hashCode())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return false;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if(c==e.length){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Object[] t=new Object[c+5];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 for(int i=0;i&lt;e.length;i++)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t[i]=e[i];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 e=t;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e[c++]=item;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return true;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String s="";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for(int i=0;i&lt;c;i++)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s=s+e[i]+",";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return s;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Set s=new Set();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Numeric n2=new Numeric(20);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Numeric n3=new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Numeric n4=new Numeric(30);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s.add(n1);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s.add(n2);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s.add(n3);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s.add(n4);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System.out.println(s);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Q39:class Numeric{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private int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Numeric(int value){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this.value=value;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return value+””;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int hashCode(){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return 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boolean equals(Object r){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if(r instanceof Numeric)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return this.value == ((Numeric)r).value;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return false;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class Set{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private Object[] 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private int c;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public Set(){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e=new Object[12];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c=0;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public boolean add(Object item){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for(int i=0;i&lt;c;i++){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if(e[i].equals(item) &amp;&amp; e[i].hashCode()==item.hashCode())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return false;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if(c==e.length){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Object[] t=new Object[c+5];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 for(int i=0;i&lt;e.length;i++)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t[i]=e[i];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 e=t;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e[c++]=item;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return true;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public String toString(){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String s="";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for(int i=0;i&lt;c;i++)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s=s+e[i]+",";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 return s;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Set s=new Set();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Numeric n1=new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Numeric n2=new Numeric(20);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Numeric n3=new Numeric(10);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Numeric n4=new Numeric(30);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s.add(n1);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s.add(n2);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s.add(n3);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s.add(n4);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System.out.println(s);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6">
    <w:abstractNumId w:val="24"/>
  </w:num>
  <w:num w:numId="19">
    <w:abstractNumId w:val="18"/>
  </w:num>
  <w:num w:numId="21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