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26FF9" w14:textId="5F154F85" w:rsidR="0051078D" w:rsidRDefault="00173C35">
      <w:r>
        <w:t>1414</w:t>
      </w:r>
      <w:bookmarkStart w:id="0" w:name="_GoBack"/>
      <w:bookmarkEnd w:id="0"/>
    </w:p>
    <w:sectPr w:rsidR="0051078D" w:rsidSect="004E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B6"/>
    <w:rsid w:val="00173BDE"/>
    <w:rsid w:val="00173C35"/>
    <w:rsid w:val="002B39F5"/>
    <w:rsid w:val="004E32F1"/>
    <w:rsid w:val="0051078D"/>
    <w:rsid w:val="00A24BB6"/>
    <w:rsid w:val="00BD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35E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Gottala</dc:creator>
  <cp:keywords/>
  <dc:description/>
  <cp:lastModifiedBy>Praveen Gottala</cp:lastModifiedBy>
  <cp:revision>5</cp:revision>
  <dcterms:created xsi:type="dcterms:W3CDTF">2016-07-16T02:23:00Z</dcterms:created>
  <dcterms:modified xsi:type="dcterms:W3CDTF">2016-07-16T02:44:00Z</dcterms:modified>
</cp:coreProperties>
</file>