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B8A1A" w14:textId="77777777" w:rsidR="00000000" w:rsidRDefault="00C64EF2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Free Diagram Documentation</w:t>
      </w:r>
    </w:p>
    <w:p w14:paraId="420DE841" w14:textId="77777777" w:rsidR="00000000" w:rsidRDefault="00C64EF2">
      <w:r>
        <w:t xml:space="preserve">Link to schema: </w:t>
      </w:r>
      <w:hyperlink r:id="rId6" w:history="1">
        <w:r>
          <w:rPr>
            <w:rStyle w:val="Hyperlink"/>
          </w:rPr>
          <w:t>https://app.quickdatabasediagrams.com/#/d/LUJHXr</w:t>
        </w:r>
      </w:hyperlink>
    </w:p>
    <w:p w14:paraId="2A93D32A" w14:textId="77777777" w:rsidR="00000000" w:rsidRDefault="00C64EF2">
      <w:pPr>
        <w:pStyle w:val="TableDescription"/>
      </w:pPr>
      <w:r>
        <w:t>Modify this code to update the DB schema diagram.</w:t>
      </w:r>
      <w:r>
        <w:br/>
      </w:r>
      <w:r>
        <w:t>To reset the sample schema, replace everything with</w:t>
      </w:r>
      <w:r>
        <w:br/>
      </w:r>
      <w:r>
        <w:t>two dots ('..' - without quotes).</w:t>
      </w:r>
      <w:r>
        <w:br/>
      </w:r>
      <w:r>
        <w:t>As Global App, the app is expected t</w:t>
      </w:r>
      <w:r>
        <w:t>o support multiple languages nd region/country specific discounts, tax, etc.,</w:t>
      </w:r>
      <w:r>
        <w:br/>
      </w:r>
      <w:r>
        <w:t>LocalisedLanguage is a comma separated value.</w:t>
      </w:r>
      <w:r>
        <w:br/>
      </w:r>
      <w:r>
        <w:t>if LocalisedLanguage = blank,  the referene data entry in the table is all languagess.</w:t>
      </w:r>
      <w:r>
        <w:br/>
      </w:r>
      <w:r>
        <w:t>Otherwise, the entry is applicable only to th</w:t>
      </w:r>
      <w:r>
        <w:t>e language in comma separated values.</w:t>
      </w:r>
      <w:r>
        <w:br/>
      </w:r>
      <w:r>
        <w:t>LocaliedCountryspefic is a comma separated value.</w:t>
      </w:r>
      <w:r>
        <w:br/>
      </w:r>
      <w:r>
        <w:t>if LocaliedCountryspefic = blank,  the referene data entry in the table is all countries.</w:t>
      </w:r>
      <w:r>
        <w:br/>
      </w:r>
      <w:r>
        <w:t>Otherwise, the entry is applicable only to the country name in the comma separ</w:t>
      </w:r>
      <w:r>
        <w:t>ated values.</w:t>
      </w:r>
    </w:p>
    <w:p w14:paraId="0418CC07" w14:textId="77777777" w:rsidR="00000000" w:rsidRDefault="00C64EF2">
      <w:pPr>
        <w:pStyle w:val="Heading2"/>
      </w:pPr>
      <w:r>
        <w:t>Currency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31FB8689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657CCE2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15BD79D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B6B6FE3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3B026BD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7CB013F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6467050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964F589" w14:textId="77777777" w:rsidR="00000000" w:rsidRDefault="00C64EF2">
            <w:pPr>
              <w:pStyle w:val="TableRow"/>
            </w:pPr>
            <w:r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2C525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600869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2F631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3F90CA5" w14:textId="77777777" w:rsidR="00000000" w:rsidRDefault="00C64EF2">
            <w:pPr>
              <w:pStyle w:val="TableRow"/>
            </w:pPr>
            <w:r>
              <w:t>IDENTITY</w:t>
            </w:r>
          </w:p>
        </w:tc>
      </w:tr>
      <w:tr w:rsidR="00000000" w14:paraId="1AA01EC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39F899" w14:textId="77777777" w:rsidR="00000000" w:rsidRDefault="00C64EF2">
            <w:pPr>
              <w:pStyle w:val="TableRow"/>
            </w:pPr>
            <w:r>
              <w:t>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02F1D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052417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4675C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210A96" w14:textId="77777777" w:rsidR="00000000" w:rsidRDefault="00C64EF2">
            <w:pPr>
              <w:pStyle w:val="TableRow"/>
            </w:pPr>
            <w:r>
              <w:t>PK</w:t>
            </w:r>
          </w:p>
        </w:tc>
      </w:tr>
      <w:tr w:rsidR="00000000" w14:paraId="5BEBBCD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BCA26CB" w14:textId="77777777" w:rsidR="00000000" w:rsidRDefault="00C64EF2">
            <w:pPr>
              <w:pStyle w:val="TableRow"/>
            </w:pPr>
            <w:r>
              <w:t>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3EF37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B0E0AA5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BB388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75668B" w14:textId="77777777" w:rsidR="00000000" w:rsidRDefault="00C64EF2">
            <w:pPr>
              <w:pStyle w:val="TableRow"/>
            </w:pPr>
          </w:p>
        </w:tc>
      </w:tr>
      <w:tr w:rsidR="00000000" w14:paraId="6D1D8DC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B92001" w14:textId="77777777" w:rsidR="00000000" w:rsidRDefault="00C64EF2">
            <w:pPr>
              <w:pStyle w:val="TableRow"/>
            </w:pPr>
            <w:r>
              <w:t>IsActive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0DCFA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E34AB3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8B58E7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284CF7" w14:textId="77777777" w:rsidR="00000000" w:rsidRDefault="00C64EF2">
            <w:pPr>
              <w:pStyle w:val="TableRow"/>
            </w:pPr>
          </w:p>
        </w:tc>
      </w:tr>
      <w:tr w:rsidR="00000000" w14:paraId="1737313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1D5C4CC" w14:textId="77777777" w:rsidR="00000000" w:rsidRDefault="00C64EF2">
            <w:pPr>
              <w:pStyle w:val="TableRow"/>
            </w:pPr>
            <w:r>
              <w:t>CreatedBy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EB78F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8D4234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A31728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60349E9" w14:textId="77777777" w:rsidR="00000000" w:rsidRDefault="00C64EF2">
            <w:pPr>
              <w:pStyle w:val="TableRow"/>
            </w:pPr>
          </w:p>
        </w:tc>
      </w:tr>
      <w:tr w:rsidR="00000000" w14:paraId="1316C37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67959F" w14:textId="77777777" w:rsidR="00000000" w:rsidRDefault="00C64EF2">
            <w:pPr>
              <w:pStyle w:val="TableRow"/>
            </w:pPr>
            <w:r>
              <w:t>UpdatedBy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E3C6A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0490954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F79D6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5D5F1D" w14:textId="77777777" w:rsidR="00000000" w:rsidRDefault="00C64EF2">
            <w:pPr>
              <w:pStyle w:val="TableRow"/>
            </w:pPr>
          </w:p>
        </w:tc>
      </w:tr>
      <w:tr w:rsidR="00000000" w14:paraId="1DD22BD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55D3B" w14:textId="77777777" w:rsidR="00000000" w:rsidRDefault="00C64EF2">
            <w:pPr>
              <w:pStyle w:val="TableRow"/>
            </w:pPr>
            <w:r>
              <w:t>CreatedDateTime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E698B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D7CACAB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2F90B5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733EB2E" w14:textId="77777777" w:rsidR="00000000" w:rsidRDefault="00C64EF2">
            <w:pPr>
              <w:pStyle w:val="TableRow"/>
            </w:pPr>
          </w:p>
        </w:tc>
      </w:tr>
      <w:tr w:rsidR="00000000" w14:paraId="5729C83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E98358" w14:textId="77777777" w:rsidR="00000000" w:rsidRDefault="00C64EF2">
            <w:pPr>
              <w:pStyle w:val="TableRow"/>
            </w:pPr>
            <w:r>
              <w:t>UpdatedDateTime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609A7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11A1DD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7B79C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AFB5647" w14:textId="77777777" w:rsidR="00000000" w:rsidRDefault="00C64EF2">
            <w:pPr>
              <w:pStyle w:val="TableRow"/>
            </w:pPr>
          </w:p>
        </w:tc>
      </w:tr>
    </w:tbl>
    <w:p w14:paraId="78F2F1CB" w14:textId="77777777" w:rsidR="00000000" w:rsidRDefault="00C64EF2">
      <w:pPr>
        <w:pStyle w:val="Heading2"/>
      </w:pPr>
      <w:r>
        <w:t>Localisation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6D2DE225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B32F6B4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D2F17E8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2B4E1D1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047F427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36E6537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05FD133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498654" w14:textId="77777777" w:rsidR="00000000" w:rsidRDefault="00C64EF2">
            <w:pPr>
              <w:pStyle w:val="TableRow"/>
            </w:pPr>
            <w:r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3B2F2B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31765FF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B0D4F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1E6955F" w14:textId="77777777" w:rsidR="00000000" w:rsidRDefault="00C64EF2">
            <w:pPr>
              <w:pStyle w:val="TableRow"/>
            </w:pPr>
            <w:r>
              <w:t>FK, IDENTITY</w:t>
            </w:r>
          </w:p>
        </w:tc>
      </w:tr>
      <w:tr w:rsidR="00000000" w14:paraId="5C0852D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D7C7B4" w14:textId="77777777" w:rsidR="00000000" w:rsidRDefault="00C64EF2">
            <w:pPr>
              <w:pStyle w:val="TableRow"/>
            </w:pPr>
            <w:r>
              <w:t>LanguageCode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152C3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4EBAE8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65509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D08EF1" w14:textId="77777777" w:rsidR="00000000" w:rsidRDefault="00C64EF2">
            <w:pPr>
              <w:pStyle w:val="TableRow"/>
            </w:pPr>
            <w:r>
              <w:t>PK</w:t>
            </w:r>
          </w:p>
        </w:tc>
      </w:tr>
      <w:tr w:rsidR="00000000" w14:paraId="385375B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600C01" w14:textId="77777777" w:rsidR="00000000" w:rsidRDefault="00C64EF2">
            <w:pPr>
              <w:pStyle w:val="TableRow"/>
            </w:pPr>
            <w:r>
              <w:t>CountryCode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B9633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C213C67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17376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B61BC0" w14:textId="77777777" w:rsidR="00000000" w:rsidRDefault="00C64EF2">
            <w:pPr>
              <w:pStyle w:val="TableRow"/>
            </w:pPr>
            <w:r>
              <w:t>PK</w:t>
            </w:r>
          </w:p>
        </w:tc>
      </w:tr>
      <w:tr w:rsidR="00000000" w14:paraId="0264B9B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D77C63" w14:textId="77777777" w:rsidR="00000000" w:rsidRDefault="00C64EF2">
            <w:pPr>
              <w:pStyle w:val="TableRow"/>
            </w:pPr>
            <w:r>
              <w:t>Remarks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9CBE7C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E87F3BE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9EA52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1339195" w14:textId="77777777" w:rsidR="00000000" w:rsidRDefault="00C64EF2">
            <w:pPr>
              <w:pStyle w:val="TableRow"/>
            </w:pPr>
          </w:p>
        </w:tc>
      </w:tr>
      <w:tr w:rsidR="00000000" w14:paraId="38F4D42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34E72F" w14:textId="77777777" w:rsidR="00000000" w:rsidRDefault="00C64EF2">
            <w:pPr>
              <w:pStyle w:val="TableRow"/>
            </w:pPr>
            <w:r>
              <w:t>EffectiveFrom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195EA2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443F6C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41CBA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2DBE93" w14:textId="77777777" w:rsidR="00000000" w:rsidRDefault="00C64EF2">
            <w:pPr>
              <w:pStyle w:val="TableRow"/>
            </w:pPr>
          </w:p>
        </w:tc>
      </w:tr>
      <w:tr w:rsidR="00000000" w14:paraId="292A95E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7B082D" w14:textId="77777777" w:rsidR="00000000" w:rsidRDefault="00C64EF2">
            <w:pPr>
              <w:pStyle w:val="TableRow"/>
            </w:pPr>
            <w:r>
              <w:t>EffectiveTo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F5686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EB44C1A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D8833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2EEC43" w14:textId="77777777" w:rsidR="00000000" w:rsidRDefault="00C64EF2">
            <w:pPr>
              <w:pStyle w:val="TableRow"/>
            </w:pPr>
          </w:p>
        </w:tc>
      </w:tr>
      <w:tr w:rsidR="00000000" w14:paraId="54ED379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1C60819" w14:textId="77777777" w:rsidR="00000000" w:rsidRDefault="00C64EF2">
            <w:pPr>
              <w:pStyle w:val="TableRow"/>
            </w:pPr>
            <w:r>
              <w:t>IsActive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319BF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B3960B8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4054B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FE3969" w14:textId="77777777" w:rsidR="00000000" w:rsidRDefault="00C64EF2">
            <w:pPr>
              <w:pStyle w:val="TableRow"/>
            </w:pPr>
          </w:p>
        </w:tc>
      </w:tr>
      <w:tr w:rsidR="00000000" w14:paraId="0492EF0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79F8B7" w14:textId="77777777" w:rsidR="00000000" w:rsidRDefault="00C64EF2">
            <w:pPr>
              <w:pStyle w:val="TableRow"/>
            </w:pPr>
            <w:r>
              <w:t>CreatedBy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47570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8E36E0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80005D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EDCB08" w14:textId="77777777" w:rsidR="00000000" w:rsidRDefault="00C64EF2">
            <w:pPr>
              <w:pStyle w:val="TableRow"/>
            </w:pPr>
          </w:p>
        </w:tc>
      </w:tr>
      <w:tr w:rsidR="00000000" w14:paraId="6432763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E9134D" w14:textId="77777777" w:rsidR="00000000" w:rsidRDefault="00C64EF2">
            <w:pPr>
              <w:pStyle w:val="TableRow"/>
            </w:pPr>
            <w:r>
              <w:t>UpdatedBy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961B1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99D19D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0B5DE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1E8073" w14:textId="77777777" w:rsidR="00000000" w:rsidRDefault="00C64EF2">
            <w:pPr>
              <w:pStyle w:val="TableRow"/>
            </w:pPr>
          </w:p>
        </w:tc>
      </w:tr>
      <w:tr w:rsidR="00000000" w14:paraId="450C245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EEE3641" w14:textId="77777777" w:rsidR="00000000" w:rsidRDefault="00C64EF2">
            <w:pPr>
              <w:pStyle w:val="TableRow"/>
            </w:pPr>
            <w:r>
              <w:t>CreatedDateTime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3A45BB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6052E1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5846D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2A1D242" w14:textId="77777777" w:rsidR="00000000" w:rsidRDefault="00C64EF2">
            <w:pPr>
              <w:pStyle w:val="TableRow"/>
            </w:pPr>
          </w:p>
        </w:tc>
      </w:tr>
      <w:tr w:rsidR="00000000" w14:paraId="6EAFA0C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DBDD52" w14:textId="77777777" w:rsidR="00000000" w:rsidRDefault="00C64EF2">
            <w:pPr>
              <w:pStyle w:val="TableRow"/>
            </w:pPr>
            <w:r>
              <w:t>UpdatedDateTime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C6955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B5B0816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520EB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0BF480" w14:textId="77777777" w:rsidR="00000000" w:rsidRDefault="00C64EF2">
            <w:pPr>
              <w:pStyle w:val="TableRow"/>
            </w:pPr>
          </w:p>
        </w:tc>
      </w:tr>
    </w:tbl>
    <w:p w14:paraId="62B8AB31" w14:textId="77777777" w:rsidR="00000000" w:rsidRDefault="00C64EF2">
      <w:pPr>
        <w:pStyle w:val="Heading2"/>
      </w:pPr>
      <w:r>
        <w:t>Lookup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179A2363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18C6505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20C5212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DB573E7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52C25F6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9B8F4F5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4170171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4C5247" w14:textId="77777777" w:rsidR="00000000" w:rsidRDefault="00C64EF2">
            <w:pPr>
              <w:pStyle w:val="TableRow"/>
            </w:pPr>
            <w:r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FD21F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0C0492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18562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AD7BB8" w14:textId="77777777" w:rsidR="00000000" w:rsidRDefault="00C64EF2">
            <w:pPr>
              <w:pStyle w:val="TableRow"/>
            </w:pPr>
            <w:r>
              <w:t>IDENTITY</w:t>
            </w:r>
          </w:p>
        </w:tc>
      </w:tr>
      <w:tr w:rsidR="00000000" w14:paraId="2842E2A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338224" w14:textId="77777777" w:rsidR="00000000" w:rsidRDefault="00C64EF2">
            <w:pPr>
              <w:pStyle w:val="TableRow"/>
            </w:pPr>
            <w:r>
              <w:t>LocalisationId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71440F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0C61A6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0B000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0E28E0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6EA2967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FE133C" w14:textId="77777777" w:rsidR="00000000" w:rsidRDefault="00C64EF2">
            <w:pPr>
              <w:pStyle w:val="TableRow"/>
            </w:pPr>
            <w:r>
              <w:t>Groupcode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34B439" w14:textId="77777777" w:rsidR="00000000" w:rsidRDefault="00C64EF2">
            <w:pPr>
              <w:pStyle w:val="TableRow"/>
            </w:pPr>
            <w:r>
              <w:t>code is always English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F2B6DE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5E130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0DC09A" w14:textId="77777777" w:rsidR="00000000" w:rsidRDefault="00C64EF2">
            <w:pPr>
              <w:pStyle w:val="TableRow"/>
            </w:pPr>
            <w:r>
              <w:t>PK</w:t>
            </w:r>
          </w:p>
        </w:tc>
      </w:tr>
      <w:tr w:rsidR="00000000" w14:paraId="0E54724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E73D1E9" w14:textId="77777777" w:rsidR="00000000" w:rsidRDefault="00C64EF2">
            <w:pPr>
              <w:pStyle w:val="TableRow"/>
            </w:pPr>
            <w:r>
              <w:lastRenderedPageBreak/>
              <w:t>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48C0C4" w14:textId="77777777" w:rsidR="00000000" w:rsidRDefault="00C64EF2">
            <w:pPr>
              <w:pStyle w:val="TableRow"/>
            </w:pPr>
            <w:r>
              <w:t>code is always English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181969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93B4E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68EC625" w14:textId="77777777" w:rsidR="00000000" w:rsidRDefault="00C64EF2">
            <w:pPr>
              <w:pStyle w:val="TableRow"/>
            </w:pPr>
            <w:r>
              <w:t>PK</w:t>
            </w:r>
          </w:p>
        </w:tc>
      </w:tr>
      <w:tr w:rsidR="00000000" w14:paraId="45B06A3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B1CD49" w14:textId="77777777" w:rsidR="00000000" w:rsidRDefault="00C64EF2">
            <w:pPr>
              <w:pStyle w:val="TableRow"/>
            </w:pPr>
            <w:r>
              <w:t>DisplayCode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1D5724" w14:textId="77777777" w:rsidR="00000000" w:rsidRDefault="00C64EF2">
            <w:pPr>
              <w:pStyle w:val="TableRow"/>
            </w:pPr>
            <w:r>
              <w:t>Displaycode is language specific.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A4CFF3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CA8F3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E621EE" w14:textId="77777777" w:rsidR="00000000" w:rsidRDefault="00C64EF2">
            <w:pPr>
              <w:pStyle w:val="TableRow"/>
            </w:pPr>
          </w:p>
        </w:tc>
      </w:tr>
      <w:tr w:rsidR="00000000" w14:paraId="5728093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BE7E07B" w14:textId="77777777" w:rsidR="00000000" w:rsidRDefault="00C64EF2">
            <w:pPr>
              <w:pStyle w:val="TableRow"/>
            </w:pPr>
            <w:r>
              <w:t>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9B850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4A6BA7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10BBE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505B61B" w14:textId="77777777" w:rsidR="00000000" w:rsidRDefault="00C64EF2">
            <w:pPr>
              <w:pStyle w:val="TableRow"/>
            </w:pPr>
          </w:p>
        </w:tc>
      </w:tr>
      <w:tr w:rsidR="00000000" w14:paraId="72EFCEE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F57F68" w14:textId="77777777" w:rsidR="00000000" w:rsidRDefault="00C64EF2">
            <w:pPr>
              <w:pStyle w:val="TableRow"/>
            </w:pPr>
            <w:r>
              <w:t>Remarks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625941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B02CDA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5548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7894C2" w14:textId="77777777" w:rsidR="00000000" w:rsidRDefault="00C64EF2">
            <w:pPr>
              <w:pStyle w:val="TableRow"/>
            </w:pPr>
          </w:p>
        </w:tc>
      </w:tr>
      <w:tr w:rsidR="00000000" w14:paraId="343E238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E0B068" w14:textId="77777777" w:rsidR="00000000" w:rsidRDefault="00C64EF2">
            <w:pPr>
              <w:pStyle w:val="TableRow"/>
            </w:pPr>
            <w:r>
              <w:t>EffectiveFrom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DC6CC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4711C0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280B06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DFCBF28" w14:textId="77777777" w:rsidR="00000000" w:rsidRDefault="00C64EF2">
            <w:pPr>
              <w:pStyle w:val="TableRow"/>
            </w:pPr>
          </w:p>
        </w:tc>
      </w:tr>
      <w:tr w:rsidR="00000000" w14:paraId="5B45272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E6664F" w14:textId="77777777" w:rsidR="00000000" w:rsidRDefault="00C64EF2">
            <w:pPr>
              <w:pStyle w:val="TableRow"/>
            </w:pPr>
            <w:r>
              <w:t>EffectiveTo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7EFC43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47FBFA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9A791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9235372" w14:textId="77777777" w:rsidR="00000000" w:rsidRDefault="00C64EF2">
            <w:pPr>
              <w:pStyle w:val="TableRow"/>
            </w:pPr>
          </w:p>
        </w:tc>
      </w:tr>
      <w:tr w:rsidR="00000000" w14:paraId="0423EA6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FD3023" w14:textId="77777777" w:rsidR="00000000" w:rsidRDefault="00C64EF2">
            <w:pPr>
              <w:pStyle w:val="TableRow"/>
            </w:pPr>
            <w:r>
              <w:t>IsActive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A2C5E1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21AA96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D9A125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ABF3368" w14:textId="77777777" w:rsidR="00000000" w:rsidRDefault="00C64EF2">
            <w:pPr>
              <w:pStyle w:val="TableRow"/>
            </w:pPr>
          </w:p>
        </w:tc>
      </w:tr>
      <w:tr w:rsidR="00000000" w14:paraId="48B4950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0E47883" w14:textId="77777777" w:rsidR="00000000" w:rsidRDefault="00C64EF2">
            <w:pPr>
              <w:pStyle w:val="TableRow"/>
            </w:pPr>
            <w:r>
              <w:t>CreatedBy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F0268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0333CE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CE73E1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46443C" w14:textId="77777777" w:rsidR="00000000" w:rsidRDefault="00C64EF2">
            <w:pPr>
              <w:pStyle w:val="TableRow"/>
            </w:pPr>
          </w:p>
        </w:tc>
      </w:tr>
      <w:tr w:rsidR="00000000" w14:paraId="6E00585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C50DB8" w14:textId="77777777" w:rsidR="00000000" w:rsidRDefault="00C64EF2">
            <w:pPr>
              <w:pStyle w:val="TableRow"/>
            </w:pPr>
            <w:r>
              <w:t>UpdatedBy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AC3B2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67772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520CF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87A15" w14:textId="77777777" w:rsidR="00000000" w:rsidRDefault="00C64EF2">
            <w:pPr>
              <w:pStyle w:val="TableRow"/>
            </w:pPr>
          </w:p>
        </w:tc>
      </w:tr>
      <w:tr w:rsidR="00000000" w14:paraId="681B39E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4AAE5F" w14:textId="77777777" w:rsidR="00000000" w:rsidRDefault="00C64EF2">
            <w:pPr>
              <w:pStyle w:val="TableRow"/>
            </w:pPr>
            <w:r>
              <w:t>CreatedDateTime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102A2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2F2557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B8536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642CE5" w14:textId="77777777" w:rsidR="00000000" w:rsidRDefault="00C64EF2">
            <w:pPr>
              <w:pStyle w:val="TableRow"/>
            </w:pPr>
          </w:p>
        </w:tc>
      </w:tr>
      <w:tr w:rsidR="00000000" w14:paraId="2758390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7898EFC" w14:textId="77777777" w:rsidR="00000000" w:rsidRDefault="00C64EF2">
            <w:pPr>
              <w:pStyle w:val="TableRow"/>
            </w:pPr>
            <w:r>
              <w:t>UpdatedDateTime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3F569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EA31ED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8A452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18C1D98" w14:textId="77777777" w:rsidR="00000000" w:rsidRDefault="00C64EF2">
            <w:pPr>
              <w:pStyle w:val="TableRow"/>
            </w:pPr>
          </w:p>
        </w:tc>
      </w:tr>
    </w:tbl>
    <w:p w14:paraId="7E913954" w14:textId="77777777" w:rsidR="00000000" w:rsidRDefault="00C64EF2">
      <w:pPr>
        <w:pStyle w:val="Heading2"/>
      </w:pPr>
      <w:r>
        <w:t>BusinessPerson</w:t>
      </w:r>
    </w:p>
    <w:p w14:paraId="24513FA8" w14:textId="77777777" w:rsidR="00000000" w:rsidRDefault="00C64EF2">
      <w:pPr>
        <w:pStyle w:val="TableDescription"/>
      </w:pPr>
      <w:r>
        <w:t>Any Person associated with Business like Customer, Staff, Vendor, Maker, etc.,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64A09A28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C03D87C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A94FFB1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121D954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A9B55E9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43BC926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5ADAF6F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46EB31" w14:textId="77777777" w:rsidR="00000000" w:rsidRDefault="00C64EF2">
            <w:pPr>
              <w:pStyle w:val="TableRow"/>
            </w:pPr>
            <w:r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BB9778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52BC093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87AEA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244220D" w14:textId="77777777" w:rsidR="00000000" w:rsidRDefault="00C64EF2">
            <w:pPr>
              <w:pStyle w:val="TableRow"/>
            </w:pPr>
            <w:r>
              <w:t>FK, IDENTITY</w:t>
            </w:r>
          </w:p>
        </w:tc>
      </w:tr>
      <w:tr w:rsidR="00000000" w14:paraId="16E62A3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41E61C" w14:textId="77777777" w:rsidR="00000000" w:rsidRDefault="00C64EF2">
            <w:pPr>
              <w:pStyle w:val="TableRow"/>
            </w:pPr>
            <w:r>
              <w:t>LocalisationId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257B5F" w14:textId="77777777" w:rsidR="00000000" w:rsidRDefault="00C64EF2">
            <w:pPr>
              <w:pStyle w:val="TableRow"/>
            </w:pPr>
            <w:r>
              <w:t>Lookup.GroupCode = BusinessPersonType</w:t>
            </w:r>
            <w:r>
              <w:br/>
            </w:r>
            <w:r>
              <w:t>Type = Lookup.Code [ Customer|Staff|Vendor|Maker|Teacher|etc.,]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CFA8BA8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CC82F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AC872BB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36FF1B8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6EED90D" w14:textId="77777777" w:rsidR="00000000" w:rsidRDefault="00C64EF2">
            <w:pPr>
              <w:pStyle w:val="TableRow"/>
            </w:pPr>
            <w:r>
              <w:t>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09835D" w14:textId="77777777" w:rsidR="00000000" w:rsidRDefault="00C64EF2">
            <w:pPr>
              <w:pStyle w:val="TableRow"/>
            </w:pPr>
            <w:r>
              <w:t>code is always English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01771A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43050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23A1B4" w14:textId="77777777" w:rsidR="00000000" w:rsidRDefault="00C64EF2">
            <w:pPr>
              <w:pStyle w:val="TableRow"/>
            </w:pPr>
            <w:r>
              <w:t>PK</w:t>
            </w:r>
          </w:p>
        </w:tc>
      </w:tr>
      <w:tr w:rsidR="00000000" w14:paraId="3735C1D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D0F405" w14:textId="77777777" w:rsidR="00000000" w:rsidRDefault="00C64EF2">
            <w:pPr>
              <w:pStyle w:val="TableRow"/>
            </w:pPr>
            <w:r>
              <w:t>DisplayCode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22E5110" w14:textId="77777777" w:rsidR="00000000" w:rsidRDefault="00C64EF2">
            <w:pPr>
              <w:pStyle w:val="TableRow"/>
            </w:pPr>
            <w:r>
              <w:t>Displaycode is language specific.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5E8A65C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942DF3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579A82E" w14:textId="77777777" w:rsidR="00000000" w:rsidRDefault="00C64EF2">
            <w:pPr>
              <w:pStyle w:val="TableRow"/>
            </w:pPr>
          </w:p>
        </w:tc>
      </w:tr>
      <w:tr w:rsidR="00000000" w14:paraId="7A8BB24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59C90B" w14:textId="77777777" w:rsidR="00000000" w:rsidRDefault="00C64EF2">
            <w:pPr>
              <w:pStyle w:val="TableRow"/>
            </w:pPr>
            <w:r>
              <w:t>LastName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827B7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FC78794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A9229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9FDA6F" w14:textId="77777777" w:rsidR="00000000" w:rsidRDefault="00C64EF2">
            <w:pPr>
              <w:pStyle w:val="TableRow"/>
            </w:pPr>
          </w:p>
        </w:tc>
      </w:tr>
      <w:tr w:rsidR="00000000" w14:paraId="0CE14A3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436BD1" w14:textId="77777777" w:rsidR="00000000" w:rsidRDefault="00C64EF2">
            <w:pPr>
              <w:pStyle w:val="TableRow"/>
            </w:pPr>
            <w:r>
              <w:t>FirstName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8C0DE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FE8D7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85142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63B9F3" w14:textId="77777777" w:rsidR="00000000" w:rsidRDefault="00C64EF2">
            <w:pPr>
              <w:pStyle w:val="TableRow"/>
            </w:pPr>
          </w:p>
        </w:tc>
      </w:tr>
      <w:tr w:rsidR="00000000" w14:paraId="22A9295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E8D688" w14:textId="77777777" w:rsidR="00000000" w:rsidRDefault="00C64EF2">
            <w:pPr>
              <w:pStyle w:val="TableRow"/>
            </w:pPr>
            <w:r>
              <w:t>MiddleName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7AEA4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A797569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9A270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D7B78B" w14:textId="77777777" w:rsidR="00000000" w:rsidRDefault="00C64EF2">
            <w:pPr>
              <w:pStyle w:val="TableRow"/>
            </w:pPr>
          </w:p>
        </w:tc>
      </w:tr>
      <w:tr w:rsidR="00000000" w14:paraId="019BF1A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A399EA" w14:textId="77777777" w:rsidR="00000000" w:rsidRDefault="00C64EF2">
            <w:pPr>
              <w:pStyle w:val="TableRow"/>
            </w:pPr>
            <w:r>
              <w:t>Type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547F6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A83A48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D0A7E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C661A0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46EC4E9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6921B76" w14:textId="77777777" w:rsidR="00000000" w:rsidRDefault="00C64EF2">
            <w:pPr>
              <w:pStyle w:val="TableRow"/>
            </w:pPr>
            <w:r>
              <w:t>BusinessPersonFamilyId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34538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749F21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D09AD5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4B1833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655B933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28EFC0C" w14:textId="77777777" w:rsidR="00000000" w:rsidRDefault="00C64EF2">
            <w:pPr>
              <w:pStyle w:val="TableRow"/>
            </w:pPr>
            <w:r>
              <w:t>Remarks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2683D5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406ECEF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8BC3FB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8E49CAE" w14:textId="77777777" w:rsidR="00000000" w:rsidRDefault="00C64EF2">
            <w:pPr>
              <w:pStyle w:val="TableRow"/>
            </w:pPr>
          </w:p>
        </w:tc>
      </w:tr>
      <w:tr w:rsidR="00000000" w14:paraId="5D8DFE7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2B237C" w14:textId="77777777" w:rsidR="00000000" w:rsidRDefault="00C64EF2">
            <w:pPr>
              <w:pStyle w:val="TableRow"/>
            </w:pPr>
            <w:r>
              <w:t>EffectiveFrom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FD0D9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FFF10A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CEDE8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3BCF57" w14:textId="77777777" w:rsidR="00000000" w:rsidRDefault="00C64EF2">
            <w:pPr>
              <w:pStyle w:val="TableRow"/>
            </w:pPr>
          </w:p>
        </w:tc>
      </w:tr>
      <w:tr w:rsidR="00000000" w14:paraId="6839A7F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680E79" w14:textId="77777777" w:rsidR="00000000" w:rsidRDefault="00C64EF2">
            <w:pPr>
              <w:pStyle w:val="TableRow"/>
            </w:pPr>
            <w:r>
              <w:t>EffectiveTo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FFF95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0E7AF1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A8F49B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0AD27D" w14:textId="77777777" w:rsidR="00000000" w:rsidRDefault="00C64EF2">
            <w:pPr>
              <w:pStyle w:val="TableRow"/>
            </w:pPr>
          </w:p>
        </w:tc>
      </w:tr>
      <w:tr w:rsidR="00000000" w14:paraId="094BE38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ED0B5E" w14:textId="77777777" w:rsidR="00000000" w:rsidRDefault="00C64EF2">
            <w:pPr>
              <w:pStyle w:val="TableRow"/>
            </w:pPr>
            <w:r>
              <w:t>IsActive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D9D2D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796236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973A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195C24E" w14:textId="77777777" w:rsidR="00000000" w:rsidRDefault="00C64EF2">
            <w:pPr>
              <w:pStyle w:val="TableRow"/>
            </w:pPr>
          </w:p>
        </w:tc>
      </w:tr>
      <w:tr w:rsidR="00000000" w14:paraId="3FADBD4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F63BC68" w14:textId="77777777" w:rsidR="00000000" w:rsidRDefault="00C64EF2">
            <w:pPr>
              <w:pStyle w:val="TableRow"/>
            </w:pPr>
            <w:r>
              <w:t>CreatedBy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3FB4E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70AE01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743058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38EB75" w14:textId="77777777" w:rsidR="00000000" w:rsidRDefault="00C64EF2">
            <w:pPr>
              <w:pStyle w:val="TableRow"/>
            </w:pPr>
          </w:p>
        </w:tc>
      </w:tr>
      <w:tr w:rsidR="00000000" w14:paraId="2D39E18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43E5A1" w14:textId="77777777" w:rsidR="00000000" w:rsidRDefault="00C64EF2">
            <w:pPr>
              <w:pStyle w:val="TableRow"/>
            </w:pPr>
            <w:r>
              <w:t>UpdatedBy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CCFCD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0DD75F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0C219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727686" w14:textId="77777777" w:rsidR="00000000" w:rsidRDefault="00C64EF2">
            <w:pPr>
              <w:pStyle w:val="TableRow"/>
            </w:pPr>
          </w:p>
        </w:tc>
      </w:tr>
      <w:tr w:rsidR="00000000" w14:paraId="686F3C7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8CB7C7" w14:textId="77777777" w:rsidR="00000000" w:rsidRDefault="00C64EF2">
            <w:pPr>
              <w:pStyle w:val="TableRow"/>
            </w:pPr>
            <w:r>
              <w:t>CreatedDateTime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7323A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2CDAF9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D9599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4F25F0" w14:textId="77777777" w:rsidR="00000000" w:rsidRDefault="00C64EF2">
            <w:pPr>
              <w:pStyle w:val="TableRow"/>
            </w:pPr>
          </w:p>
        </w:tc>
      </w:tr>
      <w:tr w:rsidR="00000000" w14:paraId="6E86734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7021CA" w14:textId="77777777" w:rsidR="00000000" w:rsidRDefault="00C64EF2">
            <w:pPr>
              <w:pStyle w:val="TableRow"/>
            </w:pPr>
            <w:r>
              <w:t>UpdatedDateTime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CCF37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A4CEBC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9BC64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11A226" w14:textId="77777777" w:rsidR="00000000" w:rsidRDefault="00C64EF2">
            <w:pPr>
              <w:pStyle w:val="TableRow"/>
            </w:pPr>
          </w:p>
        </w:tc>
      </w:tr>
    </w:tbl>
    <w:p w14:paraId="37016527" w14:textId="77777777" w:rsidR="00000000" w:rsidRDefault="00C64EF2">
      <w:pPr>
        <w:pStyle w:val="Heading2"/>
      </w:pPr>
      <w:r>
        <w:t>Category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44746202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B925478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7BF6E7D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5FE84A9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033F34D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409BBBF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6648091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E0B57A" w14:textId="77777777" w:rsidR="00000000" w:rsidRDefault="00C64EF2">
            <w:pPr>
              <w:pStyle w:val="TableRow"/>
            </w:pPr>
            <w:r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9EDF7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F093E8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66E86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EF5977" w14:textId="77777777" w:rsidR="00000000" w:rsidRDefault="00C64EF2">
            <w:pPr>
              <w:pStyle w:val="TableRow"/>
            </w:pPr>
            <w:r>
              <w:t>PK, IDENTITY</w:t>
            </w:r>
          </w:p>
        </w:tc>
      </w:tr>
      <w:tr w:rsidR="00000000" w14:paraId="57F2585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4918F8B" w14:textId="77777777" w:rsidR="00000000" w:rsidRDefault="00C64EF2">
            <w:pPr>
              <w:pStyle w:val="TableRow"/>
            </w:pPr>
            <w:r>
              <w:lastRenderedPageBreak/>
              <w:t>LocalisationId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3CBFA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8925D8A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1B3D1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A047467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61385DF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3452BC" w14:textId="77777777" w:rsidR="00000000" w:rsidRDefault="00C64EF2">
            <w:pPr>
              <w:pStyle w:val="TableRow"/>
            </w:pPr>
            <w:r>
              <w:t>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56A832" w14:textId="77777777" w:rsidR="00000000" w:rsidRDefault="00C64EF2">
            <w:pPr>
              <w:pStyle w:val="TableRow"/>
            </w:pPr>
            <w:r>
              <w:t>code is always English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7F855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2A57B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738814" w14:textId="77777777" w:rsidR="00000000" w:rsidRDefault="00C64EF2">
            <w:pPr>
              <w:pStyle w:val="TableRow"/>
            </w:pPr>
            <w:r>
              <w:t>PK</w:t>
            </w:r>
          </w:p>
        </w:tc>
      </w:tr>
      <w:tr w:rsidR="00000000" w14:paraId="50734F5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A7928B1" w14:textId="77777777" w:rsidR="00000000" w:rsidRDefault="00C64EF2">
            <w:pPr>
              <w:pStyle w:val="TableRow"/>
            </w:pPr>
            <w:r>
              <w:t>DisplayCode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1AD9FB" w14:textId="77777777" w:rsidR="00000000" w:rsidRDefault="00C64EF2">
            <w:pPr>
              <w:pStyle w:val="TableRow"/>
            </w:pPr>
            <w:r>
              <w:t>Displaycode is language specific.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29373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3737C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64ADFB" w14:textId="77777777" w:rsidR="00000000" w:rsidRDefault="00C64EF2">
            <w:pPr>
              <w:pStyle w:val="TableRow"/>
            </w:pPr>
          </w:p>
        </w:tc>
      </w:tr>
      <w:tr w:rsidR="00000000" w14:paraId="3F7DF77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B7E903" w14:textId="77777777" w:rsidR="00000000" w:rsidRDefault="00C64EF2">
            <w:pPr>
              <w:pStyle w:val="TableRow"/>
            </w:pPr>
            <w:r>
              <w:t>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73169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35A9E5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BC37B4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5D1866" w14:textId="77777777" w:rsidR="00000000" w:rsidRDefault="00C64EF2">
            <w:pPr>
              <w:pStyle w:val="TableRow"/>
            </w:pPr>
          </w:p>
        </w:tc>
      </w:tr>
      <w:tr w:rsidR="00000000" w14:paraId="0747CBA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8A8397" w14:textId="77777777" w:rsidR="00000000" w:rsidRDefault="00C64EF2">
            <w:pPr>
              <w:pStyle w:val="TableRow"/>
            </w:pPr>
            <w:r>
              <w:t>Subcode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E7140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F7C753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A6AE3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777171" w14:textId="77777777" w:rsidR="00000000" w:rsidRDefault="00C64EF2">
            <w:pPr>
              <w:pStyle w:val="TableRow"/>
            </w:pPr>
            <w:r>
              <w:t>INDEX</w:t>
            </w:r>
          </w:p>
        </w:tc>
      </w:tr>
      <w:tr w:rsidR="00000000" w14:paraId="30F9566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5B8F37" w14:textId="77777777" w:rsidR="00000000" w:rsidRDefault="00C64EF2">
            <w:pPr>
              <w:pStyle w:val="TableRow"/>
            </w:pPr>
            <w:r>
              <w:t>SubName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9225D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C39D46" w14:textId="77777777" w:rsidR="00000000" w:rsidRDefault="00C64EF2">
            <w:pPr>
              <w:pStyle w:val="TableRow"/>
            </w:pPr>
            <w:r>
              <w:t>sttring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75684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2E9AE6" w14:textId="77777777" w:rsidR="00000000" w:rsidRDefault="00C64EF2">
            <w:pPr>
              <w:pStyle w:val="TableRow"/>
            </w:pPr>
          </w:p>
        </w:tc>
      </w:tr>
      <w:tr w:rsidR="00000000" w14:paraId="7589281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756A83" w14:textId="77777777" w:rsidR="00000000" w:rsidRDefault="00C64EF2">
            <w:pPr>
              <w:pStyle w:val="TableRow"/>
            </w:pPr>
            <w:r>
              <w:t>CategoryFamilyId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84186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5A90814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A7A70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ABFA77D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1821708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D51291" w14:textId="77777777" w:rsidR="00000000" w:rsidRDefault="00C64EF2">
            <w:pPr>
              <w:pStyle w:val="TableRow"/>
            </w:pPr>
            <w:r>
              <w:t>Remarks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360E5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D09B90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EC9E4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81081F" w14:textId="77777777" w:rsidR="00000000" w:rsidRDefault="00C64EF2">
            <w:pPr>
              <w:pStyle w:val="TableRow"/>
            </w:pPr>
          </w:p>
        </w:tc>
      </w:tr>
      <w:tr w:rsidR="00000000" w14:paraId="0793CD4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5E751D2" w14:textId="77777777" w:rsidR="00000000" w:rsidRDefault="00C64EF2">
            <w:pPr>
              <w:pStyle w:val="TableRow"/>
            </w:pPr>
            <w:r>
              <w:t>EffectiveFrom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3AD08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95E08A8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7EF16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C006E4A" w14:textId="77777777" w:rsidR="00000000" w:rsidRDefault="00C64EF2">
            <w:pPr>
              <w:pStyle w:val="TableRow"/>
            </w:pPr>
          </w:p>
        </w:tc>
      </w:tr>
      <w:tr w:rsidR="00000000" w14:paraId="674B8BA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C35C4D9" w14:textId="77777777" w:rsidR="00000000" w:rsidRDefault="00C64EF2">
            <w:pPr>
              <w:pStyle w:val="TableRow"/>
            </w:pPr>
            <w:r>
              <w:t>EffectiveTo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CDA64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71C045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EA114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1A58E29" w14:textId="77777777" w:rsidR="00000000" w:rsidRDefault="00C64EF2">
            <w:pPr>
              <w:pStyle w:val="TableRow"/>
            </w:pPr>
          </w:p>
        </w:tc>
      </w:tr>
      <w:tr w:rsidR="00000000" w14:paraId="13EA7BE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F19E" w14:textId="77777777" w:rsidR="00000000" w:rsidRDefault="00C64EF2">
            <w:pPr>
              <w:pStyle w:val="TableRow"/>
            </w:pPr>
            <w:r>
              <w:t>IsActive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F713B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BC1ABD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5A948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B011760" w14:textId="77777777" w:rsidR="00000000" w:rsidRDefault="00C64EF2">
            <w:pPr>
              <w:pStyle w:val="TableRow"/>
            </w:pPr>
          </w:p>
        </w:tc>
      </w:tr>
      <w:tr w:rsidR="00000000" w14:paraId="00010FD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A0A922" w14:textId="77777777" w:rsidR="00000000" w:rsidRDefault="00C64EF2">
            <w:pPr>
              <w:pStyle w:val="TableRow"/>
            </w:pPr>
            <w:r>
              <w:t>CreatedBy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85512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85EEF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2CAE3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23D722" w14:textId="77777777" w:rsidR="00000000" w:rsidRDefault="00C64EF2">
            <w:pPr>
              <w:pStyle w:val="TableRow"/>
            </w:pPr>
          </w:p>
        </w:tc>
      </w:tr>
      <w:tr w:rsidR="00000000" w14:paraId="23165CF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C87DF2" w14:textId="77777777" w:rsidR="00000000" w:rsidRDefault="00C64EF2">
            <w:pPr>
              <w:pStyle w:val="TableRow"/>
            </w:pPr>
            <w:r>
              <w:t>UpdatedBy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948F8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752CA84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3004B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30D2DE" w14:textId="77777777" w:rsidR="00000000" w:rsidRDefault="00C64EF2">
            <w:pPr>
              <w:pStyle w:val="TableRow"/>
            </w:pPr>
          </w:p>
        </w:tc>
      </w:tr>
      <w:tr w:rsidR="00000000" w14:paraId="04EB087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F8A900" w14:textId="77777777" w:rsidR="00000000" w:rsidRDefault="00C64EF2">
            <w:pPr>
              <w:pStyle w:val="TableRow"/>
            </w:pPr>
            <w:r>
              <w:t>CreatedDateTime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782CD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5DAED2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08591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24DFCE1" w14:textId="77777777" w:rsidR="00000000" w:rsidRDefault="00C64EF2">
            <w:pPr>
              <w:pStyle w:val="TableRow"/>
            </w:pPr>
          </w:p>
        </w:tc>
      </w:tr>
      <w:tr w:rsidR="00000000" w14:paraId="08AB0D8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7AFECE9" w14:textId="77777777" w:rsidR="00000000" w:rsidRDefault="00C64EF2">
            <w:pPr>
              <w:pStyle w:val="TableRow"/>
            </w:pPr>
            <w:r>
              <w:t>UpdatedDateTime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207BE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3E3298" w14:textId="77777777" w:rsidR="00000000" w:rsidRDefault="00C64EF2">
            <w:pPr>
              <w:pStyle w:val="TableRow"/>
            </w:pPr>
            <w:r>
              <w:t>DateTim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27DDB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718FEA" w14:textId="77777777" w:rsidR="00000000" w:rsidRDefault="00C64EF2">
            <w:pPr>
              <w:pStyle w:val="TableRow"/>
            </w:pPr>
          </w:p>
        </w:tc>
      </w:tr>
    </w:tbl>
    <w:p w14:paraId="2531CD54" w14:textId="77777777" w:rsidR="00000000" w:rsidRDefault="00C64EF2">
      <w:pPr>
        <w:pStyle w:val="Heading2"/>
      </w:pPr>
      <w:r>
        <w:t>Product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2C676EA2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29EE397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48DC3B1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D991ABE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5A3D9C5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9E62007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1F56D6E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0BF846" w14:textId="77777777" w:rsidR="00000000" w:rsidRDefault="00C64EF2">
            <w:pPr>
              <w:pStyle w:val="TableRow"/>
            </w:pPr>
            <w:r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404A7B" w14:textId="77777777" w:rsidR="00000000" w:rsidRDefault="00C64EF2">
            <w:pPr>
              <w:pStyle w:val="TableRow"/>
            </w:pPr>
            <w:r>
              <w:t>Business</w:t>
            </w:r>
            <w:r>
              <w:t>Person.Type = "Maker"</w:t>
            </w:r>
            <w:r>
              <w:br/>
            </w:r>
            <w:r>
              <w:t>MakerId = BusinessPerson.Id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A761B3C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FFC2B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1DE7C65" w14:textId="77777777" w:rsidR="00000000" w:rsidRDefault="00C64EF2">
            <w:pPr>
              <w:pStyle w:val="TableRow"/>
            </w:pPr>
            <w:r>
              <w:t>FK, IDENTITY</w:t>
            </w:r>
          </w:p>
        </w:tc>
      </w:tr>
      <w:tr w:rsidR="00000000" w14:paraId="7940774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8030B1" w14:textId="77777777" w:rsidR="00000000" w:rsidRDefault="00C64EF2">
            <w:pPr>
              <w:pStyle w:val="TableRow"/>
            </w:pPr>
            <w:r>
              <w:t>LocalisationId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DD8D40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4B4006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E40F7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31B6D8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30A510F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CAD78" w14:textId="77777777" w:rsidR="00000000" w:rsidRDefault="00C64EF2">
            <w:pPr>
              <w:pStyle w:val="TableRow"/>
            </w:pPr>
            <w:r>
              <w:t>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207A3F2" w14:textId="77777777" w:rsidR="00000000" w:rsidRDefault="00C64EF2">
            <w:pPr>
              <w:pStyle w:val="TableRow"/>
            </w:pPr>
            <w:r>
              <w:t>code is always English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93C19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F38C5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5B9663" w14:textId="77777777" w:rsidR="00000000" w:rsidRDefault="00C64EF2">
            <w:pPr>
              <w:pStyle w:val="TableRow"/>
            </w:pPr>
            <w:r>
              <w:t>PK</w:t>
            </w:r>
          </w:p>
        </w:tc>
      </w:tr>
      <w:tr w:rsidR="00000000" w14:paraId="7AFCE5E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7885B4C" w14:textId="77777777" w:rsidR="00000000" w:rsidRDefault="00C64EF2">
            <w:pPr>
              <w:pStyle w:val="TableRow"/>
            </w:pPr>
            <w:r>
              <w:t>DisplayCode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52359B6" w14:textId="77777777" w:rsidR="00000000" w:rsidRDefault="00C64EF2">
            <w:pPr>
              <w:pStyle w:val="TableRow"/>
            </w:pPr>
            <w:r>
              <w:t>Displaycode is language specific.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835728F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78B0D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2405BC" w14:textId="77777777" w:rsidR="00000000" w:rsidRDefault="00C64EF2">
            <w:pPr>
              <w:pStyle w:val="TableRow"/>
            </w:pPr>
          </w:p>
        </w:tc>
      </w:tr>
      <w:tr w:rsidR="00000000" w14:paraId="0418307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0C71E9" w14:textId="77777777" w:rsidR="00000000" w:rsidRDefault="00C64EF2">
            <w:pPr>
              <w:pStyle w:val="TableRow"/>
            </w:pPr>
            <w:r>
              <w:t>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7ACAE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C65F19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3B2CD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34A12E" w14:textId="77777777" w:rsidR="00000000" w:rsidRDefault="00C64EF2">
            <w:pPr>
              <w:pStyle w:val="TableRow"/>
            </w:pPr>
          </w:p>
        </w:tc>
      </w:tr>
      <w:tr w:rsidR="00000000" w14:paraId="66D5522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07F509" w14:textId="77777777" w:rsidR="00000000" w:rsidRDefault="00C64EF2">
            <w:pPr>
              <w:pStyle w:val="TableRow"/>
            </w:pPr>
            <w:r>
              <w:t>MakerId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502FC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452F59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36253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3DF463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28FFF3D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BD9A5B" w14:textId="77777777" w:rsidR="00000000" w:rsidRDefault="00C64EF2">
            <w:pPr>
              <w:pStyle w:val="TableRow"/>
            </w:pPr>
            <w:r>
              <w:t>CategoryId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D7560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0BEA29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2319C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A012D9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34E4F88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E3A2CE2" w14:textId="77777777" w:rsidR="00000000" w:rsidRDefault="00C64EF2">
            <w:pPr>
              <w:pStyle w:val="TableRow"/>
            </w:pPr>
            <w:r>
              <w:t>version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D8D9A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21D55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70190D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1E7115" w14:textId="77777777" w:rsidR="00000000" w:rsidRDefault="00C64EF2">
            <w:pPr>
              <w:pStyle w:val="TableRow"/>
            </w:pPr>
          </w:p>
        </w:tc>
      </w:tr>
      <w:tr w:rsidR="00000000" w14:paraId="271B16E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F1F8BAA" w14:textId="77777777" w:rsidR="00000000" w:rsidRDefault="00C64EF2">
            <w:pPr>
              <w:pStyle w:val="TableRow"/>
            </w:pPr>
            <w:r>
              <w:t>Remarks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3DE82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A00E40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37FC8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DF1AFC" w14:textId="77777777" w:rsidR="00000000" w:rsidRDefault="00C64EF2">
            <w:pPr>
              <w:pStyle w:val="TableRow"/>
            </w:pPr>
          </w:p>
        </w:tc>
      </w:tr>
      <w:tr w:rsidR="00000000" w14:paraId="73F480B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5498DB4" w14:textId="77777777" w:rsidR="00000000" w:rsidRDefault="00C64EF2">
            <w:pPr>
              <w:pStyle w:val="TableRow"/>
            </w:pPr>
            <w:r>
              <w:t>EffectiveFrom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CE15A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2234CF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50D46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F2214E" w14:textId="77777777" w:rsidR="00000000" w:rsidRDefault="00C64EF2">
            <w:pPr>
              <w:pStyle w:val="TableRow"/>
            </w:pPr>
          </w:p>
        </w:tc>
      </w:tr>
      <w:tr w:rsidR="00000000" w14:paraId="69F13E5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FB6625" w14:textId="77777777" w:rsidR="00000000" w:rsidRDefault="00C64EF2">
            <w:pPr>
              <w:pStyle w:val="TableRow"/>
            </w:pPr>
            <w:r>
              <w:t>EffectiveTo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8A559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03160B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716BB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3DABB6" w14:textId="77777777" w:rsidR="00000000" w:rsidRDefault="00C64EF2">
            <w:pPr>
              <w:pStyle w:val="TableRow"/>
            </w:pPr>
          </w:p>
        </w:tc>
      </w:tr>
      <w:tr w:rsidR="00000000" w14:paraId="202C3CF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6F20FB5" w14:textId="77777777" w:rsidR="00000000" w:rsidRDefault="00C64EF2">
            <w:pPr>
              <w:pStyle w:val="TableRow"/>
            </w:pPr>
            <w:r>
              <w:t>IsActive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518D1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9F5CC4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AB68CC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431291" w14:textId="77777777" w:rsidR="00000000" w:rsidRDefault="00C64EF2">
            <w:pPr>
              <w:pStyle w:val="TableRow"/>
            </w:pPr>
          </w:p>
        </w:tc>
      </w:tr>
      <w:tr w:rsidR="00000000" w14:paraId="666A0D5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2A8B1E" w14:textId="77777777" w:rsidR="00000000" w:rsidRDefault="00C64EF2">
            <w:pPr>
              <w:pStyle w:val="TableRow"/>
            </w:pPr>
            <w:r>
              <w:t>CreatedBy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27E61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B42681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35E44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83413A" w14:textId="77777777" w:rsidR="00000000" w:rsidRDefault="00C64EF2">
            <w:pPr>
              <w:pStyle w:val="TableRow"/>
            </w:pPr>
          </w:p>
        </w:tc>
      </w:tr>
      <w:tr w:rsidR="00000000" w14:paraId="611EBB8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D8EE52A" w14:textId="77777777" w:rsidR="00000000" w:rsidRDefault="00C64EF2">
            <w:pPr>
              <w:pStyle w:val="TableRow"/>
            </w:pPr>
            <w:r>
              <w:t>UpdatedBy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FA458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4A8B56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7D031A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0E3546" w14:textId="77777777" w:rsidR="00000000" w:rsidRDefault="00C64EF2">
            <w:pPr>
              <w:pStyle w:val="TableRow"/>
            </w:pPr>
          </w:p>
        </w:tc>
      </w:tr>
      <w:tr w:rsidR="00000000" w14:paraId="0E943F7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0E43D3" w14:textId="77777777" w:rsidR="00000000" w:rsidRDefault="00C64EF2">
            <w:pPr>
              <w:pStyle w:val="TableRow"/>
            </w:pPr>
            <w:r>
              <w:t>CreatedDateTime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4CDE8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02AC73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9EA0D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8CB1F7" w14:textId="77777777" w:rsidR="00000000" w:rsidRDefault="00C64EF2">
            <w:pPr>
              <w:pStyle w:val="TableRow"/>
            </w:pPr>
          </w:p>
        </w:tc>
      </w:tr>
      <w:tr w:rsidR="00000000" w14:paraId="136C2B4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53F0C7" w14:textId="77777777" w:rsidR="00000000" w:rsidRDefault="00C64EF2">
            <w:pPr>
              <w:pStyle w:val="TableRow"/>
            </w:pPr>
            <w:r>
              <w:t>UpdatedDateTime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748EAB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625CCE" w14:textId="77777777" w:rsidR="00000000" w:rsidRDefault="00C64EF2">
            <w:pPr>
              <w:pStyle w:val="TableRow"/>
            </w:pPr>
            <w:r>
              <w:t>DateTim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8F265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BE0FAD" w14:textId="77777777" w:rsidR="00000000" w:rsidRDefault="00C64EF2">
            <w:pPr>
              <w:pStyle w:val="TableRow"/>
            </w:pPr>
          </w:p>
        </w:tc>
      </w:tr>
    </w:tbl>
    <w:p w14:paraId="37C5FF71" w14:textId="77777777" w:rsidR="00000000" w:rsidRDefault="00C64EF2">
      <w:pPr>
        <w:pStyle w:val="Heading2"/>
      </w:pPr>
      <w:r>
        <w:t>Inventory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13DC87AF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1E55D0E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72FB51C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C43B08A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BD86EE7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9238CC6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3A2572A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4E12CD" w14:textId="77777777" w:rsidR="00000000" w:rsidRDefault="00C64EF2">
            <w:pPr>
              <w:pStyle w:val="TableRow"/>
            </w:pPr>
            <w:r>
              <w:lastRenderedPageBreak/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340E39" w14:textId="77777777" w:rsidR="00000000" w:rsidRDefault="00C64EF2">
            <w:pPr>
              <w:pStyle w:val="TableRow"/>
            </w:pPr>
            <w:r>
              <w:t>BusinessPerson.Type = "Vendor"</w:t>
            </w:r>
            <w:r>
              <w:br/>
            </w:r>
            <w:r>
              <w:t>MakerId = BusinessPerson.Id</w:t>
            </w:r>
            <w:r>
              <w:br/>
            </w:r>
            <w:r>
              <w:t>Lookup.GroupCode = UnitofMeasure</w:t>
            </w:r>
            <w:r>
              <w:br/>
            </w:r>
            <w:r>
              <w:t>UnitofMeasure = Lookup.Code [ KG/Feet/CM/Meters/etc.,]</w:t>
            </w:r>
            <w:r>
              <w:br/>
            </w:r>
            <w:r>
              <w:t>BusinessPerson.Type = "StoreHouse"</w:t>
            </w:r>
            <w:r>
              <w:br/>
            </w:r>
            <w:r>
              <w:t>MakerId = BusinessPerson.Id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12930C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A0143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35630B" w14:textId="77777777" w:rsidR="00000000" w:rsidRDefault="00C64EF2">
            <w:pPr>
              <w:pStyle w:val="TableRow"/>
            </w:pPr>
            <w:r>
              <w:t>FK, IDENTITY</w:t>
            </w:r>
          </w:p>
        </w:tc>
      </w:tr>
      <w:tr w:rsidR="00000000" w14:paraId="22B05A5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ABC8A8" w14:textId="77777777" w:rsidR="00000000" w:rsidRDefault="00C64EF2">
            <w:pPr>
              <w:pStyle w:val="TableRow"/>
            </w:pPr>
            <w:r>
              <w:t>LocalisationId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3DAF0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70326C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4B50C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657E6F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7898960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878D4E" w14:textId="77777777" w:rsidR="00000000" w:rsidRDefault="00C64EF2">
            <w:pPr>
              <w:pStyle w:val="TableRow"/>
            </w:pPr>
            <w:r>
              <w:t>ProductId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44DC4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C35BB2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A1959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F42767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3C71E58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C13F7A" w14:textId="77777777" w:rsidR="00000000" w:rsidRDefault="00C64EF2">
            <w:pPr>
              <w:pStyle w:val="TableRow"/>
            </w:pPr>
            <w:r>
              <w:t>Vendorid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0ACDB3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620FFD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0C3C4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71EBDA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61D1F06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7F7C5A" w14:textId="77777777" w:rsidR="00000000" w:rsidRDefault="00C64EF2">
            <w:pPr>
              <w:pStyle w:val="TableRow"/>
            </w:pPr>
            <w:r>
              <w:t>Quantity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D282C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EEFBE9" w14:textId="77777777" w:rsidR="00000000" w:rsidRDefault="00C64EF2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42CC4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A4515B" w14:textId="77777777" w:rsidR="00000000" w:rsidRDefault="00C64EF2">
            <w:pPr>
              <w:pStyle w:val="TableRow"/>
            </w:pPr>
          </w:p>
        </w:tc>
      </w:tr>
      <w:tr w:rsidR="00000000" w14:paraId="67EECCF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0102FA" w14:textId="77777777" w:rsidR="00000000" w:rsidRDefault="00C64EF2">
            <w:pPr>
              <w:pStyle w:val="TableRow"/>
            </w:pPr>
            <w:r>
              <w:t>Lotsize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7DBFCF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83BEBB" w14:textId="77777777" w:rsidR="00000000" w:rsidRDefault="00C64EF2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238FE9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8B23F3" w14:textId="77777777" w:rsidR="00000000" w:rsidRDefault="00C64EF2">
            <w:pPr>
              <w:pStyle w:val="TableRow"/>
            </w:pPr>
          </w:p>
        </w:tc>
      </w:tr>
      <w:tr w:rsidR="00000000" w14:paraId="32D98F2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F39CF3C" w14:textId="77777777" w:rsidR="00000000" w:rsidRDefault="00C64EF2">
            <w:pPr>
              <w:pStyle w:val="TableRow"/>
            </w:pPr>
            <w:r>
              <w:t>UnitofMeasure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7D010C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209649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3228E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57796A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5574638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56AFFA" w14:textId="77777777" w:rsidR="00000000" w:rsidRDefault="00C64EF2">
            <w:pPr>
              <w:pStyle w:val="TableRow"/>
            </w:pPr>
            <w:r>
              <w:t>StoreId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BA9E29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675DE0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B89471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79530F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175A7B0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1A2BD8" w14:textId="77777777" w:rsidR="00000000" w:rsidRDefault="00C64EF2">
            <w:pPr>
              <w:pStyle w:val="TableRow"/>
            </w:pPr>
            <w:r>
              <w:t>Remarks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0F17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0BF63D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F248B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DD7EE9" w14:textId="77777777" w:rsidR="00000000" w:rsidRDefault="00C64EF2">
            <w:pPr>
              <w:pStyle w:val="TableRow"/>
            </w:pPr>
          </w:p>
        </w:tc>
      </w:tr>
      <w:tr w:rsidR="00000000" w14:paraId="3BE8AE8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2F635D" w14:textId="77777777" w:rsidR="00000000" w:rsidRDefault="00C64EF2">
            <w:pPr>
              <w:pStyle w:val="TableRow"/>
            </w:pPr>
            <w:r>
              <w:t>EffectiveFrom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039EC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EE4640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709F3E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DF6313" w14:textId="77777777" w:rsidR="00000000" w:rsidRDefault="00C64EF2">
            <w:pPr>
              <w:pStyle w:val="TableRow"/>
            </w:pPr>
          </w:p>
        </w:tc>
      </w:tr>
      <w:tr w:rsidR="00000000" w14:paraId="6C5C05A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7CA76B" w14:textId="77777777" w:rsidR="00000000" w:rsidRDefault="00C64EF2">
            <w:pPr>
              <w:pStyle w:val="TableRow"/>
            </w:pPr>
            <w:r>
              <w:t>EffectiveTo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12F920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030949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882C6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1D5BEA" w14:textId="77777777" w:rsidR="00000000" w:rsidRDefault="00C64EF2">
            <w:pPr>
              <w:pStyle w:val="TableRow"/>
            </w:pPr>
          </w:p>
        </w:tc>
      </w:tr>
      <w:tr w:rsidR="00000000" w14:paraId="2C5D36B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52F713" w14:textId="77777777" w:rsidR="00000000" w:rsidRDefault="00C64EF2">
            <w:pPr>
              <w:pStyle w:val="TableRow"/>
            </w:pPr>
            <w:r>
              <w:t>IsActive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DD47F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21F24DF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D6842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98EA31" w14:textId="77777777" w:rsidR="00000000" w:rsidRDefault="00C64EF2">
            <w:pPr>
              <w:pStyle w:val="TableRow"/>
            </w:pPr>
          </w:p>
        </w:tc>
      </w:tr>
      <w:tr w:rsidR="00000000" w14:paraId="7569199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08C6F3" w14:textId="77777777" w:rsidR="00000000" w:rsidRDefault="00C64EF2">
            <w:pPr>
              <w:pStyle w:val="TableRow"/>
            </w:pPr>
            <w:r>
              <w:t>CreatedBy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C5222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BBC361E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74F1B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69EAFF" w14:textId="77777777" w:rsidR="00000000" w:rsidRDefault="00C64EF2">
            <w:pPr>
              <w:pStyle w:val="TableRow"/>
            </w:pPr>
          </w:p>
        </w:tc>
      </w:tr>
      <w:tr w:rsidR="00000000" w14:paraId="06CF1C3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07B7B4" w14:textId="77777777" w:rsidR="00000000" w:rsidRDefault="00C64EF2">
            <w:pPr>
              <w:pStyle w:val="TableRow"/>
            </w:pPr>
            <w:r>
              <w:t>UpdatedBy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1F6C5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8C8B1D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C1D03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5ECC44" w14:textId="77777777" w:rsidR="00000000" w:rsidRDefault="00C64EF2">
            <w:pPr>
              <w:pStyle w:val="TableRow"/>
            </w:pPr>
          </w:p>
        </w:tc>
      </w:tr>
      <w:tr w:rsidR="00000000" w14:paraId="1666268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79C604" w14:textId="77777777" w:rsidR="00000000" w:rsidRDefault="00C64EF2">
            <w:pPr>
              <w:pStyle w:val="TableRow"/>
            </w:pPr>
            <w:r>
              <w:t>CreatedDateTime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AE5A1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FC35855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209A4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CAA69A" w14:textId="77777777" w:rsidR="00000000" w:rsidRDefault="00C64EF2">
            <w:pPr>
              <w:pStyle w:val="TableRow"/>
            </w:pPr>
          </w:p>
        </w:tc>
      </w:tr>
      <w:tr w:rsidR="00000000" w14:paraId="1CCA030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E0046B" w14:textId="77777777" w:rsidR="00000000" w:rsidRDefault="00C64EF2">
            <w:pPr>
              <w:pStyle w:val="TableRow"/>
            </w:pPr>
            <w:r>
              <w:t>UpdatedDateTime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1669B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EE374F1" w14:textId="77777777" w:rsidR="00000000" w:rsidRDefault="00C64EF2">
            <w:pPr>
              <w:pStyle w:val="TableRow"/>
            </w:pPr>
            <w:r>
              <w:t>DateTim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0A100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14B0A9" w14:textId="77777777" w:rsidR="00000000" w:rsidRDefault="00C64EF2">
            <w:pPr>
              <w:pStyle w:val="TableRow"/>
            </w:pPr>
          </w:p>
        </w:tc>
      </w:tr>
    </w:tbl>
    <w:p w14:paraId="0CE245BC" w14:textId="77777777" w:rsidR="00000000" w:rsidRDefault="00C64EF2">
      <w:pPr>
        <w:pStyle w:val="Heading2"/>
      </w:pPr>
      <w:r>
        <w:t>ProductDetail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301BAC3E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F9A0740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31506CE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8B2DD89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0E99C4D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D1DED0B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50ABC2F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AB9A12" w14:textId="77777777" w:rsidR="00000000" w:rsidRDefault="00C64EF2">
            <w:pPr>
              <w:pStyle w:val="TableRow"/>
            </w:pPr>
            <w:r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426C52" w14:textId="77777777" w:rsidR="00000000" w:rsidRDefault="00C64EF2">
            <w:pPr>
              <w:pStyle w:val="TableRow"/>
            </w:pPr>
            <w:r>
              <w:t>Lookup.GroupCode = ProductDetailKey</w:t>
            </w:r>
            <w:r>
              <w:br/>
            </w:r>
            <w:r>
              <w:t>Key = Lookup.Code [MemorySize|Color|Weight|DisplaySize|etc.,]</w:t>
            </w:r>
            <w:r>
              <w:br/>
            </w:r>
            <w:r>
              <w:t>Lookup.GroupCode = VisualType</w:t>
            </w:r>
            <w:r>
              <w:br/>
            </w:r>
            <w:r>
              <w:t>Type = Lookup.Code [pdf|doc|png|jpg|etc.,]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426015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6CB46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50FAA1" w14:textId="77777777" w:rsidR="00000000" w:rsidRDefault="00C64EF2">
            <w:pPr>
              <w:pStyle w:val="TableRow"/>
            </w:pPr>
            <w:r>
              <w:t>IDENTITY</w:t>
            </w:r>
          </w:p>
        </w:tc>
      </w:tr>
      <w:tr w:rsidR="00000000" w14:paraId="2120693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63345A" w14:textId="77777777" w:rsidR="00000000" w:rsidRDefault="00C64EF2">
            <w:pPr>
              <w:pStyle w:val="TableRow"/>
            </w:pPr>
            <w:r>
              <w:t>LocalisationId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0DC4A7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22AFE5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C2C22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19F2378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4EF976B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714CC7" w14:textId="77777777" w:rsidR="00000000" w:rsidRDefault="00C64EF2">
            <w:pPr>
              <w:pStyle w:val="TableRow"/>
            </w:pPr>
            <w:r>
              <w:t>ProductId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9B5A6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E8728B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7F16C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990FA2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60C8C8C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4B5105" w14:textId="77777777" w:rsidR="00000000" w:rsidRDefault="00C64EF2">
            <w:pPr>
              <w:pStyle w:val="TableRow"/>
            </w:pPr>
            <w:r>
              <w:t>Key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B701C2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6F52796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FC856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968714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6238468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1CA80B0" w14:textId="77777777" w:rsidR="00000000" w:rsidRDefault="00C64EF2">
            <w:pPr>
              <w:pStyle w:val="TableRow"/>
            </w:pPr>
            <w:r>
              <w:t>Value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B79AF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C16E1E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AA540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679127" w14:textId="77777777" w:rsidR="00000000" w:rsidRDefault="00C64EF2">
            <w:pPr>
              <w:pStyle w:val="TableRow"/>
            </w:pPr>
          </w:p>
        </w:tc>
      </w:tr>
      <w:tr w:rsidR="00000000" w14:paraId="4D0E7CE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3F5ABB1" w14:textId="77777777" w:rsidR="00000000" w:rsidRDefault="00C64EF2">
            <w:pPr>
              <w:pStyle w:val="TableRow"/>
            </w:pPr>
            <w:r>
              <w:t>VisualValue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C85D3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AC3455" w14:textId="77777777" w:rsidR="00000000" w:rsidRDefault="00C64EF2">
            <w:pPr>
              <w:pStyle w:val="TableRow"/>
            </w:pPr>
            <w:r>
              <w:t>blob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6093A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0DEB73" w14:textId="77777777" w:rsidR="00000000" w:rsidRDefault="00C64EF2">
            <w:pPr>
              <w:pStyle w:val="TableRow"/>
            </w:pPr>
          </w:p>
        </w:tc>
      </w:tr>
      <w:tr w:rsidR="00000000" w14:paraId="4D121CE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DBB4B7" w14:textId="77777777" w:rsidR="00000000" w:rsidRDefault="00C64EF2">
            <w:pPr>
              <w:pStyle w:val="TableRow"/>
            </w:pPr>
            <w:r>
              <w:t>VisualValueType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AB0ACC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6E1B93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8A77A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1CF5E5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182835D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AEB5AB4" w14:textId="77777777" w:rsidR="00000000" w:rsidRDefault="00C64EF2">
            <w:pPr>
              <w:pStyle w:val="TableRow"/>
            </w:pPr>
            <w:r>
              <w:t>SequenceOrder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03793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A4F0ECD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F788B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43CD4F" w14:textId="77777777" w:rsidR="00000000" w:rsidRDefault="00C64EF2">
            <w:pPr>
              <w:pStyle w:val="TableRow"/>
            </w:pPr>
          </w:p>
        </w:tc>
      </w:tr>
      <w:tr w:rsidR="00000000" w14:paraId="0F7C5B8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A5CF98" w14:textId="77777777" w:rsidR="00000000" w:rsidRDefault="00C64EF2">
            <w:pPr>
              <w:pStyle w:val="TableRow"/>
            </w:pPr>
            <w:r>
              <w:t>Remarks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19E24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10B3C8E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1EB6E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5A9E6B" w14:textId="77777777" w:rsidR="00000000" w:rsidRDefault="00C64EF2">
            <w:pPr>
              <w:pStyle w:val="TableRow"/>
            </w:pPr>
          </w:p>
        </w:tc>
      </w:tr>
      <w:tr w:rsidR="00000000" w14:paraId="07ADEA5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0D12F4D" w14:textId="77777777" w:rsidR="00000000" w:rsidRDefault="00C64EF2">
            <w:pPr>
              <w:pStyle w:val="TableRow"/>
            </w:pPr>
            <w:r>
              <w:t>EffectiveFrom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10793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06D718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C76A2B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4C1427" w14:textId="77777777" w:rsidR="00000000" w:rsidRDefault="00C64EF2">
            <w:pPr>
              <w:pStyle w:val="TableRow"/>
            </w:pPr>
          </w:p>
        </w:tc>
      </w:tr>
      <w:tr w:rsidR="00000000" w14:paraId="2A16965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031093" w14:textId="77777777" w:rsidR="00000000" w:rsidRDefault="00C64EF2">
            <w:pPr>
              <w:pStyle w:val="TableRow"/>
            </w:pPr>
            <w:r>
              <w:t>EffectiveTo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9FA78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E9BA02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A91B6C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1D6773" w14:textId="77777777" w:rsidR="00000000" w:rsidRDefault="00C64EF2">
            <w:pPr>
              <w:pStyle w:val="TableRow"/>
            </w:pPr>
          </w:p>
        </w:tc>
      </w:tr>
      <w:tr w:rsidR="00000000" w14:paraId="14AA784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F929991" w14:textId="77777777" w:rsidR="00000000" w:rsidRDefault="00C64EF2">
            <w:pPr>
              <w:pStyle w:val="TableRow"/>
            </w:pPr>
            <w:r>
              <w:lastRenderedPageBreak/>
              <w:t>IsActive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1A233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C6097D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F66DAD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E699E3" w14:textId="77777777" w:rsidR="00000000" w:rsidRDefault="00C64EF2">
            <w:pPr>
              <w:pStyle w:val="TableRow"/>
            </w:pPr>
          </w:p>
        </w:tc>
      </w:tr>
      <w:tr w:rsidR="00000000" w14:paraId="7C5944F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AD40078" w14:textId="77777777" w:rsidR="00000000" w:rsidRDefault="00C64EF2">
            <w:pPr>
              <w:pStyle w:val="TableRow"/>
            </w:pPr>
            <w:r>
              <w:t>CreatedBy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22F7E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8D1994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1B399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7DA614" w14:textId="77777777" w:rsidR="00000000" w:rsidRDefault="00C64EF2">
            <w:pPr>
              <w:pStyle w:val="TableRow"/>
            </w:pPr>
          </w:p>
        </w:tc>
      </w:tr>
      <w:tr w:rsidR="00000000" w14:paraId="0219A4B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B8F508" w14:textId="77777777" w:rsidR="00000000" w:rsidRDefault="00C64EF2">
            <w:pPr>
              <w:pStyle w:val="TableRow"/>
            </w:pPr>
            <w:r>
              <w:t>UpdatedBy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9CFA4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39CBAE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47CF4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BE7439C" w14:textId="77777777" w:rsidR="00000000" w:rsidRDefault="00C64EF2">
            <w:pPr>
              <w:pStyle w:val="TableRow"/>
            </w:pPr>
          </w:p>
        </w:tc>
      </w:tr>
      <w:tr w:rsidR="00000000" w14:paraId="2CE003E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CFFF28" w14:textId="77777777" w:rsidR="00000000" w:rsidRDefault="00C64EF2">
            <w:pPr>
              <w:pStyle w:val="TableRow"/>
            </w:pPr>
            <w:r>
              <w:t>CreatedDateTime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7C67B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A4B612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E9A66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A1C3C3" w14:textId="77777777" w:rsidR="00000000" w:rsidRDefault="00C64EF2">
            <w:pPr>
              <w:pStyle w:val="TableRow"/>
            </w:pPr>
          </w:p>
        </w:tc>
      </w:tr>
      <w:tr w:rsidR="00000000" w14:paraId="5152F04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029C9F" w14:textId="77777777" w:rsidR="00000000" w:rsidRDefault="00C64EF2">
            <w:pPr>
              <w:pStyle w:val="TableRow"/>
            </w:pPr>
            <w:r>
              <w:t>UpdatedDateTime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3F423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DC62F7" w14:textId="77777777" w:rsidR="00000000" w:rsidRDefault="00C64EF2">
            <w:pPr>
              <w:pStyle w:val="TableRow"/>
            </w:pPr>
            <w:r>
              <w:t>DateTim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CD8AE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568C58" w14:textId="77777777" w:rsidR="00000000" w:rsidRDefault="00C64EF2">
            <w:pPr>
              <w:pStyle w:val="TableRow"/>
            </w:pPr>
          </w:p>
        </w:tc>
      </w:tr>
    </w:tbl>
    <w:p w14:paraId="289B321A" w14:textId="77777777" w:rsidR="00000000" w:rsidRDefault="00C64EF2">
      <w:pPr>
        <w:pStyle w:val="Heading2"/>
      </w:pPr>
      <w:bookmarkStart w:id="0" w:name="_GoBack"/>
      <w:bookmarkEnd w:id="0"/>
      <w:r>
        <w:t>ProductCampaign</w:t>
      </w:r>
    </w:p>
    <w:p w14:paraId="64DDD401" w14:textId="77777777" w:rsidR="00000000" w:rsidRDefault="00C64EF2">
      <w:pPr>
        <w:pStyle w:val="TableDescription"/>
      </w:pPr>
      <w:r>
        <w:t>Product Ad like Discounts, other offfers, etc,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28A9C0B9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D1B0BEC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1A5233F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745D871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D8D3581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D4A5B9E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3230AB5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534AA8" w14:textId="77777777" w:rsidR="00000000" w:rsidRDefault="00C64EF2">
            <w:pPr>
              <w:pStyle w:val="TableRow"/>
            </w:pPr>
            <w:r>
              <w:t>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63D38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9B6498A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130243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E9961E" w14:textId="77777777" w:rsidR="00000000" w:rsidRDefault="00C64EF2">
            <w:pPr>
              <w:pStyle w:val="TableRow"/>
            </w:pPr>
            <w:r>
              <w:t>FK, IDENTITY</w:t>
            </w:r>
          </w:p>
        </w:tc>
      </w:tr>
      <w:tr w:rsidR="00000000" w14:paraId="0D53F74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2A8D37" w14:textId="77777777" w:rsidR="00000000" w:rsidRDefault="00C64EF2">
            <w:pPr>
              <w:pStyle w:val="TableRow"/>
            </w:pPr>
            <w:r>
              <w:t>Code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B78319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12AFE3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0F28F5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723B25" w14:textId="77777777" w:rsidR="00000000" w:rsidRDefault="00C64EF2">
            <w:pPr>
              <w:pStyle w:val="TableRow"/>
            </w:pPr>
            <w:r>
              <w:t>PK</w:t>
            </w:r>
          </w:p>
        </w:tc>
      </w:tr>
      <w:tr w:rsidR="00000000" w14:paraId="45C58B2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42036E" w14:textId="77777777" w:rsidR="00000000" w:rsidRDefault="00C64EF2">
            <w:pPr>
              <w:pStyle w:val="TableRow"/>
            </w:pPr>
            <w:r>
              <w:t>LocalisationId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8A8C5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36EFB2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9676C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58691E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70F93B6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78162F" w14:textId="77777777" w:rsidR="00000000" w:rsidRDefault="00C64EF2">
            <w:pPr>
              <w:pStyle w:val="TableRow"/>
            </w:pPr>
            <w:r>
              <w:t>ProductId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F7D9B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A676C96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BD980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7EF13C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177EEF8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699A05" w14:textId="77777777" w:rsidR="00000000" w:rsidRDefault="00C64EF2">
            <w:pPr>
              <w:pStyle w:val="TableRow"/>
            </w:pPr>
            <w:r>
              <w:t>Key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24667F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103B43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E57D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3C2C5E" w14:textId="77777777" w:rsidR="00000000" w:rsidRDefault="00C64EF2">
            <w:pPr>
              <w:pStyle w:val="TableRow"/>
            </w:pPr>
            <w:r>
              <w:t>PK, FK</w:t>
            </w:r>
          </w:p>
        </w:tc>
      </w:tr>
      <w:tr w:rsidR="00000000" w14:paraId="663BAAF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B73480" w14:textId="77777777" w:rsidR="00000000" w:rsidRDefault="00C64EF2">
            <w:pPr>
              <w:pStyle w:val="TableRow"/>
            </w:pPr>
            <w:r>
              <w:t>Value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66106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8F3912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D8D4D9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0E682FB" w14:textId="77777777" w:rsidR="00000000" w:rsidRDefault="00C64EF2">
            <w:pPr>
              <w:pStyle w:val="TableRow"/>
            </w:pPr>
          </w:p>
        </w:tc>
      </w:tr>
      <w:tr w:rsidR="00000000" w14:paraId="644FCF3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1A2F54" w14:textId="77777777" w:rsidR="00000000" w:rsidRDefault="00C64EF2">
            <w:pPr>
              <w:pStyle w:val="TableRow"/>
            </w:pPr>
            <w:r>
              <w:t>VisualValue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996777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71004C" w14:textId="77777777" w:rsidR="00000000" w:rsidRDefault="00C64EF2">
            <w:pPr>
              <w:pStyle w:val="TableRow"/>
            </w:pPr>
            <w:r>
              <w:t>blob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2519C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AF402" w14:textId="77777777" w:rsidR="00000000" w:rsidRDefault="00C64EF2">
            <w:pPr>
              <w:pStyle w:val="TableRow"/>
            </w:pPr>
          </w:p>
        </w:tc>
      </w:tr>
      <w:tr w:rsidR="00000000" w14:paraId="648F29F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CD2654" w14:textId="77777777" w:rsidR="00000000" w:rsidRDefault="00C64EF2">
            <w:pPr>
              <w:pStyle w:val="TableRow"/>
            </w:pPr>
            <w:r>
              <w:t>VisualValueType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D444AF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FBE501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8D2EF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4F2D71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018BA83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34A6B88" w14:textId="77777777" w:rsidR="00000000" w:rsidRDefault="00C64EF2">
            <w:pPr>
              <w:pStyle w:val="TableRow"/>
            </w:pPr>
            <w:r>
              <w:t>SequenceOrder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0C291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90DAF4" w14:textId="77777777" w:rsidR="00000000" w:rsidRDefault="00C64EF2">
            <w:pPr>
              <w:pStyle w:val="TableRow"/>
            </w:pPr>
            <w: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2C91B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DDFEFB" w14:textId="77777777" w:rsidR="00000000" w:rsidRDefault="00C64EF2">
            <w:pPr>
              <w:pStyle w:val="TableRow"/>
            </w:pPr>
          </w:p>
        </w:tc>
      </w:tr>
      <w:tr w:rsidR="00000000" w14:paraId="283EA1E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C044CD" w14:textId="77777777" w:rsidR="00000000" w:rsidRDefault="00C64EF2">
            <w:pPr>
              <w:pStyle w:val="TableRow"/>
            </w:pPr>
            <w:r>
              <w:t>Remarks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1C66F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A78FD1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F44F63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3A6FCD7" w14:textId="77777777" w:rsidR="00000000" w:rsidRDefault="00C64EF2">
            <w:pPr>
              <w:pStyle w:val="TableRow"/>
            </w:pPr>
          </w:p>
        </w:tc>
      </w:tr>
      <w:tr w:rsidR="00000000" w14:paraId="5C4ADD2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D677BC" w14:textId="77777777" w:rsidR="00000000" w:rsidRDefault="00C64EF2">
            <w:pPr>
              <w:pStyle w:val="TableRow"/>
            </w:pPr>
            <w:r>
              <w:t>EffectiveFrom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BC261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0DFC13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8C35D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F9C015" w14:textId="77777777" w:rsidR="00000000" w:rsidRDefault="00C64EF2">
            <w:pPr>
              <w:pStyle w:val="TableRow"/>
            </w:pPr>
          </w:p>
        </w:tc>
      </w:tr>
      <w:tr w:rsidR="00000000" w14:paraId="6822782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F127D0E" w14:textId="77777777" w:rsidR="00000000" w:rsidRDefault="00C64EF2">
            <w:pPr>
              <w:pStyle w:val="TableRow"/>
            </w:pPr>
            <w:r>
              <w:t>EffectiveTo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5446C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32CC93E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8310DC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EAD60C" w14:textId="77777777" w:rsidR="00000000" w:rsidRDefault="00C64EF2">
            <w:pPr>
              <w:pStyle w:val="TableRow"/>
            </w:pPr>
          </w:p>
        </w:tc>
      </w:tr>
      <w:tr w:rsidR="00000000" w14:paraId="5EA6EA4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6767CD" w14:textId="77777777" w:rsidR="00000000" w:rsidRDefault="00C64EF2">
            <w:pPr>
              <w:pStyle w:val="TableRow"/>
            </w:pPr>
            <w:r>
              <w:t>IsActive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05E6D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755E89" w14:textId="77777777" w:rsidR="00000000" w:rsidRDefault="00C64EF2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B8697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B3B155" w14:textId="77777777" w:rsidR="00000000" w:rsidRDefault="00C64EF2">
            <w:pPr>
              <w:pStyle w:val="TableRow"/>
            </w:pPr>
          </w:p>
        </w:tc>
      </w:tr>
      <w:tr w:rsidR="00000000" w14:paraId="40DED2C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477D023" w14:textId="77777777" w:rsidR="00000000" w:rsidRDefault="00C64EF2">
            <w:pPr>
              <w:pStyle w:val="TableRow"/>
            </w:pPr>
            <w:r>
              <w:t>CreatedBy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7896B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3B000B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67D4863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4EE61D" w14:textId="77777777" w:rsidR="00000000" w:rsidRDefault="00C64EF2">
            <w:pPr>
              <w:pStyle w:val="TableRow"/>
            </w:pPr>
          </w:p>
        </w:tc>
      </w:tr>
      <w:tr w:rsidR="00000000" w14:paraId="7E18BA8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4A14CF" w14:textId="77777777" w:rsidR="00000000" w:rsidRDefault="00C64EF2">
            <w:pPr>
              <w:pStyle w:val="TableRow"/>
            </w:pPr>
            <w:r>
              <w:t>UpdatedBy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0D193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8D793F" w14:textId="77777777" w:rsidR="00000000" w:rsidRDefault="00C64EF2">
            <w:pPr>
              <w:pStyle w:val="TableRow"/>
            </w:pPr>
            <w: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71420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AFFB03C" w14:textId="77777777" w:rsidR="00000000" w:rsidRDefault="00C64EF2">
            <w:pPr>
              <w:pStyle w:val="TableRow"/>
            </w:pPr>
          </w:p>
        </w:tc>
      </w:tr>
      <w:tr w:rsidR="00000000" w14:paraId="1D93738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5B88086" w14:textId="77777777" w:rsidR="00000000" w:rsidRDefault="00C64EF2">
            <w:pPr>
              <w:pStyle w:val="TableRow"/>
            </w:pPr>
            <w:r>
              <w:t>CreatedDateTime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27401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D1862C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15101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6170E7B" w14:textId="77777777" w:rsidR="00000000" w:rsidRDefault="00C64EF2">
            <w:pPr>
              <w:pStyle w:val="TableRow"/>
            </w:pPr>
          </w:p>
        </w:tc>
      </w:tr>
      <w:tr w:rsidR="00000000" w14:paraId="4E544EB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C2E824" w14:textId="77777777" w:rsidR="00000000" w:rsidRDefault="00C64EF2">
            <w:pPr>
              <w:pStyle w:val="TableRow"/>
            </w:pPr>
            <w:r>
              <w:t>UpdatedDateTime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50837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D07CFE" w14:textId="77777777" w:rsidR="00000000" w:rsidRDefault="00C64EF2">
            <w:pPr>
              <w:pStyle w:val="TableRow"/>
            </w:pPr>
            <w: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57F36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220CDC" w14:textId="77777777" w:rsidR="00000000" w:rsidRDefault="00C64EF2">
            <w:pPr>
              <w:pStyle w:val="TableRow"/>
            </w:pPr>
          </w:p>
        </w:tc>
      </w:tr>
    </w:tbl>
    <w:p w14:paraId="135D2AB0" w14:textId="77777777" w:rsidR="00000000" w:rsidRDefault="00C64EF2">
      <w:pPr>
        <w:pStyle w:val="Heading2"/>
      </w:pPr>
      <w:r>
        <w:t>Table 11</w:t>
      </w:r>
    </w:p>
    <w:p w14:paraId="783B51BD" w14:textId="77777777" w:rsidR="00000000" w:rsidRDefault="00C64EF2">
      <w:pPr>
        <w:pStyle w:val="TableDescription"/>
      </w:pPr>
      <w:r>
        <w:t>Web page/App would have space to broadcast Ad.</w:t>
      </w:r>
      <w:r>
        <w:br/>
      </w:r>
      <w:r>
        <w:t>Different Placeholder for different type of Campaign.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6EBE8F65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6BBBB85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B159A89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6D63C9B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3DFE10C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EC961EC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  <w:tr w:rsidR="00000000" w14:paraId="6B1465A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900EC7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93B025" w14:textId="77777777" w:rsidR="00000000" w:rsidRDefault="00C64EF2">
            <w:pPr>
              <w:pStyle w:val="TableRow"/>
            </w:pPr>
            <w:r>
              <w:t>Lookup.GroupCode = ProductCampaignType</w:t>
            </w:r>
            <w:r>
              <w:br/>
            </w:r>
            <w:r>
              <w:t>Type = Lookup.Code [NewLaunch|SeasonalPromotion|Discount|etc.,]</w:t>
            </w:r>
            <w:r>
              <w:br/>
            </w:r>
            <w:r>
              <w:t>Campaign schedule follows the TimeZone defined.</w:t>
            </w:r>
            <w:r>
              <w:br/>
            </w:r>
            <w:r>
              <w:t>Lookup.GroupCode = TimeZone</w:t>
            </w:r>
            <w:r>
              <w:br/>
            </w:r>
            <w:r>
              <w:t>Type = Lookup.Code [UTC|IST|GMT|NYT|etc.,]</w:t>
            </w:r>
            <w:r>
              <w:br/>
            </w:r>
            <w:r>
              <w:t>Lookup.GroupCode = VisualType</w:t>
            </w:r>
            <w:r>
              <w:br/>
            </w:r>
            <w:r>
              <w:t>VisualValueType = Lookup.Code [pdf|doc|png|</w:t>
            </w:r>
            <w:r>
              <w:t>jpg|etc.,]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D9830F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85CDF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3B2558" w14:textId="77777777" w:rsidR="00000000" w:rsidRDefault="00C64EF2">
            <w:pPr>
              <w:pStyle w:val="TableRow"/>
            </w:pPr>
            <w:r>
              <w:t>PK, IDENTITY</w:t>
            </w:r>
          </w:p>
        </w:tc>
      </w:tr>
      <w:tr w:rsidR="00000000" w14:paraId="714A8AE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8D8D58" w14:textId="77777777" w:rsidR="00000000" w:rsidRDefault="00C64EF2">
            <w:pPr>
              <w:pStyle w:val="TableRow"/>
            </w:pPr>
            <w:r>
              <w:lastRenderedPageBreak/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974273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8120077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A89CA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8DF706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7CA3BEF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BFA512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C85C4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914B56E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A80EEF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F5B4CF2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53AE86E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0E329BC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5C4D6C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6F9290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56801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B7CF423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30D3638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7A41DA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23D44A8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7F8931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BF046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119AB74" w14:textId="77777777" w:rsidR="00000000" w:rsidRDefault="00C64EF2">
            <w:pPr>
              <w:pStyle w:val="TableRow"/>
            </w:pPr>
          </w:p>
        </w:tc>
      </w:tr>
      <w:tr w:rsidR="00000000" w14:paraId="42076C5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89DD21D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92727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3ED19F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FC7AA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FB4EB6" w14:textId="77777777" w:rsidR="00000000" w:rsidRDefault="00C64EF2">
            <w:pPr>
              <w:pStyle w:val="TableRow"/>
            </w:pPr>
          </w:p>
        </w:tc>
      </w:tr>
      <w:tr w:rsidR="00000000" w14:paraId="284DA06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D51A3B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5C193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40D76F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957F7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48A0CD" w14:textId="77777777" w:rsidR="00000000" w:rsidRDefault="00C64EF2">
            <w:pPr>
              <w:pStyle w:val="TableRow"/>
            </w:pPr>
            <w:r>
              <w:t>FK</w:t>
            </w:r>
          </w:p>
        </w:tc>
      </w:tr>
      <w:tr w:rsidR="00000000" w14:paraId="25C456E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0F77A5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6DC1D0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B156B3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C5800E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7273260" w14:textId="77777777" w:rsidR="00000000" w:rsidRDefault="00C64EF2">
            <w:pPr>
              <w:pStyle w:val="TableRow"/>
            </w:pPr>
          </w:p>
        </w:tc>
      </w:tr>
      <w:tr w:rsidR="00000000" w14:paraId="3506FFE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46C770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5E06A1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311A8B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D407FB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431EF3" w14:textId="77777777" w:rsidR="00000000" w:rsidRDefault="00C64EF2">
            <w:pPr>
              <w:pStyle w:val="TableRow"/>
            </w:pPr>
          </w:p>
        </w:tc>
      </w:tr>
      <w:tr w:rsidR="00000000" w14:paraId="46B1EE3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953B61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013E3FC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1E1C07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261E7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6AD674" w14:textId="77777777" w:rsidR="00000000" w:rsidRDefault="00C64EF2">
            <w:pPr>
              <w:pStyle w:val="TableRow"/>
            </w:pPr>
          </w:p>
        </w:tc>
      </w:tr>
      <w:tr w:rsidR="00000000" w14:paraId="15FD898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0C9829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36311E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B0705AC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714CAF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97AE11" w14:textId="77777777" w:rsidR="00000000" w:rsidRDefault="00C64EF2">
            <w:pPr>
              <w:pStyle w:val="TableRow"/>
            </w:pPr>
          </w:p>
        </w:tc>
      </w:tr>
      <w:tr w:rsidR="00000000" w14:paraId="4BB2683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A911712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B2ED505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EAF0597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B767DE6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C8A6C4" w14:textId="77777777" w:rsidR="00000000" w:rsidRDefault="00C64EF2">
            <w:pPr>
              <w:pStyle w:val="TableRow"/>
            </w:pPr>
          </w:p>
        </w:tc>
      </w:tr>
      <w:tr w:rsidR="00000000" w14:paraId="5EA812B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65617D3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DCB272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B6B37A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10371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1E8383" w14:textId="77777777" w:rsidR="00000000" w:rsidRDefault="00C64EF2">
            <w:pPr>
              <w:pStyle w:val="TableRow"/>
            </w:pPr>
          </w:p>
        </w:tc>
      </w:tr>
      <w:tr w:rsidR="00000000" w14:paraId="23FB85E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E3571D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91E2CD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B6C8A2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3BD9D9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121425B" w14:textId="77777777" w:rsidR="00000000" w:rsidRDefault="00C64EF2">
            <w:pPr>
              <w:pStyle w:val="TableRow"/>
            </w:pPr>
          </w:p>
        </w:tc>
      </w:tr>
      <w:tr w:rsidR="00000000" w14:paraId="3C87E2F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4C0D71" w14:textId="77777777" w:rsidR="00000000" w:rsidRDefault="00C64EF2">
            <w:pPr>
              <w:pStyle w:val="TableRow"/>
            </w:pPr>
            <w:r>
              <w:t>...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AC4F77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71508A" w14:textId="77777777" w:rsidR="00000000" w:rsidRDefault="00C64EF2">
            <w:pPr>
              <w:pStyle w:val="TableRow"/>
            </w:pPr>
            <w: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2B937A" w14:textId="77777777" w:rsidR="00000000" w:rsidRDefault="00C64EF2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C584E4" w14:textId="77777777" w:rsidR="00000000" w:rsidRDefault="00C64EF2">
            <w:pPr>
              <w:pStyle w:val="TableRow"/>
            </w:pPr>
          </w:p>
        </w:tc>
      </w:tr>
    </w:tbl>
    <w:p w14:paraId="4419EF4C" w14:textId="77777777" w:rsidR="00000000" w:rsidRDefault="00C64EF2">
      <w:pPr>
        <w:pStyle w:val="Heading2"/>
      </w:pPr>
      <w:r>
        <w:t>Table 12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65D8DE9F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1FE15D8" w14:textId="77777777" w:rsidR="00000000" w:rsidRDefault="00C64EF2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B98D422" w14:textId="77777777" w:rsidR="00000000" w:rsidRDefault="00C64EF2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10F264C" w14:textId="77777777" w:rsidR="00000000" w:rsidRDefault="00C64EF2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D3CF486" w14:textId="77777777" w:rsidR="00000000" w:rsidRDefault="00C64EF2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67D7407" w14:textId="77777777" w:rsidR="00000000" w:rsidRDefault="00C64EF2">
            <w:pPr>
              <w:pStyle w:val="HeadingTableRow"/>
            </w:pPr>
            <w:r>
              <w:t>Other</w:t>
            </w:r>
          </w:p>
        </w:tc>
      </w:tr>
    </w:tbl>
    <w:p w14:paraId="4BE16ECD" w14:textId="77777777" w:rsidR="00C64EF2" w:rsidRDefault="00C64EF2"/>
    <w:sectPr w:rsidR="00C64EF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608AF" w14:textId="77777777" w:rsidR="00C64EF2" w:rsidRDefault="00C64EF2">
      <w:r>
        <w:separator/>
      </w:r>
    </w:p>
  </w:endnote>
  <w:endnote w:type="continuationSeparator" w:id="0">
    <w:p w14:paraId="793AF9F0" w14:textId="77777777" w:rsidR="00C64EF2" w:rsidRDefault="00C6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52B19" w14:textId="77777777" w:rsidR="00000000" w:rsidRDefault="00C64EF2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QuickDBD-Free Diagram</w:t>
    </w:r>
  </w:p>
  <w:p w14:paraId="47432F87" w14:textId="77777777" w:rsidR="00000000" w:rsidRDefault="00C64EF2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5D6C" w14:textId="77777777" w:rsidR="00000000" w:rsidRDefault="00C64EF2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QuickDBD-Free Diagram</w:t>
    </w:r>
  </w:p>
  <w:p w14:paraId="744E9C92" w14:textId="77777777" w:rsidR="00000000" w:rsidRDefault="00C64EF2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256B3" w14:textId="77777777" w:rsidR="00C64EF2" w:rsidRDefault="00C64EF2">
      <w:r>
        <w:separator/>
      </w:r>
    </w:p>
  </w:footnote>
  <w:footnote w:type="continuationSeparator" w:id="0">
    <w:p w14:paraId="45D1BE24" w14:textId="77777777" w:rsidR="00C64EF2" w:rsidRDefault="00C64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08772" w14:textId="77777777" w:rsidR="00000000" w:rsidRDefault="00C64EF2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2DA90F3A" w14:textId="5E18D0C4" w:rsidR="00000000" w:rsidRDefault="00C64EF2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D6F9" w14:textId="77777777" w:rsidR="00000000" w:rsidRDefault="00C64EF2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1D8A17CE" w14:textId="37E07A52" w:rsidR="00000000" w:rsidRDefault="00C64EF2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B2"/>
    <w:rsid w:val="00A95AB2"/>
    <w:rsid w:val="00C6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A32C2"/>
  <w14:defaultImageDpi w14:val="0"/>
  <w15:docId w15:val="{F2751758-3CEB-44DB-9D19-7F0EB128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323C4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23C46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quickdatabasediagrams.com/#/d/LUJHX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Anjana\AppData\Local\Packages\Microsoft.MicrosoftEdge_8wekyb3d8bbwe\TempState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Anjana\AppData\Local\Packages\Microsoft.MicrosoftEdge_8wekyb3d8bbwe\TempState\Downloads\www.quickdatabasediagr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praveen</dc:creator>
  <cp:keywords/>
  <dc:description/>
  <cp:lastModifiedBy>Anjana praveen</cp:lastModifiedBy>
  <cp:revision>2</cp:revision>
  <dcterms:created xsi:type="dcterms:W3CDTF">2019-12-25T12:59:00Z</dcterms:created>
  <dcterms:modified xsi:type="dcterms:W3CDTF">2019-12-25T12:59:00Z</dcterms:modified>
</cp:coreProperties>
</file>