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1CF6" w14:textId="58DA0C71" w:rsidR="00445E13" w:rsidRDefault="00445E13">
      <w:pPr>
        <w:rPr>
          <w:b/>
          <w:bCs/>
          <w:color w:val="0B769F" w:themeColor="accent4" w:themeShade="BF"/>
          <w:sz w:val="36"/>
          <w:szCs w:val="36"/>
          <w:u w:val="single"/>
        </w:rPr>
      </w:pPr>
      <w:r w:rsidRPr="00445E13">
        <w:rPr>
          <w:b/>
          <w:bCs/>
          <w:color w:val="0B769F" w:themeColor="accent4" w:themeShade="BF"/>
          <w:sz w:val="36"/>
          <w:szCs w:val="36"/>
          <w:u w:val="single"/>
        </w:rPr>
        <w:t>PIZZA SALES SQL QUERIES:</w:t>
      </w:r>
    </w:p>
    <w:p w14:paraId="525B9AC6" w14:textId="0104D3A5" w:rsidR="00445E13" w:rsidRPr="00762C45" w:rsidRDefault="00445E13" w:rsidP="00445E13">
      <w:pPr>
        <w:pStyle w:val="ListParagraph"/>
        <w:numPr>
          <w:ilvl w:val="0"/>
          <w:numId w:val="1"/>
        </w:numPr>
        <w:rPr>
          <w:b/>
          <w:bCs/>
          <w:color w:val="BF4E14" w:themeColor="accent2" w:themeShade="BF"/>
          <w:sz w:val="32"/>
          <w:szCs w:val="32"/>
          <w:u w:val="single"/>
        </w:rPr>
      </w:pPr>
      <w:r w:rsidRPr="00762C45">
        <w:rPr>
          <w:b/>
          <w:bCs/>
          <w:color w:val="BF4E14" w:themeColor="accent2" w:themeShade="BF"/>
          <w:sz w:val="32"/>
          <w:szCs w:val="32"/>
          <w:u w:val="single"/>
        </w:rPr>
        <w:t>KPI’s:</w:t>
      </w:r>
    </w:p>
    <w:p w14:paraId="53E72E69" w14:textId="77777777" w:rsidR="00762C45" w:rsidRPr="00445E13" w:rsidRDefault="00762C45" w:rsidP="00762C45">
      <w:pPr>
        <w:pStyle w:val="ListParagraph"/>
        <w:ind w:left="360"/>
        <w:rPr>
          <w:b/>
          <w:bCs/>
          <w:color w:val="000000" w:themeColor="text1"/>
          <w:sz w:val="32"/>
          <w:szCs w:val="32"/>
          <w:u w:val="single"/>
        </w:rPr>
      </w:pPr>
    </w:p>
    <w:p w14:paraId="51BE8429" w14:textId="290028CD" w:rsidR="00445E13" w:rsidRDefault="00445E13" w:rsidP="00445E1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445E13">
        <w:rPr>
          <w:b/>
          <w:bCs/>
          <w:color w:val="000000" w:themeColor="text1"/>
          <w:sz w:val="28"/>
          <w:szCs w:val="28"/>
          <w:u w:val="single"/>
        </w:rPr>
        <w:t>Total Revenue:</w:t>
      </w:r>
    </w:p>
    <w:p w14:paraId="6B2E1C28" w14:textId="77777777" w:rsidR="00445E13" w:rsidRPr="00445E13" w:rsidRDefault="00445E13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559AC" w14:textId="62FB2ACF" w:rsidR="00445E13" w:rsidRDefault="00445E13" w:rsidP="00445E1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DE168F" w14:textId="7628CC45" w:rsidR="00445E13" w:rsidRDefault="00445E13" w:rsidP="00445E13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445E13">
        <w:rPr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16315C91" wp14:editId="18E5AA2E">
            <wp:extent cx="1943371" cy="771633"/>
            <wp:effectExtent l="0" t="0" r="0" b="9525"/>
            <wp:docPr id="2065560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602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03F7" w14:textId="77777777" w:rsidR="00445E13" w:rsidRDefault="00445E13" w:rsidP="00445E13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3C318B97" w14:textId="65364CF2" w:rsidR="00445E13" w:rsidRDefault="00445E13" w:rsidP="00445E1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Average Order Value:</w:t>
      </w:r>
    </w:p>
    <w:p w14:paraId="0E18063A" w14:textId="77777777" w:rsidR="00445E13" w:rsidRDefault="00445E13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C747DA" w14:textId="5142E355" w:rsidR="00445E13" w:rsidRDefault="00445E13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5E1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45E1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45E1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45E1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5E13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5E1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45E1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45E1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45E1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5E1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5E1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99ECD46" w14:textId="77777777" w:rsidR="00445E13" w:rsidRPr="008B6977" w:rsidRDefault="00445E13" w:rsidP="008B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BAAE90" w14:textId="094FCF3E" w:rsidR="00445E13" w:rsidRDefault="00445E13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5CE423B" wp14:editId="112928BB">
            <wp:extent cx="1781424" cy="743054"/>
            <wp:effectExtent l="0" t="0" r="9525" b="0"/>
            <wp:docPr id="1544219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194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75BE" w14:textId="77777777" w:rsidR="00445E13" w:rsidRDefault="00445E13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6B3BD" w14:textId="3C8DF612" w:rsidR="00445E13" w:rsidRPr="00445E13" w:rsidRDefault="00445E13" w:rsidP="00445E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000000"/>
          <w:kern w:val="0"/>
          <w:sz w:val="28"/>
          <w:szCs w:val="28"/>
          <w:u w:val="single"/>
        </w:rPr>
      </w:pPr>
      <w:r w:rsidRPr="00445E13">
        <w:rPr>
          <w:rFonts w:asciiTheme="majorHAnsi" w:hAnsiTheme="majorHAnsi" w:cs="Consolas"/>
          <w:b/>
          <w:bCs/>
          <w:color w:val="000000"/>
          <w:kern w:val="0"/>
          <w:sz w:val="28"/>
          <w:szCs w:val="28"/>
          <w:u w:val="single"/>
        </w:rPr>
        <w:t>Total Pizzas Sold:</w:t>
      </w:r>
    </w:p>
    <w:p w14:paraId="2F03C058" w14:textId="77777777" w:rsidR="00445E13" w:rsidRDefault="00445E13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95CDF8" w14:textId="77777777" w:rsidR="00445E13" w:rsidRPr="00445E13" w:rsidRDefault="00445E13" w:rsidP="00445E1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8F0059" w14:textId="150B8371" w:rsidR="00445E13" w:rsidRDefault="00445E13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quantity) AS </w:t>
      </w:r>
      <w:proofErr w:type="spellStart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445E1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8C60F1" w14:textId="77777777" w:rsidR="008B6977" w:rsidRDefault="008B6977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B8539" w14:textId="557ED9B2" w:rsidR="008B6977" w:rsidRDefault="008B6977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E727187" wp14:editId="7A493E03">
            <wp:extent cx="1981477" cy="876422"/>
            <wp:effectExtent l="0" t="0" r="0" b="0"/>
            <wp:docPr id="1940678732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78732" name="Picture 1" descr="A screenshot of a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40A6" w14:textId="77777777" w:rsidR="008B6977" w:rsidRDefault="008B6977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BD4908" w14:textId="6C89CF55" w:rsidR="008B6977" w:rsidRPr="00762C45" w:rsidRDefault="008B6977" w:rsidP="008B6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kern w:val="0"/>
          <w:sz w:val="28"/>
          <w:szCs w:val="28"/>
          <w:u w:val="single"/>
        </w:rPr>
      </w:pPr>
      <w:r w:rsidRPr="00762C45">
        <w:rPr>
          <w:rFonts w:cs="Consolas"/>
          <w:b/>
          <w:bCs/>
          <w:color w:val="000000"/>
          <w:kern w:val="0"/>
          <w:sz w:val="28"/>
          <w:szCs w:val="28"/>
          <w:u w:val="single"/>
        </w:rPr>
        <w:t>Total Order:</w:t>
      </w:r>
    </w:p>
    <w:p w14:paraId="27AFDEBB" w14:textId="77777777" w:rsidR="008B6977" w:rsidRDefault="008B6977" w:rsidP="008B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524B07" w14:textId="556994BC" w:rsid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SELECT COUNT (DISTINCT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0A42FA" w14:textId="77777777" w:rsid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385F10" w14:textId="2090A241" w:rsid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7AD5E58" wp14:editId="679F3E75">
            <wp:extent cx="1819529" cy="914528"/>
            <wp:effectExtent l="0" t="0" r="0" b="0"/>
            <wp:docPr id="940512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126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2F2A" w14:textId="77777777" w:rsid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F25478" w14:textId="77777777" w:rsid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EF3D3F" w14:textId="04497396" w:rsidR="008B6977" w:rsidRPr="00762C45" w:rsidRDefault="008B6977" w:rsidP="008B6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kern w:val="0"/>
          <w:sz w:val="28"/>
          <w:szCs w:val="28"/>
          <w:u w:val="single"/>
        </w:rPr>
      </w:pPr>
      <w:r w:rsidRPr="00762C45">
        <w:rPr>
          <w:rFonts w:cs="Consolas"/>
          <w:b/>
          <w:bCs/>
          <w:color w:val="000000"/>
          <w:kern w:val="0"/>
          <w:sz w:val="28"/>
          <w:szCs w:val="28"/>
          <w:u w:val="single"/>
        </w:rPr>
        <w:t>Average Pizzas Per Order:</w:t>
      </w:r>
    </w:p>
    <w:p w14:paraId="149B5B5F" w14:textId="77777777" w:rsidR="008B6977" w:rsidRDefault="008B6977" w:rsidP="008B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8436EF" w14:textId="77777777" w:rsidR="008B6977" w:rsidRP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3C6E0E" w14:textId="77777777" w:rsidR="008B6977" w:rsidRP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SELECT CAST(CAST(</w:t>
      </w:r>
      <w:proofErr w:type="gram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quantity) AS DECIMAL (10,2)) /</w:t>
      </w:r>
    </w:p>
    <w:p w14:paraId="7956D2E5" w14:textId="77777777" w:rsidR="008B6977" w:rsidRP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COUNT(DISTINCT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) AS DECIMAL (10,2)) AS DECIMAL (10,2))</w:t>
      </w:r>
    </w:p>
    <w:p w14:paraId="12E583CB" w14:textId="77777777" w:rsidR="008B6977" w:rsidRP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AS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0429D158" w14:textId="09FDCC1B" w:rsid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681AE89" w14:textId="77777777" w:rsid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93061A" w14:textId="1BD5A1C8" w:rsid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DAC3C3C" wp14:editId="2690F46F">
            <wp:extent cx="2124371" cy="905001"/>
            <wp:effectExtent l="0" t="0" r="9525" b="9525"/>
            <wp:docPr id="2019991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919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B7A5" w14:textId="77777777" w:rsidR="008B6977" w:rsidRDefault="008B6977" w:rsidP="008B69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8C705E" w14:textId="530E19E8" w:rsidR="008B6977" w:rsidRPr="00C57882" w:rsidRDefault="008B6977" w:rsidP="008B6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Daily Trend for Total Orders:</w:t>
      </w:r>
    </w:p>
    <w:p w14:paraId="56521027" w14:textId="77777777" w:rsidR="008B6977" w:rsidRPr="00762C45" w:rsidRDefault="008B6977" w:rsidP="008B6977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kern w:val="0"/>
          <w:sz w:val="28"/>
          <w:szCs w:val="28"/>
          <w:u w:val="single"/>
        </w:rPr>
      </w:pPr>
    </w:p>
    <w:p w14:paraId="302405F9" w14:textId="77777777" w:rsidR="008B6977" w:rsidRPr="008B6977" w:rsidRDefault="008B6977" w:rsidP="008B69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05F154" w14:textId="77777777" w:rsidR="008B6977" w:rsidRPr="008B6977" w:rsidRDefault="008B6977" w:rsidP="008B69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DATENAME(</w:t>
      </w:r>
      <w:proofErr w:type="gram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DW,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, COUNT(DISTINCT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C08157C" w14:textId="77777777" w:rsidR="008B6977" w:rsidRPr="008B6977" w:rsidRDefault="008B6977" w:rsidP="008B69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CE215B" w14:textId="2D2CF42A" w:rsidR="008B6977" w:rsidRDefault="008B6977" w:rsidP="008B69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gram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DATENAME(</w:t>
      </w:r>
      <w:proofErr w:type="gram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DW,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93EDAD0" w14:textId="77777777" w:rsidR="008B6977" w:rsidRDefault="008B6977" w:rsidP="008B69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B57E7A" w14:textId="51D8D8B6" w:rsidR="008B6977" w:rsidRDefault="008B6977" w:rsidP="008B69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6FE9E41" wp14:editId="7109D8CF">
            <wp:extent cx="2010056" cy="1971950"/>
            <wp:effectExtent l="0" t="0" r="9525" b="0"/>
            <wp:docPr id="144376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68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EC7E" w14:textId="77777777" w:rsidR="008B6977" w:rsidRDefault="008B6977" w:rsidP="008B69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11530" w14:textId="4CFDB633" w:rsidR="008B6977" w:rsidRPr="00C57882" w:rsidRDefault="008B6977" w:rsidP="008B6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Monthly Trend for Total Orders:</w:t>
      </w:r>
    </w:p>
    <w:p w14:paraId="0C114E73" w14:textId="77777777" w:rsidR="008B6977" w:rsidRPr="008B6977" w:rsidRDefault="008B6977" w:rsidP="008B69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69C9E" w14:textId="77777777" w:rsidR="008B6977" w:rsidRPr="008B6977" w:rsidRDefault="008B6977" w:rsidP="008B6977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DATENAME(</w:t>
      </w:r>
      <w:proofErr w:type="gram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MONTH,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, COUNT(DISTINCT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D532C7E" w14:textId="77777777" w:rsidR="008B6977" w:rsidRPr="008B6977" w:rsidRDefault="008B6977" w:rsidP="008B6977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AS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ADEC879" w14:textId="77777777" w:rsidR="008B6977" w:rsidRPr="008B6977" w:rsidRDefault="008B6977" w:rsidP="008B6977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BC5D32" w14:textId="3FBD969C" w:rsidR="008B6977" w:rsidRDefault="008B6977" w:rsidP="008B69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gram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DATENAME(</w:t>
      </w:r>
      <w:proofErr w:type="gram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 xml:space="preserve">MONTH, </w:t>
      </w:r>
      <w:proofErr w:type="spellStart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9424258" w14:textId="77777777" w:rsidR="008B6977" w:rsidRDefault="008B6977" w:rsidP="008B69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8C8AF" w14:textId="2B4ADD31" w:rsidR="008B6977" w:rsidRDefault="008B6977" w:rsidP="008B69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697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214740B" wp14:editId="2D273B5B">
            <wp:extent cx="1722120" cy="2213135"/>
            <wp:effectExtent l="0" t="0" r="0" b="0"/>
            <wp:docPr id="964339261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39261" name="Picture 1" descr="A screenshot of a data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6328" cy="223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4236" w14:textId="77777777" w:rsidR="00762C45" w:rsidRDefault="00762C45" w:rsidP="008B69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BF622A" w14:textId="1A28A1E7" w:rsidR="008B6977" w:rsidRPr="00C57882" w:rsidRDefault="008B6977" w:rsidP="008B6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% of Sales by Pizza Category:</w:t>
      </w:r>
    </w:p>
    <w:p w14:paraId="2DA7B5BB" w14:textId="77777777" w:rsidR="008B6977" w:rsidRDefault="008B6977" w:rsidP="008B69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87DAC" w14:textId="77777777" w:rsidR="00923284" w:rsidRPr="00923284" w:rsidRDefault="00923284" w:rsidP="00923284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BA24E5" w14:textId="77777777" w:rsidR="00923284" w:rsidRPr="00923284" w:rsidRDefault="00923284" w:rsidP="00923284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SELECT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, CAST(</w:t>
      </w:r>
      <w:proofErr w:type="gram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) AS DECIMAL(10,2)) AS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726574E" w14:textId="77777777" w:rsidR="00923284" w:rsidRPr="00923284" w:rsidRDefault="00923284" w:rsidP="00923284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) * 100 / (SELECT SUM(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) FROM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F03DAE" w14:textId="77777777" w:rsidR="00923284" w:rsidRPr="00923284" w:rsidRDefault="00923284" w:rsidP="00923284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AS </w:t>
      </w:r>
      <w:proofErr w:type="gram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DECIMAL(</w:t>
      </w:r>
      <w:proofErr w:type="gram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10,2)) AS PCT</w:t>
      </w:r>
    </w:p>
    <w:p w14:paraId="5F7AF6E1" w14:textId="77777777" w:rsidR="00923284" w:rsidRPr="00923284" w:rsidRDefault="00923284" w:rsidP="00923284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35AE19" w14:textId="0B5DF833" w:rsidR="008B6977" w:rsidRDefault="00923284" w:rsidP="009232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5E853E7" w14:textId="77777777" w:rsidR="00923284" w:rsidRDefault="00923284" w:rsidP="009232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37CDD3" w14:textId="4093E228" w:rsidR="00923284" w:rsidRDefault="00923284" w:rsidP="009232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457F585" wp14:editId="3D72B2C1">
            <wp:extent cx="2686425" cy="1352739"/>
            <wp:effectExtent l="0" t="0" r="0" b="0"/>
            <wp:docPr id="8331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59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B5E" w14:textId="77777777" w:rsidR="00923284" w:rsidRDefault="00923284" w:rsidP="009232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2E6FDD" w14:textId="0B3F221C" w:rsidR="00923284" w:rsidRPr="00C57882" w:rsidRDefault="00923284" w:rsidP="009232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% of Sales by Pizza Size:</w:t>
      </w:r>
    </w:p>
    <w:p w14:paraId="440351AC" w14:textId="77777777" w:rsidR="00923284" w:rsidRDefault="00923284" w:rsidP="0092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65B7E2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4C3C62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, CAST(</w:t>
      </w:r>
      <w:proofErr w:type="gram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) AS DECIMAL(10,2)) AS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4B548ED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) * 100 / (SELECT SUM(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) FROM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BB9752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AS </w:t>
      </w:r>
      <w:proofErr w:type="gram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DECIMAL(</w:t>
      </w:r>
      <w:proofErr w:type="gram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10,2)) AS PCT</w:t>
      </w:r>
    </w:p>
    <w:p w14:paraId="3CA8FBDB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D2DCF2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5EB0684" w14:textId="69730854" w:rsid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BD3C51D" w14:textId="77777777" w:rsid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C233F4" w14:textId="589BAF85" w:rsid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7A95DB3" wp14:editId="677C9ACE">
            <wp:extent cx="2962688" cy="1552792"/>
            <wp:effectExtent l="0" t="0" r="0" b="9525"/>
            <wp:docPr id="61542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EA47" w14:textId="77777777" w:rsid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DB9BDA" w14:textId="16CE0B8E" w:rsidR="00923284" w:rsidRPr="00C57882" w:rsidRDefault="00923284" w:rsidP="009232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Total Pizzas Sold by Pizza Category:</w:t>
      </w:r>
    </w:p>
    <w:p w14:paraId="40E7776F" w14:textId="77777777" w:rsidR="00923284" w:rsidRPr="00762C45" w:rsidRDefault="00923284" w:rsidP="0092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u w:val="single"/>
        </w:rPr>
      </w:pPr>
    </w:p>
    <w:p w14:paraId="68C92B39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quantity) AS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88C2498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648A81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MONTH(</w:t>
      </w:r>
      <w:proofErr w:type="spellStart"/>
      <w:proofErr w:type="gram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) = 2</w:t>
      </w:r>
    </w:p>
    <w:p w14:paraId="43221B94" w14:textId="77777777" w:rsidR="00923284" w:rsidRP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AEE628C" w14:textId="0E88D6C2" w:rsid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</w:p>
    <w:p w14:paraId="2D337CDA" w14:textId="77777777" w:rsid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9B7473" w14:textId="3447916D" w:rsidR="00923284" w:rsidRDefault="00923284" w:rsidP="009232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28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8A2DBEA" wp14:editId="13A37A61">
            <wp:extent cx="2142147" cy="1082040"/>
            <wp:effectExtent l="0" t="0" r="0" b="3810"/>
            <wp:docPr id="1287940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4043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222" cy="10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3279" w14:textId="07709168" w:rsidR="00923284" w:rsidRPr="00C57882" w:rsidRDefault="00923284" w:rsidP="009232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Top 5 Pizzas by Revenue:</w:t>
      </w:r>
    </w:p>
    <w:p w14:paraId="49686ABA" w14:textId="77777777" w:rsidR="00923284" w:rsidRDefault="00923284" w:rsidP="009232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82B0E0" w14:textId="77777777" w:rsidR="00762C45" w:rsidRPr="00762C45" w:rsidRDefault="00762C45" w:rsidP="00762C45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C82319" w14:textId="77777777" w:rsidR="00762C45" w:rsidRPr="00762C45" w:rsidRDefault="00762C45" w:rsidP="00762C45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) AS Total_Revenue</w:t>
      </w:r>
    </w:p>
    <w:p w14:paraId="75F71F84" w14:textId="77777777" w:rsidR="00762C45" w:rsidRPr="00762C45" w:rsidRDefault="00762C45" w:rsidP="00762C45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80F5F4" w14:textId="77777777" w:rsidR="00762C45" w:rsidRPr="00762C45" w:rsidRDefault="00762C45" w:rsidP="00762C45">
      <w:pPr>
        <w:pStyle w:val="ListParagraph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GROUP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12B38E1" w14:textId="02686AE2" w:rsidR="00923284" w:rsidRDefault="00762C45" w:rsidP="00762C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ORDER BY Total_Revenue DESC</w:t>
      </w:r>
    </w:p>
    <w:p w14:paraId="78951190" w14:textId="77777777" w:rsidR="00762C45" w:rsidRDefault="00762C45" w:rsidP="00762C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9E66ED" w14:textId="22A4CCE9" w:rsidR="00762C45" w:rsidRDefault="00762C45" w:rsidP="00762C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755CD3B" wp14:editId="7F024B0A">
            <wp:extent cx="3324689" cy="1609950"/>
            <wp:effectExtent l="0" t="0" r="0" b="9525"/>
            <wp:docPr id="2139265809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65809" name="Picture 1" descr="A screenshot of a menu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D6BB" w14:textId="77777777" w:rsidR="00762C45" w:rsidRDefault="00762C45" w:rsidP="00762C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0EE10C" w14:textId="03897DB7" w:rsidR="00762C45" w:rsidRPr="00C57882" w:rsidRDefault="00762C45" w:rsidP="00762C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Bottom 5 Pizzas by Revenue:</w:t>
      </w:r>
    </w:p>
    <w:p w14:paraId="7A1C1F58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7041BC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968B4F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) AS Total_Revenue</w:t>
      </w:r>
    </w:p>
    <w:p w14:paraId="3C6B3083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730F11F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526540A" w14:textId="2B9F22CE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ORDER BY Total_Revenue ASC</w:t>
      </w:r>
    </w:p>
    <w:p w14:paraId="22011B54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B3821F" w14:textId="19133547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0EFA7A2" wp14:editId="246270AF">
            <wp:extent cx="3334215" cy="1648055"/>
            <wp:effectExtent l="0" t="0" r="0" b="9525"/>
            <wp:docPr id="610984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8426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E48B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68AA85" w14:textId="270C3217" w:rsidR="00762C45" w:rsidRPr="00C57882" w:rsidRDefault="00762C45" w:rsidP="00762C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Top 5 Pizzas by Quantity:</w:t>
      </w:r>
    </w:p>
    <w:p w14:paraId="529FCF84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980F08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85A1C3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quantity) AS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539B996B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598713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54458EA" w14:textId="6C9F9846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</w:p>
    <w:p w14:paraId="617C07D5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ABB35" w14:textId="68A1DEA9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4E7D8EE" wp14:editId="404ED8E7">
            <wp:extent cx="2574375" cy="1181100"/>
            <wp:effectExtent l="0" t="0" r="0" b="0"/>
            <wp:docPr id="214336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663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264" cy="1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CFFA" w14:textId="6FC0E1E2" w:rsidR="00762C45" w:rsidRPr="00C57882" w:rsidRDefault="00762C45" w:rsidP="00762C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Bottom 5 Pizza by Quantity:</w:t>
      </w:r>
    </w:p>
    <w:p w14:paraId="739271CD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kern w:val="0"/>
          <w:sz w:val="28"/>
          <w:szCs w:val="28"/>
          <w:u w:val="single"/>
        </w:rPr>
      </w:pPr>
    </w:p>
    <w:p w14:paraId="5372148C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8B29EC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quantity) AS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27D422F2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4D5A16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523A73C" w14:textId="0285AC01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 ASC</w:t>
      </w:r>
    </w:p>
    <w:p w14:paraId="275B56BD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AF5ABF" w14:textId="762E828C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1533AAE" wp14:editId="1CEBA37A">
            <wp:extent cx="3343742" cy="1695687"/>
            <wp:effectExtent l="0" t="0" r="9525" b="0"/>
            <wp:docPr id="1597546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4622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9CA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6E8B19" w14:textId="3C256810" w:rsidR="00762C45" w:rsidRPr="00C57882" w:rsidRDefault="00762C45" w:rsidP="00762C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Top 5 Pizza by Total Order:</w:t>
      </w:r>
    </w:p>
    <w:p w14:paraId="21C8E7FF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7E86E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8C9EEC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DISTINCT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CB9B135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D00044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6D4C765" w14:textId="28A70B85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</w:p>
    <w:p w14:paraId="4F7419C0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FA0532" w14:textId="1C662806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61A3451" wp14:editId="232FCF1E">
            <wp:extent cx="3191320" cy="1819529"/>
            <wp:effectExtent l="0" t="0" r="9525" b="9525"/>
            <wp:docPr id="1096627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2708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660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B913D" w14:textId="5A9BCA45" w:rsidR="00762C45" w:rsidRPr="00C57882" w:rsidRDefault="00762C45" w:rsidP="00762C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</w:pPr>
      <w:r w:rsidRPr="00C57882">
        <w:rPr>
          <w:rFonts w:cs="Consolas"/>
          <w:b/>
          <w:bCs/>
          <w:color w:val="BF4E14" w:themeColor="accent2" w:themeShade="BF"/>
          <w:kern w:val="0"/>
          <w:sz w:val="28"/>
          <w:szCs w:val="28"/>
          <w:u w:val="single"/>
        </w:rPr>
        <w:t>Bottom 5 Pizzas by Total Orders:</w:t>
      </w:r>
    </w:p>
    <w:p w14:paraId="41918711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7EA7B0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F41255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DISTINCT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5702968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AF17596" w14:textId="77777777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06ACC98" w14:textId="4C38F09B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t xml:space="preserve"> ASC</w:t>
      </w:r>
    </w:p>
    <w:p w14:paraId="2BD28E64" w14:textId="77777777" w:rsid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441480" w14:textId="064FAFB5" w:rsidR="00762C45" w:rsidRPr="00762C45" w:rsidRDefault="00762C45" w:rsidP="00762C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2C4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A147477" wp14:editId="51A1BD15">
            <wp:extent cx="1780442" cy="1028700"/>
            <wp:effectExtent l="0" t="0" r="0" b="0"/>
            <wp:docPr id="1492051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5145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626" cy="10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5A52" w14:textId="1585F086" w:rsidR="00445E13" w:rsidRDefault="00445E13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E2CE91" w14:textId="77777777" w:rsidR="00445E13" w:rsidRDefault="00445E13" w:rsidP="00445E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555837" w14:textId="77777777" w:rsidR="00445E13" w:rsidRPr="00445E13" w:rsidRDefault="00445E13" w:rsidP="00445E13">
      <w:pPr>
        <w:pStyle w:val="ListParagraph"/>
        <w:ind w:left="1080"/>
        <w:rPr>
          <w:b/>
          <w:bCs/>
          <w:color w:val="000000" w:themeColor="text1"/>
          <w:sz w:val="28"/>
          <w:szCs w:val="28"/>
          <w:u w:val="single"/>
        </w:rPr>
      </w:pPr>
    </w:p>
    <w:sectPr w:rsidR="00445E13" w:rsidRPr="00445E13" w:rsidSect="005E29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910"/>
    <w:multiLevelType w:val="hybridMultilevel"/>
    <w:tmpl w:val="810C39F2"/>
    <w:lvl w:ilvl="0" w:tplc="6464B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84961"/>
    <w:multiLevelType w:val="hybridMultilevel"/>
    <w:tmpl w:val="E01891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605162">
    <w:abstractNumId w:val="1"/>
  </w:num>
  <w:num w:numId="2" w16cid:durableId="46596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13"/>
    <w:rsid w:val="001F43DE"/>
    <w:rsid w:val="00445E13"/>
    <w:rsid w:val="004E7839"/>
    <w:rsid w:val="005E296A"/>
    <w:rsid w:val="00762C45"/>
    <w:rsid w:val="008B6977"/>
    <w:rsid w:val="00923284"/>
    <w:rsid w:val="00C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E45BC"/>
  <w15:chartTrackingRefBased/>
  <w15:docId w15:val="{82328F4E-4107-43C9-864A-0D2D885B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340</Words>
  <Characters>2247</Characters>
  <Application>Microsoft Office Word</Application>
  <DocSecurity>0</DocSecurity>
  <Lines>150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cp:lastPrinted>2025-02-21T13:10:00Z</cp:lastPrinted>
  <dcterms:created xsi:type="dcterms:W3CDTF">2025-02-21T12:27:00Z</dcterms:created>
  <dcterms:modified xsi:type="dcterms:W3CDTF">2025-02-21T14:05:00Z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21ef6ba1-143e-42ca-99d1-815e0cad4cbb</vt:lpwstr>
  </property>
</Properties>
</file>