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5579D" w14:textId="579E71DC" w:rsidR="000F3529" w:rsidRDefault="000F3529">
      <w:pPr>
        <w:rPr>
          <w:bCs/>
        </w:rPr>
      </w:pPr>
      <w:r>
        <w:rPr>
          <w:bCs/>
        </w:rPr>
        <w:t xml:space="preserve">2 </w:t>
      </w:r>
      <w:r w:rsidRPr="000F3529">
        <w:rPr>
          <w:bCs/>
        </w:rPr>
        <w:t>Create a Cloning of a VM and Test it by loading the Previous Version/Cloned VM</w:t>
      </w:r>
    </w:p>
    <w:p w14:paraId="6AD2C95B" w14:textId="77777777" w:rsidR="000F3529" w:rsidRDefault="000F3529">
      <w:r>
        <w:t># Create a VM&gt; Manager &gt; CLONE</w:t>
      </w:r>
      <w:r w:rsidR="006A633F" w:rsidRPr="000F3529">
        <w:drawing>
          <wp:inline distT="0" distB="0" distL="0" distR="0" wp14:anchorId="2B025E91" wp14:editId="30C1B7FA">
            <wp:extent cx="5731510" cy="3223895"/>
            <wp:effectExtent l="0" t="0" r="2540" b="0"/>
            <wp:docPr id="1761419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4196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A18D" w14:textId="77777777" w:rsidR="000F3529" w:rsidRDefault="000F3529">
      <w:r>
        <w:t># CREATE A VM Wizard</w:t>
      </w:r>
      <w:r w:rsidR="006A633F">
        <w:rPr>
          <w:noProof/>
        </w:rPr>
        <w:drawing>
          <wp:inline distT="0" distB="0" distL="0" distR="0" wp14:anchorId="3849002E" wp14:editId="455D74A1">
            <wp:extent cx="5731510" cy="3223895"/>
            <wp:effectExtent l="0" t="0" r="2540" b="0"/>
            <wp:docPr id="1751648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480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2804" w14:textId="77777777" w:rsidR="000F3529" w:rsidRDefault="000F3529">
      <w:r>
        <w:lastRenderedPageBreak/>
        <w:t># Create a current state of VM</w:t>
      </w:r>
      <w:r w:rsidR="006A633F">
        <w:rPr>
          <w:noProof/>
        </w:rPr>
        <w:drawing>
          <wp:inline distT="0" distB="0" distL="0" distR="0" wp14:anchorId="61D8927E" wp14:editId="607725D2">
            <wp:extent cx="5731510" cy="3223895"/>
            <wp:effectExtent l="0" t="0" r="2540" b="0"/>
            <wp:docPr id="70933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38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8428" w14:textId="77777777" w:rsidR="000F3529" w:rsidRDefault="000F3529">
      <w:r>
        <w:t># Create a linked clone</w:t>
      </w:r>
      <w:r w:rsidR="006A633F">
        <w:rPr>
          <w:noProof/>
        </w:rPr>
        <w:drawing>
          <wp:inline distT="0" distB="0" distL="0" distR="0" wp14:anchorId="569C6FE5" wp14:editId="5FF34547">
            <wp:extent cx="5731510" cy="3223895"/>
            <wp:effectExtent l="0" t="0" r="2540" b="0"/>
            <wp:docPr id="553397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973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15C6" w14:textId="77777777" w:rsidR="000F3529" w:rsidRDefault="000F3529">
      <w:r>
        <w:lastRenderedPageBreak/>
        <w:t xml:space="preserve"># Select the name and the location </w:t>
      </w:r>
      <w:r w:rsidR="006A633F">
        <w:rPr>
          <w:noProof/>
        </w:rPr>
        <w:drawing>
          <wp:inline distT="0" distB="0" distL="0" distR="0" wp14:anchorId="45CD593F" wp14:editId="3E2E3851">
            <wp:extent cx="5731510" cy="3223895"/>
            <wp:effectExtent l="0" t="0" r="2540" b="0"/>
            <wp:docPr id="66872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24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5091" w14:textId="77777777" w:rsidR="000F3529" w:rsidRDefault="000F3529">
      <w:r>
        <w:t xml:space="preserve"># Clone is executed </w:t>
      </w:r>
      <w:r w:rsidR="006A633F">
        <w:rPr>
          <w:noProof/>
        </w:rPr>
        <w:drawing>
          <wp:inline distT="0" distB="0" distL="0" distR="0" wp14:anchorId="6BC309CC" wp14:editId="18C0CB31">
            <wp:extent cx="5731510" cy="3223895"/>
            <wp:effectExtent l="0" t="0" r="2540" b="0"/>
            <wp:docPr id="1359820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205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498E" w14:textId="5DCF0321" w:rsidR="00B626BE" w:rsidRDefault="000F3529">
      <w:r>
        <w:lastRenderedPageBreak/>
        <w:t># In the configuration file you can see the clone .</w:t>
      </w:r>
      <w:r w:rsidR="006A633F">
        <w:rPr>
          <w:noProof/>
        </w:rPr>
        <w:drawing>
          <wp:inline distT="0" distB="0" distL="0" distR="0" wp14:anchorId="793690AF" wp14:editId="2C3BCA6D">
            <wp:extent cx="5731510" cy="3223895"/>
            <wp:effectExtent l="0" t="0" r="2540" b="0"/>
            <wp:docPr id="617069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693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26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33F"/>
    <w:rsid w:val="000F3529"/>
    <w:rsid w:val="002430B3"/>
    <w:rsid w:val="006A633F"/>
    <w:rsid w:val="00B62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B50E0"/>
  <w15:chartTrackingRefBased/>
  <w15:docId w15:val="{5840CEE4-BC7B-489C-9E46-20E6C5808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45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13naveenkumars10bc</dc:creator>
  <cp:keywords/>
  <dc:description/>
  <cp:lastModifiedBy>13naveenkumars10bc</cp:lastModifiedBy>
  <cp:revision>2</cp:revision>
  <dcterms:created xsi:type="dcterms:W3CDTF">2024-03-19T08:30:00Z</dcterms:created>
  <dcterms:modified xsi:type="dcterms:W3CDTF">2024-03-20T04:05:00Z</dcterms:modified>
</cp:coreProperties>
</file>