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EB928" w14:textId="3BE647A5" w:rsidR="000E5D7D" w:rsidRDefault="000E5D7D">
      <w:pPr>
        <w:rPr>
          <w:bCs/>
        </w:rPr>
      </w:pPr>
      <w:r>
        <w:rPr>
          <w:bCs/>
        </w:rPr>
        <w:t xml:space="preserve">3 </w:t>
      </w:r>
      <w:r w:rsidRPr="000E5D7D">
        <w:rPr>
          <w:bCs/>
        </w:rPr>
        <w:t xml:space="preserve">Create a Snapshot of a VM and Test it by loading the Previous Version/Cloned VM </w:t>
      </w:r>
    </w:p>
    <w:p w14:paraId="0E96F36F" w14:textId="47315C17" w:rsidR="000E5D7D" w:rsidRPr="000E5D7D" w:rsidRDefault="000E5D7D">
      <w:pPr>
        <w:rPr>
          <w:bCs/>
        </w:rPr>
      </w:pPr>
      <w:r>
        <w:rPr>
          <w:bCs/>
        </w:rPr>
        <w:t># Create a VM</w:t>
      </w:r>
    </w:p>
    <w:p w14:paraId="5390E362" w14:textId="77777777" w:rsidR="000E5D7D" w:rsidRDefault="00D15C88">
      <w:r>
        <w:rPr>
          <w:noProof/>
        </w:rPr>
        <w:drawing>
          <wp:inline distT="0" distB="0" distL="0" distR="0" wp14:anchorId="570D95F3" wp14:editId="6A2B1AA9">
            <wp:extent cx="5731510" cy="3223895"/>
            <wp:effectExtent l="0" t="0" r="2540" b="0"/>
            <wp:docPr id="139461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04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22CA" w14:textId="77777777" w:rsidR="000E5D7D" w:rsidRDefault="000E5D7D">
      <w:r>
        <w:t># Snapshot &gt; take snapshot…</w:t>
      </w:r>
      <w:r w:rsidR="00D15C88">
        <w:rPr>
          <w:noProof/>
        </w:rPr>
        <w:drawing>
          <wp:inline distT="0" distB="0" distL="0" distR="0" wp14:anchorId="13C81184" wp14:editId="7A40FEED">
            <wp:extent cx="5731510" cy="3223895"/>
            <wp:effectExtent l="0" t="0" r="2540" b="0"/>
            <wp:docPr id="65277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779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3FCE" w14:textId="77777777" w:rsidR="000E5D7D" w:rsidRDefault="000E5D7D">
      <w:r>
        <w:lastRenderedPageBreak/>
        <w:t># Snapshot is taken</w:t>
      </w:r>
      <w:r w:rsidR="00D15C88">
        <w:rPr>
          <w:noProof/>
        </w:rPr>
        <w:drawing>
          <wp:inline distT="0" distB="0" distL="0" distR="0" wp14:anchorId="1FC89DAE" wp14:editId="32014CE1">
            <wp:extent cx="5731510" cy="3223895"/>
            <wp:effectExtent l="0" t="0" r="2540" b="0"/>
            <wp:docPr id="26999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4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09D3" w14:textId="77777777" w:rsidR="000E5D7D" w:rsidRDefault="000E5D7D">
      <w:r>
        <w:t># changing the memory</w:t>
      </w:r>
      <w:r w:rsidR="00D15C88">
        <w:rPr>
          <w:noProof/>
        </w:rPr>
        <w:drawing>
          <wp:inline distT="0" distB="0" distL="0" distR="0" wp14:anchorId="33918D92" wp14:editId="75288958">
            <wp:extent cx="5731510" cy="3223895"/>
            <wp:effectExtent l="0" t="0" r="2540" b="0"/>
            <wp:docPr id="195590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02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5719" w14:textId="77777777" w:rsidR="000E5D7D" w:rsidRDefault="000E5D7D">
      <w:r>
        <w:lastRenderedPageBreak/>
        <w:t># Snapshot &gt; take snapshot…</w:t>
      </w:r>
      <w:r w:rsidR="00D15C88">
        <w:rPr>
          <w:noProof/>
        </w:rPr>
        <w:drawing>
          <wp:inline distT="0" distB="0" distL="0" distR="0" wp14:anchorId="4832706A" wp14:editId="3BBD7599">
            <wp:extent cx="5731510" cy="3223895"/>
            <wp:effectExtent l="0" t="0" r="2540" b="0"/>
            <wp:docPr id="168685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0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5D12" w14:textId="77777777" w:rsidR="000E5D7D" w:rsidRDefault="000E5D7D">
      <w:r>
        <w:t># Snapshot 2 is taken</w:t>
      </w:r>
      <w:r w:rsidR="00D15C88">
        <w:rPr>
          <w:noProof/>
        </w:rPr>
        <w:drawing>
          <wp:inline distT="0" distB="0" distL="0" distR="0" wp14:anchorId="58BE0A1E" wp14:editId="0BC6807C">
            <wp:extent cx="5731510" cy="3223895"/>
            <wp:effectExtent l="0" t="0" r="2540" b="0"/>
            <wp:docPr id="150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1981" w14:textId="77777777" w:rsidR="000E5D7D" w:rsidRDefault="000E5D7D">
      <w:r>
        <w:lastRenderedPageBreak/>
        <w:t># changing the Processors</w:t>
      </w:r>
      <w:r w:rsidR="00D15C88">
        <w:rPr>
          <w:noProof/>
        </w:rPr>
        <w:drawing>
          <wp:inline distT="0" distB="0" distL="0" distR="0" wp14:anchorId="435E6998" wp14:editId="11361816">
            <wp:extent cx="5731510" cy="3223895"/>
            <wp:effectExtent l="0" t="0" r="2540" b="0"/>
            <wp:docPr id="31972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27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3546" w14:textId="77777777" w:rsidR="000E5D7D" w:rsidRDefault="000E5D7D">
      <w:r>
        <w:t># Snapshot &gt; take snapshot…</w:t>
      </w:r>
      <w:r w:rsidR="00D15C88">
        <w:rPr>
          <w:noProof/>
        </w:rPr>
        <w:drawing>
          <wp:inline distT="0" distB="0" distL="0" distR="0" wp14:anchorId="7C97D40B" wp14:editId="04D4A9A2">
            <wp:extent cx="5731510" cy="3223895"/>
            <wp:effectExtent l="0" t="0" r="2540" b="0"/>
            <wp:docPr id="24875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50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1C10" w14:textId="77777777" w:rsidR="000E5D7D" w:rsidRDefault="000E5D7D">
      <w:r>
        <w:lastRenderedPageBreak/>
        <w:t># Taking snapshot 3</w:t>
      </w:r>
      <w:r w:rsidR="00D15C88">
        <w:rPr>
          <w:noProof/>
        </w:rPr>
        <w:drawing>
          <wp:inline distT="0" distB="0" distL="0" distR="0" wp14:anchorId="344FA8D8" wp14:editId="2F1EFEB2">
            <wp:extent cx="5731510" cy="3223895"/>
            <wp:effectExtent l="0" t="0" r="2540" b="0"/>
            <wp:docPr id="6689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2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8DD8" w14:textId="77777777" w:rsidR="000E5D7D" w:rsidRDefault="000E5D7D">
      <w:r>
        <w:t># Going to previous snapshot 2</w:t>
      </w:r>
      <w:r w:rsidR="00D15C88">
        <w:rPr>
          <w:noProof/>
        </w:rPr>
        <w:drawing>
          <wp:inline distT="0" distB="0" distL="0" distR="0" wp14:anchorId="3A05D757" wp14:editId="33A04873">
            <wp:extent cx="5731510" cy="3223895"/>
            <wp:effectExtent l="0" t="0" r="2540" b="0"/>
            <wp:docPr id="61988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80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1D92" w14:textId="6A772824" w:rsidR="00B626BE" w:rsidRDefault="000E5D7D">
      <w:r>
        <w:lastRenderedPageBreak/>
        <w:t># Now we are in snapshot 2</w:t>
      </w:r>
      <w:r w:rsidR="00D15C88">
        <w:rPr>
          <w:noProof/>
        </w:rPr>
        <w:drawing>
          <wp:inline distT="0" distB="0" distL="0" distR="0" wp14:anchorId="3C484F4A" wp14:editId="66470D6C">
            <wp:extent cx="5731510" cy="3223895"/>
            <wp:effectExtent l="0" t="0" r="2540" b="0"/>
            <wp:docPr id="1177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22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C88"/>
    <w:rsid w:val="000E5D7D"/>
    <w:rsid w:val="001D31B7"/>
    <w:rsid w:val="00A35859"/>
    <w:rsid w:val="00B626BE"/>
    <w:rsid w:val="00D1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FD750"/>
  <w15:chartTrackingRefBased/>
  <w15:docId w15:val="{BAEFEE3E-18A1-4E8B-84A9-E9559693F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13naveenkumars10bc</dc:creator>
  <cp:keywords/>
  <dc:description/>
  <cp:lastModifiedBy>13naveenkumars10bc</cp:lastModifiedBy>
  <cp:revision>2</cp:revision>
  <dcterms:created xsi:type="dcterms:W3CDTF">2024-03-19T08:34:00Z</dcterms:created>
  <dcterms:modified xsi:type="dcterms:W3CDTF">2024-03-20T04:20:00Z</dcterms:modified>
</cp:coreProperties>
</file>