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76B629" w14:textId="77777777" w:rsidR="00CF2D37" w:rsidRDefault="00CF2D37" w:rsidP="00CF2D37">
      <w:r>
        <w:t>5. Create a simple cloud software application for Library book reservation system for</w:t>
      </w:r>
    </w:p>
    <w:p w14:paraId="143741FA" w14:textId="77777777" w:rsidR="00CF2D37" w:rsidRDefault="00CF2D37" w:rsidP="00CF2D37">
      <w:r>
        <w:t>SIMATS library using any Cloud Service Provider to demonstrate SaaS</w:t>
      </w:r>
    </w:p>
    <w:p w14:paraId="6A2CD518" w14:textId="2D14C113" w:rsidR="00820E0E" w:rsidRDefault="00CF2D37">
      <w:r>
        <w:t># CREATE A PERSONAL DETAILS LIST</w:t>
      </w:r>
    </w:p>
    <w:p w14:paraId="7AD52068" w14:textId="62F53903" w:rsidR="00CF2D37" w:rsidRDefault="00CF2D37">
      <w:r>
        <w:rPr>
          <w:noProof/>
        </w:rPr>
        <w:drawing>
          <wp:inline distT="0" distB="0" distL="0" distR="0" wp14:anchorId="74990B5E" wp14:editId="28EFA47F">
            <wp:extent cx="5731510" cy="3223895"/>
            <wp:effectExtent l="0" t="0" r="2540" b="0"/>
            <wp:docPr id="230325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252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2BF4" w14:textId="77777777" w:rsidR="00CF2D37" w:rsidRDefault="00CF2D37"/>
    <w:p w14:paraId="575CE5A1" w14:textId="2BE698B4" w:rsidR="00CF2D37" w:rsidRDefault="00CF2D37">
      <w:r>
        <w:t xml:space="preserve"># DISPLAYING THE PERSONAL DETAILS LIST </w:t>
      </w:r>
    </w:p>
    <w:p w14:paraId="0007E967" w14:textId="1A5D0917" w:rsidR="00CF2D37" w:rsidRDefault="00CF2D37">
      <w:r>
        <w:rPr>
          <w:noProof/>
        </w:rPr>
        <w:drawing>
          <wp:inline distT="0" distB="0" distL="0" distR="0" wp14:anchorId="7E3266C8" wp14:editId="47AEAB8A">
            <wp:extent cx="5731510" cy="3223895"/>
            <wp:effectExtent l="0" t="0" r="2540" b="0"/>
            <wp:docPr id="203965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53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4EE9" w14:textId="77777777" w:rsidR="00CF2D37" w:rsidRDefault="00CF2D37"/>
    <w:p w14:paraId="69BE7634" w14:textId="524F38C2" w:rsidR="00CF2D37" w:rsidRDefault="00CF2D37">
      <w:r>
        <w:lastRenderedPageBreak/>
        <w:t xml:space="preserve"># CREATING THE BOOK DETAILS </w:t>
      </w:r>
      <w:r>
        <w:br/>
      </w:r>
      <w:r>
        <w:rPr>
          <w:noProof/>
        </w:rPr>
        <w:drawing>
          <wp:inline distT="0" distB="0" distL="0" distR="0" wp14:anchorId="4441570C" wp14:editId="5FCBFE13">
            <wp:extent cx="5731510" cy="3223895"/>
            <wp:effectExtent l="0" t="0" r="2540" b="0"/>
            <wp:docPr id="7763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6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0AA5" w14:textId="77777777" w:rsidR="00CF2D37" w:rsidRDefault="00CF2D37"/>
    <w:p w14:paraId="49E8CD06" w14:textId="47732DAC" w:rsidR="00CF2D37" w:rsidRDefault="00CF2D37">
      <w:r>
        <w:t># DISPLAYING THE LIST OF BOOK DETAILS</w:t>
      </w:r>
      <w:r>
        <w:br/>
      </w:r>
      <w:r>
        <w:rPr>
          <w:noProof/>
        </w:rPr>
        <w:drawing>
          <wp:inline distT="0" distB="0" distL="0" distR="0" wp14:anchorId="28AC064A" wp14:editId="1C9CCB4C">
            <wp:extent cx="5731510" cy="3223895"/>
            <wp:effectExtent l="0" t="0" r="2540" b="0"/>
            <wp:docPr id="1139462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4622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093D" w14:textId="77777777" w:rsidR="0032117A" w:rsidRDefault="0032117A"/>
    <w:p w14:paraId="72096603" w14:textId="6A61A6AA" w:rsidR="0032117A" w:rsidRDefault="0032117A">
      <w:r>
        <w:lastRenderedPageBreak/>
        <w:t xml:space="preserve"># RETURN DATE OF THE BOOK </w:t>
      </w:r>
      <w:r>
        <w:br/>
      </w:r>
      <w:r>
        <w:rPr>
          <w:noProof/>
        </w:rPr>
        <w:drawing>
          <wp:inline distT="0" distB="0" distL="0" distR="0" wp14:anchorId="3F43C27E" wp14:editId="32011E99">
            <wp:extent cx="5731510" cy="3223895"/>
            <wp:effectExtent l="0" t="0" r="2540" b="0"/>
            <wp:docPr id="1942157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572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63BC" w14:textId="77777777" w:rsidR="0032117A" w:rsidRDefault="0032117A"/>
    <w:p w14:paraId="4B09EF0A" w14:textId="1C38F013" w:rsidR="0032117A" w:rsidRDefault="0032117A">
      <w:r>
        <w:t xml:space="preserve"># LIST OF RETURNING THE BOOK </w:t>
      </w:r>
      <w:r>
        <w:br/>
      </w:r>
      <w:r>
        <w:rPr>
          <w:noProof/>
        </w:rPr>
        <w:drawing>
          <wp:inline distT="0" distB="0" distL="0" distR="0" wp14:anchorId="4F5ED986" wp14:editId="717E636D">
            <wp:extent cx="5731510" cy="3223895"/>
            <wp:effectExtent l="0" t="0" r="2540" b="0"/>
            <wp:docPr id="125083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318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117A"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5FA181" w14:textId="77777777" w:rsidR="0060411A" w:rsidRDefault="0060411A" w:rsidP="0032117A">
      <w:pPr>
        <w:spacing w:after="0" w:line="240" w:lineRule="auto"/>
      </w:pPr>
      <w:r>
        <w:separator/>
      </w:r>
    </w:p>
  </w:endnote>
  <w:endnote w:type="continuationSeparator" w:id="0">
    <w:p w14:paraId="268BA485" w14:textId="77777777" w:rsidR="0060411A" w:rsidRDefault="0060411A" w:rsidP="003211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C1FB3" w14:textId="6C325D46" w:rsidR="0032117A" w:rsidRDefault="0032117A">
    <w:pPr>
      <w:pStyle w:val="Footer"/>
    </w:pPr>
    <w:r>
      <w:t>PRAVEEN KUMAR S</w:t>
    </w:r>
    <w:r>
      <w:ptab w:relativeTo="margin" w:alignment="center" w:leader="none"/>
    </w:r>
    <w:r>
      <w:t>192224282</w:t>
    </w:r>
    <w:r>
      <w:ptab w:relativeTo="margin" w:alignment="right" w:leader="none"/>
    </w:r>
    <w:r>
      <w:t>CSA1567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C0CC97" w14:textId="77777777" w:rsidR="0060411A" w:rsidRDefault="0060411A" w:rsidP="0032117A">
      <w:pPr>
        <w:spacing w:after="0" w:line="240" w:lineRule="auto"/>
      </w:pPr>
      <w:r>
        <w:separator/>
      </w:r>
    </w:p>
  </w:footnote>
  <w:footnote w:type="continuationSeparator" w:id="0">
    <w:p w14:paraId="419C0DED" w14:textId="77777777" w:rsidR="0060411A" w:rsidRDefault="0060411A" w:rsidP="0032117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D37"/>
    <w:rsid w:val="0032117A"/>
    <w:rsid w:val="0060411A"/>
    <w:rsid w:val="00820E0E"/>
    <w:rsid w:val="00CF2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CD4AA"/>
  <w15:chartTrackingRefBased/>
  <w15:docId w15:val="{03ADA427-74DF-47D2-B8C5-C30E6A798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2D37"/>
    <w:pPr>
      <w:spacing w:line="256" w:lineRule="auto"/>
    </w:pPr>
    <w:rPr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11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17A"/>
    <w:rPr>
      <w:lang w:bidi="ar-SA"/>
    </w:rPr>
  </w:style>
  <w:style w:type="paragraph" w:styleId="Footer">
    <w:name w:val="footer"/>
    <w:basedOn w:val="Normal"/>
    <w:link w:val="FooterChar"/>
    <w:uiPriority w:val="99"/>
    <w:unhideWhenUsed/>
    <w:rsid w:val="003211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17A"/>
    <w:rPr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765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13naveenkumars10bc</dc:creator>
  <cp:keywords/>
  <dc:description/>
  <cp:lastModifiedBy>13naveenkumars10bc</cp:lastModifiedBy>
  <cp:revision>1</cp:revision>
  <dcterms:created xsi:type="dcterms:W3CDTF">2024-03-19T03:58:00Z</dcterms:created>
  <dcterms:modified xsi:type="dcterms:W3CDTF">2024-03-19T04:12:00Z</dcterms:modified>
</cp:coreProperties>
</file>