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2F3678" w14:textId="59F90F99" w:rsidR="008535DA" w:rsidRPr="008535DA" w:rsidRDefault="005E18DF" w:rsidP="008535DA">
      <w:pPr>
        <w:rPr>
          <w:color w:val="467886" w:themeColor="hyperlink"/>
          <w:u w:val="single"/>
        </w:rPr>
      </w:pPr>
      <w:r>
        <w:t xml:space="preserve">Background for home section: </w:t>
      </w:r>
      <w:hyperlink r:id="rId4" w:history="1">
        <w:r w:rsidR="00FF7992" w:rsidRPr="002E3385">
          <w:rPr>
            <w:rStyle w:val="Hyperlink"/>
          </w:rPr>
          <w:t>https://www.freepik.com/free-photos-vectors/supermarket-background</w:t>
        </w:r>
      </w:hyperlink>
    </w:p>
    <w:p w14:paraId="5D63AEA1" w14:textId="77777777" w:rsidR="00FF7992" w:rsidRDefault="00FF7992"/>
    <w:p w14:paraId="32AF5165" w14:textId="535AFEBC" w:rsidR="00FF7992" w:rsidRDefault="00FF7992">
      <w:r>
        <w:t xml:space="preserve">Image skin care section: </w:t>
      </w:r>
      <w:hyperlink r:id="rId5" w:history="1">
        <w:r>
          <w:rPr>
            <w:rStyle w:val="Hyperlink"/>
          </w:rPr>
          <w:t>skin care products images - Search (bing.com)</w:t>
        </w:r>
      </w:hyperlink>
    </w:p>
    <w:p w14:paraId="08E1FBBA" w14:textId="77777777" w:rsidR="00267893" w:rsidRDefault="00267893"/>
    <w:p w14:paraId="134F988D" w14:textId="3A591F68" w:rsidR="00267893" w:rsidRDefault="00267893">
      <w:r>
        <w:t>Image diary</w:t>
      </w:r>
      <w:r w:rsidR="00721098">
        <w:t xml:space="preserve"> section: </w:t>
      </w:r>
      <w:hyperlink r:id="rId6" w:history="1">
        <w:r>
          <w:rPr>
            <w:rStyle w:val="Hyperlink"/>
          </w:rPr>
          <w:t>dairy products images - Search (bing.com)</w:t>
        </w:r>
      </w:hyperlink>
    </w:p>
    <w:p w14:paraId="66A4B3E7" w14:textId="77777777" w:rsidR="00BA0B62" w:rsidRDefault="00BA0B62"/>
    <w:p w14:paraId="48990BD3" w14:textId="7C2BFEF8" w:rsidR="00B32CE6" w:rsidRDefault="00BA0B62">
      <w:pPr>
        <w:rPr>
          <w:rStyle w:val="Hyperlink"/>
        </w:rPr>
      </w:pPr>
      <w:r>
        <w:t xml:space="preserve">Image </w:t>
      </w:r>
      <w:proofErr w:type="spellStart"/>
      <w:r>
        <w:t>veges</w:t>
      </w:r>
      <w:proofErr w:type="spellEnd"/>
      <w:r w:rsidR="002E6453">
        <w:t xml:space="preserve"> section: </w:t>
      </w:r>
      <w:hyperlink r:id="rId7" w:history="1">
        <w:r>
          <w:rPr>
            <w:rStyle w:val="Hyperlink"/>
          </w:rPr>
          <w:t>vegetable images - Search (bing.com)</w:t>
        </w:r>
      </w:hyperlink>
    </w:p>
    <w:p w14:paraId="5929C9FC" w14:textId="77777777" w:rsidR="00547A83" w:rsidRDefault="00547A83">
      <w:pPr>
        <w:rPr>
          <w:rStyle w:val="Hyperlink"/>
        </w:rPr>
      </w:pPr>
    </w:p>
    <w:p w14:paraId="7D8A9FA2" w14:textId="15AB9658" w:rsidR="00D21A82" w:rsidRDefault="002C50FD">
      <w:pPr>
        <w:rPr>
          <w:rStyle w:val="Hyperlink"/>
        </w:rPr>
      </w:pPr>
      <w:r>
        <w:t xml:space="preserve">Search bar image: </w:t>
      </w:r>
      <w:hyperlink r:id="rId8" w:history="1">
        <w:r>
          <w:rPr>
            <w:rStyle w:val="Hyperlink"/>
          </w:rPr>
          <w:t>Search Icons &amp; Symbols (flaticon.com)</w:t>
        </w:r>
      </w:hyperlink>
    </w:p>
    <w:p w14:paraId="544F2537" w14:textId="1DC4659A" w:rsidR="00D474A2" w:rsidRDefault="00D474A2">
      <w:pPr>
        <w:rPr>
          <w:rStyle w:val="Hyperlink"/>
        </w:rPr>
      </w:pPr>
    </w:p>
    <w:p w14:paraId="46FD3E03" w14:textId="77777777" w:rsidR="00A77587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Location 1 :</w:t>
      </w:r>
    </w:p>
    <w:p w14:paraId="71230986" w14:textId="16188D9B" w:rsidR="00D474A2" w:rsidRDefault="00AE11D8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 xml:space="preserve"> </w:t>
      </w:r>
      <w:r w:rsidR="002E5609" w:rsidRPr="002E5609">
        <w:rPr>
          <w:color w:val="467886" w:themeColor="hyperlink"/>
          <w:u w:val="single"/>
        </w:rPr>
        <w:t>https://pngtree.com/freebackground/stunning-3d-render-of-a-modern-supermarket_13282991.html</w:t>
      </w:r>
    </w:p>
    <w:p w14:paraId="0F79ED0D" w14:textId="77777777" w:rsidR="00A77587" w:rsidRDefault="00A77587">
      <w:pPr>
        <w:rPr>
          <w:color w:val="467886" w:themeColor="hyperlink"/>
          <w:u w:val="single"/>
        </w:rPr>
      </w:pPr>
    </w:p>
    <w:p w14:paraId="584524AB" w14:textId="01F0D722" w:rsidR="00D474A2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Location 2 :</w:t>
      </w:r>
    </w:p>
    <w:p w14:paraId="2F191150" w14:textId="749C71C9" w:rsidR="00A77587" w:rsidRDefault="00DD7EB1">
      <w:pPr>
        <w:rPr>
          <w:color w:val="467886" w:themeColor="hyperlink"/>
          <w:u w:val="single"/>
        </w:rPr>
      </w:pPr>
      <w:hyperlink r:id="rId9" w:history="1">
        <w:r w:rsidR="00A77587" w:rsidRPr="003047B9">
          <w:rPr>
            <w:rStyle w:val="Hyperlink"/>
          </w:rPr>
          <w:t>https://pngtree.com/freebackground/3d-render-depicting-a-vibrant-supermarket-structure_13296364.html</w:t>
        </w:r>
      </w:hyperlink>
    </w:p>
    <w:p w14:paraId="18F5B942" w14:textId="77777777" w:rsidR="00A77587" w:rsidRDefault="00A77587">
      <w:pPr>
        <w:rPr>
          <w:color w:val="467886" w:themeColor="hyperlink"/>
          <w:u w:val="single"/>
        </w:rPr>
      </w:pPr>
    </w:p>
    <w:p w14:paraId="7228F706" w14:textId="05A0292C" w:rsidR="00A77587" w:rsidRDefault="00A77587">
      <w:pPr>
        <w:rPr>
          <w:color w:val="467886" w:themeColor="hyperlink"/>
          <w:u w:val="single"/>
        </w:rPr>
      </w:pPr>
      <w:r>
        <w:rPr>
          <w:color w:val="467886" w:themeColor="hyperlink"/>
          <w:u w:val="single"/>
        </w:rPr>
        <w:t>Location 3 :</w:t>
      </w:r>
    </w:p>
    <w:p w14:paraId="6ADF6720" w14:textId="20FF5225" w:rsidR="00D21A82" w:rsidRDefault="00D21A82">
      <w:pPr>
        <w:rPr>
          <w:color w:val="467886" w:themeColor="hyperlink"/>
          <w:u w:val="single"/>
        </w:rPr>
      </w:pPr>
      <w:hyperlink r:id="rId10" w:history="1">
        <w:r w:rsidRPr="005625D2">
          <w:rPr>
            <w:rStyle w:val="Hyperlink"/>
          </w:rPr>
          <w:t>https://www.google.com/imgres?q=supermarket%20wallpaper%204k&amp;imgurl=https%3A%2F%2Fpng.pngtree.com%2Fthumb_back%2Ffw800%2Fbackground%2F20231001%2Fpngtree-stunning-3d-render-of-a-modern-supermarket-image_13561321.png&amp;imgrefurl=https%3A%2F%2Fpngtree.com%2Ffreebackground%2Fstunning-3d-render-of-a-modern-supermarket_13282991.html&amp;docid=vvqSCo9jiHcq5M&amp;tbnid=QMJuJjiODJ0b9M&amp;vet=12ahUKEwijqfXfouSFAxW-Z2wGHW-BDbIQM3oECHIQAA..i&amp;w=960&amp;h=538&amp;hcb=2&amp;ved=2ahUKEwijqfXfouSFAxW-Z2wGHW-BDbIQM3oECHIQAA#imgrc=DyimM4iIW6J7MM&amp;imgdii=K2aCCnpN-kYoZM</w:t>
        </w:r>
      </w:hyperlink>
    </w:p>
    <w:p w14:paraId="7CF28B25" w14:textId="77777777" w:rsidR="008535DA" w:rsidRDefault="008535DA">
      <w:pPr>
        <w:rPr>
          <w:color w:val="467886" w:themeColor="hyperlink"/>
          <w:u w:val="single"/>
        </w:rPr>
      </w:pPr>
    </w:p>
    <w:p w14:paraId="0EF18BF4" w14:textId="77777777" w:rsidR="008535DA" w:rsidRDefault="008535DA">
      <w:pPr>
        <w:rPr>
          <w:color w:val="467886" w:themeColor="hyperlink"/>
          <w:u w:val="single"/>
        </w:rPr>
      </w:pPr>
    </w:p>
    <w:p w14:paraId="5D102E64" w14:textId="6A353B4B" w:rsidR="008535DA" w:rsidRDefault="008535DA">
      <w:proofErr w:type="spellStart"/>
      <w:r>
        <w:rPr>
          <w:color w:val="467886" w:themeColor="hyperlink"/>
          <w:u w:val="single"/>
        </w:rPr>
        <w:t>facebook</w:t>
      </w:r>
      <w:proofErr w:type="spellEnd"/>
      <w:r>
        <w:rPr>
          <w:color w:val="467886" w:themeColor="hyperlink"/>
          <w:u w:val="single"/>
        </w:rPr>
        <w:t xml:space="preserve"> : </w:t>
      </w:r>
      <w:hyperlink r:id="rId11" w:history="1">
        <w:r>
          <w:rPr>
            <w:rStyle w:val="Hyperlink"/>
          </w:rPr>
          <w:t>Facebook App Symbol - Free social icons (flaticon.com)</w:t>
        </w:r>
      </w:hyperlink>
    </w:p>
    <w:p w14:paraId="082349E1" w14:textId="5A6F3F5D" w:rsidR="008535DA" w:rsidRDefault="008535DA">
      <w:r>
        <w:t>x :</w:t>
      </w:r>
      <w:r w:rsidR="00E76892" w:rsidRPr="00E76892">
        <w:t xml:space="preserve"> </w:t>
      </w:r>
      <w:hyperlink r:id="rId12" w:history="1">
        <w:r w:rsidR="00E76892">
          <w:rPr>
            <w:rStyle w:val="Hyperlink"/>
          </w:rPr>
          <w:t>Twitter - Free business icons (flaticon.com)</w:t>
        </w:r>
      </w:hyperlink>
    </w:p>
    <w:p w14:paraId="1576BAEC" w14:textId="7F9D0F5E" w:rsidR="00E76892" w:rsidRDefault="00E76892">
      <w:proofErr w:type="spellStart"/>
      <w:r>
        <w:lastRenderedPageBreak/>
        <w:t>linked</w:t>
      </w:r>
      <w:r w:rsidR="006556CC">
        <w:t>in</w:t>
      </w:r>
      <w:proofErr w:type="spellEnd"/>
      <w:r w:rsidR="006556CC">
        <w:t xml:space="preserve"> :</w:t>
      </w:r>
      <w:r w:rsidR="006556CC" w:rsidRPr="006556CC">
        <w:t xml:space="preserve"> </w:t>
      </w:r>
      <w:hyperlink r:id="rId13" w:history="1">
        <w:proofErr w:type="spellStart"/>
        <w:r w:rsidR="006556CC">
          <w:rPr>
            <w:rStyle w:val="Hyperlink"/>
          </w:rPr>
          <w:t>Linkedin</w:t>
        </w:r>
        <w:proofErr w:type="spellEnd"/>
        <w:r w:rsidR="006556CC">
          <w:rPr>
            <w:rStyle w:val="Hyperlink"/>
          </w:rPr>
          <w:t xml:space="preserve"> - Free social media icons (flaticon.com)</w:t>
        </w:r>
      </w:hyperlink>
    </w:p>
    <w:p w14:paraId="52DDB951" w14:textId="296556B1" w:rsidR="006556CC" w:rsidRPr="008535DA" w:rsidRDefault="00DD7EB1">
      <w:r>
        <w:t xml:space="preserve">insta : </w:t>
      </w:r>
      <w:hyperlink r:id="rId14" w:history="1">
        <w:r>
          <w:rPr>
            <w:rStyle w:val="Hyperlink"/>
          </w:rPr>
          <w:t>Instagram - Free social icons (flaticon.com)</w:t>
        </w:r>
      </w:hyperlink>
    </w:p>
    <w:sectPr w:rsidR="006556CC" w:rsidRPr="00853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C9A"/>
    <w:rsid w:val="00267893"/>
    <w:rsid w:val="002C50FD"/>
    <w:rsid w:val="002E5609"/>
    <w:rsid w:val="002E6453"/>
    <w:rsid w:val="00376C9A"/>
    <w:rsid w:val="00547A83"/>
    <w:rsid w:val="005E18DF"/>
    <w:rsid w:val="006556CC"/>
    <w:rsid w:val="00685146"/>
    <w:rsid w:val="006864C4"/>
    <w:rsid w:val="00721098"/>
    <w:rsid w:val="008535DA"/>
    <w:rsid w:val="008F6677"/>
    <w:rsid w:val="00A77587"/>
    <w:rsid w:val="00AE11D8"/>
    <w:rsid w:val="00B22C82"/>
    <w:rsid w:val="00B32CE6"/>
    <w:rsid w:val="00BA0B62"/>
    <w:rsid w:val="00D21A82"/>
    <w:rsid w:val="00D474A2"/>
    <w:rsid w:val="00DD7EB1"/>
    <w:rsid w:val="00DF2112"/>
    <w:rsid w:val="00E76892"/>
    <w:rsid w:val="00FF79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C3626"/>
  <w15:chartTrackingRefBased/>
  <w15:docId w15:val="{64E57B91-8E3F-4336-A7AA-AB3CAB5E18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si-LK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C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6C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6C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6C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6C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6C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6C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6C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6C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C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6C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6C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6C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6C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6C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6C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6C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6C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6C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6C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6C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6C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6C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6C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6C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6C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6C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6C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6C9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F799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F799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F6677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flaticon.com/free-icons/search" TargetMode="External"/><Relationship Id="rId13" Type="http://schemas.openxmlformats.org/officeDocument/2006/relationships/hyperlink" Target="https://www.flaticon.com/free-icon/linkedin_353656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bing.com/images/search?view=detailV2&amp;ccid=UIGqiVFA&amp;id=B6EE364BCD6FE35EE383AA7EDFDBBFB785E6995E&amp;thid=OIP.UIGqiVFA2u_exEQdiKYnVwHaE8&amp;mediaurl=https%3a%2f%2fwallpapercave.com%2fwp%2fwp3104916.jpg&amp;cdnurl=https%3a%2f%2fth.bing.com%2fth%2fid%2fR.5081aa895140daefdec4441d88a62757%3frik%3dXpnmhbe%252f299%252bqg%26pid%3dImgRaw%26r%3d0&amp;exph=2528&amp;expw=3792&amp;q=vegetable+images&amp;simid=608054936160783423&amp;FORM=IRPRST&amp;ck=EFEBBF7263761E68B4CB4791515287FB&amp;selectedIndex=3&amp;itb=0" TargetMode="External"/><Relationship Id="rId12" Type="http://schemas.openxmlformats.org/officeDocument/2006/relationships/hyperlink" Target="https://www.flaticon.com/free-icon/twitter_5968830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www.bing.com/images/search?view=detailV2&amp;ccid=FUlusfXw&amp;id=93BCFA06EE86C325C3954039FD44C8B252798550&amp;thid=OIP.FUlusfXwD_Ekv8q_t9cVCQHaHa&amp;mediaurl=https%3a%2f%2famericanprofile.com%2fwp-content%2fuploads%2f2013%2f06%2f17396956.jpg&amp;cdnurl=https%3a%2f%2fth.bing.com%2fth%2fid%2fR.15496eb1f5f00ff124bfcabfb7d71509%3frik%3dUIV5UrLIRP05QA%26pid%3dImgRaw%26r%3d0&amp;exph=1500&amp;expw=1500&amp;q=dairy+products+images&amp;simid=608010616440685213&amp;FORM=IRPRST&amp;ck=F06601FA3DB4CB1DBE7B4534EAAA1D3C&amp;selectedIndex=3&amp;itb=0" TargetMode="External"/><Relationship Id="rId11" Type="http://schemas.openxmlformats.org/officeDocument/2006/relationships/hyperlink" Target="https://www.flaticon.com/free-icon/facebook-app-symbol_20837" TargetMode="External"/><Relationship Id="rId5" Type="http://schemas.openxmlformats.org/officeDocument/2006/relationships/hyperlink" Target="https://www.bing.com/images/search?view=detailV2&amp;ccid=9mmsK4xK&amp;id=402843E32E78401667D016ABC0E42707E2C034A6&amp;thid=OIP.9mmsK4xKokaHCsJTgvEs-QAAAA&amp;mediaurl=https%3a%2f%2fwww.norrisderm.com%2fapp%2fuploads%2f2019%2f07%2fskincare-products.jpg&amp;cdnurl=https%3a%2f%2fth.bing.com%2fth%2fid%2fR.f669ac2b8c4aa246870ac25382f12cf9%3frik%3dpjTA4gcn5MCrFg%26pid%3dImgRaw%26r%3d0%26sres%3d1%26sresct%3d1%26srh%3d800%26srw%3d1200&amp;exph=300&amp;expw=450&amp;q=skin+care+products+images&amp;simid=608033882267076123&amp;FORM=IRPRST&amp;ck=88B94A4F001442E60FE243DB5BCFE16C&amp;selectedIndex=20&amp;itb=0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google.com/imgres?q=supermarket%20wallpaper%204k&amp;imgurl=https%3A%2F%2Fpng.pngtree.com%2Fthumb_back%2Ffw800%2Fbackground%2F20231001%2Fpngtree-stunning-3d-render-of-a-modern-supermarket-image_13561321.png&amp;imgrefurl=https%3A%2F%2Fpngtree.com%2Ffreebackground%2Fstunning-3d-render-of-a-modern-supermarket_13282991.html&amp;docid=vvqSCo9jiHcq5M&amp;tbnid=QMJuJjiODJ0b9M&amp;vet=12ahUKEwijqfXfouSFAxW-Z2wGHW-BDbIQM3oECHIQAA..i&amp;w=960&amp;h=538&amp;hcb=2&amp;ved=2ahUKEwijqfXfouSFAxW-Z2wGHW-BDbIQM3oECHIQAA#imgrc=DyimM4iIW6J7MM&amp;imgdii=K2aCCnpN-kYoZM" TargetMode="External"/><Relationship Id="rId4" Type="http://schemas.openxmlformats.org/officeDocument/2006/relationships/hyperlink" Target="https://www.freepik.com/free-photos-vectors/supermarket-background" TargetMode="External"/><Relationship Id="rId9" Type="http://schemas.openxmlformats.org/officeDocument/2006/relationships/hyperlink" Target="https://pngtree.com/freebackground/3d-render-depicting-a-vibrant-supermarket-structure_13296364.html" TargetMode="External"/><Relationship Id="rId14" Type="http://schemas.openxmlformats.org/officeDocument/2006/relationships/hyperlink" Target="https://www.flaticon.com/free-icon/instagram_10770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596</Words>
  <Characters>3399</Characters>
  <Application>Microsoft Office Word</Application>
  <DocSecurity>0</DocSecurity>
  <Lines>28</Lines>
  <Paragraphs>7</Paragraphs>
  <ScaleCrop>false</ScaleCrop>
  <Company/>
  <LinksUpToDate>false</LinksUpToDate>
  <CharactersWithSpaces>3988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Malindha</dc:creator>
  <cp:keywords/>
  <dc:description/>
  <cp:lastModifiedBy>Praveen Malindha</cp:lastModifiedBy>
  <cp:revision>22</cp:revision>
  <dcterms:created xsi:type="dcterms:W3CDTF">2024-04-13T04:34:00Z</dcterms:created>
  <dcterms:modified xsi:type="dcterms:W3CDTF">2024-05-05T14:40:00Z</dcterms:modified>
</cp:coreProperties>
</file>