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87186" w14:textId="21E8EE2B" w:rsidR="00B22C82" w:rsidRDefault="00283C53">
      <w:r>
        <w:t>Light house testing</w:t>
      </w:r>
    </w:p>
    <w:p w14:paraId="75381BED" w14:textId="1AF3957E" w:rsidR="00283C53" w:rsidRDefault="00283C53">
      <w:r>
        <w:t>Home page</w:t>
      </w:r>
    </w:p>
    <w:p w14:paraId="37CDDB13" w14:textId="12147923" w:rsidR="00283C53" w:rsidRDefault="00D45FC5">
      <w:r>
        <w:rPr>
          <w:noProof/>
        </w:rPr>
        <w:drawing>
          <wp:inline distT="0" distB="0" distL="0" distR="0" wp14:anchorId="28722960" wp14:editId="3DB5447F">
            <wp:extent cx="5943600" cy="3345180"/>
            <wp:effectExtent l="0" t="0" r="0" b="7620"/>
            <wp:docPr id="70586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88C5" w14:textId="77777777" w:rsidR="00E14987" w:rsidRDefault="00E14987"/>
    <w:p w14:paraId="2F49675B" w14:textId="4B826388" w:rsidR="00D45FC5" w:rsidRDefault="00D45FC5">
      <w:r>
        <w:t>About page</w:t>
      </w:r>
    </w:p>
    <w:p w14:paraId="4EAC2932" w14:textId="1C17A7E8" w:rsidR="00D45FC5" w:rsidRDefault="00E14987">
      <w:r>
        <w:rPr>
          <w:noProof/>
        </w:rPr>
        <w:drawing>
          <wp:inline distT="0" distB="0" distL="0" distR="0" wp14:anchorId="3F97B4C9" wp14:editId="0F4426EB">
            <wp:extent cx="5935980" cy="2735580"/>
            <wp:effectExtent l="0" t="0" r="7620" b="7620"/>
            <wp:docPr id="87928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A1F8" w14:textId="77777777" w:rsidR="00E14987" w:rsidRDefault="00E14987"/>
    <w:p w14:paraId="64836092" w14:textId="77777777" w:rsidR="00E14987" w:rsidRDefault="00E14987"/>
    <w:p w14:paraId="2A9916F1" w14:textId="77777777" w:rsidR="00E14987" w:rsidRDefault="00E14987"/>
    <w:p w14:paraId="532846EC" w14:textId="77777777" w:rsidR="00E14987" w:rsidRDefault="00E14987"/>
    <w:p w14:paraId="24232755" w14:textId="77777777" w:rsidR="00E14987" w:rsidRDefault="00E14987"/>
    <w:p w14:paraId="29E63AFF" w14:textId="77777777" w:rsidR="00E14987" w:rsidRDefault="00E14987"/>
    <w:p w14:paraId="30C1EC1F" w14:textId="77777777" w:rsidR="00E14987" w:rsidRDefault="00E14987"/>
    <w:p w14:paraId="0E854B7D" w14:textId="77777777" w:rsidR="00E14987" w:rsidRDefault="00E14987"/>
    <w:sectPr w:rsidR="00E1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0B"/>
    <w:rsid w:val="000421B6"/>
    <w:rsid w:val="00072F0B"/>
    <w:rsid w:val="00283C53"/>
    <w:rsid w:val="00B22C82"/>
    <w:rsid w:val="00D45FC5"/>
    <w:rsid w:val="00DF2112"/>
    <w:rsid w:val="00E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67C8"/>
  <w15:chartTrackingRefBased/>
  <w15:docId w15:val="{D795494E-D221-4133-8564-D16BC86B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4</cp:revision>
  <dcterms:created xsi:type="dcterms:W3CDTF">2024-07-31T06:44:00Z</dcterms:created>
  <dcterms:modified xsi:type="dcterms:W3CDTF">2024-07-31T06:46:00Z</dcterms:modified>
</cp:coreProperties>
</file>