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  <w:proofErr w:type="spellEnd"/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break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27"/>
        <w:gridCol w:w="756"/>
        <w:gridCol w:w="9367"/>
      </w:tblGrid>
      <w:tr w:rsidR="00F166C0" w:rsidRPr="00AF3BE8" w:rsidTr="00A74374">
        <w:trPr>
          <w:trHeight w:val="567"/>
        </w:trPr>
        <w:tc>
          <w:tcPr>
            <w:tcW w:w="627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syntax</w:t>
            </w:r>
            <w:proofErr w:type="gramEnd"/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  <w:tr w:rsidR="00826C30" w:rsidRPr="00AF3BE8" w:rsidTr="00A74374">
        <w:trPr>
          <w:trHeight w:val="397"/>
        </w:trPr>
        <w:tc>
          <w:tcPr>
            <w:tcW w:w="627" w:type="dxa"/>
          </w:tcPr>
          <w:p w:rsidR="00826C30" w:rsidRPr="00AF3BE8" w:rsidRDefault="00826C3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26C30" w:rsidRPr="000735D5" w:rsidRDefault="00826C30" w:rsidP="00826C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826C30" w:rsidRPr="00C2439F" w:rsidRDefault="00826C30" w:rsidP="00826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6.Strings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Pr="000735D5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three string-related languages features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obtaining the characters within a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5 methods to compare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methods to obtain a modified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Short notes on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Length()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Uppercase and lowercase method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Difference between  String Buffer and String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FB7854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FB7854" w:rsidRPr="00FB7854" w:rsidRDefault="00FB7854" w:rsidP="00FB78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854">
              <w:rPr>
                <w:rFonts w:ascii="Times New Roman" w:hAnsi="Times New Roman" w:cs="Times New Roman"/>
                <w:b/>
                <w:sz w:val="32"/>
                <w:szCs w:val="24"/>
              </w:rPr>
              <w:t>Module -2</w:t>
            </w: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C2439F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FB7854"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1 : A Closer look at methods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arguments are passed in the method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Define recursion. Write a program to search a key using binary search, factorial, Fibonacci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static method , static variable, static block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What are nested class? Give its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general  form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. What are the types of nested classes?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to create instance of inner class.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With suitable program. Explain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in java.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2: Inheritance</w:t>
            </w:r>
          </w:p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Describe the various forms inheritance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Demonstrate a program. How to achieve run time polymorphism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is dynamic method dispatch? Demonstrate with example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the uses of super keyword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Explain how super class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constructor are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called using super keyword.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C2439F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Uses of final</w:t>
            </w:r>
            <w:r w:rsidR="00C2439F">
              <w:rPr>
                <w:rFonts w:ascii="Times New Roman" w:hAnsi="Times New Roman" w:cs="Times New Roman"/>
                <w:sz w:val="24"/>
                <w:szCs w:val="24"/>
              </w:rPr>
              <w:t>(final class, final variable, final method)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Object class 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7A0407" w:rsidRPr="00AF3BE8" w:rsidTr="006A6A9C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A0407" w:rsidRPr="007A0407" w:rsidRDefault="007A0407" w:rsidP="006A6A9C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4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Module-3</w:t>
            </w: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9A1C7B" w:rsidRDefault="007A0407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C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1: Interface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6A6A9C" w:rsidRDefault="007A0407" w:rsidP="006A6A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interfaces? Write a program to implement multiple interfaces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Pr="00B954C4" w:rsidRDefault="0099729B" w:rsidP="0099729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BC753B"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Define packages. Explain the access protection for class members with respect to packages.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Lab program</w:t>
            </w:r>
            <w:r>
              <w:rPr>
                <w:sz w:val="24"/>
              </w:rPr>
              <w:t xml:space="preserve"> 7</w:t>
            </w:r>
            <w:r w:rsidR="00B954C4">
              <w:rPr>
                <w:sz w:val="24"/>
              </w:rPr>
              <w:t xml:space="preserve"> and write steps to create packages in same directory and different directory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BC753B" w:rsidRPr="00B954C4" w:rsidRDefault="0099729B" w:rsidP="00B954C4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Difference between import and static import</w:t>
            </w:r>
          </w:p>
        </w:tc>
      </w:tr>
      <w:tr w:rsidR="007914D3" w:rsidRPr="00AF3BE8" w:rsidTr="007914D3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914D3" w:rsidRPr="007914D3" w:rsidRDefault="007914D3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3</w:t>
            </w:r>
          </w:p>
        </w:tc>
        <w:tc>
          <w:tcPr>
            <w:tcW w:w="756" w:type="dxa"/>
          </w:tcPr>
          <w:p w:rsidR="007914D3" w:rsidRPr="00C2439F" w:rsidRDefault="007914D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914D3" w:rsidRPr="00DB095D" w:rsidRDefault="0099729B" w:rsidP="0099729B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7914D3"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>Exception Handling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an exception? Create a try which generates three types of exceptions and catch those exceptions by incorporating necessary catch blocks.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exception handling? How to implement catch blocks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>Explain the exception handling mechanism with syntax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are compile time and runtime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 xml:space="preserve">Write a java program demonstrate runtime exception called </w:t>
            </w:r>
            <w:proofErr w:type="spellStart"/>
            <w:r w:rsidRPr="00BC753B">
              <w:rPr>
                <w:sz w:val="24"/>
              </w:rPr>
              <w:t>IOException</w:t>
            </w:r>
            <w:proofErr w:type="spellEnd"/>
            <w:r w:rsidRPr="00BC753B">
              <w:rPr>
                <w:sz w:val="24"/>
              </w:rPr>
              <w:t xml:space="preserve"> using try-catch block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 xml:space="preserve">Explain how to create an </w:t>
            </w:r>
            <w:proofErr w:type="spellStart"/>
            <w:r w:rsidRPr="00BC753B">
              <w:rPr>
                <w:sz w:val="24"/>
              </w:rPr>
              <w:t>userdefined</w:t>
            </w:r>
            <w:proofErr w:type="spellEnd"/>
            <w:r w:rsidRPr="00BC753B">
              <w:rPr>
                <w:sz w:val="24"/>
              </w:rPr>
              <w:t xml:space="preserve">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List some of the most common type of exception that might occur in java</w:t>
            </w:r>
          </w:p>
          <w:p w:rsidR="007914D3" w:rsidRDefault="007914D3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852" w:rsidRPr="00AF3BE8" w:rsidTr="00BC753B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166852" w:rsidRPr="007914D3" w:rsidRDefault="00166852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  <w:tc>
          <w:tcPr>
            <w:tcW w:w="756" w:type="dxa"/>
          </w:tcPr>
          <w:p w:rsidR="00166852" w:rsidRPr="00BC753B" w:rsidRDefault="00166852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166852" w:rsidRDefault="00166852" w:rsidP="0016685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Pr="00166852">
              <w:rPr>
                <w:rFonts w:ascii="Times New Roman" w:hAnsi="Times New Roman" w:cs="Times New Roman"/>
                <w:b/>
                <w:sz w:val="24"/>
                <w:szCs w:val="24"/>
              </w:rPr>
              <w:t>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multithreading? Explain two advantage of multithreaded programs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synchronization</w:t>
            </w:r>
            <w:r w:rsidR="00272EDB">
              <w:rPr>
                <w:sz w:val="24"/>
              </w:rPr>
              <w:t xml:space="preserve"> methods and synchronization block</w:t>
            </w:r>
            <w:r w:rsidRPr="00127F18">
              <w:rPr>
                <w:sz w:val="24"/>
              </w:rPr>
              <w:t>?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27F18" w:rsidRDefault="00166852" w:rsidP="00F65BF5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 xml:space="preserve">Explain how </w:t>
            </w:r>
            <w:proofErr w:type="spellStart"/>
            <w:r w:rsidRPr="00127F18">
              <w:rPr>
                <w:sz w:val="24"/>
              </w:rPr>
              <w:t>interthread</w:t>
            </w:r>
            <w:proofErr w:type="spellEnd"/>
            <w:r w:rsidRPr="00127F18">
              <w:rPr>
                <w:sz w:val="24"/>
              </w:rPr>
              <w:t xml:space="preserve"> communication can be </w:t>
            </w:r>
            <w:proofErr w:type="spellStart"/>
            <w:r w:rsidRPr="00127F18">
              <w:rPr>
                <w:sz w:val="24"/>
              </w:rPr>
              <w:t>achived</w:t>
            </w:r>
            <w:proofErr w:type="spellEnd"/>
            <w:r w:rsidRPr="00127F18">
              <w:rPr>
                <w:sz w:val="24"/>
              </w:rPr>
              <w:t xml:space="preserve"> in multithreading with demo example?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create multiple threads with different priorities.(or)Develop a program to create multithreads with different priorities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Define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Explain how threads are created (</w:t>
            </w:r>
            <w:proofErr w:type="gramStart"/>
            <w:r w:rsidRPr="00127F18">
              <w:rPr>
                <w:sz w:val="24"/>
              </w:rPr>
              <w:t>or )</w:t>
            </w:r>
            <w:proofErr w:type="gramEnd"/>
            <w:r w:rsidRPr="00127F18">
              <w:rPr>
                <w:sz w:val="24"/>
              </w:rPr>
              <w:t xml:space="preserve"> Discuss different approaches for creating threads with</w:t>
            </w:r>
            <w:r>
              <w:rPr>
                <w:sz w:val="24"/>
              </w:rPr>
              <w:t xml:space="preserve"> </w:t>
            </w:r>
            <w:r w:rsidRPr="00127F18">
              <w:rPr>
                <w:sz w:val="24"/>
              </w:rPr>
              <w:t>suitable example</w:t>
            </w:r>
            <w:r>
              <w:rPr>
                <w:sz w:val="24"/>
              </w:rPr>
              <w:t>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Life cycle of threa</w:t>
            </w:r>
            <w:r>
              <w:rPr>
                <w:sz w:val="24"/>
              </w:rPr>
              <w:t>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Short note on thread priority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F65BF5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proofErr w:type="spellStart"/>
            <w:r w:rsidRPr="00127F18">
              <w:rPr>
                <w:sz w:val="24"/>
              </w:rPr>
              <w:t>isAlive</w:t>
            </w:r>
            <w:proofErr w:type="spellEnd"/>
            <w:r w:rsidRPr="00127F18">
              <w:rPr>
                <w:sz w:val="24"/>
              </w:rPr>
              <w:t>(), join()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55E49" w:rsidRDefault="007501E7" w:rsidP="00C73C79">
            <w:pPr>
              <w:spacing w:after="200" w:line="276" w:lineRule="auto"/>
              <w:rPr>
                <w:b/>
                <w:sz w:val="24"/>
              </w:rPr>
            </w:pPr>
            <w:r w:rsidRPr="00455E49">
              <w:rPr>
                <w:b/>
                <w:sz w:val="24"/>
              </w:rPr>
              <w:t xml:space="preserve">                                                    </w:t>
            </w:r>
            <w:r w:rsidR="001F60DA" w:rsidRPr="00455E49">
              <w:rPr>
                <w:b/>
                <w:sz w:val="24"/>
              </w:rPr>
              <w:t xml:space="preserve">Enumeration, </w:t>
            </w:r>
            <w:proofErr w:type="spellStart"/>
            <w:r w:rsidR="001F60DA" w:rsidRPr="00455E49">
              <w:rPr>
                <w:b/>
                <w:sz w:val="24"/>
              </w:rPr>
              <w:t>AutoBoxing</w:t>
            </w:r>
            <w:proofErr w:type="spellEnd"/>
            <w:r w:rsidR="001F60DA" w:rsidRPr="00455E49">
              <w:rPr>
                <w:b/>
                <w:sz w:val="24"/>
              </w:rPr>
              <w:t>, Annotations</w:t>
            </w:r>
            <w:r w:rsidRPr="00455E49">
              <w:rPr>
                <w:b/>
                <w:sz w:val="24"/>
              </w:rPr>
              <w:t xml:space="preserve"> 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C73C79" w:rsidRPr="001F60DA" w:rsidRDefault="00455E49" w:rsidP="001F60DA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1F60DA" w:rsidRPr="001F60DA">
              <w:rPr>
                <w:sz w:val="24"/>
              </w:rPr>
              <w:t>hat is enumeration?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C73C79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values(  ) and </w:t>
            </w:r>
            <w:proofErr w:type="spellStart"/>
            <w:r w:rsidRPr="001F60DA">
              <w:rPr>
                <w:sz w:val="24"/>
              </w:rPr>
              <w:t>valueOf</w:t>
            </w:r>
            <w:proofErr w:type="spellEnd"/>
            <w:r w:rsidRPr="001F60DA">
              <w:rPr>
                <w:sz w:val="24"/>
              </w:rPr>
              <w:t>( ) methods</w:t>
            </w:r>
          </w:p>
        </w:tc>
      </w:tr>
      <w:tr w:rsidR="00166852" w:rsidRPr="00AF3BE8" w:rsidTr="00166852">
        <w:trPr>
          <w:trHeight w:val="397"/>
        </w:trPr>
        <w:tc>
          <w:tcPr>
            <w:tcW w:w="627" w:type="dxa"/>
            <w:textDirection w:val="btLr"/>
          </w:tcPr>
          <w:p w:rsidR="00166852" w:rsidRPr="00166852" w:rsidRDefault="00166852" w:rsidP="0016685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auto boxing and auto </w:t>
            </w:r>
            <w:proofErr w:type="spellStart"/>
            <w:r w:rsidRPr="001F60DA">
              <w:rPr>
                <w:sz w:val="24"/>
              </w:rPr>
              <w:t>unboxing</w:t>
            </w:r>
            <w:proofErr w:type="spellEnd"/>
            <w:r w:rsidRPr="001F60DA">
              <w:rPr>
                <w:sz w:val="24"/>
              </w:rPr>
              <w:t xml:space="preserve"> with an example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Type wrapper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Lab program</w:t>
            </w:r>
            <w:r w:rsidR="00F65BF5">
              <w:rPr>
                <w:sz w:val="24"/>
              </w:rPr>
              <w:t xml:space="preserve"> 8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F60DA" w:rsidP="00127F18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What are annotations? Explain @Override.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</w:t>
            </w:r>
            <w:r w:rsidRPr="009A517A">
              <w:rPr>
                <w:b/>
                <w:sz w:val="24"/>
              </w:rPr>
              <w:t>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Lifecycle of an 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Explain applet architecture along with initialization and termination of applet.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Pr="001F60DA" w:rsidRDefault="009A517A" w:rsidP="00127F18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Write an applet program to handle keyboard even</w:t>
            </w:r>
            <w:r>
              <w:rPr>
                <w:sz w:val="24"/>
              </w:rPr>
              <w:t>t</w:t>
            </w:r>
          </w:p>
        </w:tc>
      </w:tr>
      <w:tr w:rsidR="00ED69B8" w:rsidRPr="00AF3BE8" w:rsidTr="00A74374">
        <w:trPr>
          <w:trHeight w:val="397"/>
        </w:trPr>
        <w:tc>
          <w:tcPr>
            <w:tcW w:w="627" w:type="dxa"/>
          </w:tcPr>
          <w:p w:rsidR="00ED69B8" w:rsidRPr="00AF3BE8" w:rsidRDefault="00ED69B8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ED69B8" w:rsidRDefault="00ED69B8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ED69B8" w:rsidRPr="009A517A" w:rsidRDefault="00ED69B8" w:rsidP="00127F18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How to send parameters to applet</w:t>
            </w:r>
          </w:p>
        </w:tc>
      </w:tr>
      <w:tr w:rsidR="0039778D" w:rsidRPr="00AF3BE8" w:rsidTr="00A74374">
        <w:trPr>
          <w:trHeight w:val="397"/>
        </w:trPr>
        <w:tc>
          <w:tcPr>
            <w:tcW w:w="627" w:type="dxa"/>
          </w:tcPr>
          <w:p w:rsidR="0039778D" w:rsidRPr="00AF3BE8" w:rsidRDefault="0039778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9778D" w:rsidRDefault="0039778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39778D" w:rsidRDefault="00EB23E5" w:rsidP="00127F18">
            <w:p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showS</w:t>
            </w:r>
            <w:r w:rsidR="0039778D">
              <w:rPr>
                <w:sz w:val="24"/>
              </w:rPr>
              <w:t>ta</w:t>
            </w:r>
            <w:r w:rsidR="006E2253">
              <w:rPr>
                <w:sz w:val="24"/>
              </w:rPr>
              <w:t>t</w:t>
            </w:r>
            <w:r w:rsidR="0039778D">
              <w:rPr>
                <w:sz w:val="24"/>
              </w:rPr>
              <w:t>us</w:t>
            </w:r>
            <w:proofErr w:type="spellEnd"/>
            <w:r w:rsidR="0039778D">
              <w:rPr>
                <w:sz w:val="24"/>
              </w:rPr>
              <w:t>() and repaint()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73183" w:rsidRDefault="00473183" w:rsidP="00127F18">
            <w:pPr>
              <w:spacing w:after="200" w:line="276" w:lineRule="auto"/>
              <w:rPr>
                <w:b/>
                <w:sz w:val="24"/>
              </w:rPr>
            </w:pPr>
            <w:r w:rsidRPr="00473183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                                         </w:t>
            </w:r>
            <w:r w:rsidR="009A517A" w:rsidRPr="00473183">
              <w:rPr>
                <w:b/>
                <w:sz w:val="24"/>
              </w:rPr>
              <w:t>Networking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Socket.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List the different types of classes used in networking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455E49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Mention the package name to be imported for networking program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473183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Explain the following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getLocalHost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getByName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getByAddress</w:t>
            </w:r>
            <w:proofErr w:type="spellEnd"/>
            <w:r>
              <w:rPr>
                <w:sz w:val="24"/>
              </w:rPr>
              <w:t>()</w:t>
            </w:r>
          </w:p>
          <w:p w:rsidR="00455E49" w:rsidRP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getInetAddress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455E49" w:rsidRPr="00127F18" w:rsidRDefault="00473183" w:rsidP="00127F18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URL class. Explain the different components of URL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B569B0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569B0" w:rsidRPr="008B606C" w:rsidRDefault="008B606C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</w:t>
            </w:r>
            <w:r w:rsidR="009C5ADB" w:rsidRPr="008B606C">
              <w:rPr>
                <w:b/>
                <w:sz w:val="24"/>
              </w:rPr>
              <w:t>Collections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569B0" w:rsidRPr="009C5ADB" w:rsidRDefault="009C5ADB" w:rsidP="008B606C">
            <w:pPr>
              <w:spacing w:after="200" w:line="276" w:lineRule="auto"/>
            </w:pPr>
            <w:r>
              <w:t>What  is collection framework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569B0" w:rsidRPr="00127F18" w:rsidRDefault="008B606C" w:rsidP="00127F18">
            <w:pPr>
              <w:spacing w:after="200" w:line="276" w:lineRule="auto"/>
              <w:rPr>
                <w:sz w:val="24"/>
              </w:rPr>
            </w:pPr>
            <w:r>
              <w:t>Interfaces and classes in collection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Default="008B606C" w:rsidP="00127F18">
            <w:pPr>
              <w:spacing w:after="200" w:line="276" w:lineRule="auto"/>
            </w:pPr>
            <w:r>
              <w:t xml:space="preserve">Linked list </w:t>
            </w:r>
          </w:p>
        </w:tc>
      </w:tr>
    </w:tbl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AF3BE8" w:rsidRDefault="00391093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 xml:space="preserve">Write a program to multiplication of two </w:t>
            </w:r>
            <w:proofErr w:type="gramStart"/>
            <w:r w:rsidRPr="00391093">
              <w:rPr>
                <w:rFonts w:ascii="Times New Roman" w:hAnsi="Times New Roman" w:cs="Times New Roman"/>
                <w:sz w:val="28"/>
              </w:rPr>
              <w:t>matrix</w:t>
            </w:r>
            <w:proofErr w:type="gramEnd"/>
            <w:r w:rsidRPr="0039109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B90"/>
    <w:multiLevelType w:val="hybridMultilevel"/>
    <w:tmpl w:val="CDBE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C5FA4"/>
    <w:multiLevelType w:val="hybridMultilevel"/>
    <w:tmpl w:val="366A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E6DDD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50B3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12B14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5A05"/>
    <w:multiLevelType w:val="hybridMultilevel"/>
    <w:tmpl w:val="4A9A7F12"/>
    <w:lvl w:ilvl="0" w:tplc="A93AB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4727C9"/>
    <w:multiLevelType w:val="hybridMultilevel"/>
    <w:tmpl w:val="101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A0395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D15FA8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12203F"/>
    <w:multiLevelType w:val="hybridMultilevel"/>
    <w:tmpl w:val="2F04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22E3F"/>
    <w:multiLevelType w:val="hybridMultilevel"/>
    <w:tmpl w:val="6940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D65C6"/>
    <w:multiLevelType w:val="hybridMultilevel"/>
    <w:tmpl w:val="35FC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626D1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F1E2D"/>
    <w:multiLevelType w:val="hybridMultilevel"/>
    <w:tmpl w:val="DA92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3C25A5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E86BB2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862B8"/>
    <w:multiLevelType w:val="hybridMultilevel"/>
    <w:tmpl w:val="1256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6"/>
  </w:num>
  <w:num w:numId="3">
    <w:abstractNumId w:val="2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17"/>
  </w:num>
  <w:num w:numId="11">
    <w:abstractNumId w:val="9"/>
  </w:num>
  <w:num w:numId="12">
    <w:abstractNumId w:val="13"/>
  </w:num>
  <w:num w:numId="13">
    <w:abstractNumId w:val="23"/>
  </w:num>
  <w:num w:numId="14">
    <w:abstractNumId w:val="2"/>
  </w:num>
  <w:num w:numId="15">
    <w:abstractNumId w:val="0"/>
  </w:num>
  <w:num w:numId="16">
    <w:abstractNumId w:val="20"/>
  </w:num>
  <w:num w:numId="17">
    <w:abstractNumId w:val="22"/>
  </w:num>
  <w:num w:numId="18">
    <w:abstractNumId w:val="8"/>
  </w:num>
  <w:num w:numId="19">
    <w:abstractNumId w:val="7"/>
  </w:num>
  <w:num w:numId="20">
    <w:abstractNumId w:val="4"/>
  </w:num>
  <w:num w:numId="21">
    <w:abstractNumId w:val="12"/>
  </w:num>
  <w:num w:numId="22">
    <w:abstractNumId w:val="5"/>
  </w:num>
  <w:num w:numId="23">
    <w:abstractNumId w:val="15"/>
  </w:num>
  <w:num w:numId="24">
    <w:abstractNumId w:val="24"/>
  </w:num>
  <w:num w:numId="25">
    <w:abstractNumId w:val="21"/>
  </w:num>
  <w:num w:numId="26">
    <w:abstractNumId w:val="25"/>
  </w:num>
  <w:num w:numId="27">
    <w:abstractNumId w:val="11"/>
  </w:num>
  <w:num w:numId="28">
    <w:abstractNumId w:val="27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F7B"/>
    <w:rsid w:val="00002B15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27F18"/>
    <w:rsid w:val="00144857"/>
    <w:rsid w:val="00147C52"/>
    <w:rsid w:val="0015063A"/>
    <w:rsid w:val="00153C74"/>
    <w:rsid w:val="00154B7B"/>
    <w:rsid w:val="001602F1"/>
    <w:rsid w:val="00166852"/>
    <w:rsid w:val="00186388"/>
    <w:rsid w:val="00195C39"/>
    <w:rsid w:val="001C5A29"/>
    <w:rsid w:val="001C7E6E"/>
    <w:rsid w:val="001D23B8"/>
    <w:rsid w:val="001D6973"/>
    <w:rsid w:val="001F4308"/>
    <w:rsid w:val="001F60DA"/>
    <w:rsid w:val="0022705F"/>
    <w:rsid w:val="00232701"/>
    <w:rsid w:val="00244D77"/>
    <w:rsid w:val="00247342"/>
    <w:rsid w:val="00256045"/>
    <w:rsid w:val="00257691"/>
    <w:rsid w:val="0026020B"/>
    <w:rsid w:val="00272EDB"/>
    <w:rsid w:val="002802FC"/>
    <w:rsid w:val="00285E3E"/>
    <w:rsid w:val="00287122"/>
    <w:rsid w:val="00287171"/>
    <w:rsid w:val="002B0C53"/>
    <w:rsid w:val="002B5FA5"/>
    <w:rsid w:val="00306F71"/>
    <w:rsid w:val="00313C6C"/>
    <w:rsid w:val="00317AFC"/>
    <w:rsid w:val="00320A44"/>
    <w:rsid w:val="00323340"/>
    <w:rsid w:val="003343D9"/>
    <w:rsid w:val="00335C6D"/>
    <w:rsid w:val="0037263F"/>
    <w:rsid w:val="003823AE"/>
    <w:rsid w:val="00382E18"/>
    <w:rsid w:val="00391093"/>
    <w:rsid w:val="00392280"/>
    <w:rsid w:val="003929EE"/>
    <w:rsid w:val="00394273"/>
    <w:rsid w:val="0039778D"/>
    <w:rsid w:val="003A36EB"/>
    <w:rsid w:val="003C6C06"/>
    <w:rsid w:val="003C7E09"/>
    <w:rsid w:val="003F5264"/>
    <w:rsid w:val="004033C7"/>
    <w:rsid w:val="00404271"/>
    <w:rsid w:val="004241DF"/>
    <w:rsid w:val="00437EBE"/>
    <w:rsid w:val="00455E49"/>
    <w:rsid w:val="0046580D"/>
    <w:rsid w:val="00473183"/>
    <w:rsid w:val="004911DB"/>
    <w:rsid w:val="004A469B"/>
    <w:rsid w:val="004A5F2B"/>
    <w:rsid w:val="004A70D1"/>
    <w:rsid w:val="004B24DA"/>
    <w:rsid w:val="004B6980"/>
    <w:rsid w:val="004E0E95"/>
    <w:rsid w:val="005178F6"/>
    <w:rsid w:val="00527713"/>
    <w:rsid w:val="0053537D"/>
    <w:rsid w:val="00547491"/>
    <w:rsid w:val="005948DB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A6A9C"/>
    <w:rsid w:val="006B26A2"/>
    <w:rsid w:val="006E2253"/>
    <w:rsid w:val="0070670E"/>
    <w:rsid w:val="00714DED"/>
    <w:rsid w:val="007501E7"/>
    <w:rsid w:val="00753C00"/>
    <w:rsid w:val="007577CF"/>
    <w:rsid w:val="007601A1"/>
    <w:rsid w:val="00764BCB"/>
    <w:rsid w:val="00767AF1"/>
    <w:rsid w:val="00776F9B"/>
    <w:rsid w:val="007914D3"/>
    <w:rsid w:val="007A0407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26C30"/>
    <w:rsid w:val="00834F58"/>
    <w:rsid w:val="00871EF6"/>
    <w:rsid w:val="0088124E"/>
    <w:rsid w:val="0089431B"/>
    <w:rsid w:val="008B606C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29B"/>
    <w:rsid w:val="00997EA7"/>
    <w:rsid w:val="009A1C7B"/>
    <w:rsid w:val="009A517A"/>
    <w:rsid w:val="009A674B"/>
    <w:rsid w:val="009B176E"/>
    <w:rsid w:val="009C59DC"/>
    <w:rsid w:val="009C5ADB"/>
    <w:rsid w:val="009D09ED"/>
    <w:rsid w:val="009F0794"/>
    <w:rsid w:val="00A033FF"/>
    <w:rsid w:val="00A06ABC"/>
    <w:rsid w:val="00A27249"/>
    <w:rsid w:val="00A335C3"/>
    <w:rsid w:val="00A35DD1"/>
    <w:rsid w:val="00A54DB8"/>
    <w:rsid w:val="00A60B86"/>
    <w:rsid w:val="00A74374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569B0"/>
    <w:rsid w:val="00B954C4"/>
    <w:rsid w:val="00BA7AC1"/>
    <w:rsid w:val="00BC753B"/>
    <w:rsid w:val="00BE28E8"/>
    <w:rsid w:val="00BE3DA1"/>
    <w:rsid w:val="00BE684E"/>
    <w:rsid w:val="00BF1F58"/>
    <w:rsid w:val="00C2439F"/>
    <w:rsid w:val="00C45E7A"/>
    <w:rsid w:val="00C4696D"/>
    <w:rsid w:val="00C63CBA"/>
    <w:rsid w:val="00C73C79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9612D"/>
    <w:rsid w:val="00DB095D"/>
    <w:rsid w:val="00DF41FC"/>
    <w:rsid w:val="00DF53BD"/>
    <w:rsid w:val="00E03D09"/>
    <w:rsid w:val="00E114FA"/>
    <w:rsid w:val="00E124BD"/>
    <w:rsid w:val="00E54DA0"/>
    <w:rsid w:val="00E601D4"/>
    <w:rsid w:val="00E60A24"/>
    <w:rsid w:val="00E60B4E"/>
    <w:rsid w:val="00E64D9E"/>
    <w:rsid w:val="00E83C21"/>
    <w:rsid w:val="00EB23E5"/>
    <w:rsid w:val="00EB320C"/>
    <w:rsid w:val="00EC781D"/>
    <w:rsid w:val="00ED69B8"/>
    <w:rsid w:val="00F033E7"/>
    <w:rsid w:val="00F07C32"/>
    <w:rsid w:val="00F166C0"/>
    <w:rsid w:val="00F20D6C"/>
    <w:rsid w:val="00F265F9"/>
    <w:rsid w:val="00F50F7B"/>
    <w:rsid w:val="00F56E22"/>
    <w:rsid w:val="00F65BF5"/>
    <w:rsid w:val="00F8219B"/>
    <w:rsid w:val="00FB7854"/>
    <w:rsid w:val="00FF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36</cp:revision>
  <dcterms:created xsi:type="dcterms:W3CDTF">2017-09-13T03:38:00Z</dcterms:created>
  <dcterms:modified xsi:type="dcterms:W3CDTF">2017-11-14T09:00:00Z</dcterms:modified>
</cp:coreProperties>
</file>