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1"/>
        <w:tblW w:w="10750" w:type="dxa"/>
        <w:tblLook w:val="04A0"/>
      </w:tblPr>
      <w:tblGrid>
        <w:gridCol w:w="648"/>
        <w:gridCol w:w="570"/>
        <w:gridCol w:w="9532"/>
      </w:tblGrid>
      <w:tr w:rsidR="0053537D" w:rsidRPr="00AF3BE8" w:rsidTr="00F166C0">
        <w:trPr>
          <w:trHeight w:val="304"/>
        </w:trPr>
        <w:tc>
          <w:tcPr>
            <w:tcW w:w="636" w:type="dxa"/>
            <w:vMerge w:val="restart"/>
            <w:textDirection w:val="btLr"/>
            <w:vAlign w:val="center"/>
          </w:tcPr>
          <w:p w:rsidR="0053537D" w:rsidRPr="0089431B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9431B">
              <w:rPr>
                <w:rFonts w:ascii="Times New Roman" w:hAnsi="Times New Roman" w:cs="Times New Roman"/>
                <w:b/>
                <w:sz w:val="36"/>
                <w:szCs w:val="24"/>
              </w:rPr>
              <w:t>Module -1</w:t>
            </w:r>
          </w:p>
          <w:p w:rsidR="0053537D" w:rsidRPr="00AF3BE8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E03D09" w:rsidRDefault="0053537D" w:rsidP="00894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9544" w:type="dxa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Java Fundamentals</w:t>
            </w:r>
          </w:p>
        </w:tc>
      </w:tr>
      <w:tr w:rsidR="0053537D" w:rsidRPr="00AF3BE8" w:rsidTr="00F166C0">
        <w:trPr>
          <w:trHeight w:val="28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general structure of a simple Java Program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Principles of OOPs. Explain</w:t>
            </w:r>
          </w:p>
        </w:tc>
      </w:tr>
      <w:tr w:rsidR="0053537D" w:rsidRPr="00AF3BE8" w:rsidTr="00F166C0">
        <w:trPr>
          <w:trHeight w:val="376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key attributes of Java programming language.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JVM? Why do we need it?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Java development kit and java runtime environment?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Keywords and Identifiers? List the rules to write an identifier.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: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Bytecode</w:t>
            </w:r>
            <w:proofErr w:type="spellEnd"/>
          </w:p>
          <w:p w:rsidR="0053537D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utility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utility</w:t>
            </w:r>
          </w:p>
        </w:tc>
      </w:tr>
      <w:tr w:rsidR="0053537D" w:rsidRPr="00AF3BE8" w:rsidTr="00F166C0">
        <w:trPr>
          <w:trHeight w:val="68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4" w:type="dxa"/>
            <w:gridSpan w:val="2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Data types Operators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various data types used in Java.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675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type Conversion and Casting? Explain automatic type promotion in expressions with rules and demo program.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1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with an example: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&gt;&gt;&gt;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53537D" w:rsidRPr="00AF3BE8" w:rsidTr="00F166C0">
        <w:trPr>
          <w:trHeight w:val="51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4A70D1" w:rsidRDefault="0053537D" w:rsidP="004A7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6512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A0">
              <w:rPr>
                <w:rFonts w:ascii="Times New Roman" w:hAnsi="Times New Roman" w:cs="Times New Roman"/>
                <w:b/>
                <w:sz w:val="32"/>
                <w:szCs w:val="24"/>
              </w:rPr>
              <w:t>Program Control Statements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ways input characters from the keyboard? Explain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Conditional Statements (all if statements)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Iteration Statements (while, do-while, for) and Jump Statements </w:t>
            </w:r>
          </w:p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break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continue)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for-each loop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multi-way conditional statement (switch) with syntax. Give an example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usage of break with label and continue with label with an example.</w:t>
            </w:r>
          </w:p>
        </w:tc>
      </w:tr>
      <w:tr w:rsidR="0053537D" w:rsidRPr="00AF3BE8" w:rsidTr="00F166C0">
        <w:trPr>
          <w:trHeight w:val="56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F166C0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CB46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Classes, Objects and Methods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class. Give its general form.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objects? How objects are created?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constructors? Explain types of constructors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usage of “this” keyword.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finalize()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“this” keyword</w:t>
            </w:r>
          </w:p>
        </w:tc>
      </w:tr>
    </w:tbl>
    <w:p w:rsidR="00F166C0" w:rsidRDefault="00F166C0">
      <w:r>
        <w:br w:type="page"/>
      </w:r>
    </w:p>
    <w:tbl>
      <w:tblPr>
        <w:tblStyle w:val="TableGrid"/>
        <w:tblpPr w:leftFromText="180" w:rightFromText="180" w:vertAnchor="page" w:horzAnchor="margin" w:tblpXSpec="center" w:tblpY="1636"/>
        <w:tblW w:w="10750" w:type="dxa"/>
        <w:tblLook w:val="04A0"/>
      </w:tblPr>
      <w:tblGrid>
        <w:gridCol w:w="636"/>
        <w:gridCol w:w="570"/>
        <w:gridCol w:w="9544"/>
      </w:tblGrid>
      <w:tr w:rsidR="00F166C0" w:rsidRPr="00AF3BE8" w:rsidTr="00CB46A0">
        <w:trPr>
          <w:trHeight w:val="567"/>
        </w:trPr>
        <w:tc>
          <w:tcPr>
            <w:tcW w:w="636" w:type="dxa"/>
          </w:tcPr>
          <w:p w:rsidR="00F166C0" w:rsidRPr="00AF3BE8" w:rsidRDefault="00F166C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F166C0" w:rsidRPr="00CB46A0" w:rsidRDefault="00F166C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F166C0" w:rsidRPr="00CB46A0" w:rsidRDefault="006512A0" w:rsidP="00CB4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BE28E8">
              <w:rPr>
                <w:rFonts w:ascii="Times New Roman" w:hAnsi="Times New Roman" w:cs="Times New Roman"/>
                <w:b/>
                <w:sz w:val="32"/>
                <w:szCs w:val="24"/>
              </w:rPr>
              <w:t>.</w:t>
            </w:r>
            <w:r w:rsidR="00CB46A0"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More Data Types and Operators</w:t>
            </w:r>
          </w:p>
        </w:tc>
      </w:tr>
      <w:tr w:rsidR="00CB46A0" w:rsidRPr="00AF3BE8" w:rsidTr="00CB46A0">
        <w:trPr>
          <w:trHeight w:val="397"/>
        </w:trPr>
        <w:tc>
          <w:tcPr>
            <w:tcW w:w="636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CB46A0" w:rsidRP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 xml:space="preserve">What are Arrays?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an array. </w:t>
            </w:r>
          </w:p>
        </w:tc>
      </w:tr>
      <w:tr w:rsidR="00CB46A0" w:rsidRPr="00AF3BE8" w:rsidTr="00CB46A0">
        <w:trPr>
          <w:trHeight w:val="397"/>
        </w:trPr>
        <w:tc>
          <w:tcPr>
            <w:tcW w:w="636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ways an array can be initialized? E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syntax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6A0" w:rsidRPr="00AF3BE8" w:rsidTr="00CB46A0">
        <w:trPr>
          <w:trHeight w:val="397"/>
        </w:trPr>
        <w:tc>
          <w:tcPr>
            <w:tcW w:w="636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CB46A0" w:rsidRDefault="00CB46A0" w:rsidP="00CB4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Irregular array? Write a program to find the sum of all the elements in an Irregular array. </w:t>
            </w:r>
          </w:p>
        </w:tc>
      </w:tr>
      <w:tr w:rsidR="00CB46A0" w:rsidRPr="00AF3BE8" w:rsidTr="00CB46A0">
        <w:trPr>
          <w:trHeight w:val="397"/>
        </w:trPr>
        <w:tc>
          <w:tcPr>
            <w:tcW w:w="636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length member in an array.</w:t>
            </w:r>
          </w:p>
        </w:tc>
      </w:tr>
    </w:tbl>
    <w:p w:rsidR="004A70D1" w:rsidRDefault="004A70D1">
      <w:pPr>
        <w:rPr>
          <w:rFonts w:ascii="Times New Roman" w:hAnsi="Times New Roman" w:cs="Times New Roman"/>
          <w:b/>
          <w:sz w:val="36"/>
        </w:rPr>
      </w:pPr>
    </w:p>
    <w:p w:rsidR="00F166C0" w:rsidRDefault="00F166C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AF3BE8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  <w:r w:rsidRPr="00391093">
        <w:rPr>
          <w:rFonts w:ascii="Times New Roman" w:hAnsi="Times New Roman" w:cs="Times New Roman"/>
          <w:b/>
          <w:sz w:val="36"/>
        </w:rPr>
        <w:lastRenderedPageBreak/>
        <w:t>Programs List</w:t>
      </w:r>
    </w:p>
    <w:tbl>
      <w:tblPr>
        <w:tblStyle w:val="TableGrid"/>
        <w:tblW w:w="5000" w:type="pct"/>
        <w:tblLook w:val="04A0"/>
      </w:tblPr>
      <w:tblGrid>
        <w:gridCol w:w="577"/>
        <w:gridCol w:w="8665"/>
      </w:tblGrid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uppercase to lowercase using bitwise operator.</w:t>
            </w:r>
          </w:p>
        </w:tc>
      </w:tr>
      <w:tr w:rsidR="00391093" w:rsidTr="00A033FF">
        <w:trPr>
          <w:trHeight w:val="689"/>
        </w:trPr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lowercase to uppercase using bitwise operator.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print the following pattern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      D</w:t>
            </w:r>
          </w:p>
          <w:p w:rsidR="00391093" w:rsidRDefault="00391093" w:rsidP="00391093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6580D" w:rsidTr="00A033FF">
        <w:tc>
          <w:tcPr>
            <w:tcW w:w="312" w:type="pct"/>
          </w:tcPr>
          <w:p w:rsidR="0046580D" w:rsidRPr="00391093" w:rsidRDefault="0046580D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46580D" w:rsidRPr="00391093" w:rsidRDefault="0046580D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Write a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to display bits within a byte(for Integer type)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find minimum and maximum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searching an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6512A0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sort elements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all elements in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Transpose of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of diagonal elements of a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multiplication of two matrix.</w:t>
            </w:r>
          </w:p>
        </w:tc>
      </w:tr>
    </w:tbl>
    <w:p w:rsidR="00391093" w:rsidRPr="00391093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</w:p>
    <w:sectPr w:rsidR="00391093" w:rsidRPr="00391093" w:rsidSect="00F2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FCC"/>
    <w:multiLevelType w:val="hybridMultilevel"/>
    <w:tmpl w:val="F6A00F6C"/>
    <w:lvl w:ilvl="0" w:tplc="1146274C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2DFA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F733E3"/>
    <w:multiLevelType w:val="hybridMultilevel"/>
    <w:tmpl w:val="A66C0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D6C6F"/>
    <w:multiLevelType w:val="hybridMultilevel"/>
    <w:tmpl w:val="1BCCB17E"/>
    <w:lvl w:ilvl="0" w:tplc="95ECEA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B5E9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0451D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9F3194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35579B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C80FCE"/>
    <w:multiLevelType w:val="hybridMultilevel"/>
    <w:tmpl w:val="11E4D7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FC33EF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D732B9"/>
    <w:multiLevelType w:val="hybridMultilevel"/>
    <w:tmpl w:val="563CC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71920"/>
    <w:multiLevelType w:val="hybridMultilevel"/>
    <w:tmpl w:val="5D367F18"/>
    <w:lvl w:ilvl="0" w:tplc="5EDECFB8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F7B"/>
    <w:rsid w:val="00022E4A"/>
    <w:rsid w:val="00022E5A"/>
    <w:rsid w:val="0003526D"/>
    <w:rsid w:val="00045308"/>
    <w:rsid w:val="000723B5"/>
    <w:rsid w:val="000735D5"/>
    <w:rsid w:val="00074B59"/>
    <w:rsid w:val="000818E2"/>
    <w:rsid w:val="00082A67"/>
    <w:rsid w:val="000A6FA6"/>
    <w:rsid w:val="00100574"/>
    <w:rsid w:val="00106170"/>
    <w:rsid w:val="0011048D"/>
    <w:rsid w:val="00111577"/>
    <w:rsid w:val="00112471"/>
    <w:rsid w:val="00126994"/>
    <w:rsid w:val="00144857"/>
    <w:rsid w:val="00147C52"/>
    <w:rsid w:val="0015063A"/>
    <w:rsid w:val="00153C74"/>
    <w:rsid w:val="00154B7B"/>
    <w:rsid w:val="001602F1"/>
    <w:rsid w:val="00186388"/>
    <w:rsid w:val="00195C39"/>
    <w:rsid w:val="001C5A29"/>
    <w:rsid w:val="001C7E6E"/>
    <w:rsid w:val="001D23B8"/>
    <w:rsid w:val="001D6973"/>
    <w:rsid w:val="001F4308"/>
    <w:rsid w:val="0022705F"/>
    <w:rsid w:val="00232701"/>
    <w:rsid w:val="00244D77"/>
    <w:rsid w:val="00247342"/>
    <w:rsid w:val="00256045"/>
    <w:rsid w:val="00257691"/>
    <w:rsid w:val="0026020B"/>
    <w:rsid w:val="002802FC"/>
    <w:rsid w:val="00285E3E"/>
    <w:rsid w:val="00287122"/>
    <w:rsid w:val="002B0C53"/>
    <w:rsid w:val="002B5FA5"/>
    <w:rsid w:val="00306F71"/>
    <w:rsid w:val="00313C6C"/>
    <w:rsid w:val="00317AFC"/>
    <w:rsid w:val="00323340"/>
    <w:rsid w:val="003343D9"/>
    <w:rsid w:val="00335C6D"/>
    <w:rsid w:val="0037263F"/>
    <w:rsid w:val="003823AE"/>
    <w:rsid w:val="00382E18"/>
    <w:rsid w:val="00391093"/>
    <w:rsid w:val="00392280"/>
    <w:rsid w:val="00394273"/>
    <w:rsid w:val="003A36EB"/>
    <w:rsid w:val="003C6C06"/>
    <w:rsid w:val="003C7E09"/>
    <w:rsid w:val="003F5264"/>
    <w:rsid w:val="004033C7"/>
    <w:rsid w:val="00404271"/>
    <w:rsid w:val="004241DF"/>
    <w:rsid w:val="00437EBE"/>
    <w:rsid w:val="0046580D"/>
    <w:rsid w:val="004911DB"/>
    <w:rsid w:val="004A469B"/>
    <w:rsid w:val="004A70D1"/>
    <w:rsid w:val="004B24DA"/>
    <w:rsid w:val="004B6980"/>
    <w:rsid w:val="004E0E95"/>
    <w:rsid w:val="00527713"/>
    <w:rsid w:val="0053537D"/>
    <w:rsid w:val="00547491"/>
    <w:rsid w:val="005956AE"/>
    <w:rsid w:val="005B449F"/>
    <w:rsid w:val="005B6673"/>
    <w:rsid w:val="005F460F"/>
    <w:rsid w:val="0060032C"/>
    <w:rsid w:val="006172AA"/>
    <w:rsid w:val="00622B36"/>
    <w:rsid w:val="006267F5"/>
    <w:rsid w:val="00626E45"/>
    <w:rsid w:val="006360BB"/>
    <w:rsid w:val="006418AF"/>
    <w:rsid w:val="00646581"/>
    <w:rsid w:val="006512A0"/>
    <w:rsid w:val="00670413"/>
    <w:rsid w:val="006728E2"/>
    <w:rsid w:val="006757B4"/>
    <w:rsid w:val="00680C28"/>
    <w:rsid w:val="006A504B"/>
    <w:rsid w:val="006A6049"/>
    <w:rsid w:val="006B26A2"/>
    <w:rsid w:val="0070670E"/>
    <w:rsid w:val="00714DED"/>
    <w:rsid w:val="00753C00"/>
    <w:rsid w:val="007577CF"/>
    <w:rsid w:val="007601A1"/>
    <w:rsid w:val="00764BCB"/>
    <w:rsid w:val="00767AF1"/>
    <w:rsid w:val="007A6DDA"/>
    <w:rsid w:val="007D0360"/>
    <w:rsid w:val="007D22A3"/>
    <w:rsid w:val="007D39AC"/>
    <w:rsid w:val="007D5A1F"/>
    <w:rsid w:val="007F3774"/>
    <w:rsid w:val="007F646C"/>
    <w:rsid w:val="008062D9"/>
    <w:rsid w:val="0080790D"/>
    <w:rsid w:val="00812B81"/>
    <w:rsid w:val="00812DC7"/>
    <w:rsid w:val="008149B0"/>
    <w:rsid w:val="0081789C"/>
    <w:rsid w:val="00823182"/>
    <w:rsid w:val="00834F58"/>
    <w:rsid w:val="00871EF6"/>
    <w:rsid w:val="0088124E"/>
    <w:rsid w:val="0089431B"/>
    <w:rsid w:val="008D1752"/>
    <w:rsid w:val="008D6CC5"/>
    <w:rsid w:val="008E020E"/>
    <w:rsid w:val="008E2770"/>
    <w:rsid w:val="008E4167"/>
    <w:rsid w:val="008F4D1E"/>
    <w:rsid w:val="00914B40"/>
    <w:rsid w:val="00936A89"/>
    <w:rsid w:val="00956439"/>
    <w:rsid w:val="009650EA"/>
    <w:rsid w:val="00997EA7"/>
    <w:rsid w:val="009A674B"/>
    <w:rsid w:val="009B176E"/>
    <w:rsid w:val="009C59DC"/>
    <w:rsid w:val="009F0794"/>
    <w:rsid w:val="00A033FF"/>
    <w:rsid w:val="00A06ABC"/>
    <w:rsid w:val="00A335C3"/>
    <w:rsid w:val="00A35DD1"/>
    <w:rsid w:val="00A54DB8"/>
    <w:rsid w:val="00A60B86"/>
    <w:rsid w:val="00A97EC6"/>
    <w:rsid w:val="00AA5744"/>
    <w:rsid w:val="00AA7173"/>
    <w:rsid w:val="00AC6E41"/>
    <w:rsid w:val="00AE5416"/>
    <w:rsid w:val="00AE5D22"/>
    <w:rsid w:val="00AE6CA1"/>
    <w:rsid w:val="00AF3BE8"/>
    <w:rsid w:val="00AF574C"/>
    <w:rsid w:val="00B22CCB"/>
    <w:rsid w:val="00B260A1"/>
    <w:rsid w:val="00B42DE9"/>
    <w:rsid w:val="00B564FF"/>
    <w:rsid w:val="00BA7AC1"/>
    <w:rsid w:val="00BE28E8"/>
    <w:rsid w:val="00BE3DA1"/>
    <w:rsid w:val="00BE684E"/>
    <w:rsid w:val="00BF1F58"/>
    <w:rsid w:val="00C45E7A"/>
    <w:rsid w:val="00C4696D"/>
    <w:rsid w:val="00C63CBA"/>
    <w:rsid w:val="00C75CF2"/>
    <w:rsid w:val="00C83A67"/>
    <w:rsid w:val="00C87C7C"/>
    <w:rsid w:val="00CA7B39"/>
    <w:rsid w:val="00CB46A0"/>
    <w:rsid w:val="00CC634F"/>
    <w:rsid w:val="00CD3C90"/>
    <w:rsid w:val="00CD5DB1"/>
    <w:rsid w:val="00CE53DD"/>
    <w:rsid w:val="00CF4988"/>
    <w:rsid w:val="00D071A6"/>
    <w:rsid w:val="00D26494"/>
    <w:rsid w:val="00D334F4"/>
    <w:rsid w:val="00D56562"/>
    <w:rsid w:val="00D60E33"/>
    <w:rsid w:val="00D6480C"/>
    <w:rsid w:val="00D74BA7"/>
    <w:rsid w:val="00D84BB9"/>
    <w:rsid w:val="00D93A56"/>
    <w:rsid w:val="00D95A82"/>
    <w:rsid w:val="00DF41FC"/>
    <w:rsid w:val="00DF53BD"/>
    <w:rsid w:val="00E03D09"/>
    <w:rsid w:val="00E124BD"/>
    <w:rsid w:val="00E54DA0"/>
    <w:rsid w:val="00E601D4"/>
    <w:rsid w:val="00E60A24"/>
    <w:rsid w:val="00E60B4E"/>
    <w:rsid w:val="00E64D9E"/>
    <w:rsid w:val="00E83C21"/>
    <w:rsid w:val="00EB320C"/>
    <w:rsid w:val="00EC781D"/>
    <w:rsid w:val="00F033E7"/>
    <w:rsid w:val="00F07C32"/>
    <w:rsid w:val="00F166C0"/>
    <w:rsid w:val="00F20D6C"/>
    <w:rsid w:val="00F50F7B"/>
    <w:rsid w:val="00F56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2</cp:revision>
  <dcterms:created xsi:type="dcterms:W3CDTF">2017-09-13T03:38:00Z</dcterms:created>
  <dcterms:modified xsi:type="dcterms:W3CDTF">2017-09-13T03:38:00Z</dcterms:modified>
</cp:coreProperties>
</file>