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966E0" w14:textId="77777777" w:rsidR="001E3A85" w:rsidRDefault="001E3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79"/>
        <w:gridCol w:w="779"/>
        <w:gridCol w:w="779"/>
        <w:gridCol w:w="780"/>
        <w:gridCol w:w="779"/>
        <w:gridCol w:w="779"/>
        <w:gridCol w:w="779"/>
        <w:gridCol w:w="780"/>
      </w:tblGrid>
      <w:tr w:rsidR="001E3A85" w14:paraId="55734B21" w14:textId="77777777" w:rsidTr="001E3A85">
        <w:tc>
          <w:tcPr>
            <w:tcW w:w="3116" w:type="dxa"/>
            <w:vMerge w:val="restart"/>
          </w:tcPr>
          <w:p w14:paraId="257C650F" w14:textId="77777777" w:rsidR="001E3A85" w:rsidRDefault="001E3A85">
            <w:r>
              <w:t>Consumer statements</w:t>
            </w:r>
          </w:p>
        </w:tc>
        <w:tc>
          <w:tcPr>
            <w:tcW w:w="3117" w:type="dxa"/>
            <w:gridSpan w:val="4"/>
          </w:tcPr>
          <w:p w14:paraId="303DC771" w14:textId="77777777" w:rsidR="001E3A85" w:rsidRDefault="001E3A85">
            <w:r>
              <w:t>Baseline system results</w:t>
            </w:r>
          </w:p>
        </w:tc>
        <w:tc>
          <w:tcPr>
            <w:tcW w:w="3117" w:type="dxa"/>
            <w:gridSpan w:val="4"/>
          </w:tcPr>
          <w:p w14:paraId="4D190F78" w14:textId="77777777" w:rsidR="001E3A85" w:rsidRDefault="001E3A85">
            <w:r>
              <w:t>Complete system results</w:t>
            </w:r>
          </w:p>
        </w:tc>
      </w:tr>
      <w:tr w:rsidR="00A30672" w14:paraId="6195639A" w14:textId="77777777" w:rsidTr="003C5730">
        <w:tc>
          <w:tcPr>
            <w:tcW w:w="3116" w:type="dxa"/>
            <w:vMerge/>
          </w:tcPr>
          <w:p w14:paraId="43161757" w14:textId="77777777" w:rsidR="00A30672" w:rsidRDefault="00A30672"/>
        </w:tc>
        <w:tc>
          <w:tcPr>
            <w:tcW w:w="779" w:type="dxa"/>
          </w:tcPr>
          <w:p w14:paraId="30AC84D5" w14:textId="54E40AD1" w:rsidR="00A30672" w:rsidRDefault="00A30672">
            <w:r>
              <w:t>TP</w:t>
            </w:r>
          </w:p>
        </w:tc>
        <w:tc>
          <w:tcPr>
            <w:tcW w:w="779" w:type="dxa"/>
          </w:tcPr>
          <w:p w14:paraId="6570A0A4" w14:textId="2E62E478" w:rsidR="00A30672" w:rsidRDefault="00A30672">
            <w:r>
              <w:t>FP</w:t>
            </w:r>
          </w:p>
        </w:tc>
        <w:tc>
          <w:tcPr>
            <w:tcW w:w="779" w:type="dxa"/>
          </w:tcPr>
          <w:p w14:paraId="2CCF9570" w14:textId="6E8AD6F3" w:rsidR="00A30672" w:rsidRDefault="00A30672">
            <w:r>
              <w:t>TN</w:t>
            </w:r>
          </w:p>
        </w:tc>
        <w:tc>
          <w:tcPr>
            <w:tcW w:w="780" w:type="dxa"/>
          </w:tcPr>
          <w:p w14:paraId="418A4317" w14:textId="77561031" w:rsidR="00A30672" w:rsidRDefault="00A30672">
            <w:r>
              <w:t>FN</w:t>
            </w:r>
          </w:p>
        </w:tc>
        <w:tc>
          <w:tcPr>
            <w:tcW w:w="779" w:type="dxa"/>
          </w:tcPr>
          <w:p w14:paraId="1440C00C" w14:textId="3B3A28CD" w:rsidR="00A30672" w:rsidRDefault="00A30672">
            <w:r>
              <w:t>TP</w:t>
            </w:r>
          </w:p>
        </w:tc>
        <w:tc>
          <w:tcPr>
            <w:tcW w:w="779" w:type="dxa"/>
          </w:tcPr>
          <w:p w14:paraId="131447B5" w14:textId="158C1DFD" w:rsidR="00A30672" w:rsidRDefault="00A30672">
            <w:r>
              <w:t>FP</w:t>
            </w:r>
          </w:p>
        </w:tc>
        <w:tc>
          <w:tcPr>
            <w:tcW w:w="779" w:type="dxa"/>
          </w:tcPr>
          <w:p w14:paraId="0C0F98D7" w14:textId="416E28AE" w:rsidR="00A30672" w:rsidRDefault="00A30672">
            <w:r>
              <w:t>TN</w:t>
            </w:r>
          </w:p>
        </w:tc>
        <w:tc>
          <w:tcPr>
            <w:tcW w:w="780" w:type="dxa"/>
          </w:tcPr>
          <w:p w14:paraId="703CA511" w14:textId="0B24658F" w:rsidR="00A30672" w:rsidRDefault="00A30672">
            <w:r>
              <w:t>FN</w:t>
            </w:r>
          </w:p>
        </w:tc>
      </w:tr>
      <w:tr w:rsidR="00A30672" w14:paraId="009C9B29" w14:textId="77777777" w:rsidTr="003C5730">
        <w:tc>
          <w:tcPr>
            <w:tcW w:w="3116" w:type="dxa"/>
          </w:tcPr>
          <w:p w14:paraId="3B1AF079" w14:textId="18BECCFF" w:rsidR="00A30672" w:rsidRDefault="00A30672" w:rsidP="00A30672">
            <w:r>
              <w:t>Anyone delivering letters?</w:t>
            </w:r>
          </w:p>
        </w:tc>
        <w:tc>
          <w:tcPr>
            <w:tcW w:w="3117" w:type="dxa"/>
            <w:gridSpan w:val="4"/>
          </w:tcPr>
          <w:p w14:paraId="13883085" w14:textId="27D7938A" w:rsidR="00A30672" w:rsidRDefault="00A30672" w:rsidP="00492D88">
            <w:r>
              <w:t xml:space="preserve">Got recognized  as a </w:t>
            </w:r>
            <w:r w:rsidR="00492D88">
              <w:t>producer</w:t>
            </w:r>
            <w:r>
              <w:t xml:space="preserve"> statement</w:t>
            </w:r>
            <w:r w:rsidR="00492D88">
              <w:t xml:space="preserve"> instead of consumer statement because of the verb </w:t>
            </w:r>
            <w:r w:rsidR="00492D88" w:rsidRPr="00492D88">
              <w:rPr>
                <w:i/>
              </w:rPr>
              <w:t>‘deliver’</w:t>
            </w:r>
            <w:r w:rsidR="00492D88">
              <w:t xml:space="preserve">  </w:t>
            </w:r>
          </w:p>
        </w:tc>
        <w:tc>
          <w:tcPr>
            <w:tcW w:w="779" w:type="dxa"/>
          </w:tcPr>
          <w:p w14:paraId="28356FB5" w14:textId="0E58D008" w:rsidR="00A30672" w:rsidRDefault="00A30672">
            <w:r>
              <w:t>1</w:t>
            </w:r>
          </w:p>
        </w:tc>
        <w:tc>
          <w:tcPr>
            <w:tcW w:w="779" w:type="dxa"/>
          </w:tcPr>
          <w:p w14:paraId="250B4A92" w14:textId="78984C71" w:rsidR="00A30672" w:rsidRDefault="003C5730">
            <w:r>
              <w:t>0</w:t>
            </w:r>
          </w:p>
        </w:tc>
        <w:tc>
          <w:tcPr>
            <w:tcW w:w="779" w:type="dxa"/>
          </w:tcPr>
          <w:p w14:paraId="3D389862" w14:textId="29C4A91B" w:rsidR="00A30672" w:rsidRDefault="00A30672">
            <w:r>
              <w:t>9</w:t>
            </w:r>
            <w:r w:rsidR="003C5730">
              <w:t>9</w:t>
            </w:r>
          </w:p>
        </w:tc>
        <w:tc>
          <w:tcPr>
            <w:tcW w:w="780" w:type="dxa"/>
          </w:tcPr>
          <w:p w14:paraId="6ABA1AA2" w14:textId="40147AF2" w:rsidR="00A30672" w:rsidRDefault="00A30672">
            <w:r>
              <w:t>0</w:t>
            </w:r>
          </w:p>
        </w:tc>
      </w:tr>
      <w:tr w:rsidR="00A30672" w14:paraId="54859528" w14:textId="77777777" w:rsidTr="003C5730">
        <w:tc>
          <w:tcPr>
            <w:tcW w:w="3116" w:type="dxa"/>
          </w:tcPr>
          <w:p w14:paraId="12F9335D" w14:textId="119A46C4" w:rsidR="00A30672" w:rsidRDefault="00B93AF7">
            <w:r>
              <w:t>I desire for coffee</w:t>
            </w:r>
          </w:p>
        </w:tc>
        <w:tc>
          <w:tcPr>
            <w:tcW w:w="779" w:type="dxa"/>
          </w:tcPr>
          <w:p w14:paraId="715C42EB" w14:textId="1DEA5B9F" w:rsidR="00A30672" w:rsidRDefault="00730FC4">
            <w:r>
              <w:t>4</w:t>
            </w:r>
          </w:p>
        </w:tc>
        <w:tc>
          <w:tcPr>
            <w:tcW w:w="779" w:type="dxa"/>
          </w:tcPr>
          <w:p w14:paraId="7B8025BB" w14:textId="372B9DE5" w:rsidR="00A30672" w:rsidRDefault="00B93AF7">
            <w:r>
              <w:t>0</w:t>
            </w:r>
          </w:p>
        </w:tc>
        <w:tc>
          <w:tcPr>
            <w:tcW w:w="779" w:type="dxa"/>
          </w:tcPr>
          <w:p w14:paraId="7E347A94" w14:textId="793D13C0" w:rsidR="00A30672" w:rsidRDefault="00B93AF7">
            <w:r>
              <w:t>88</w:t>
            </w:r>
          </w:p>
        </w:tc>
        <w:tc>
          <w:tcPr>
            <w:tcW w:w="780" w:type="dxa"/>
          </w:tcPr>
          <w:p w14:paraId="7D34247D" w14:textId="4E4FC8E5" w:rsidR="00A30672" w:rsidRDefault="00730FC4">
            <w:r>
              <w:t>8</w:t>
            </w:r>
          </w:p>
        </w:tc>
        <w:tc>
          <w:tcPr>
            <w:tcW w:w="779" w:type="dxa"/>
          </w:tcPr>
          <w:p w14:paraId="23033DD8" w14:textId="6A72368B" w:rsidR="00A30672" w:rsidRDefault="00730FC4">
            <w:r>
              <w:t>9+3</w:t>
            </w:r>
          </w:p>
        </w:tc>
        <w:tc>
          <w:tcPr>
            <w:tcW w:w="779" w:type="dxa"/>
          </w:tcPr>
          <w:p w14:paraId="4E683A6B" w14:textId="0556683C" w:rsidR="00A30672" w:rsidRDefault="00B93AF7">
            <w:r>
              <w:t>0</w:t>
            </w:r>
          </w:p>
        </w:tc>
        <w:tc>
          <w:tcPr>
            <w:tcW w:w="779" w:type="dxa"/>
          </w:tcPr>
          <w:p w14:paraId="0F96087F" w14:textId="45AFD3A0" w:rsidR="00A30672" w:rsidRDefault="00B93AF7">
            <w:r>
              <w:t>88</w:t>
            </w:r>
          </w:p>
        </w:tc>
        <w:tc>
          <w:tcPr>
            <w:tcW w:w="780" w:type="dxa"/>
          </w:tcPr>
          <w:p w14:paraId="5468D378" w14:textId="2B574FFE" w:rsidR="00A30672" w:rsidRDefault="00730FC4">
            <w:r>
              <w:t>0</w:t>
            </w:r>
          </w:p>
        </w:tc>
      </w:tr>
      <w:tr w:rsidR="00A30672" w14:paraId="0F152E17" w14:textId="77777777" w:rsidTr="003C5730">
        <w:tc>
          <w:tcPr>
            <w:tcW w:w="3116" w:type="dxa"/>
          </w:tcPr>
          <w:p w14:paraId="23B81552" w14:textId="56CAE244" w:rsidR="00A30672" w:rsidRDefault="00730FC4">
            <w:r>
              <w:t>Need car repair</w:t>
            </w:r>
          </w:p>
        </w:tc>
        <w:tc>
          <w:tcPr>
            <w:tcW w:w="779" w:type="dxa"/>
          </w:tcPr>
          <w:p w14:paraId="608FF136" w14:textId="0FFF8DA2" w:rsidR="00A30672" w:rsidRDefault="00730FC4">
            <w:r>
              <w:t>3</w:t>
            </w:r>
          </w:p>
        </w:tc>
        <w:tc>
          <w:tcPr>
            <w:tcW w:w="779" w:type="dxa"/>
          </w:tcPr>
          <w:p w14:paraId="0D25995C" w14:textId="611C8A43" w:rsidR="00A30672" w:rsidRDefault="00730FC4">
            <w:r>
              <w:t>2</w:t>
            </w:r>
          </w:p>
        </w:tc>
        <w:tc>
          <w:tcPr>
            <w:tcW w:w="779" w:type="dxa"/>
          </w:tcPr>
          <w:p w14:paraId="767911BF" w14:textId="205B9AD1" w:rsidR="00A30672" w:rsidRDefault="00730FC4">
            <w:r>
              <w:t>95</w:t>
            </w:r>
          </w:p>
        </w:tc>
        <w:tc>
          <w:tcPr>
            <w:tcW w:w="780" w:type="dxa"/>
          </w:tcPr>
          <w:p w14:paraId="6816B2F1" w14:textId="4032186E" w:rsidR="00A30672" w:rsidRDefault="00297965">
            <w:r>
              <w:t>1</w:t>
            </w:r>
          </w:p>
        </w:tc>
        <w:tc>
          <w:tcPr>
            <w:tcW w:w="779" w:type="dxa"/>
          </w:tcPr>
          <w:p w14:paraId="023285B8" w14:textId="1351F82F" w:rsidR="00A30672" w:rsidRDefault="00730FC4">
            <w:r>
              <w:t>3</w:t>
            </w:r>
          </w:p>
        </w:tc>
        <w:tc>
          <w:tcPr>
            <w:tcW w:w="779" w:type="dxa"/>
          </w:tcPr>
          <w:p w14:paraId="6740966B" w14:textId="3AC5B6B4" w:rsidR="00A30672" w:rsidRDefault="00730FC4">
            <w:r>
              <w:t>7</w:t>
            </w:r>
          </w:p>
        </w:tc>
        <w:tc>
          <w:tcPr>
            <w:tcW w:w="779" w:type="dxa"/>
          </w:tcPr>
          <w:p w14:paraId="33D77804" w14:textId="78D5F980" w:rsidR="00A30672" w:rsidRDefault="00C6455A">
            <w:r>
              <w:t>89</w:t>
            </w:r>
          </w:p>
        </w:tc>
        <w:tc>
          <w:tcPr>
            <w:tcW w:w="780" w:type="dxa"/>
          </w:tcPr>
          <w:p w14:paraId="49DBC4AE" w14:textId="0E23BFBE" w:rsidR="00A30672" w:rsidRDefault="00C6455A">
            <w:r>
              <w:t>1</w:t>
            </w:r>
          </w:p>
        </w:tc>
      </w:tr>
      <w:tr w:rsidR="00A30672" w14:paraId="5252E784" w14:textId="77777777" w:rsidTr="003C5730">
        <w:tc>
          <w:tcPr>
            <w:tcW w:w="3116" w:type="dxa"/>
          </w:tcPr>
          <w:p w14:paraId="3A95EAE4" w14:textId="24C81D54" w:rsidR="00A30672" w:rsidRDefault="0058146B" w:rsidP="0058146B">
            <w:r>
              <w:t>Looking for pizza</w:t>
            </w:r>
          </w:p>
        </w:tc>
        <w:tc>
          <w:tcPr>
            <w:tcW w:w="779" w:type="dxa"/>
          </w:tcPr>
          <w:p w14:paraId="79882A58" w14:textId="78D415D1" w:rsidR="00A30672" w:rsidRDefault="0058146B">
            <w:r>
              <w:t>1</w:t>
            </w:r>
          </w:p>
        </w:tc>
        <w:tc>
          <w:tcPr>
            <w:tcW w:w="779" w:type="dxa"/>
          </w:tcPr>
          <w:p w14:paraId="77CD72EB" w14:textId="1C5AE50F" w:rsidR="00A30672" w:rsidRDefault="0058146B">
            <w:r>
              <w:t>0</w:t>
            </w:r>
          </w:p>
        </w:tc>
        <w:tc>
          <w:tcPr>
            <w:tcW w:w="779" w:type="dxa"/>
          </w:tcPr>
          <w:p w14:paraId="1FBE9271" w14:textId="49A6BAD9" w:rsidR="00A30672" w:rsidRDefault="0058146B">
            <w:r>
              <w:t>95</w:t>
            </w:r>
          </w:p>
        </w:tc>
        <w:tc>
          <w:tcPr>
            <w:tcW w:w="780" w:type="dxa"/>
          </w:tcPr>
          <w:p w14:paraId="2461120F" w14:textId="7B55FA18" w:rsidR="00A30672" w:rsidRDefault="0058146B">
            <w:r>
              <w:t>4</w:t>
            </w:r>
          </w:p>
        </w:tc>
        <w:tc>
          <w:tcPr>
            <w:tcW w:w="779" w:type="dxa"/>
          </w:tcPr>
          <w:p w14:paraId="506BF44F" w14:textId="2C3555A6" w:rsidR="00A30672" w:rsidRDefault="0058146B">
            <w:r>
              <w:t>2</w:t>
            </w:r>
          </w:p>
        </w:tc>
        <w:tc>
          <w:tcPr>
            <w:tcW w:w="779" w:type="dxa"/>
          </w:tcPr>
          <w:p w14:paraId="5888597B" w14:textId="639FE94C" w:rsidR="00A30672" w:rsidRDefault="0058146B">
            <w:r>
              <w:t>0</w:t>
            </w:r>
          </w:p>
        </w:tc>
        <w:tc>
          <w:tcPr>
            <w:tcW w:w="779" w:type="dxa"/>
          </w:tcPr>
          <w:p w14:paraId="01DDBB46" w14:textId="21CE4984" w:rsidR="00A30672" w:rsidRDefault="0058146B">
            <w:r>
              <w:t>95</w:t>
            </w:r>
          </w:p>
        </w:tc>
        <w:tc>
          <w:tcPr>
            <w:tcW w:w="780" w:type="dxa"/>
          </w:tcPr>
          <w:p w14:paraId="3AFE8C23" w14:textId="3C892835" w:rsidR="00A30672" w:rsidRDefault="0058146B">
            <w:r>
              <w:t>3</w:t>
            </w:r>
          </w:p>
        </w:tc>
      </w:tr>
      <w:tr w:rsidR="00A30672" w14:paraId="5DE0B692" w14:textId="77777777" w:rsidTr="003C5730">
        <w:tc>
          <w:tcPr>
            <w:tcW w:w="3116" w:type="dxa"/>
          </w:tcPr>
          <w:p w14:paraId="518893C2" w14:textId="514891BD" w:rsidR="00A30672" w:rsidRDefault="00896584">
            <w:r>
              <w:t>Anyone sell batteries?</w:t>
            </w:r>
          </w:p>
        </w:tc>
        <w:tc>
          <w:tcPr>
            <w:tcW w:w="779" w:type="dxa"/>
          </w:tcPr>
          <w:p w14:paraId="481FC3A3" w14:textId="4C9DCA73" w:rsidR="00A30672" w:rsidRDefault="00896584">
            <w:r>
              <w:t>0</w:t>
            </w:r>
          </w:p>
        </w:tc>
        <w:tc>
          <w:tcPr>
            <w:tcW w:w="779" w:type="dxa"/>
          </w:tcPr>
          <w:p w14:paraId="05A10F39" w14:textId="1ADBD5DE" w:rsidR="00A30672" w:rsidRDefault="00896584">
            <w:r>
              <w:t>94</w:t>
            </w:r>
          </w:p>
        </w:tc>
        <w:tc>
          <w:tcPr>
            <w:tcW w:w="779" w:type="dxa"/>
          </w:tcPr>
          <w:p w14:paraId="0ED1AA5E" w14:textId="4942985C" w:rsidR="00A30672" w:rsidRDefault="00896584">
            <w:r>
              <w:t>5</w:t>
            </w:r>
          </w:p>
        </w:tc>
        <w:tc>
          <w:tcPr>
            <w:tcW w:w="780" w:type="dxa"/>
          </w:tcPr>
          <w:p w14:paraId="7F996D63" w14:textId="5C6C742B" w:rsidR="00A30672" w:rsidRDefault="00896584">
            <w:r>
              <w:t>1</w:t>
            </w:r>
          </w:p>
        </w:tc>
        <w:tc>
          <w:tcPr>
            <w:tcW w:w="779" w:type="dxa"/>
          </w:tcPr>
          <w:p w14:paraId="2F9F5F96" w14:textId="408FE274" w:rsidR="00A30672" w:rsidRDefault="00896584">
            <w:r>
              <w:t>1</w:t>
            </w:r>
          </w:p>
        </w:tc>
        <w:tc>
          <w:tcPr>
            <w:tcW w:w="779" w:type="dxa"/>
          </w:tcPr>
          <w:p w14:paraId="1022C128" w14:textId="71EAFD71" w:rsidR="00A30672" w:rsidRDefault="00896584">
            <w:r>
              <w:t>1</w:t>
            </w:r>
          </w:p>
        </w:tc>
        <w:tc>
          <w:tcPr>
            <w:tcW w:w="779" w:type="dxa"/>
          </w:tcPr>
          <w:p w14:paraId="2058CFD5" w14:textId="75C2CE7C" w:rsidR="00A30672" w:rsidRDefault="00896584">
            <w:r>
              <w:t>98</w:t>
            </w:r>
          </w:p>
        </w:tc>
        <w:tc>
          <w:tcPr>
            <w:tcW w:w="780" w:type="dxa"/>
          </w:tcPr>
          <w:p w14:paraId="3C066F18" w14:textId="4D7865C7" w:rsidR="00A30672" w:rsidRDefault="00896584">
            <w:r>
              <w:t>0</w:t>
            </w:r>
          </w:p>
        </w:tc>
      </w:tr>
      <w:tr w:rsidR="00A30672" w14:paraId="6809DFA5" w14:textId="77777777" w:rsidTr="003C5730">
        <w:tc>
          <w:tcPr>
            <w:tcW w:w="3116" w:type="dxa"/>
          </w:tcPr>
          <w:p w14:paraId="10C8EA7D" w14:textId="0562992F" w:rsidR="00A30672" w:rsidRDefault="008777AF">
            <w:r>
              <w:t>I demand a dress</w:t>
            </w:r>
          </w:p>
        </w:tc>
        <w:tc>
          <w:tcPr>
            <w:tcW w:w="779" w:type="dxa"/>
          </w:tcPr>
          <w:p w14:paraId="4EBC2B61" w14:textId="4AAAF1D3" w:rsidR="00A30672" w:rsidRDefault="008777AF">
            <w:r>
              <w:t>2</w:t>
            </w:r>
          </w:p>
        </w:tc>
        <w:tc>
          <w:tcPr>
            <w:tcW w:w="779" w:type="dxa"/>
          </w:tcPr>
          <w:p w14:paraId="23D9115D" w14:textId="31C41C37" w:rsidR="00A30672" w:rsidRDefault="008777AF">
            <w:r>
              <w:t>0</w:t>
            </w:r>
          </w:p>
        </w:tc>
        <w:tc>
          <w:tcPr>
            <w:tcW w:w="779" w:type="dxa"/>
          </w:tcPr>
          <w:p w14:paraId="597BF08E" w14:textId="1217AFE8" w:rsidR="00A30672" w:rsidRDefault="008777AF">
            <w:r>
              <w:t>94</w:t>
            </w:r>
          </w:p>
        </w:tc>
        <w:tc>
          <w:tcPr>
            <w:tcW w:w="780" w:type="dxa"/>
          </w:tcPr>
          <w:p w14:paraId="06D88306" w14:textId="65DA9E29" w:rsidR="00A30672" w:rsidRDefault="008777AF">
            <w:r>
              <w:t>4</w:t>
            </w:r>
          </w:p>
        </w:tc>
        <w:tc>
          <w:tcPr>
            <w:tcW w:w="779" w:type="dxa"/>
          </w:tcPr>
          <w:p w14:paraId="763E8475" w14:textId="4BF8BEA9" w:rsidR="00A30672" w:rsidRDefault="008777AF">
            <w:r>
              <w:t>6</w:t>
            </w:r>
          </w:p>
        </w:tc>
        <w:tc>
          <w:tcPr>
            <w:tcW w:w="779" w:type="dxa"/>
          </w:tcPr>
          <w:p w14:paraId="576C6208" w14:textId="07273CEB" w:rsidR="00A30672" w:rsidRDefault="008777AF">
            <w:r>
              <w:t>4</w:t>
            </w:r>
          </w:p>
        </w:tc>
        <w:tc>
          <w:tcPr>
            <w:tcW w:w="779" w:type="dxa"/>
          </w:tcPr>
          <w:p w14:paraId="73F9AB8A" w14:textId="7A225CE0" w:rsidR="00A30672" w:rsidRDefault="008777AF">
            <w:r>
              <w:t>90</w:t>
            </w:r>
          </w:p>
        </w:tc>
        <w:tc>
          <w:tcPr>
            <w:tcW w:w="780" w:type="dxa"/>
          </w:tcPr>
          <w:p w14:paraId="3B2726D7" w14:textId="5DDB96E5" w:rsidR="00A30672" w:rsidRDefault="008777AF">
            <w:r>
              <w:t>0</w:t>
            </w:r>
          </w:p>
        </w:tc>
      </w:tr>
      <w:tr w:rsidR="00A30672" w14:paraId="39A72309" w14:textId="77777777" w:rsidTr="008777AF">
        <w:trPr>
          <w:trHeight w:val="197"/>
        </w:trPr>
        <w:tc>
          <w:tcPr>
            <w:tcW w:w="3116" w:type="dxa"/>
          </w:tcPr>
          <w:p w14:paraId="5CBF0708" w14:textId="497DEA50" w:rsidR="00A30672" w:rsidRDefault="008777AF">
            <w:r>
              <w:t>I require tomatoes</w:t>
            </w:r>
          </w:p>
        </w:tc>
        <w:tc>
          <w:tcPr>
            <w:tcW w:w="779" w:type="dxa"/>
          </w:tcPr>
          <w:p w14:paraId="277DA78F" w14:textId="7E92E077" w:rsidR="00A30672" w:rsidRDefault="008777AF">
            <w:r>
              <w:t>0</w:t>
            </w:r>
          </w:p>
        </w:tc>
        <w:tc>
          <w:tcPr>
            <w:tcW w:w="779" w:type="dxa"/>
          </w:tcPr>
          <w:p w14:paraId="1A91D0C6" w14:textId="3F45F0D4" w:rsidR="00A30672" w:rsidRDefault="008777AF">
            <w:r>
              <w:t>0</w:t>
            </w:r>
          </w:p>
        </w:tc>
        <w:tc>
          <w:tcPr>
            <w:tcW w:w="779" w:type="dxa"/>
          </w:tcPr>
          <w:p w14:paraId="6702FBC4" w14:textId="78D9AF4F" w:rsidR="00A30672" w:rsidRDefault="008777AF">
            <w:r>
              <w:t>95</w:t>
            </w:r>
          </w:p>
        </w:tc>
        <w:tc>
          <w:tcPr>
            <w:tcW w:w="780" w:type="dxa"/>
          </w:tcPr>
          <w:p w14:paraId="7881851C" w14:textId="0C539643" w:rsidR="00A30672" w:rsidRDefault="008777AF">
            <w:r>
              <w:t>5</w:t>
            </w:r>
          </w:p>
        </w:tc>
        <w:tc>
          <w:tcPr>
            <w:tcW w:w="779" w:type="dxa"/>
          </w:tcPr>
          <w:p w14:paraId="1BDC8D7E" w14:textId="329B5067" w:rsidR="00A30672" w:rsidRDefault="008777AF">
            <w:r>
              <w:t>3</w:t>
            </w:r>
          </w:p>
        </w:tc>
        <w:tc>
          <w:tcPr>
            <w:tcW w:w="779" w:type="dxa"/>
          </w:tcPr>
          <w:p w14:paraId="772CDA3C" w14:textId="1B2DDCD7" w:rsidR="00A30672" w:rsidRDefault="008777AF">
            <w:r>
              <w:t>0</w:t>
            </w:r>
          </w:p>
        </w:tc>
        <w:tc>
          <w:tcPr>
            <w:tcW w:w="779" w:type="dxa"/>
          </w:tcPr>
          <w:p w14:paraId="0EBD2A3C" w14:textId="41A4B016" w:rsidR="00A30672" w:rsidRDefault="008777AF">
            <w:r>
              <w:t>95</w:t>
            </w:r>
          </w:p>
        </w:tc>
        <w:tc>
          <w:tcPr>
            <w:tcW w:w="780" w:type="dxa"/>
          </w:tcPr>
          <w:p w14:paraId="0A09EBC9" w14:textId="0DC1E0E6" w:rsidR="00A30672" w:rsidRDefault="008777AF">
            <w:r>
              <w:t>2</w:t>
            </w:r>
          </w:p>
        </w:tc>
      </w:tr>
      <w:tr w:rsidR="008777AF" w14:paraId="1662AB3E" w14:textId="77777777" w:rsidTr="008777AF">
        <w:trPr>
          <w:trHeight w:val="197"/>
        </w:trPr>
        <w:tc>
          <w:tcPr>
            <w:tcW w:w="3116" w:type="dxa"/>
          </w:tcPr>
          <w:p w14:paraId="05FB7B6A" w14:textId="4C7CB7E2" w:rsidR="008777AF" w:rsidRDefault="008777AF">
            <w:r>
              <w:t xml:space="preserve">I </w:t>
            </w:r>
            <w:r w:rsidR="00C6455A">
              <w:t>want to consult a doctor</w:t>
            </w:r>
          </w:p>
        </w:tc>
        <w:tc>
          <w:tcPr>
            <w:tcW w:w="779" w:type="dxa"/>
          </w:tcPr>
          <w:p w14:paraId="1BBA552C" w14:textId="660414C8" w:rsidR="008777AF" w:rsidRDefault="008777AF">
            <w:r>
              <w:t>2</w:t>
            </w:r>
          </w:p>
        </w:tc>
        <w:tc>
          <w:tcPr>
            <w:tcW w:w="779" w:type="dxa"/>
          </w:tcPr>
          <w:p w14:paraId="56622D49" w14:textId="0015855E" w:rsidR="008777AF" w:rsidRDefault="00C6455A">
            <w:r>
              <w:t>0</w:t>
            </w:r>
          </w:p>
        </w:tc>
        <w:tc>
          <w:tcPr>
            <w:tcW w:w="779" w:type="dxa"/>
          </w:tcPr>
          <w:p w14:paraId="0F701B1F" w14:textId="29B2901E" w:rsidR="008777AF" w:rsidRDefault="00C6455A">
            <w:r>
              <w:t>97</w:t>
            </w:r>
          </w:p>
        </w:tc>
        <w:tc>
          <w:tcPr>
            <w:tcW w:w="780" w:type="dxa"/>
          </w:tcPr>
          <w:p w14:paraId="5ACD2051" w14:textId="31F54706" w:rsidR="008777AF" w:rsidRDefault="00C6455A">
            <w:r>
              <w:t>1</w:t>
            </w:r>
          </w:p>
        </w:tc>
        <w:tc>
          <w:tcPr>
            <w:tcW w:w="779" w:type="dxa"/>
          </w:tcPr>
          <w:p w14:paraId="0A5DBC24" w14:textId="67A73DF4" w:rsidR="008777AF" w:rsidRDefault="00C6455A">
            <w:r>
              <w:t>3</w:t>
            </w:r>
          </w:p>
        </w:tc>
        <w:tc>
          <w:tcPr>
            <w:tcW w:w="779" w:type="dxa"/>
          </w:tcPr>
          <w:p w14:paraId="49075618" w14:textId="1600A637" w:rsidR="008777AF" w:rsidRDefault="00C6455A">
            <w:r>
              <w:t>2</w:t>
            </w:r>
          </w:p>
        </w:tc>
        <w:tc>
          <w:tcPr>
            <w:tcW w:w="779" w:type="dxa"/>
          </w:tcPr>
          <w:p w14:paraId="397EA638" w14:textId="424F87B2" w:rsidR="008777AF" w:rsidRDefault="00C6455A">
            <w:r>
              <w:t>95</w:t>
            </w:r>
          </w:p>
        </w:tc>
        <w:tc>
          <w:tcPr>
            <w:tcW w:w="780" w:type="dxa"/>
          </w:tcPr>
          <w:p w14:paraId="4ABB8178" w14:textId="54AA287C" w:rsidR="008777AF" w:rsidRDefault="00C6455A">
            <w:r>
              <w:t>0</w:t>
            </w:r>
          </w:p>
        </w:tc>
      </w:tr>
      <w:tr w:rsidR="00C6455A" w14:paraId="12A5A6A4" w14:textId="77777777" w:rsidTr="008777AF">
        <w:trPr>
          <w:trHeight w:val="197"/>
        </w:trPr>
        <w:tc>
          <w:tcPr>
            <w:tcW w:w="3116" w:type="dxa"/>
          </w:tcPr>
          <w:p w14:paraId="62DA879E" w14:textId="391AC486" w:rsidR="00C6455A" w:rsidRDefault="00C6455A">
            <w:r>
              <w:t>I like to buy bouquet</w:t>
            </w:r>
          </w:p>
        </w:tc>
        <w:tc>
          <w:tcPr>
            <w:tcW w:w="779" w:type="dxa"/>
          </w:tcPr>
          <w:p w14:paraId="7491A258" w14:textId="6A46FF8A" w:rsidR="00C6455A" w:rsidRDefault="00C6455A">
            <w:r>
              <w:t>1</w:t>
            </w:r>
          </w:p>
        </w:tc>
        <w:tc>
          <w:tcPr>
            <w:tcW w:w="779" w:type="dxa"/>
          </w:tcPr>
          <w:p w14:paraId="120E0408" w14:textId="0E4B9A0B" w:rsidR="00C6455A" w:rsidRDefault="00C6455A">
            <w:r>
              <w:t>0</w:t>
            </w:r>
          </w:p>
        </w:tc>
        <w:tc>
          <w:tcPr>
            <w:tcW w:w="779" w:type="dxa"/>
          </w:tcPr>
          <w:p w14:paraId="3EBD5656" w14:textId="40C630D1" w:rsidR="00C6455A" w:rsidRDefault="00C6455A">
            <w:r>
              <w:t>99</w:t>
            </w:r>
          </w:p>
        </w:tc>
        <w:tc>
          <w:tcPr>
            <w:tcW w:w="780" w:type="dxa"/>
          </w:tcPr>
          <w:p w14:paraId="00A5FA43" w14:textId="056162DA" w:rsidR="00C6455A" w:rsidRDefault="00C6455A">
            <w:r>
              <w:t>0</w:t>
            </w:r>
          </w:p>
        </w:tc>
        <w:tc>
          <w:tcPr>
            <w:tcW w:w="779" w:type="dxa"/>
          </w:tcPr>
          <w:p w14:paraId="7A7E87B8" w14:textId="52F2145B" w:rsidR="00C6455A" w:rsidRDefault="00C6455A">
            <w:r>
              <w:t>1</w:t>
            </w:r>
          </w:p>
        </w:tc>
        <w:tc>
          <w:tcPr>
            <w:tcW w:w="779" w:type="dxa"/>
          </w:tcPr>
          <w:p w14:paraId="6329A490" w14:textId="602799E0" w:rsidR="00C6455A" w:rsidRDefault="00C6455A">
            <w:r>
              <w:t>0</w:t>
            </w:r>
          </w:p>
        </w:tc>
        <w:tc>
          <w:tcPr>
            <w:tcW w:w="779" w:type="dxa"/>
          </w:tcPr>
          <w:p w14:paraId="4F9B2451" w14:textId="29ACAAF7" w:rsidR="00C6455A" w:rsidRDefault="00C6455A">
            <w:r>
              <w:t>98</w:t>
            </w:r>
          </w:p>
        </w:tc>
        <w:tc>
          <w:tcPr>
            <w:tcW w:w="780" w:type="dxa"/>
          </w:tcPr>
          <w:p w14:paraId="0DCD28DF" w14:textId="2C03D26F" w:rsidR="00C6455A" w:rsidRDefault="00C6455A">
            <w:r>
              <w:t>1</w:t>
            </w:r>
          </w:p>
        </w:tc>
      </w:tr>
      <w:tr w:rsidR="00C6455A" w14:paraId="11B96152" w14:textId="77777777" w:rsidTr="008777AF">
        <w:trPr>
          <w:trHeight w:val="197"/>
        </w:trPr>
        <w:tc>
          <w:tcPr>
            <w:tcW w:w="3116" w:type="dxa"/>
          </w:tcPr>
          <w:p w14:paraId="019B9489" w14:textId="72445528" w:rsidR="00C6455A" w:rsidRDefault="004D7A92">
            <w:r>
              <w:t>Seeking for a blood bank</w:t>
            </w:r>
          </w:p>
        </w:tc>
        <w:tc>
          <w:tcPr>
            <w:tcW w:w="779" w:type="dxa"/>
          </w:tcPr>
          <w:p w14:paraId="489E0191" w14:textId="2EB68F8F" w:rsidR="00C6455A" w:rsidRDefault="004D7A92">
            <w:r>
              <w:t>3</w:t>
            </w:r>
          </w:p>
        </w:tc>
        <w:tc>
          <w:tcPr>
            <w:tcW w:w="779" w:type="dxa"/>
          </w:tcPr>
          <w:p w14:paraId="70AF018C" w14:textId="0C3BEEC9" w:rsidR="00C6455A" w:rsidRDefault="004D7A92">
            <w:r>
              <w:t>0</w:t>
            </w:r>
          </w:p>
        </w:tc>
        <w:tc>
          <w:tcPr>
            <w:tcW w:w="779" w:type="dxa"/>
          </w:tcPr>
          <w:p w14:paraId="04DB566B" w14:textId="317FBB29" w:rsidR="00C6455A" w:rsidRDefault="004D7A92">
            <w:r>
              <w:t>95</w:t>
            </w:r>
          </w:p>
        </w:tc>
        <w:tc>
          <w:tcPr>
            <w:tcW w:w="780" w:type="dxa"/>
          </w:tcPr>
          <w:p w14:paraId="6D8EF267" w14:textId="2CAE304D" w:rsidR="00C6455A" w:rsidRDefault="004D7A92">
            <w:r>
              <w:t>2</w:t>
            </w:r>
          </w:p>
        </w:tc>
        <w:tc>
          <w:tcPr>
            <w:tcW w:w="779" w:type="dxa"/>
          </w:tcPr>
          <w:p w14:paraId="1FF647B7" w14:textId="087ED0C0" w:rsidR="00C6455A" w:rsidRDefault="004D7A92">
            <w:r>
              <w:t>4</w:t>
            </w:r>
          </w:p>
        </w:tc>
        <w:tc>
          <w:tcPr>
            <w:tcW w:w="779" w:type="dxa"/>
          </w:tcPr>
          <w:p w14:paraId="4629F958" w14:textId="6FEE9427" w:rsidR="00C6455A" w:rsidRDefault="004D7A92">
            <w:r>
              <w:t>0</w:t>
            </w:r>
          </w:p>
        </w:tc>
        <w:tc>
          <w:tcPr>
            <w:tcW w:w="779" w:type="dxa"/>
          </w:tcPr>
          <w:p w14:paraId="534F71D8" w14:textId="19E7E2A5" w:rsidR="00C6455A" w:rsidRDefault="004D7A92">
            <w:r>
              <w:t>95</w:t>
            </w:r>
          </w:p>
        </w:tc>
        <w:tc>
          <w:tcPr>
            <w:tcW w:w="780" w:type="dxa"/>
          </w:tcPr>
          <w:p w14:paraId="29CF533F" w14:textId="041AF9A5" w:rsidR="00C6455A" w:rsidRDefault="004D7A92">
            <w:r>
              <w:t>1</w:t>
            </w:r>
          </w:p>
        </w:tc>
      </w:tr>
    </w:tbl>
    <w:p w14:paraId="5DD5991A" w14:textId="77777777" w:rsidR="003C5730" w:rsidRDefault="003C5730"/>
    <w:p w14:paraId="4283CBF4" w14:textId="1FF0D1F9" w:rsidR="004D7A92" w:rsidRDefault="004D7A92"/>
    <w:p w14:paraId="69132EA1" w14:textId="77777777" w:rsidR="004D7A92" w:rsidRDefault="004D7A92">
      <w:bookmarkStart w:id="0" w:name="_GoBack"/>
      <w:bookmarkEnd w:id="0"/>
    </w:p>
    <w:sectPr w:rsidR="004D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CA"/>
    <w:rsid w:val="001E3A85"/>
    <w:rsid w:val="00297965"/>
    <w:rsid w:val="003C5730"/>
    <w:rsid w:val="003E1172"/>
    <w:rsid w:val="00492D88"/>
    <w:rsid w:val="004D7A92"/>
    <w:rsid w:val="0058146B"/>
    <w:rsid w:val="00730FC4"/>
    <w:rsid w:val="008048CA"/>
    <w:rsid w:val="0085378F"/>
    <w:rsid w:val="008777AF"/>
    <w:rsid w:val="00896584"/>
    <w:rsid w:val="00960B1B"/>
    <w:rsid w:val="00A30672"/>
    <w:rsid w:val="00B93AF7"/>
    <w:rsid w:val="00C6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243F"/>
  <w15:chartTrackingRefBased/>
  <w15:docId w15:val="{C562E433-5921-490B-9C8D-CA817EF3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Praveen Erode</dc:creator>
  <cp:keywords/>
  <dc:description/>
  <cp:lastModifiedBy>Murugesan, Praveen Erode</cp:lastModifiedBy>
  <cp:revision>3</cp:revision>
  <dcterms:created xsi:type="dcterms:W3CDTF">2015-12-05T21:01:00Z</dcterms:created>
  <dcterms:modified xsi:type="dcterms:W3CDTF">2015-12-07T02:49:00Z</dcterms:modified>
</cp:coreProperties>
</file>