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A59" w:rsidRDefault="00EF25ED">
      <w:r>
        <w:t>Desk top merge document</w:t>
      </w:r>
      <w:bookmarkStart w:id="0" w:name="_GoBack"/>
      <w:bookmarkEnd w:id="0"/>
    </w:p>
    <w:sectPr w:rsidR="00AC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B7"/>
    <w:rsid w:val="004728F2"/>
    <w:rsid w:val="009E2FB6"/>
    <w:rsid w:val="00B43DB7"/>
    <w:rsid w:val="00E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Babji Pedakapu</dc:creator>
  <cp:keywords/>
  <dc:description/>
  <cp:lastModifiedBy>Babji Pedakapu</cp:lastModifiedBy>
  <cp:revision>2</cp:revision>
  <dcterms:created xsi:type="dcterms:W3CDTF">2016-08-05T04:04:00Z</dcterms:created>
  <dcterms:modified xsi:type="dcterms:W3CDTF">2016-08-05T04:04:00Z</dcterms:modified>
</cp:coreProperties>
</file>