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365BB" w14:textId="77777777" w:rsidR="00EF3965" w:rsidRDefault="00CA5B1A" w:rsidP="00CA5B1A">
      <w:pPr>
        <w:jc w:val="center"/>
        <w:rPr>
          <w:u w:val="single"/>
          <w:lang w:val="en-US"/>
        </w:rPr>
      </w:pPr>
      <w:r w:rsidRPr="00CA5B1A">
        <w:rPr>
          <w:u w:val="single"/>
          <w:lang w:val="en-US"/>
        </w:rPr>
        <w:t>User Thread Library</w:t>
      </w:r>
    </w:p>
    <w:p w14:paraId="1FE2AFF2" w14:textId="77777777" w:rsidR="00CA5B1A" w:rsidRDefault="00CA5B1A" w:rsidP="00CA5B1A">
      <w:pPr>
        <w:jc w:val="center"/>
        <w:rPr>
          <w:u w:val="single"/>
          <w:lang w:val="en-US"/>
        </w:rPr>
      </w:pPr>
    </w:p>
    <w:p w14:paraId="568497CD" w14:textId="77777777" w:rsidR="0093003A" w:rsidRDefault="0093003A" w:rsidP="0093003A">
      <w:pPr>
        <w:rPr>
          <w:lang w:val="en-US"/>
        </w:rPr>
      </w:pPr>
      <w:r>
        <w:rPr>
          <w:lang w:val="en-US"/>
        </w:rPr>
        <w:t>N</w:t>
      </w:r>
      <w:r w:rsidRPr="0093003A">
        <w:rPr>
          <w:lang w:val="en-US"/>
        </w:rPr>
        <w:t>ame</w:t>
      </w:r>
      <w:r>
        <w:rPr>
          <w:lang w:val="en-US"/>
        </w:rPr>
        <w:t>s and Net IDs of the members of the group</w:t>
      </w:r>
      <w:r w:rsidRPr="0093003A">
        <w:rPr>
          <w:lang w:val="en-US"/>
        </w:rPr>
        <w:t>:</w:t>
      </w:r>
    </w:p>
    <w:p w14:paraId="37C078DA" w14:textId="77777777" w:rsidR="0093003A" w:rsidRDefault="0093003A" w:rsidP="0093003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Shikha</w:t>
      </w:r>
      <w:proofErr w:type="spellEnd"/>
      <w:r>
        <w:rPr>
          <w:lang w:val="en-US"/>
        </w:rPr>
        <w:t xml:space="preserve">/ </w:t>
      </w:r>
      <w:proofErr w:type="spellStart"/>
      <w:r w:rsidR="00277235">
        <w:rPr>
          <w:lang w:val="en-US"/>
        </w:rPr>
        <w:t>sv</w:t>
      </w:r>
      <w:proofErr w:type="spellEnd"/>
    </w:p>
    <w:p w14:paraId="6DE913D1" w14:textId="77777777" w:rsidR="0093003A" w:rsidRDefault="0093003A" w:rsidP="009300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Praveen/</w:t>
      </w:r>
      <w:r w:rsidR="00277235">
        <w:rPr>
          <w:lang w:val="en-US"/>
        </w:rPr>
        <w:t>pp</w:t>
      </w:r>
    </w:p>
    <w:p w14:paraId="21AA23DA" w14:textId="77777777" w:rsidR="0093003A" w:rsidRDefault="0093003A" w:rsidP="009300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Omkar/osd14</w:t>
      </w:r>
    </w:p>
    <w:p w14:paraId="172E1D77" w14:textId="77777777" w:rsidR="0093003A" w:rsidRPr="0093003A" w:rsidRDefault="0093003A" w:rsidP="0093003A">
      <w:pPr>
        <w:pStyle w:val="ListParagraph"/>
        <w:rPr>
          <w:lang w:val="en-US"/>
        </w:rPr>
      </w:pPr>
    </w:p>
    <w:p w14:paraId="5F2D2BB4" w14:textId="77777777" w:rsidR="007E322F" w:rsidRDefault="0093003A" w:rsidP="0093003A">
      <w:pPr>
        <w:rPr>
          <w:lang w:val="en-US"/>
        </w:rPr>
      </w:pPr>
      <w:proofErr w:type="spellStart"/>
      <w:r w:rsidRPr="0093003A">
        <w:rPr>
          <w:lang w:val="en-US"/>
        </w:rPr>
        <w:t>iLab</w:t>
      </w:r>
      <w:proofErr w:type="spellEnd"/>
      <w:r w:rsidRPr="0093003A">
        <w:rPr>
          <w:lang w:val="en-US"/>
        </w:rPr>
        <w:t xml:space="preserve"> </w:t>
      </w:r>
      <w:r>
        <w:rPr>
          <w:lang w:val="en-US"/>
        </w:rPr>
        <w:t>M/c</w:t>
      </w:r>
      <w:r w:rsidRPr="0093003A">
        <w:rPr>
          <w:lang w:val="en-US"/>
        </w:rPr>
        <w:t>:</w:t>
      </w:r>
      <w:r>
        <w:rPr>
          <w:lang w:val="en-US"/>
        </w:rPr>
        <w:t xml:space="preserve"> ilab1</w:t>
      </w:r>
    </w:p>
    <w:p w14:paraId="62F2918C" w14:textId="77777777" w:rsidR="0093003A" w:rsidRPr="0093003A" w:rsidRDefault="0093003A" w:rsidP="0093003A">
      <w:pPr>
        <w:rPr>
          <w:lang w:val="en-US"/>
        </w:rPr>
      </w:pPr>
    </w:p>
    <w:p w14:paraId="0EC69D0D" w14:textId="77777777" w:rsidR="00CA5B1A" w:rsidRPr="00CA5B1A" w:rsidRDefault="00CA5B1A" w:rsidP="00CA5B1A">
      <w:pPr>
        <w:pStyle w:val="ListParagraph"/>
        <w:numPr>
          <w:ilvl w:val="0"/>
          <w:numId w:val="2"/>
        </w:numPr>
        <w:rPr>
          <w:lang w:val="en-US"/>
        </w:rPr>
      </w:pPr>
      <w:r w:rsidRPr="00CA5B1A">
        <w:rPr>
          <w:lang w:val="en-US"/>
        </w:rPr>
        <w:t xml:space="preserve">Contains the following files: </w:t>
      </w:r>
    </w:p>
    <w:p w14:paraId="7483B27E" w14:textId="77777777" w:rsidR="00CA5B1A" w:rsidRP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main.c</w:t>
      </w:r>
      <w:proofErr w:type="spellEnd"/>
    </w:p>
    <w:p w14:paraId="7B638381" w14:textId="77777777" w:rsidR="00CA5B1A" w:rsidRP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bench.c</w:t>
      </w:r>
      <w:proofErr w:type="spellEnd"/>
    </w:p>
    <w:p w14:paraId="33B8F642" w14:textId="77777777" w:rsid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my_pthread.c</w:t>
      </w:r>
      <w:proofErr w:type="spellEnd"/>
    </w:p>
    <w:p w14:paraId="59CC0855" w14:textId="77777777" w:rsid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my_pthread_t.h</w:t>
      </w:r>
      <w:proofErr w:type="spellEnd"/>
    </w:p>
    <w:p w14:paraId="0368943A" w14:textId="77777777" w:rsidR="005C09D1" w:rsidRDefault="005C09D1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list.c</w:t>
      </w:r>
      <w:proofErr w:type="spellEnd"/>
    </w:p>
    <w:p w14:paraId="5E0B2566" w14:textId="77777777" w:rsidR="005C09D1" w:rsidRPr="00CA5B1A" w:rsidRDefault="005C09D1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list.h</w:t>
      </w:r>
      <w:proofErr w:type="spellEnd"/>
    </w:p>
    <w:p w14:paraId="6CA699F6" w14:textId="77777777" w:rsidR="00CA5B1A" w:rsidRP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queue.c</w:t>
      </w:r>
      <w:proofErr w:type="spellEnd"/>
    </w:p>
    <w:p w14:paraId="4E6D5F63" w14:textId="77777777" w:rsid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queue.h</w:t>
      </w:r>
      <w:proofErr w:type="spellEnd"/>
    </w:p>
    <w:p w14:paraId="54F13DE4" w14:textId="77777777" w:rsidR="002218A6" w:rsidRPr="002218A6" w:rsidRDefault="002218A6" w:rsidP="002218A6">
      <w:pPr>
        <w:rPr>
          <w:lang w:val="en-US"/>
        </w:rPr>
      </w:pPr>
    </w:p>
    <w:p w14:paraId="45E0475E" w14:textId="77777777" w:rsidR="00A43476" w:rsidRDefault="00361089" w:rsidP="00A43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of the Scheduler:</w:t>
      </w:r>
    </w:p>
    <w:p w14:paraId="481EBE6F" w14:textId="77777777" w:rsidR="00361089" w:rsidRDefault="007515D1" w:rsidP="003610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scheduler has a multilevel priority queue</w:t>
      </w:r>
      <w:r w:rsidR="0093003A">
        <w:rPr>
          <w:lang w:val="en-US"/>
        </w:rPr>
        <w:t xml:space="preserve"> for scheduling</w:t>
      </w:r>
      <w:r>
        <w:rPr>
          <w:lang w:val="en-US"/>
        </w:rPr>
        <w:t>.</w:t>
      </w:r>
    </w:p>
    <w:p w14:paraId="5E7C87A2" w14:textId="77777777" w:rsidR="007515D1" w:rsidRDefault="0093003A" w:rsidP="003610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There are 3 levels of the priority i.e. 0, 1, 2. The priority of the listed levels are in ascending order with a time slice of 50, 100, 200 milliseconds respectively. </w:t>
      </w:r>
    </w:p>
    <w:p w14:paraId="6A6C2D7D" w14:textId="77777777" w:rsidR="0093003A" w:rsidRDefault="0093003A" w:rsidP="009300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Initially each thread is added to the highest priority in the queue. </w:t>
      </w:r>
      <w:r w:rsidR="00BC784F">
        <w:rPr>
          <w:lang w:val="en-US"/>
        </w:rPr>
        <w:t>If a thread finishes</w:t>
      </w:r>
      <w:r w:rsidR="005C09D1">
        <w:rPr>
          <w:lang w:val="en-US"/>
        </w:rPr>
        <w:t xml:space="preserve"> an assigned time quantum, the thread’s priority is decreased and pushed to a lower priority queue. </w:t>
      </w:r>
    </w:p>
    <w:p w14:paraId="5319F3DE" w14:textId="77777777" w:rsidR="005C09D1" w:rsidRDefault="005C09D1" w:rsidP="009300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Signal Handler: Picks up the next thread in the queue post the expiration of quanta or completion of execution. </w:t>
      </w:r>
    </w:p>
    <w:p w14:paraId="25AD7539" w14:textId="77777777" w:rsidR="00147CAC" w:rsidRDefault="00147CAC" w:rsidP="00147C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Maintenance Cycle: After a period of time of every 1000msecs, based on the following checks few solutions have been implemented</w:t>
      </w:r>
    </w:p>
    <w:p w14:paraId="0A76E2ED" w14:textId="77777777" w:rsidR="00147CAC" w:rsidRDefault="00760EDE" w:rsidP="00147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Maintenance Cycle uses:</w:t>
      </w:r>
    </w:p>
    <w:p w14:paraId="0DEC6210" w14:textId="77777777" w:rsidR="00760EDE" w:rsidRDefault="00116E4B" w:rsidP="00760E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Problem - </w:t>
      </w:r>
      <w:r w:rsidR="00760EDE">
        <w:rPr>
          <w:lang w:val="en-US"/>
        </w:rPr>
        <w:t>Starvation</w:t>
      </w:r>
      <w:r>
        <w:rPr>
          <w:lang w:val="en-US"/>
        </w:rPr>
        <w:t xml:space="preserve"> / Solution </w:t>
      </w:r>
      <w:r w:rsidR="003C5CEA">
        <w:rPr>
          <w:lang w:val="en-US"/>
        </w:rPr>
        <w:t>–</w:t>
      </w:r>
      <w:r>
        <w:rPr>
          <w:lang w:val="en-US"/>
        </w:rPr>
        <w:t xml:space="preserve"> Ageing</w:t>
      </w:r>
    </w:p>
    <w:p w14:paraId="407AA99F" w14:textId="77777777" w:rsidR="003C5CEA" w:rsidRDefault="00B21C41" w:rsidP="003C5CE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During every </w:t>
      </w:r>
      <w:r w:rsidR="00B7760F">
        <w:rPr>
          <w:lang w:val="en-US"/>
        </w:rPr>
        <w:t>maintenance</w:t>
      </w:r>
      <w:r>
        <w:rPr>
          <w:lang w:val="en-US"/>
        </w:rPr>
        <w:t xml:space="preserve"> cycle, if a thread is sitting in the queue for more than 1000msecs, the thread is moved from lowest priority to highest priority. </w:t>
      </w:r>
    </w:p>
    <w:p w14:paraId="3CCA203D" w14:textId="77777777" w:rsidR="00B21C41" w:rsidRDefault="00B21C41" w:rsidP="003C5CE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they do not complete running in their quanta, they are moved to the lowest priority, the cycle goes on till completion.</w:t>
      </w:r>
    </w:p>
    <w:p w14:paraId="31439815" w14:textId="77777777" w:rsidR="00B21C41" w:rsidRDefault="00B21C41" w:rsidP="003C5CE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avoids starvation</w:t>
      </w:r>
    </w:p>
    <w:p w14:paraId="092E21E4" w14:textId="77777777" w:rsidR="00760EDE" w:rsidRDefault="00116E4B" w:rsidP="00760E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Problem - </w:t>
      </w:r>
      <w:r w:rsidR="00760EDE">
        <w:rPr>
          <w:lang w:val="en-US"/>
        </w:rPr>
        <w:t>Priority Inversion</w:t>
      </w:r>
      <w:r>
        <w:rPr>
          <w:lang w:val="en-US"/>
        </w:rPr>
        <w:t xml:space="preserve"> / Solution – Priority Inheritance</w:t>
      </w:r>
    </w:p>
    <w:p w14:paraId="49D6ED83" w14:textId="77777777" w:rsidR="00B21C41" w:rsidRDefault="00B21C41" w:rsidP="00B21C4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When a thread tries to lock a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that is already being locked by another thread, then that id is noted.</w:t>
      </w:r>
    </w:p>
    <w:p w14:paraId="55629195" w14:textId="77777777" w:rsidR="00B21C41" w:rsidRDefault="00B21C41" w:rsidP="00B21C4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During the </w:t>
      </w:r>
      <w:r w:rsidR="00B7760F">
        <w:rPr>
          <w:lang w:val="en-US"/>
        </w:rPr>
        <w:t>maintenance</w:t>
      </w:r>
      <w:r>
        <w:rPr>
          <w:lang w:val="en-US"/>
        </w:rPr>
        <w:t xml:space="preserve"> cycle, priority is checked with respect to the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. If that thread exists, then the thread having the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inherits the property of the thread waiting for the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. </w:t>
      </w:r>
    </w:p>
    <w:p w14:paraId="4177D68C" w14:textId="77777777" w:rsidR="00B7760F" w:rsidRPr="00B7760F" w:rsidRDefault="00B21C41" w:rsidP="00B7760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When such an occurrence happens, </w:t>
      </w:r>
      <w:r w:rsidR="00B7760F">
        <w:rPr>
          <w:lang w:val="en-US"/>
        </w:rPr>
        <w:t xml:space="preserve">the transfer of </w:t>
      </w:r>
      <w:proofErr w:type="spellStart"/>
      <w:r w:rsidR="00B7760F">
        <w:rPr>
          <w:lang w:val="en-US"/>
        </w:rPr>
        <w:t>mutex’s</w:t>
      </w:r>
      <w:proofErr w:type="spellEnd"/>
      <w:r w:rsidR="00B7760F">
        <w:rPr>
          <w:lang w:val="en-US"/>
        </w:rPr>
        <w:t xml:space="preserve"> holding from lower to higher priority occurs, and helps them run to completion.</w:t>
      </w:r>
    </w:p>
    <w:p w14:paraId="2D6E9566" w14:textId="77777777" w:rsidR="00760EDE" w:rsidRDefault="003B1BBF" w:rsidP="00760E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Problem - </w:t>
      </w:r>
      <w:r w:rsidR="00116E4B">
        <w:rPr>
          <w:lang w:val="en-US"/>
        </w:rPr>
        <w:t xml:space="preserve">Multiple </w:t>
      </w:r>
      <w:proofErr w:type="spellStart"/>
      <w:r w:rsidR="00116E4B">
        <w:rPr>
          <w:lang w:val="en-US"/>
        </w:rPr>
        <w:t>Mutexes</w:t>
      </w:r>
      <w:proofErr w:type="spellEnd"/>
      <w:r>
        <w:rPr>
          <w:lang w:val="en-US"/>
        </w:rPr>
        <w:t xml:space="preserve"> leading to deadlock / Solution -  Conditional Locking</w:t>
      </w:r>
    </w:p>
    <w:p w14:paraId="06662A0C" w14:textId="77777777" w:rsidR="00B7760F" w:rsidRDefault="003B1BBF" w:rsidP="00B7760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When two threads lock two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respectively, a deadlock occurs when the thread try to lock each other’s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. </w:t>
      </w:r>
    </w:p>
    <w:p w14:paraId="1867C67C" w14:textId="77777777" w:rsidR="003B1BBF" w:rsidRDefault="00277235" w:rsidP="00B7760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 avoid this problem,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are unlocked in the same order of locking. </w:t>
      </w:r>
    </w:p>
    <w:p w14:paraId="60363865" w14:textId="77777777" w:rsidR="00116E4B" w:rsidRDefault="00116E4B" w:rsidP="00116E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Comparison with benchmark:</w:t>
      </w:r>
    </w:p>
    <w:p w14:paraId="1B1E611F" w14:textId="77777777" w:rsidR="00116E4B" w:rsidRPr="00116E4B" w:rsidRDefault="00116E4B" w:rsidP="00116E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comparison is done with a standard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library and shown below as a graph.</w:t>
      </w:r>
    </w:p>
    <w:p w14:paraId="7780A159" w14:textId="77777777" w:rsidR="0093003A" w:rsidRDefault="0093003A" w:rsidP="0093003A">
      <w:pPr>
        <w:rPr>
          <w:lang w:val="en-US"/>
        </w:rPr>
      </w:pPr>
    </w:p>
    <w:p w14:paraId="1CBAD14A" w14:textId="77777777" w:rsidR="0093003A" w:rsidRPr="0093003A" w:rsidRDefault="002E3D9E" w:rsidP="00132A2C">
      <w:pPr>
        <w:jc w:val="center"/>
        <w:rPr>
          <w:lang w:val="en-US"/>
        </w:r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45FBC465" wp14:editId="40D541C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93003A" w:rsidRPr="0093003A" w:rsidSect="00CA5B1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F43"/>
    <w:multiLevelType w:val="hybridMultilevel"/>
    <w:tmpl w:val="0BB0B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E7A02"/>
    <w:multiLevelType w:val="hybridMultilevel"/>
    <w:tmpl w:val="01B28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D7AC3"/>
    <w:multiLevelType w:val="hybridMultilevel"/>
    <w:tmpl w:val="B46C0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1A"/>
    <w:rsid w:val="00116E4B"/>
    <w:rsid w:val="00132A2C"/>
    <w:rsid w:val="00147CAC"/>
    <w:rsid w:val="00186587"/>
    <w:rsid w:val="002218A6"/>
    <w:rsid w:val="00277235"/>
    <w:rsid w:val="00294977"/>
    <w:rsid w:val="002E3D9E"/>
    <w:rsid w:val="00361089"/>
    <w:rsid w:val="003B1BBF"/>
    <w:rsid w:val="003C5CEA"/>
    <w:rsid w:val="004450DC"/>
    <w:rsid w:val="005C09D1"/>
    <w:rsid w:val="00747E73"/>
    <w:rsid w:val="007515D1"/>
    <w:rsid w:val="00760EDE"/>
    <w:rsid w:val="007E322F"/>
    <w:rsid w:val="007E39A0"/>
    <w:rsid w:val="007E3C9A"/>
    <w:rsid w:val="0093003A"/>
    <w:rsid w:val="00942189"/>
    <w:rsid w:val="00A43476"/>
    <w:rsid w:val="00B02148"/>
    <w:rsid w:val="00B21C41"/>
    <w:rsid w:val="00B7760F"/>
    <w:rsid w:val="00BC784F"/>
    <w:rsid w:val="00C6071E"/>
    <w:rsid w:val="00CA5B1A"/>
    <w:rsid w:val="00DA2A4D"/>
    <w:rsid w:val="00DC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49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Timings</a:t>
            </a:r>
            <a:r>
              <a:rPr lang="en-GB" baseline="0"/>
              <a:t> - pthread vs mypthread(msec)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Basic</c:v>
                </c:pt>
                <c:pt idx="1">
                  <c:v>Multiple Mutexes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3.5</c:v>
                </c:pt>
                <c:pt idx="1">
                  <c:v>6.5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mypthread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Basic</c:v>
                </c:pt>
                <c:pt idx="1">
                  <c:v>Multiple Mutexes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8.5</c:v>
                </c:pt>
                <c:pt idx="1">
                  <c:v>10.9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11408"/>
        <c:axId val="98283184"/>
      </c:lineChart>
      <c:catAx>
        <c:axId val="9821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98283184"/>
        <c:crosses val="autoZero"/>
        <c:auto val="1"/>
        <c:lblAlgn val="ctr"/>
        <c:lblOffset val="100"/>
        <c:noMultiLvlLbl val="0"/>
      </c:catAx>
      <c:valAx>
        <c:axId val="9828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98211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322</Words>
  <Characters>1841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Dubas</dc:creator>
  <cp:keywords/>
  <dc:description/>
  <cp:lastModifiedBy>Omkar Dubas</cp:lastModifiedBy>
  <cp:revision>3</cp:revision>
  <cp:lastPrinted>2021-03-17T20:24:00Z</cp:lastPrinted>
  <dcterms:created xsi:type="dcterms:W3CDTF">2021-03-17T05:16:00Z</dcterms:created>
  <dcterms:modified xsi:type="dcterms:W3CDTF">2021-03-19T05:48:00Z</dcterms:modified>
</cp:coreProperties>
</file>