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85A" w:rsidRPr="00834EAF" w:rsidRDefault="000F0F92">
      <w:pPr>
        <w:rPr>
          <w:noProof/>
          <w:sz w:val="28"/>
          <w:lang w:eastAsia="en-IN"/>
        </w:rPr>
      </w:pPr>
      <w:r w:rsidRPr="00834EAF">
        <w:rPr>
          <w:noProof/>
          <w:sz w:val="28"/>
          <w:lang w:eastAsia="en-IN"/>
        </w:rPr>
        <w:t>1: setting configuration</w:t>
      </w:r>
      <w:r w:rsidR="0015785A" w:rsidRPr="00834EAF">
        <w:rPr>
          <w:noProof/>
          <w:sz w:val="28"/>
          <w:lang w:eastAsia="en-IN"/>
        </w:rPr>
        <w:t>s in hive shell</w:t>
      </w:r>
    </w:p>
    <w:p w:rsidR="0015785A" w:rsidRDefault="0015785A">
      <w:r>
        <w:rPr>
          <w:noProof/>
          <w:lang w:val="en-US"/>
        </w:rPr>
        <w:drawing>
          <wp:inline distT="0" distB="0" distL="0" distR="0" wp14:anchorId="189D4873" wp14:editId="64F1105C">
            <wp:extent cx="6076950" cy="1561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3117" r="12585" b="60393"/>
                    <a:stretch/>
                  </pic:blipFill>
                  <pic:spPr bwMode="auto">
                    <a:xfrm>
                      <a:off x="0" y="0"/>
                      <a:ext cx="6078338" cy="156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t xml:space="preserve">2: creating a bucketed table </w:t>
      </w:r>
    </w:p>
    <w:p w:rsidR="0015785A" w:rsidRDefault="00834EA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3809</wp:posOffset>
                </wp:positionV>
                <wp:extent cx="5724525" cy="65722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657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FC4B6" id="Rectangle 4" o:spid="_x0000_s1026" style="position:absolute;margin-left:21pt;margin-top:.3pt;width:450.75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" filled="f" strokecolor="yellow" strokeweight="2.25pt"/>
            </w:pict>
          </mc:Fallback>
        </mc:AlternateContent>
      </w:r>
      <w:r w:rsidR="0015785A">
        <w:rPr>
          <w:noProof/>
          <w:lang w:val="en-US"/>
        </w:rPr>
        <w:drawing>
          <wp:inline distT="0" distB="0" distL="0" distR="0">
            <wp:extent cx="6140904" cy="92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37" cy="9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t>3: inserting into the bucketed table</w:t>
      </w:r>
    </w:p>
    <w:p w:rsidR="0015785A" w:rsidRDefault="0015785A"/>
    <w:p w:rsidR="0015785A" w:rsidRDefault="00834EA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1981836</wp:posOffset>
                </wp:positionV>
                <wp:extent cx="2181225" cy="133350"/>
                <wp:effectExtent l="19050" t="1905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D306F" id="Rectangle 12" o:spid="_x0000_s1026" style="position:absolute;margin-left:134.25pt;margin-top:156.05pt;width:171.7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" filled="f" strokecolor="yellow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466724</wp:posOffset>
                </wp:positionH>
                <wp:positionV relativeFrom="paragraph">
                  <wp:posOffset>2924810</wp:posOffset>
                </wp:positionV>
                <wp:extent cx="2638425" cy="400050"/>
                <wp:effectExtent l="19050" t="1905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7222E" id="Rectangle 11" o:spid="_x0000_s1026" style="position:absolute;margin-left:36.75pt;margin-top:230.3pt;width:207.75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" filled="f" strokecolor="yellow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372110</wp:posOffset>
                </wp:positionV>
                <wp:extent cx="5648325" cy="152400"/>
                <wp:effectExtent l="19050" t="1905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40D24" id="Rectangle 10" o:spid="_x0000_s1026" style="position:absolute;margin-left:24.75pt;margin-top:29.3pt;width:444.7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" filled="f" strokecolor="yellow" strokeweight="2.25pt"/>
            </w:pict>
          </mc:Fallback>
        </mc:AlternateContent>
      </w:r>
      <w:r w:rsidR="0015785A">
        <w:rPr>
          <w:noProof/>
          <w:lang w:val="en-US"/>
        </w:rPr>
        <w:drawing>
          <wp:inline distT="0" distB="0" distL="0" distR="0">
            <wp:extent cx="6076119" cy="39243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r="12419" b="12935"/>
                    <a:stretch/>
                  </pic:blipFill>
                  <pic:spPr bwMode="auto">
                    <a:xfrm>
                      <a:off x="0" y="0"/>
                      <a:ext cx="6086793" cy="393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AF" w:rsidRDefault="00834EAF">
      <w:pPr>
        <w:rPr>
          <w:sz w:val="28"/>
        </w:rPr>
      </w:pPr>
    </w:p>
    <w:p w:rsidR="00834EAF" w:rsidRDefault="00834EAF">
      <w:pPr>
        <w:rPr>
          <w:sz w:val="28"/>
        </w:rPr>
      </w:pP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lastRenderedPageBreak/>
        <w:t>4: browsing the directory</w:t>
      </w:r>
    </w:p>
    <w:p w:rsidR="0015785A" w:rsidRDefault="0015785A">
      <w:r>
        <w:rPr>
          <w:noProof/>
          <w:lang w:val="en-US"/>
        </w:rPr>
        <w:drawing>
          <wp:inline distT="0" distB="0" distL="0" distR="0">
            <wp:extent cx="6019593" cy="40195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3" r="12586" b="10989"/>
                    <a:stretch/>
                  </pic:blipFill>
                  <pic:spPr bwMode="auto">
                    <a:xfrm>
                      <a:off x="0" y="0"/>
                      <a:ext cx="6032488" cy="402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t>5: downloading the partitioned data</w:t>
      </w:r>
    </w:p>
    <w:p w:rsidR="0015785A" w:rsidRDefault="0015785A">
      <w:r>
        <w:rPr>
          <w:noProof/>
          <w:lang w:val="en-US"/>
        </w:rPr>
        <w:drawing>
          <wp:inline distT="0" distB="0" distL="0" distR="0">
            <wp:extent cx="6017260" cy="314230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20149" r="12419" b="9930"/>
                    <a:stretch/>
                  </pic:blipFill>
                  <pic:spPr bwMode="auto">
                    <a:xfrm>
                      <a:off x="0" y="0"/>
                      <a:ext cx="6031052" cy="31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AF" w:rsidRDefault="00834EAF">
      <w:pPr>
        <w:rPr>
          <w:sz w:val="28"/>
        </w:rPr>
      </w:pPr>
    </w:p>
    <w:p w:rsidR="00834EAF" w:rsidRDefault="00834EAF">
      <w:pPr>
        <w:rPr>
          <w:sz w:val="28"/>
        </w:rPr>
      </w:pPr>
    </w:p>
    <w:p w:rsidR="00834EAF" w:rsidRDefault="00834EAF">
      <w:pPr>
        <w:rPr>
          <w:sz w:val="28"/>
        </w:rPr>
      </w:pP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t>6: viewing the partitioned data</w:t>
      </w:r>
    </w:p>
    <w:p w:rsidR="0015785A" w:rsidRDefault="0015785A">
      <w:r>
        <w:rPr>
          <w:noProof/>
          <w:lang w:val="en-US"/>
        </w:rPr>
        <w:drawing>
          <wp:inline distT="0" distB="0" distL="0" distR="0">
            <wp:extent cx="5952490" cy="13810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t="6372" r="12420" b="62832"/>
                    <a:stretch/>
                  </pic:blipFill>
                  <pic:spPr bwMode="auto">
                    <a:xfrm>
                      <a:off x="0" y="0"/>
                      <a:ext cx="5961662" cy="138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834EAF" w:rsidRDefault="0015785A">
      <w:pPr>
        <w:rPr>
          <w:sz w:val="28"/>
        </w:rPr>
      </w:pPr>
      <w:r w:rsidRPr="00834EAF">
        <w:rPr>
          <w:sz w:val="28"/>
        </w:rPr>
        <w:t xml:space="preserve">7: viewing the data using cat command.  </w:t>
      </w:r>
    </w:p>
    <w:p w:rsidR="0015785A" w:rsidRDefault="00834EA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297181</wp:posOffset>
                </wp:positionV>
                <wp:extent cx="3810000" cy="209550"/>
                <wp:effectExtent l="19050" t="1905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C046" id="Rectangle 13" o:spid="_x0000_s1026" style="position:absolute;margin-left:0;margin-top:23.4pt;width:300pt;height:16.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" filled="f" strokecolor="yellow" strokeweight="3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292735</wp:posOffset>
                </wp:positionV>
                <wp:extent cx="3810000" cy="219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D364F" id="Rectangle 3" o:spid="_x0000_s1026" style="position:absolute;margin-left:.75pt;margin-top:23.05pt;width:300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" filled="f" strokecolor="red" strokeweight="1.5pt"/>
            </w:pict>
          </mc:Fallback>
        </mc:AlternateContent>
      </w:r>
      <w:r w:rsidR="0015785A">
        <w:rPr>
          <w:noProof/>
          <w:lang w:val="en-US"/>
        </w:rPr>
        <w:drawing>
          <wp:inline distT="0" distB="0" distL="0" distR="0">
            <wp:extent cx="6010114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8867" r="12419" b="56256"/>
                    <a:stretch/>
                  </pic:blipFill>
                  <pic:spPr bwMode="auto">
                    <a:xfrm>
                      <a:off x="0" y="0"/>
                      <a:ext cx="6014880" cy="156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11C" w:rsidRDefault="002A511C">
      <w:bookmarkStart w:id="0" w:name="_GoBack"/>
      <w:bookmarkEnd w:id="0"/>
    </w:p>
    <w:sectPr w:rsidR="002A5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B60E6"/>
    <w:multiLevelType w:val="hybridMultilevel"/>
    <w:tmpl w:val="50C4F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51AEC"/>
    <w:multiLevelType w:val="multilevel"/>
    <w:tmpl w:val="116C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A3A37"/>
    <w:multiLevelType w:val="multilevel"/>
    <w:tmpl w:val="2E94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4F64BE"/>
    <w:multiLevelType w:val="hybridMultilevel"/>
    <w:tmpl w:val="0D527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F0"/>
    <w:rsid w:val="00012530"/>
    <w:rsid w:val="00017109"/>
    <w:rsid w:val="00052024"/>
    <w:rsid w:val="00086B6C"/>
    <w:rsid w:val="0009005F"/>
    <w:rsid w:val="00092D3A"/>
    <w:rsid w:val="00093F9A"/>
    <w:rsid w:val="000A1B1E"/>
    <w:rsid w:val="000B4009"/>
    <w:rsid w:val="000F0F92"/>
    <w:rsid w:val="00111F86"/>
    <w:rsid w:val="00113757"/>
    <w:rsid w:val="0015785A"/>
    <w:rsid w:val="001C040F"/>
    <w:rsid w:val="001C2F76"/>
    <w:rsid w:val="001D394D"/>
    <w:rsid w:val="001E125B"/>
    <w:rsid w:val="002004BF"/>
    <w:rsid w:val="0021174F"/>
    <w:rsid w:val="002A511C"/>
    <w:rsid w:val="002B6AEC"/>
    <w:rsid w:val="002E0536"/>
    <w:rsid w:val="0031344D"/>
    <w:rsid w:val="00320843"/>
    <w:rsid w:val="00324BBB"/>
    <w:rsid w:val="003320EF"/>
    <w:rsid w:val="00333AFB"/>
    <w:rsid w:val="003419BE"/>
    <w:rsid w:val="003910BE"/>
    <w:rsid w:val="00397D35"/>
    <w:rsid w:val="003B3D20"/>
    <w:rsid w:val="00456764"/>
    <w:rsid w:val="004569BC"/>
    <w:rsid w:val="004A1E82"/>
    <w:rsid w:val="004B2E36"/>
    <w:rsid w:val="0050222E"/>
    <w:rsid w:val="00504B1A"/>
    <w:rsid w:val="00514D00"/>
    <w:rsid w:val="00526CD5"/>
    <w:rsid w:val="00543AFD"/>
    <w:rsid w:val="00563E91"/>
    <w:rsid w:val="00593D75"/>
    <w:rsid w:val="005B1485"/>
    <w:rsid w:val="0061305C"/>
    <w:rsid w:val="00614CFA"/>
    <w:rsid w:val="00624949"/>
    <w:rsid w:val="0062504C"/>
    <w:rsid w:val="0066021D"/>
    <w:rsid w:val="006615D5"/>
    <w:rsid w:val="0066323F"/>
    <w:rsid w:val="00734FE0"/>
    <w:rsid w:val="007402F7"/>
    <w:rsid w:val="00744F4B"/>
    <w:rsid w:val="00746EF7"/>
    <w:rsid w:val="00756029"/>
    <w:rsid w:val="00760551"/>
    <w:rsid w:val="0076294D"/>
    <w:rsid w:val="007635C8"/>
    <w:rsid w:val="00763655"/>
    <w:rsid w:val="00781113"/>
    <w:rsid w:val="007A046D"/>
    <w:rsid w:val="007D574C"/>
    <w:rsid w:val="007F306F"/>
    <w:rsid w:val="007F4063"/>
    <w:rsid w:val="007F4448"/>
    <w:rsid w:val="008034B9"/>
    <w:rsid w:val="00834EAF"/>
    <w:rsid w:val="00836351"/>
    <w:rsid w:val="008D1ED7"/>
    <w:rsid w:val="008E3D61"/>
    <w:rsid w:val="008F2D85"/>
    <w:rsid w:val="00981795"/>
    <w:rsid w:val="009A54F9"/>
    <w:rsid w:val="009F0E8E"/>
    <w:rsid w:val="00A03B9D"/>
    <w:rsid w:val="00A163DF"/>
    <w:rsid w:val="00A25E46"/>
    <w:rsid w:val="00A55E84"/>
    <w:rsid w:val="00A83D49"/>
    <w:rsid w:val="00AA32D9"/>
    <w:rsid w:val="00B110B0"/>
    <w:rsid w:val="00B251A3"/>
    <w:rsid w:val="00B30681"/>
    <w:rsid w:val="00B94316"/>
    <w:rsid w:val="00BA4A3E"/>
    <w:rsid w:val="00BE3F74"/>
    <w:rsid w:val="00BE5649"/>
    <w:rsid w:val="00BF63F3"/>
    <w:rsid w:val="00C1087F"/>
    <w:rsid w:val="00C1407C"/>
    <w:rsid w:val="00C36BC9"/>
    <w:rsid w:val="00C37821"/>
    <w:rsid w:val="00C4412C"/>
    <w:rsid w:val="00C71ABA"/>
    <w:rsid w:val="00CC682E"/>
    <w:rsid w:val="00CE7E02"/>
    <w:rsid w:val="00D05B71"/>
    <w:rsid w:val="00D12015"/>
    <w:rsid w:val="00D138D6"/>
    <w:rsid w:val="00D16C1F"/>
    <w:rsid w:val="00D331CE"/>
    <w:rsid w:val="00D4255C"/>
    <w:rsid w:val="00D448C9"/>
    <w:rsid w:val="00D76E3E"/>
    <w:rsid w:val="00D87465"/>
    <w:rsid w:val="00D91F87"/>
    <w:rsid w:val="00DA52C6"/>
    <w:rsid w:val="00DA6BC6"/>
    <w:rsid w:val="00DC0C04"/>
    <w:rsid w:val="00DC0CF0"/>
    <w:rsid w:val="00DC1883"/>
    <w:rsid w:val="00DE4258"/>
    <w:rsid w:val="00DF0DEC"/>
    <w:rsid w:val="00E65F67"/>
    <w:rsid w:val="00EA5759"/>
    <w:rsid w:val="00EC0D21"/>
    <w:rsid w:val="00EE6563"/>
    <w:rsid w:val="00EF0A8C"/>
    <w:rsid w:val="00EF59A3"/>
    <w:rsid w:val="00F70C3E"/>
    <w:rsid w:val="00FC5AB4"/>
    <w:rsid w:val="00FD274D"/>
    <w:rsid w:val="00FE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3A6026-D243-4A50-AD5C-B3425025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78111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81113"/>
  </w:style>
  <w:style w:type="character" w:styleId="Strong">
    <w:name w:val="Strong"/>
    <w:basedOn w:val="DefaultParagraphFont"/>
    <w:uiPriority w:val="22"/>
    <w:qFormat/>
    <w:rsid w:val="00781113"/>
    <w:rPr>
      <w:b/>
      <w:bCs/>
    </w:rPr>
  </w:style>
  <w:style w:type="paragraph" w:styleId="ListParagraph">
    <w:name w:val="List Paragraph"/>
    <w:basedOn w:val="Normal"/>
    <w:uiPriority w:val="34"/>
    <w:qFormat/>
    <w:rsid w:val="00781113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781113"/>
    <w:rPr>
      <w:rFonts w:ascii="Times New Roman" w:eastAsia="Times New Roman" w:hAnsi="Times New Roman" w:cs="Times New Roman"/>
      <w:b/>
      <w:bCs/>
      <w:sz w:val="15"/>
      <w:szCs w:val="15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KALYAN</dc:creator>
  <cp:keywords/>
  <dc:description/>
  <cp:lastModifiedBy>Elangovan, Praveen Prabhu (Cognizant)</cp:lastModifiedBy>
  <cp:revision>2</cp:revision>
  <dcterms:created xsi:type="dcterms:W3CDTF">2017-05-22T04:24:00Z</dcterms:created>
  <dcterms:modified xsi:type="dcterms:W3CDTF">2017-05-22T04:24:00Z</dcterms:modified>
</cp:coreProperties>
</file>