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4376" w:rsidRPr="00241A42" w:rsidRDefault="00A84376">
      <w:pPr>
        <w:rPr>
          <w:rFonts w:ascii="Times New Roman" w:hAnsi="Times New Roman" w:cs="Times New Roman"/>
          <w:b/>
          <w:i/>
          <w:color w:val="2B2B2B"/>
          <w:sz w:val="32"/>
          <w:szCs w:val="32"/>
          <w:shd w:val="clear" w:color="auto" w:fill="FFFFFF"/>
        </w:rPr>
      </w:pPr>
    </w:p>
    <w:p w:rsidR="00A84376" w:rsidRPr="00241A42" w:rsidRDefault="00A84376">
      <w:pPr>
        <w:rPr>
          <w:rFonts w:ascii="Times New Roman" w:hAnsi="Times New Roman" w:cs="Times New Roman"/>
          <w:color w:val="2B2B2B"/>
          <w:sz w:val="32"/>
          <w:szCs w:val="32"/>
          <w:shd w:val="clear" w:color="auto" w:fill="FFFFFF"/>
        </w:rPr>
      </w:pPr>
      <w:r w:rsidRPr="00241A42">
        <w:rPr>
          <w:rFonts w:ascii="Times New Roman" w:hAnsi="Times New Roman" w:cs="Times New Roman"/>
          <w:color w:val="2B2B2B"/>
          <w:sz w:val="32"/>
          <w:szCs w:val="32"/>
          <w:shd w:val="clear" w:color="auto" w:fill="FFFFFF"/>
        </w:rPr>
        <w:t>R</w:t>
      </w:r>
      <w:r w:rsidR="00241A42" w:rsidRPr="00241A42">
        <w:rPr>
          <w:rFonts w:ascii="Times New Roman" w:hAnsi="Times New Roman" w:cs="Times New Roman"/>
          <w:color w:val="2B2B2B"/>
          <w:sz w:val="32"/>
          <w:szCs w:val="32"/>
          <w:shd w:val="clear" w:color="auto" w:fill="FFFFFF"/>
        </w:rPr>
        <w:t>unning non-parallel job:</w:t>
      </w:r>
    </w:p>
    <w:p w:rsidR="00B92649" w:rsidRDefault="00241A42">
      <w:pPr>
        <w:rPr>
          <w:b/>
          <w:sz w:val="28"/>
        </w:rPr>
      </w:pPr>
      <w:r>
        <w:rPr>
          <w:sz w:val="28"/>
        </w:rPr>
        <w:t xml:space="preserve"> Creating four tables to perform</w:t>
      </w:r>
      <w:r w:rsidR="00A2788F" w:rsidRPr="00241A42">
        <w:rPr>
          <w:sz w:val="28"/>
        </w:rPr>
        <w:t xml:space="preserve"> joins </w:t>
      </w:r>
      <w:r w:rsidR="00B92649">
        <w:rPr>
          <w:noProof/>
        </w:rPr>
        <w:drawing>
          <wp:inline distT="0" distB="0" distL="0" distR="0">
            <wp:extent cx="5943600" cy="3895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 rotWithShape="1">
                    <a:blip r:embed="rId4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205" b="3161"/>
                    <a:stretch/>
                  </pic:blipFill>
                  <pic:spPr bwMode="auto">
                    <a:xfrm>
                      <a:off x="0" y="0"/>
                      <a:ext cx="5943600" cy="3895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84376" w:rsidRDefault="00A84376">
      <w:pPr>
        <w:rPr>
          <w:b/>
          <w:sz w:val="28"/>
        </w:rPr>
      </w:pPr>
    </w:p>
    <w:p w:rsidR="00A84376" w:rsidRDefault="00A84376">
      <w:pPr>
        <w:rPr>
          <w:b/>
          <w:sz w:val="28"/>
        </w:rPr>
      </w:pPr>
    </w:p>
    <w:p w:rsidR="00A84376" w:rsidRDefault="00A84376">
      <w:pPr>
        <w:rPr>
          <w:b/>
          <w:sz w:val="28"/>
        </w:rPr>
      </w:pPr>
    </w:p>
    <w:p w:rsidR="00A84376" w:rsidRDefault="00A84376">
      <w:pPr>
        <w:rPr>
          <w:b/>
          <w:sz w:val="28"/>
        </w:rPr>
      </w:pPr>
    </w:p>
    <w:p w:rsidR="00A84376" w:rsidRDefault="00A84376">
      <w:pPr>
        <w:rPr>
          <w:b/>
          <w:sz w:val="28"/>
        </w:rPr>
      </w:pPr>
    </w:p>
    <w:p w:rsidR="00241A42" w:rsidRDefault="00241A42">
      <w:pPr>
        <w:rPr>
          <w:b/>
          <w:sz w:val="28"/>
        </w:rPr>
      </w:pPr>
    </w:p>
    <w:p w:rsidR="00241A42" w:rsidRDefault="00241A42">
      <w:pPr>
        <w:rPr>
          <w:sz w:val="28"/>
        </w:rPr>
      </w:pPr>
    </w:p>
    <w:p w:rsidR="00241A42" w:rsidRDefault="00241A42">
      <w:pPr>
        <w:rPr>
          <w:sz w:val="28"/>
        </w:rPr>
      </w:pPr>
    </w:p>
    <w:p w:rsidR="00241A42" w:rsidRDefault="00241A42">
      <w:pPr>
        <w:rPr>
          <w:sz w:val="28"/>
        </w:rPr>
      </w:pPr>
    </w:p>
    <w:p w:rsidR="003E3DF0" w:rsidRDefault="003E3DF0">
      <w:pPr>
        <w:rPr>
          <w:sz w:val="28"/>
        </w:rPr>
      </w:pPr>
    </w:p>
    <w:p w:rsidR="00A2788F" w:rsidRPr="00241A42" w:rsidRDefault="00A2788F">
      <w:pPr>
        <w:rPr>
          <w:sz w:val="28"/>
        </w:rPr>
      </w:pPr>
      <w:bookmarkStart w:id="0" w:name="_GoBack"/>
      <w:bookmarkEnd w:id="0"/>
      <w:r w:rsidRPr="00241A42">
        <w:rPr>
          <w:sz w:val="28"/>
        </w:rPr>
        <w:lastRenderedPageBreak/>
        <w:t>loading data into the tables.</w:t>
      </w:r>
    </w:p>
    <w:p w:rsidR="00B92649" w:rsidRDefault="00B92649">
      <w:r>
        <w:rPr>
          <w:noProof/>
        </w:rPr>
        <w:drawing>
          <wp:inline distT="0" distB="0" distL="0" distR="0">
            <wp:extent cx="5943600" cy="20478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 rotWithShape="1">
                    <a:blip r:embed="rId5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376"/>
                    <a:stretch/>
                  </pic:blipFill>
                  <pic:spPr bwMode="auto">
                    <a:xfrm>
                      <a:off x="0" y="0"/>
                      <a:ext cx="5943600" cy="2047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8375F" w:rsidRPr="00241A42" w:rsidRDefault="0048375F">
      <w:pPr>
        <w:rPr>
          <w:sz w:val="28"/>
        </w:rPr>
      </w:pPr>
      <w:proofErr w:type="gramStart"/>
      <w:r w:rsidRPr="00241A42">
        <w:rPr>
          <w:sz w:val="28"/>
        </w:rPr>
        <w:t>dumping</w:t>
      </w:r>
      <w:proofErr w:type="gramEnd"/>
      <w:r w:rsidRPr="00241A42">
        <w:rPr>
          <w:sz w:val="28"/>
        </w:rPr>
        <w:t xml:space="preserve"> all the contents of the tables that I’ve created </w:t>
      </w:r>
    </w:p>
    <w:p w:rsidR="0048375F" w:rsidRDefault="0048375F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5943600" cy="36480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6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8"/>
        </w:rPr>
        <w:t xml:space="preserve"> </w:t>
      </w:r>
    </w:p>
    <w:p w:rsidR="0048375F" w:rsidRDefault="0048375F">
      <w:pPr>
        <w:rPr>
          <w:b/>
          <w:sz w:val="28"/>
        </w:rPr>
      </w:pPr>
    </w:p>
    <w:p w:rsidR="00A84376" w:rsidRDefault="00A84376">
      <w:pPr>
        <w:rPr>
          <w:b/>
          <w:sz w:val="28"/>
        </w:rPr>
      </w:pPr>
    </w:p>
    <w:p w:rsidR="00A84376" w:rsidRDefault="00A84376">
      <w:pPr>
        <w:rPr>
          <w:b/>
          <w:sz w:val="28"/>
        </w:rPr>
      </w:pPr>
    </w:p>
    <w:p w:rsidR="00A84376" w:rsidRDefault="00A84376">
      <w:pPr>
        <w:rPr>
          <w:b/>
          <w:sz w:val="28"/>
        </w:rPr>
      </w:pPr>
    </w:p>
    <w:p w:rsidR="00A84376" w:rsidRDefault="00A84376">
      <w:pPr>
        <w:rPr>
          <w:b/>
          <w:sz w:val="28"/>
        </w:rPr>
      </w:pPr>
    </w:p>
    <w:p w:rsidR="003E3DF0" w:rsidRDefault="003E3DF0">
      <w:pPr>
        <w:rPr>
          <w:sz w:val="28"/>
        </w:rPr>
      </w:pPr>
    </w:p>
    <w:p w:rsidR="00917FE8" w:rsidRPr="00241A42" w:rsidRDefault="00917FE8">
      <w:pPr>
        <w:rPr>
          <w:sz w:val="28"/>
        </w:rPr>
      </w:pPr>
      <w:proofErr w:type="gramStart"/>
      <w:r w:rsidRPr="00241A42">
        <w:rPr>
          <w:sz w:val="28"/>
        </w:rPr>
        <w:t>performing</w:t>
      </w:r>
      <w:proofErr w:type="gramEnd"/>
      <w:r w:rsidRPr="00241A42">
        <w:rPr>
          <w:sz w:val="28"/>
        </w:rPr>
        <w:t xml:space="preserve"> 4 joins at a time</w:t>
      </w:r>
    </w:p>
    <w:p w:rsidR="00B92649" w:rsidRDefault="00B92649">
      <w:r>
        <w:rPr>
          <w:noProof/>
        </w:rPr>
        <w:drawing>
          <wp:inline distT="0" distB="0" distL="0" distR="0">
            <wp:extent cx="5943600" cy="21050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 rotWithShape="1">
                    <a:blip r:embed="rId7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1243"/>
                    <a:stretch/>
                  </pic:blipFill>
                  <pic:spPr bwMode="auto">
                    <a:xfrm>
                      <a:off x="0" y="0"/>
                      <a:ext cx="5943600" cy="2105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92649" w:rsidRDefault="00B92649">
      <w:r>
        <w:rPr>
          <w:noProof/>
        </w:rPr>
        <w:drawing>
          <wp:inline distT="0" distB="0" distL="0" distR="0">
            <wp:extent cx="5943600" cy="3790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 rotWithShape="1">
                    <a:blip r:embed="rId8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240" b="3211"/>
                    <a:stretch/>
                  </pic:blipFill>
                  <pic:spPr bwMode="auto">
                    <a:xfrm>
                      <a:off x="0" y="0"/>
                      <a:ext cx="5943600" cy="3790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84376" w:rsidRDefault="00A84376"/>
    <w:p w:rsidR="00A84376" w:rsidRDefault="00A84376"/>
    <w:p w:rsidR="00A84376" w:rsidRDefault="00A84376"/>
    <w:p w:rsidR="00A84376" w:rsidRDefault="00A84376"/>
    <w:p w:rsidR="00241A42" w:rsidRDefault="00241A42">
      <w:pPr>
        <w:rPr>
          <w:b/>
          <w:sz w:val="36"/>
        </w:rPr>
      </w:pPr>
    </w:p>
    <w:p w:rsidR="00241A42" w:rsidRDefault="00241A42">
      <w:pPr>
        <w:rPr>
          <w:b/>
          <w:sz w:val="36"/>
        </w:rPr>
      </w:pPr>
    </w:p>
    <w:p w:rsidR="00A84376" w:rsidRPr="00241A42" w:rsidRDefault="00A84376">
      <w:pPr>
        <w:rPr>
          <w:rFonts w:ascii="Times New Roman" w:hAnsi="Times New Roman" w:cs="Times New Roman"/>
          <w:sz w:val="36"/>
        </w:rPr>
      </w:pPr>
      <w:r w:rsidRPr="00241A42">
        <w:rPr>
          <w:rFonts w:ascii="Times New Roman" w:hAnsi="Times New Roman" w:cs="Times New Roman"/>
          <w:sz w:val="36"/>
        </w:rPr>
        <w:t>R</w:t>
      </w:r>
      <w:r w:rsidR="00241A42" w:rsidRPr="00241A42">
        <w:rPr>
          <w:rFonts w:ascii="Times New Roman" w:hAnsi="Times New Roman" w:cs="Times New Roman"/>
          <w:sz w:val="36"/>
        </w:rPr>
        <w:t>unning parallel job:</w:t>
      </w:r>
    </w:p>
    <w:p w:rsidR="00A84376" w:rsidRPr="00A84376" w:rsidRDefault="00A84376">
      <w:pPr>
        <w:rPr>
          <w:b/>
          <w:sz w:val="36"/>
        </w:rPr>
      </w:pPr>
    </w:p>
    <w:p w:rsidR="00A84376" w:rsidRPr="00241A42" w:rsidRDefault="00241A42">
      <w:pPr>
        <w:rPr>
          <w:sz w:val="28"/>
        </w:rPr>
      </w:pPr>
      <w:r>
        <w:rPr>
          <w:sz w:val="28"/>
        </w:rPr>
        <w:t>Before running parallel jobs we</w:t>
      </w:r>
      <w:r w:rsidR="00A84376" w:rsidRPr="00241A42">
        <w:rPr>
          <w:sz w:val="28"/>
        </w:rPr>
        <w:t xml:space="preserve"> should set </w:t>
      </w:r>
    </w:p>
    <w:p w:rsidR="00A84376" w:rsidRPr="00241A42" w:rsidRDefault="00A84376">
      <w:pPr>
        <w:rPr>
          <w:sz w:val="28"/>
        </w:rPr>
      </w:pPr>
      <w:r w:rsidRPr="00241A42">
        <w:rPr>
          <w:sz w:val="28"/>
        </w:rPr>
        <w:t xml:space="preserve">Set </w:t>
      </w:r>
      <w:proofErr w:type="spellStart"/>
      <w:r w:rsidRPr="00241A42">
        <w:rPr>
          <w:sz w:val="28"/>
        </w:rPr>
        <w:t>hive.exec.parallel</w:t>
      </w:r>
      <w:proofErr w:type="spellEnd"/>
      <w:r w:rsidRPr="00241A42">
        <w:rPr>
          <w:sz w:val="28"/>
        </w:rPr>
        <w:t>=true;</w:t>
      </w:r>
    </w:p>
    <w:p w:rsidR="00A84376" w:rsidRPr="00A84376" w:rsidRDefault="00A84376">
      <w:pPr>
        <w:rPr>
          <w:b/>
          <w:sz w:val="28"/>
        </w:rPr>
      </w:pPr>
    </w:p>
    <w:p w:rsidR="00A84376" w:rsidRPr="00241A42" w:rsidRDefault="00A84376">
      <w:pPr>
        <w:rPr>
          <w:sz w:val="28"/>
        </w:rPr>
      </w:pPr>
      <w:r w:rsidRPr="00241A42">
        <w:rPr>
          <w:sz w:val="28"/>
        </w:rPr>
        <w:t>Q</w:t>
      </w:r>
      <w:r w:rsidR="00241A42" w:rsidRPr="00241A42">
        <w:rPr>
          <w:sz w:val="28"/>
        </w:rPr>
        <w:t>uerying:</w:t>
      </w:r>
    </w:p>
    <w:p w:rsidR="00A84376" w:rsidRDefault="00A84376">
      <w:r>
        <w:rPr>
          <w:noProof/>
        </w:rPr>
        <w:drawing>
          <wp:inline distT="0" distB="0" distL="0" distR="0">
            <wp:extent cx="5943600" cy="41433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png"/>
                    <pic:cNvPicPr/>
                  </pic:nvPicPr>
                  <pic:blipFill rotWithShape="1">
                    <a:blip r:embed="rId9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419"/>
                    <a:stretch/>
                  </pic:blipFill>
                  <pic:spPr bwMode="auto">
                    <a:xfrm>
                      <a:off x="0" y="0"/>
                      <a:ext cx="5943600" cy="4143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84376" w:rsidRDefault="00A84376"/>
    <w:p w:rsidR="00A84376" w:rsidRDefault="00A84376"/>
    <w:p w:rsidR="00A84376" w:rsidRDefault="00A84376"/>
    <w:p w:rsidR="00A84376" w:rsidRDefault="00A84376"/>
    <w:p w:rsidR="00A84376" w:rsidRDefault="00A84376"/>
    <w:p w:rsidR="00A84376" w:rsidRDefault="00A84376"/>
    <w:p w:rsidR="00A84376" w:rsidRDefault="00A84376"/>
    <w:p w:rsidR="00A84376" w:rsidRDefault="00A84376">
      <w:r>
        <w:rPr>
          <w:noProof/>
        </w:rPr>
        <w:drawing>
          <wp:inline distT="0" distB="0" distL="0" distR="0">
            <wp:extent cx="5943600" cy="41529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.png"/>
                    <pic:cNvPicPr/>
                  </pic:nvPicPr>
                  <pic:blipFill rotWithShape="1">
                    <a:blip r:embed="rId10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082"/>
                    <a:stretch/>
                  </pic:blipFill>
                  <pic:spPr bwMode="auto">
                    <a:xfrm>
                      <a:off x="0" y="0"/>
                      <a:ext cx="5943600" cy="4152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84376" w:rsidRDefault="00A84376"/>
    <w:p w:rsidR="00A84376" w:rsidRDefault="00A84376"/>
    <w:p w:rsidR="00A84376" w:rsidRDefault="00A84376"/>
    <w:p w:rsidR="00A84376" w:rsidRDefault="00A84376"/>
    <w:p w:rsidR="00A84376" w:rsidRDefault="00A84376"/>
    <w:p w:rsidR="00A84376" w:rsidRDefault="00A84376"/>
    <w:p w:rsidR="00A84376" w:rsidRDefault="00A84376"/>
    <w:p w:rsidR="00A84376" w:rsidRDefault="00A84376"/>
    <w:p w:rsidR="00A84376" w:rsidRDefault="00A84376"/>
    <w:p w:rsidR="00A84376" w:rsidRDefault="00A84376"/>
    <w:p w:rsidR="00A84376" w:rsidRDefault="00A84376"/>
    <w:p w:rsidR="00A84376" w:rsidRDefault="00A84376"/>
    <w:p w:rsidR="00A84376" w:rsidRPr="00241A42" w:rsidRDefault="00A84376">
      <w:pPr>
        <w:rPr>
          <w:sz w:val="28"/>
        </w:rPr>
      </w:pPr>
      <w:r w:rsidRPr="00241A42">
        <w:rPr>
          <w:sz w:val="28"/>
        </w:rPr>
        <w:lastRenderedPageBreak/>
        <w:t>O</w:t>
      </w:r>
      <w:r w:rsidR="00241A42" w:rsidRPr="00241A42">
        <w:rPr>
          <w:sz w:val="28"/>
        </w:rPr>
        <w:t>utput:</w:t>
      </w:r>
    </w:p>
    <w:p w:rsidR="00A84376" w:rsidRDefault="00A84376"/>
    <w:p w:rsidR="00A84376" w:rsidRDefault="00A84376">
      <w:r>
        <w:rPr>
          <w:noProof/>
        </w:rPr>
        <w:drawing>
          <wp:inline distT="0" distB="0" distL="0" distR="0">
            <wp:extent cx="5943600" cy="41808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.png"/>
                    <pic:cNvPicPr/>
                  </pic:nvPicPr>
                  <pic:blipFill>
                    <a:blip r:embed="rId11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376" w:rsidRDefault="00A84376"/>
    <w:p w:rsidR="00A84376" w:rsidRDefault="00A84376"/>
    <w:p w:rsidR="00A84376" w:rsidRDefault="00A84376"/>
    <w:p w:rsidR="00A84376" w:rsidRDefault="00A84376"/>
    <w:p w:rsidR="00A84376" w:rsidRDefault="00A84376"/>
    <w:p w:rsidR="00A84376" w:rsidRDefault="00A84376"/>
    <w:p w:rsidR="00A84376" w:rsidRDefault="00A84376"/>
    <w:p w:rsidR="00A84376" w:rsidRDefault="00A84376"/>
    <w:p w:rsidR="00A84376" w:rsidRDefault="00A84376"/>
    <w:p w:rsidR="00A84376" w:rsidRDefault="00A84376"/>
    <w:p w:rsidR="00A84376" w:rsidRDefault="00A84376"/>
    <w:p w:rsidR="00A84376" w:rsidRDefault="00A84376"/>
    <w:p w:rsidR="00A84376" w:rsidRDefault="00A84376"/>
    <w:p w:rsidR="00A84376" w:rsidRDefault="00A84376"/>
    <w:p w:rsidR="00A84376" w:rsidRDefault="00A84376"/>
    <w:p w:rsidR="00A84376" w:rsidRDefault="00A84376"/>
    <w:p w:rsidR="00A84376" w:rsidRDefault="00A84376"/>
    <w:p w:rsidR="00A84376" w:rsidRDefault="00A84376"/>
    <w:p w:rsidR="00A84376" w:rsidRDefault="00A84376"/>
    <w:p w:rsidR="00A84376" w:rsidRDefault="00A84376"/>
    <w:p w:rsidR="00A84376" w:rsidRDefault="00A84376"/>
    <w:p w:rsidR="00A84376" w:rsidRDefault="00A84376"/>
    <w:p w:rsidR="00A84376" w:rsidRDefault="00A84376"/>
    <w:p w:rsidR="00A84376" w:rsidRDefault="00A84376"/>
    <w:p w:rsidR="00A84376" w:rsidRDefault="00A84376"/>
    <w:p w:rsidR="00A84376" w:rsidRDefault="00A84376"/>
    <w:p w:rsidR="00A84376" w:rsidRDefault="00A84376"/>
    <w:p w:rsidR="00A84376" w:rsidRDefault="00A84376"/>
    <w:p w:rsidR="0048375F" w:rsidRDefault="0048375F"/>
    <w:p w:rsidR="0048375F" w:rsidRDefault="0048375F"/>
    <w:p w:rsidR="0048375F" w:rsidRDefault="0048375F"/>
    <w:p w:rsidR="0048375F" w:rsidRDefault="0048375F"/>
    <w:p w:rsidR="0048375F" w:rsidRDefault="0048375F"/>
    <w:sectPr w:rsidR="004837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2A7B"/>
    <w:rsid w:val="00241A42"/>
    <w:rsid w:val="003E3DF0"/>
    <w:rsid w:val="0048375F"/>
    <w:rsid w:val="00917FE8"/>
    <w:rsid w:val="00A2788F"/>
    <w:rsid w:val="00A84376"/>
    <w:rsid w:val="00A94AF3"/>
    <w:rsid w:val="00B92649"/>
    <w:rsid w:val="00E20A63"/>
    <w:rsid w:val="00E52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C8E088-5BD7-4CBB-93C2-BA63C02B1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Ramanan, Aravind (Cognizant)</dc:creator>
  <cp:keywords/>
  <dc:description/>
  <cp:lastModifiedBy>Elangovan, Praveen Prabhu (Cognizant)</cp:lastModifiedBy>
  <cp:revision>2</cp:revision>
  <dcterms:created xsi:type="dcterms:W3CDTF">2017-05-22T06:39:00Z</dcterms:created>
  <dcterms:modified xsi:type="dcterms:W3CDTF">2017-05-22T06:39:00Z</dcterms:modified>
</cp:coreProperties>
</file>