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E22" w:rsidRDefault="00F51E2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4C71D1EE" wp14:editId="458F7918">
            <wp:extent cx="1847850" cy="1847850"/>
            <wp:effectExtent l="0" t="0" r="0" b="0"/>
            <wp:docPr id="73" name="Picture 73" descr="Related 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lated 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17F62F32" wp14:editId="5A7D47EF">
            <wp:extent cx="2552700" cy="1571625"/>
            <wp:effectExtent l="0" t="0" r="0" b="9525"/>
            <wp:docPr id="74" name="Picture 74" descr="Image result for aeroplan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aeroplan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51E22" w:rsidRDefault="00F51E2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51E22" w:rsidRDefault="00F51E2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51E22" w:rsidRDefault="00F51E2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4C897BB9" wp14:editId="515C58D3">
            <wp:extent cx="1682760" cy="1742664"/>
            <wp:effectExtent l="0" t="0" r="0" b="0"/>
            <wp:docPr id="75" name="Picture 75" descr="Image result for pencil pictures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encil pictures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673" cy="176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 w:rsidR="00B657CD"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01C9EEC7" wp14:editId="3ADA0A9B">
            <wp:extent cx="2281930" cy="1628616"/>
            <wp:effectExtent l="0" t="0" r="4445" b="0"/>
            <wp:docPr id="76" name="Picture 76" descr="Image result for safety pin pictur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safety pin pictur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490" cy="166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E22" w:rsidRDefault="00F51E2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51E22" w:rsidRDefault="00F51E2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51E22" w:rsidRDefault="00F51E2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51E22" w:rsidRDefault="00F51E2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18F88EE5" wp14:editId="128EAD1A">
            <wp:extent cx="2757389" cy="2152650"/>
            <wp:effectExtent l="0" t="0" r="5080" b="0"/>
            <wp:docPr id="77" name="Picture 77" descr="Related imag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89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4611EAD2" wp14:editId="386A5614">
            <wp:extent cx="1809750" cy="1809750"/>
            <wp:effectExtent l="0" t="0" r="0" b="0"/>
            <wp:docPr id="78" name="Picture 78" descr="Image result for bangl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bangl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34" w:rsidRDefault="00475F3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75F34" w:rsidRDefault="00475F3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75F34" w:rsidRDefault="00475F34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10DBA3F7" wp14:editId="552DFDDE">
            <wp:extent cx="2411447" cy="1809750"/>
            <wp:effectExtent l="0" t="0" r="8255" b="0"/>
            <wp:docPr id="39" name="Picture 39" descr="Related 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lated 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440" cy="185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6528C503" wp14:editId="681AEF16">
            <wp:extent cx="1993900" cy="1733516"/>
            <wp:effectExtent l="0" t="0" r="6350" b="635"/>
            <wp:docPr id="54" name="Picture 54" descr="Image result for umbrella pictur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umbrella pictur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902" cy="174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34" w:rsidRDefault="00475F3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75F34" w:rsidRDefault="00475F3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75F34" w:rsidRDefault="00475F34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62833FD5" wp14:editId="6034A73E">
            <wp:extent cx="2190750" cy="2348097"/>
            <wp:effectExtent l="0" t="0" r="0" b="0"/>
            <wp:docPr id="1" name="Picture 1" descr="Image result for shirt pictur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shirt pictur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028" cy="237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75E8320E" wp14:editId="67D53C9E">
            <wp:extent cx="2504731" cy="1704975"/>
            <wp:effectExtent l="0" t="0" r="0" b="0"/>
            <wp:docPr id="21" name="Picture 21" descr="Image result for butterfly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butterfly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550" cy="171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34" w:rsidRDefault="00475F3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75F34" w:rsidRDefault="00475F3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75F34" w:rsidRDefault="00475F34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1EEC4DEF" wp14:editId="6A76846A">
            <wp:extent cx="2043972" cy="1323975"/>
            <wp:effectExtent l="0" t="0" r="0" b="0"/>
            <wp:docPr id="2" name="Picture 2" descr="Image result for car pictures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ar pictures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391" cy="13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182A995F" wp14:editId="354A819E">
            <wp:extent cx="2617564" cy="1943100"/>
            <wp:effectExtent l="0" t="0" r="0" b="0"/>
            <wp:docPr id="15" name="Picture 15" descr="Image result for window pictur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window picture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211" cy="195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7B687DB6" wp14:editId="72ABA247">
            <wp:extent cx="1866900" cy="1866900"/>
            <wp:effectExtent l="0" t="0" r="0" b="0"/>
            <wp:docPr id="4" name="Picture 4" descr="Image result for crayon picture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rayon picture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 w:rsidR="007F699C"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21B3A187" wp14:editId="034871F7">
            <wp:extent cx="1714500" cy="1714500"/>
            <wp:effectExtent l="0" t="0" r="0" b="0"/>
            <wp:docPr id="79" name="Picture 79" descr="Image result for stool pictures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stool pictures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70D945A0" wp14:editId="5A510F4C">
            <wp:extent cx="2276475" cy="1226029"/>
            <wp:effectExtent l="0" t="0" r="0" b="0"/>
            <wp:docPr id="26" name="Picture 26" descr="Image result for banana picture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banana picture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23" cy="124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5FA4AF23" wp14:editId="4BDFB093">
            <wp:extent cx="2447925" cy="1633990"/>
            <wp:effectExtent l="0" t="0" r="0" b="4445"/>
            <wp:docPr id="3" name="Picture 3" descr="Related imag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210" cy="167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62AACC3B" wp14:editId="4D69CC5F">
            <wp:extent cx="2197947" cy="2247900"/>
            <wp:effectExtent l="0" t="0" r="0" b="0"/>
            <wp:docPr id="25" name="Picture 25" descr="Related image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lated image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65" cy="225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52BB2B9C" wp14:editId="7184D649">
            <wp:extent cx="2362200" cy="2038350"/>
            <wp:effectExtent l="0" t="0" r="0" b="0"/>
            <wp:docPr id="34" name="Picture 34" descr="Related image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A34986" w:rsidRDefault="00A34986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34DE3A50" wp14:editId="4C6FD4AC">
            <wp:extent cx="2124075" cy="2124075"/>
            <wp:effectExtent l="0" t="0" r="9525" b="9525"/>
            <wp:docPr id="7" name="Picture 7" descr="Related image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1239A971" wp14:editId="49261E9B">
            <wp:extent cx="2476500" cy="1528404"/>
            <wp:effectExtent l="0" t="0" r="0" b="0"/>
            <wp:docPr id="20" name="Picture 20" descr="Image result for shoe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result for shoe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705" cy="155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7C43E05C" wp14:editId="53033131">
            <wp:extent cx="2414448" cy="1685284"/>
            <wp:effectExtent l="0" t="0" r="5080" b="0"/>
            <wp:docPr id="14" name="Picture 14" descr="Image result for cow picture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cow picture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977" cy="17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09BDB035" wp14:editId="4D1DA297">
            <wp:extent cx="1828800" cy="1828800"/>
            <wp:effectExtent l="0" t="0" r="0" b="0"/>
            <wp:docPr id="6" name="Picture 6" descr="Related image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303A30C4" wp14:editId="436D9BA1">
            <wp:extent cx="2161959" cy="1819275"/>
            <wp:effectExtent l="0" t="0" r="0" b="0"/>
            <wp:docPr id="36" name="Picture 36" descr="Image result for hen cartoon picture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hen cartoon picture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94" cy="18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5D170C85" wp14:editId="584826B4">
            <wp:extent cx="2647950" cy="1765300"/>
            <wp:effectExtent l="0" t="0" r="0" b="6350"/>
            <wp:docPr id="17" name="Picture 17" descr="Image result for leaf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leaf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64" cy="177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08EFD747" wp14:editId="742285E6">
            <wp:extent cx="2266950" cy="1762125"/>
            <wp:effectExtent l="0" t="0" r="0" b="9525"/>
            <wp:docPr id="41" name="Picture 41" descr="Related image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46" cy="176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4F187426" wp14:editId="782CA693">
            <wp:extent cx="2173712" cy="1533525"/>
            <wp:effectExtent l="0" t="0" r="0" b="0"/>
            <wp:docPr id="33" name="Picture 33" descr="Image result for scissors picture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scissors picture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872" cy="156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0A35892A" wp14:editId="42DBB5A6">
            <wp:extent cx="1841467" cy="1561715"/>
            <wp:effectExtent l="0" t="0" r="6985" b="635"/>
            <wp:docPr id="49" name="Picture 49" descr="Related image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64" cy="158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0D4C0828" wp14:editId="38E1ACD1">
            <wp:extent cx="2089547" cy="1285875"/>
            <wp:effectExtent l="0" t="0" r="6350" b="0"/>
            <wp:docPr id="53" name="Picture 53" descr="Related image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18" cy="12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765F7088" wp14:editId="466D01F3">
            <wp:extent cx="2276475" cy="1781175"/>
            <wp:effectExtent l="0" t="0" r="9525" b="9525"/>
            <wp:docPr id="56" name="Picture 56" descr="Image result for pen picture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pen picture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45" cy="180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6AE3CD0C" wp14:editId="403E3F58">
            <wp:extent cx="2213531" cy="1485900"/>
            <wp:effectExtent l="0" t="0" r="0" b="0"/>
            <wp:docPr id="13" name="Picture 13" descr="Image result for cat pictures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at pictures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39313" cy="150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7F699C" w:rsidRDefault="007F699C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41AF1695" wp14:editId="750235A1">
            <wp:extent cx="1531860" cy="1295400"/>
            <wp:effectExtent l="0" t="0" r="0" b="0"/>
            <wp:docPr id="59" name="Picture 59" descr="Related image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813" cy="131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5871218C" wp14:editId="0720CC88">
            <wp:extent cx="1800225" cy="1666584"/>
            <wp:effectExtent l="0" t="0" r="0" b="0"/>
            <wp:docPr id="44" name="Picture 44" descr="Image result for cartoon ceiling hanging lamp picture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cartoon ceiling hanging lamp picture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665" cy="168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504" w:rsidRDefault="009B350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9B3504" w:rsidRDefault="009B350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9B3504" w:rsidRDefault="009B3504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362AD62D" wp14:editId="24675E6E">
            <wp:extent cx="1801741" cy="1838325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712" cy="184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7BE1E0D7" wp14:editId="237B867A">
            <wp:extent cx="2353945" cy="1838119"/>
            <wp:effectExtent l="0" t="0" r="8255" b="0"/>
            <wp:docPr id="28" name="Picture 28" descr="Related image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558" cy="185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504" w:rsidRDefault="009B350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9B3504" w:rsidRDefault="009B3504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9B3504" w:rsidRDefault="009B3504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3105C6C7" wp14:editId="45A78693">
            <wp:extent cx="2486774" cy="2114550"/>
            <wp:effectExtent l="0" t="0" r="8890" b="0"/>
            <wp:docPr id="64" name="Picture 64" descr="Image result for duck picture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duck picture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10" cy="212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68160957" wp14:editId="30713F39">
            <wp:extent cx="2209800" cy="1648691"/>
            <wp:effectExtent l="0" t="0" r="0" b="8890"/>
            <wp:docPr id="29" name="Picture 29" descr="Related image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Related image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904" cy="166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lastRenderedPageBreak/>
        <w:drawing>
          <wp:inline distT="0" distB="0" distL="0" distR="0" wp14:anchorId="5030293B" wp14:editId="62AAAC60">
            <wp:extent cx="2444782" cy="1638300"/>
            <wp:effectExtent l="0" t="0" r="0" b="0"/>
            <wp:docPr id="43" name="Picture 43" descr="Image result for potato picture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potato picture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90" cy="164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6F2755B3" wp14:editId="530F955C">
            <wp:extent cx="2217420" cy="1847850"/>
            <wp:effectExtent l="0" t="0" r="0" b="0"/>
            <wp:docPr id="65" name="Picture 65" descr="Image result for round steel tiffin box picture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round steel tiffin box picture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CA" w:rsidRDefault="00FF1ECA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41329F15" wp14:editId="4E0DBDBF">
            <wp:extent cx="2143125" cy="2362309"/>
            <wp:effectExtent l="0" t="0" r="0" b="0"/>
            <wp:docPr id="5" name="Picture 5" descr="Image result for cupboard picture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upboard picture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45" cy="242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35800B2C" wp14:editId="0C3968CA">
            <wp:extent cx="2076450" cy="2288814"/>
            <wp:effectExtent l="0" t="0" r="0" b="0"/>
            <wp:docPr id="10" name="Picture 10" descr="Related image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lated image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489" cy="23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6F334872" wp14:editId="1D6F29D6">
            <wp:extent cx="2045714" cy="1912620"/>
            <wp:effectExtent l="0" t="0" r="0" b="0"/>
            <wp:docPr id="38" name="Picture 38" descr="Related image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lated image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1" cy="195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0A4A940D" wp14:editId="6A1E657A">
            <wp:extent cx="2000250" cy="2091905"/>
            <wp:effectExtent l="0" t="0" r="0" b="3810"/>
            <wp:docPr id="40" name="Picture 40" descr="Related image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lated image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704" cy="2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47FE69D2" wp14:editId="062E8717">
            <wp:extent cx="1497299" cy="2124075"/>
            <wp:effectExtent l="0" t="0" r="8255" b="0"/>
            <wp:docPr id="45" name="Picture 45" descr="Image result for candle picture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result for candle picture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744" cy="2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3CD9126F" wp14:editId="6EA5093C">
            <wp:extent cx="2180654" cy="1971675"/>
            <wp:effectExtent l="0" t="0" r="0" b="0"/>
            <wp:docPr id="42" name="Picture 42" descr="Image result for broom picture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broom picture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81646" cy="197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0010E29C" wp14:editId="22D22502">
            <wp:extent cx="1771650" cy="1771650"/>
            <wp:effectExtent l="0" t="0" r="0" b="0"/>
            <wp:docPr id="58" name="Picture 58" descr="Related image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Related image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7954C224" wp14:editId="43A8CAC0">
            <wp:extent cx="2386062" cy="1790700"/>
            <wp:effectExtent l="0" t="0" r="0" b="0"/>
            <wp:docPr id="23" name="Picture 23" descr="Image result for plate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plate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130" cy="180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65DA6A56" wp14:editId="072E5D95">
            <wp:extent cx="2232660" cy="2114550"/>
            <wp:effectExtent l="0" t="0" r="0" b="0"/>
            <wp:docPr id="37" name="Picture 37" descr="Related image">
              <a:hlinkClick xmlns:a="http://schemas.openxmlformats.org/drawingml/2006/main" r:id="rId9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lated image">
                      <a:hlinkClick r:id="rId9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559" cy="212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53FF6189" wp14:editId="074DA907">
            <wp:extent cx="2197735" cy="1485831"/>
            <wp:effectExtent l="0" t="0" r="0" b="635"/>
            <wp:docPr id="50" name="Picture 50" descr="Image result for spoon picture">
              <a:hlinkClick xmlns:a="http://schemas.openxmlformats.org/drawingml/2006/main" r:id="rId9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age result for spoon picture">
                      <a:hlinkClick r:id="rId9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363" cy="152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lastRenderedPageBreak/>
        <w:drawing>
          <wp:inline distT="0" distB="0" distL="0" distR="0" wp14:anchorId="739EC0D4" wp14:editId="2C588059">
            <wp:extent cx="2513814" cy="2438400"/>
            <wp:effectExtent l="0" t="0" r="1270" b="0"/>
            <wp:docPr id="27" name="Picture 27" descr="Image result for apple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apple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27" cy="244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4F500C4B" wp14:editId="4CF48AE9">
            <wp:extent cx="1834054" cy="2295525"/>
            <wp:effectExtent l="0" t="0" r="0" b="0"/>
            <wp:docPr id="12" name="Picture 12" descr="Image result for water bottle picture">
              <a:hlinkClick xmlns:a="http://schemas.openxmlformats.org/drawingml/2006/main" r:id="rId10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water bottle picture">
                      <a:hlinkClick r:id="rId10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228" cy="237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4CCA4B82" wp14:editId="07BFA501">
            <wp:extent cx="1085850" cy="2676525"/>
            <wp:effectExtent l="0" t="0" r="0" b="9525"/>
            <wp:docPr id="66" name="Picture 66" descr="Image result for cartoon watch picture">
              <a:hlinkClick xmlns:a="http://schemas.openxmlformats.org/drawingml/2006/main" r:id="rId10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cartoon watch picture">
                      <a:hlinkClick r:id="rId10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500F7F07" wp14:editId="7D8917FD">
            <wp:extent cx="1619250" cy="1485900"/>
            <wp:effectExtent l="0" t="0" r="0" b="0"/>
            <wp:docPr id="47" name="Picture 47" descr="Related image">
              <a:hlinkClick xmlns:a="http://schemas.openxmlformats.org/drawingml/2006/main" r:id="rId10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elated image">
                      <a:hlinkClick r:id="rId10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CA" w:rsidRDefault="00FF1ECA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F1ECA" w:rsidRDefault="00FF1ECA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3018F1ED" wp14:editId="4805DC8D">
            <wp:extent cx="1657350" cy="1476375"/>
            <wp:effectExtent l="0" t="0" r="0" b="9525"/>
            <wp:docPr id="48" name="Picture 48" descr="Related image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486A2B5B" wp14:editId="2C0E25CA">
            <wp:extent cx="2238375" cy="2057400"/>
            <wp:effectExtent l="0" t="0" r="9525" b="0"/>
            <wp:docPr id="30" name="Picture 30" descr="Image result for neem tree">
              <a:hlinkClick xmlns:a="http://schemas.openxmlformats.org/drawingml/2006/main" r:id="rId1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age result for neem tree">
                      <a:hlinkClick r:id="rId1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724" cy="208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322AD1DC" wp14:editId="2FC1AC2F">
            <wp:extent cx="2505075" cy="2047875"/>
            <wp:effectExtent l="0" t="0" r="9525" b="9525"/>
            <wp:docPr id="67" name="Picture 67" descr="Image result for crow  picture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crow  picture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05" cy="205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0D3A978F" wp14:editId="1BD50BA3">
            <wp:extent cx="2228850" cy="2066925"/>
            <wp:effectExtent l="0" t="0" r="0" b="9525"/>
            <wp:docPr id="68" name="Picture 68" descr="Image result for cartoon door pictures">
              <a:hlinkClick xmlns:a="http://schemas.openxmlformats.org/drawingml/2006/main" r:id="rId1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result for cartoon door pictures">
                      <a:hlinkClick r:id="rId1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CA" w:rsidRDefault="00FF1ECA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>
            <wp:extent cx="1838325" cy="1951843"/>
            <wp:effectExtent l="0" t="0" r="0" b="0"/>
            <wp:docPr id="35" name="Picture 35" descr="Image result for bucket picture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bucket picture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889" cy="198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48D6582B" wp14:editId="620151B2">
            <wp:extent cx="2095500" cy="1390650"/>
            <wp:effectExtent l="0" t="0" r="0" b="0"/>
            <wp:docPr id="24" name="Picture 24" descr="Image result for squirrel pictures">
              <a:hlinkClick xmlns:a="http://schemas.openxmlformats.org/drawingml/2006/main" r:id="rId1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squirrel pictures">
                      <a:hlinkClick r:id="rId1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CA" w:rsidRDefault="00FF1ECA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F1ECA" w:rsidRDefault="00FF1ECA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51CD436E" wp14:editId="4AA0B425">
            <wp:extent cx="2282825" cy="2181225"/>
            <wp:effectExtent l="0" t="0" r="3175" b="9525"/>
            <wp:docPr id="46" name="Picture 46" descr="Image result for lock picture">
              <a:hlinkClick xmlns:a="http://schemas.openxmlformats.org/drawingml/2006/main" r:id="rId1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lock picture">
                      <a:hlinkClick r:id="rId1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34" cy="219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1E7E777A" wp14:editId="74BA4F38">
            <wp:extent cx="1523794" cy="1990725"/>
            <wp:effectExtent l="0" t="0" r="635" b="0"/>
            <wp:docPr id="51" name="Picture 51" descr="Related image">
              <a:hlinkClick xmlns:a="http://schemas.openxmlformats.org/drawingml/2006/main" r:id="rId1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11" cy="201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lastRenderedPageBreak/>
        <w:drawing>
          <wp:inline distT="0" distB="0" distL="0" distR="0" wp14:anchorId="05F1CFB1" wp14:editId="28B9618A">
            <wp:extent cx="2466975" cy="16287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0C15D526" wp14:editId="3C9EDCAF">
            <wp:extent cx="2276475" cy="2076450"/>
            <wp:effectExtent l="0" t="0" r="9525" b="0"/>
            <wp:docPr id="70" name="Picture 70" descr="Related image">
              <a:hlinkClick xmlns:a="http://schemas.openxmlformats.org/drawingml/2006/main" r:id="rId1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lated image">
                      <a:hlinkClick r:id="rId1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85" cy="208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FD0262" w:rsidRDefault="00FD026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>
            <wp:extent cx="1914525" cy="20764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594F">
        <w:rPr>
          <w:rFonts w:ascii="Arial" w:hAnsi="Arial" w:cs="Arial"/>
          <w:noProof/>
          <w:color w:val="0000FF"/>
          <w:sz w:val="27"/>
          <w:szCs w:val="27"/>
        </w:rPr>
        <w:tab/>
      </w:r>
      <w:r w:rsidR="00B3594F">
        <w:rPr>
          <w:rFonts w:ascii="Arial" w:hAnsi="Arial" w:cs="Arial"/>
          <w:noProof/>
          <w:color w:val="0000FF"/>
          <w:sz w:val="27"/>
          <w:szCs w:val="27"/>
        </w:rPr>
        <w:tab/>
      </w:r>
      <w:r w:rsidR="00B3594F">
        <w:rPr>
          <w:rFonts w:ascii="Arial" w:hAnsi="Arial" w:cs="Arial"/>
          <w:noProof/>
          <w:color w:val="0000FF"/>
          <w:sz w:val="27"/>
          <w:szCs w:val="27"/>
        </w:rPr>
        <w:tab/>
      </w:r>
      <w:r w:rsidR="00B3594F"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>
            <wp:extent cx="2270709" cy="2286000"/>
            <wp:effectExtent l="0" t="0" r="0" b="0"/>
            <wp:docPr id="81" name="Picture 81" descr="Related image">
              <a:hlinkClick xmlns:a="http://schemas.openxmlformats.org/drawingml/2006/main" r:id="rId1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>
                      <a:hlinkClick r:id="rId1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63" cy="229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94F" w:rsidRDefault="00B3594F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B3594F" w:rsidRDefault="00B3594F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B3594F" w:rsidRDefault="00B3594F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B3594F" w:rsidRDefault="00B3594F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1D9A6F8B" wp14:editId="48B5DCD8">
            <wp:extent cx="2635320" cy="1762125"/>
            <wp:effectExtent l="0" t="0" r="0" b="0"/>
            <wp:docPr id="57" name="Picture 57" descr="Related image">
              <a:hlinkClick xmlns:a="http://schemas.openxmlformats.org/drawingml/2006/main" r:id="rId1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888" cy="177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noProof/>
          <w:color w:val="0000FF"/>
        </w:rPr>
        <w:drawing>
          <wp:inline distT="0" distB="0" distL="0" distR="0" wp14:anchorId="4E7BDF88" wp14:editId="013B4B36">
            <wp:extent cx="2386062" cy="1790700"/>
            <wp:effectExtent l="0" t="0" r="0" b="0"/>
            <wp:docPr id="31" name="Picture 31" descr="Image result for cloth door mat pictures">
              <a:hlinkClick xmlns:a="http://schemas.openxmlformats.org/drawingml/2006/main" r:id="rId1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cloth door mat pictures">
                      <a:hlinkClick r:id="rId1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582" cy="180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94F" w:rsidRDefault="00B3594F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B3594F" w:rsidRDefault="00B3594F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B3594F" w:rsidRDefault="00B3594F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2175E960" wp14:editId="4386D02E">
            <wp:extent cx="2105919" cy="1743075"/>
            <wp:effectExtent l="0" t="0" r="8890" b="0"/>
            <wp:docPr id="71" name="Picture 71" descr="Related image">
              <a:hlinkClick xmlns:a="http://schemas.openxmlformats.org/drawingml/2006/main" r:id="rId1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elated image">
                      <a:hlinkClick r:id="rId1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852" cy="175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 w:rsidR="00FF1ECA">
        <w:rPr>
          <w:rFonts w:ascii="Arial" w:hAnsi="Arial" w:cs="Arial"/>
          <w:noProof/>
          <w:color w:val="0000FF"/>
          <w:sz w:val="27"/>
          <w:szCs w:val="27"/>
        </w:rPr>
        <w:tab/>
      </w:r>
      <w:r w:rsidR="00FF1ECA"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 wp14:anchorId="223A4CBB" wp14:editId="319E59C2">
            <wp:extent cx="2038350" cy="2038350"/>
            <wp:effectExtent l="0" t="0" r="0" b="0"/>
            <wp:docPr id="52" name="Picture 52" descr="Related image">
              <a:hlinkClick xmlns:a="http://schemas.openxmlformats.org/drawingml/2006/main" r:id="rId1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Related image">
                      <a:hlinkClick r:id="rId1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94F" w:rsidRDefault="00B3594F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B3594F" w:rsidRDefault="00B3594F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noProof/>
          <w:color w:val="0000FF"/>
        </w:rPr>
        <w:drawing>
          <wp:inline distT="0" distB="0" distL="0" distR="0" wp14:anchorId="11D41A6A" wp14:editId="110613FA">
            <wp:extent cx="1875925" cy="2118728"/>
            <wp:effectExtent l="0" t="0" r="0" b="0"/>
            <wp:docPr id="72" name="Picture 72" descr="Image result for bag pictures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bag pictures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109" cy="214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345">
        <w:rPr>
          <w:rFonts w:ascii="Arial" w:hAnsi="Arial" w:cs="Arial"/>
          <w:noProof/>
          <w:color w:val="0000FF"/>
          <w:sz w:val="27"/>
          <w:szCs w:val="27"/>
        </w:rPr>
        <w:tab/>
      </w:r>
      <w:r w:rsidR="00737345">
        <w:rPr>
          <w:rFonts w:ascii="Arial" w:hAnsi="Arial" w:cs="Arial"/>
          <w:noProof/>
          <w:color w:val="0000FF"/>
          <w:sz w:val="27"/>
          <w:szCs w:val="27"/>
        </w:rPr>
        <w:tab/>
      </w:r>
      <w:r w:rsidR="00737345">
        <w:rPr>
          <w:rFonts w:ascii="Arial" w:hAnsi="Arial" w:cs="Arial"/>
          <w:noProof/>
          <w:color w:val="0000FF"/>
          <w:sz w:val="27"/>
          <w:szCs w:val="27"/>
        </w:rPr>
        <w:tab/>
      </w:r>
      <w:r w:rsidR="00737345"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>
            <wp:extent cx="23622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B5A" w:rsidRDefault="004D0B5A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D0B5A" w:rsidRDefault="004D0B5A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A3E72" w:rsidRDefault="004A3E7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2486025" cy="2686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>
            <wp:extent cx="2438400" cy="2638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E72" w:rsidRDefault="004A3E7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A3E72" w:rsidRDefault="004A3E7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A3E72" w:rsidRDefault="004A3E72" w:rsidP="00C04A10">
      <w:pPr>
        <w:rPr>
          <w:rFonts w:ascii="Arial" w:hAnsi="Arial" w:cs="Arial"/>
          <w:noProof/>
          <w:color w:val="0000FF"/>
          <w:sz w:val="27"/>
          <w:szCs w:val="27"/>
        </w:rPr>
      </w:pPr>
    </w:p>
    <w:p w:rsidR="004A3E72" w:rsidRDefault="004A3E7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bookmarkStart w:id="0" w:name="_GoBack"/>
      <w:bookmarkEnd w:id="0"/>
    </w:p>
    <w:p w:rsidR="004D0B5A" w:rsidRPr="001E699D" w:rsidRDefault="004A3E72" w:rsidP="00C04A10">
      <w:pPr>
        <w:rPr>
          <w:rFonts w:ascii="Arial" w:hAnsi="Arial" w:cs="Arial"/>
          <w:noProof/>
          <w:color w:val="0000FF"/>
          <w:sz w:val="27"/>
          <w:szCs w:val="27"/>
        </w:rPr>
      </w:pP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>
            <wp:extent cx="2409825" cy="27051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drawing>
          <wp:inline distT="0" distB="0" distL="0" distR="0">
            <wp:extent cx="2514600" cy="25241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  <w:r>
        <w:rPr>
          <w:rFonts w:ascii="Arial" w:hAnsi="Arial" w:cs="Arial"/>
          <w:noProof/>
          <w:color w:val="0000FF"/>
          <w:sz w:val="27"/>
          <w:szCs w:val="27"/>
        </w:rPr>
        <w:tab/>
      </w:r>
    </w:p>
    <w:sectPr w:rsidR="004D0B5A" w:rsidRPr="001E699D">
      <w:footerReference w:type="default" r:id="rId1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2FA" w:rsidRDefault="00B462FA" w:rsidP="00F51E22">
      <w:pPr>
        <w:spacing w:after="0" w:line="240" w:lineRule="auto"/>
      </w:pPr>
      <w:r>
        <w:separator/>
      </w:r>
    </w:p>
  </w:endnote>
  <w:endnote w:type="continuationSeparator" w:id="0">
    <w:p w:rsidR="00B462FA" w:rsidRDefault="00B462FA" w:rsidP="00F51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1E22" w:rsidRDefault="00F51E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2FA" w:rsidRDefault="00B462FA" w:rsidP="00F51E22">
      <w:pPr>
        <w:spacing w:after="0" w:line="240" w:lineRule="auto"/>
      </w:pPr>
      <w:r>
        <w:separator/>
      </w:r>
    </w:p>
  </w:footnote>
  <w:footnote w:type="continuationSeparator" w:id="0">
    <w:p w:rsidR="00B462FA" w:rsidRDefault="00B462FA" w:rsidP="00F51E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02B"/>
    <w:rsid w:val="00063D95"/>
    <w:rsid w:val="00070618"/>
    <w:rsid w:val="000B7786"/>
    <w:rsid w:val="000D4ADD"/>
    <w:rsid w:val="001677CA"/>
    <w:rsid w:val="001D10C3"/>
    <w:rsid w:val="001E699D"/>
    <w:rsid w:val="00314F4D"/>
    <w:rsid w:val="003779EF"/>
    <w:rsid w:val="003C080D"/>
    <w:rsid w:val="003D0B44"/>
    <w:rsid w:val="003E6B75"/>
    <w:rsid w:val="00413F1C"/>
    <w:rsid w:val="00475F34"/>
    <w:rsid w:val="004A3E72"/>
    <w:rsid w:val="004D0B5A"/>
    <w:rsid w:val="00550C31"/>
    <w:rsid w:val="005825DD"/>
    <w:rsid w:val="00583C19"/>
    <w:rsid w:val="005A4B32"/>
    <w:rsid w:val="005A5C0D"/>
    <w:rsid w:val="005B44B9"/>
    <w:rsid w:val="005C30A0"/>
    <w:rsid w:val="0061314D"/>
    <w:rsid w:val="0061538D"/>
    <w:rsid w:val="006200F7"/>
    <w:rsid w:val="006C72DA"/>
    <w:rsid w:val="006E33D3"/>
    <w:rsid w:val="006E678A"/>
    <w:rsid w:val="00737345"/>
    <w:rsid w:val="00762800"/>
    <w:rsid w:val="00763AEC"/>
    <w:rsid w:val="007A69CC"/>
    <w:rsid w:val="007A6D94"/>
    <w:rsid w:val="007B3DA6"/>
    <w:rsid w:val="007B53A9"/>
    <w:rsid w:val="007C11D0"/>
    <w:rsid w:val="007E1C81"/>
    <w:rsid w:val="007F047B"/>
    <w:rsid w:val="007F699C"/>
    <w:rsid w:val="0080602B"/>
    <w:rsid w:val="00875A6B"/>
    <w:rsid w:val="008767F3"/>
    <w:rsid w:val="008870BC"/>
    <w:rsid w:val="0091447E"/>
    <w:rsid w:val="00934434"/>
    <w:rsid w:val="009B3504"/>
    <w:rsid w:val="009D67A4"/>
    <w:rsid w:val="009E067B"/>
    <w:rsid w:val="00A271F5"/>
    <w:rsid w:val="00A34986"/>
    <w:rsid w:val="00A43F9F"/>
    <w:rsid w:val="00A706B6"/>
    <w:rsid w:val="00AC375F"/>
    <w:rsid w:val="00AE4365"/>
    <w:rsid w:val="00AF78E6"/>
    <w:rsid w:val="00B03E3D"/>
    <w:rsid w:val="00B3594F"/>
    <w:rsid w:val="00B462FA"/>
    <w:rsid w:val="00B657CD"/>
    <w:rsid w:val="00B84FED"/>
    <w:rsid w:val="00BB2F3A"/>
    <w:rsid w:val="00C04A10"/>
    <w:rsid w:val="00CA60C7"/>
    <w:rsid w:val="00D011C8"/>
    <w:rsid w:val="00D24688"/>
    <w:rsid w:val="00DD1140"/>
    <w:rsid w:val="00DF3128"/>
    <w:rsid w:val="00E82904"/>
    <w:rsid w:val="00EA542D"/>
    <w:rsid w:val="00EF2BCB"/>
    <w:rsid w:val="00F51E22"/>
    <w:rsid w:val="00F6470F"/>
    <w:rsid w:val="00F66415"/>
    <w:rsid w:val="00FD0262"/>
    <w:rsid w:val="00FF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1F654"/>
  <w15:chartTrackingRefBased/>
  <w15:docId w15:val="{D80A469F-FABF-460E-A1B4-FF023C259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1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E22"/>
  </w:style>
  <w:style w:type="paragraph" w:styleId="Footer">
    <w:name w:val="footer"/>
    <w:basedOn w:val="Normal"/>
    <w:link w:val="FooterChar"/>
    <w:uiPriority w:val="99"/>
    <w:unhideWhenUsed/>
    <w:rsid w:val="00F51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google.com/url?sa=i&amp;rct=j&amp;q=&amp;esrc=s&amp;source=images&amp;cd=&amp;cad=rja&amp;uact=8&amp;ved=2ahUKEwiM_q3X99XeAhWTf30KHZuUBtIQjRx6BAgBEAU&amp;url=http://www.royaltouchplastic.co.in/plastic-bucket-manufacturer.html&amp;psig=AOvVaw2HujHfTSZt2jhVl3RjiYqn&amp;ust=1542355341175669" TargetMode="External"/><Relationship Id="rId21" Type="http://schemas.openxmlformats.org/officeDocument/2006/relationships/image" Target="media/image8.jpeg"/><Relationship Id="rId42" Type="http://schemas.openxmlformats.org/officeDocument/2006/relationships/hyperlink" Target="https://www.google.com/url?sa=i&amp;rct=j&amp;q=&amp;esrc=s&amp;source=images&amp;cd=&amp;cad=rja&amp;uact=8&amp;ved=2ahUKEwjoh4Oazc7eAhXMvo8KHfTcDq0QjRx6BAgBEAU&amp;url=https://www.target.com/p/farm-60-dining-table-honey-threshold-153/-/A-15587335&amp;psig=AOvVaw2sHlmLRpz50Jlc4iXz0HaV&amp;ust=1542103408215338" TargetMode="External"/><Relationship Id="rId63" Type="http://schemas.openxmlformats.org/officeDocument/2006/relationships/image" Target="media/image29.jpeg"/><Relationship Id="rId84" Type="http://schemas.openxmlformats.org/officeDocument/2006/relationships/image" Target="media/image40.jpeg"/><Relationship Id="rId138" Type="http://schemas.openxmlformats.org/officeDocument/2006/relationships/image" Target="media/image68.jpeg"/><Relationship Id="rId107" Type="http://schemas.openxmlformats.org/officeDocument/2006/relationships/hyperlink" Target="https://www.google.com/url?sa=i&amp;rct=j&amp;q=&amp;esrc=s&amp;source=images&amp;cd=&amp;cad=rja&amp;uact=8&amp;ved=&amp;url=https://www.fotosearch.com/CSP991/k11920024/&amp;psig=AOvVaw0NMriRvq7wPRqosDji3RA6&amp;ust=1542204945965638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://www.google.com/url?sa=i&amp;rct=j&amp;q=&amp;esrc=s&amp;source=images&amp;cd=&amp;cad=rja&amp;uact=8&amp;ved=2ahUKEwiGldmx-tPeAhUBOY8KHbf2Bw0QjRx6BAgBEAU&amp;url=http://www.classroomfurniture.in/wooden-stools.html&amp;psig=AOvVaw2xjtyL4UOFo6G4epIfL48u&amp;ust=1542287381513524" TargetMode="External"/><Relationship Id="rId53" Type="http://schemas.openxmlformats.org/officeDocument/2006/relationships/image" Target="media/image24.jpeg"/><Relationship Id="rId74" Type="http://schemas.openxmlformats.org/officeDocument/2006/relationships/image" Target="media/image35.png"/><Relationship Id="rId128" Type="http://schemas.openxmlformats.org/officeDocument/2006/relationships/image" Target="media/image63.png"/><Relationship Id="rId5" Type="http://schemas.openxmlformats.org/officeDocument/2006/relationships/endnotes" Target="endnotes.xml"/><Relationship Id="rId90" Type="http://schemas.openxmlformats.org/officeDocument/2006/relationships/image" Target="media/image43.png"/><Relationship Id="rId95" Type="http://schemas.openxmlformats.org/officeDocument/2006/relationships/hyperlink" Target="https://www.google.com/url?sa=i&amp;rct=j&amp;q=&amp;esrc=s&amp;source=images&amp;cd=&amp;cad=rja&amp;uact=8&amp;ved=2ahUKEwiJ9cSQ-M7eAhUHrY8KHSvAAnsQjRx6BAgBEAU&amp;url=https://bauerpottery.com/american-modern-dinner-plate.html&amp;psig=AOvVaw3bJ03iQwEvGMJkLIZ2vrea&amp;ust=1542114965881152" TargetMode="External"/><Relationship Id="rId22" Type="http://schemas.openxmlformats.org/officeDocument/2006/relationships/hyperlink" Target="http://www.google.com/url?sa=i&amp;rct=j&amp;q=&amp;esrc=s&amp;source=images&amp;cd=&amp;cad=rja&amp;uact=8&amp;ved=2ahUKEwjmtbqoq87eAhXFKo8KHVCABKQQjRx6BAgBEAU&amp;url=http://www.outrageousapparelonline.com/choice-mark-tall-mens-short-sleeve-easy-care-shirt&amp;psig=AOvVaw0-NMlg0r4qVeRSU-zccNwy&amp;ust=1542094363888960" TargetMode="External"/><Relationship Id="rId27" Type="http://schemas.openxmlformats.org/officeDocument/2006/relationships/image" Target="media/image11.jpeg"/><Relationship Id="rId43" Type="http://schemas.openxmlformats.org/officeDocument/2006/relationships/image" Target="media/image19.jpeg"/><Relationship Id="rId48" Type="http://schemas.openxmlformats.org/officeDocument/2006/relationships/hyperlink" Target="https://www.google.com/url?sa=i&amp;rct=j&amp;q=&amp;esrc=s&amp;source=images&amp;cd=&amp;cad=rja&amp;uact=8&amp;ved=&amp;url=https://www.amazon.co.uk/SP-Berner-Flexible-Shopping-Basket/dp/B00BL2TS3G&amp;psig=AOvVaw1dP26Kt0s1d0yvbMkJGy3v&amp;ust=1542103152151466" TargetMode="External"/><Relationship Id="rId64" Type="http://schemas.openxmlformats.org/officeDocument/2006/relationships/hyperlink" Target="http://www.google.com/url?sa=i&amp;rct=j&amp;q=&amp;esrc=s&amp;source=images&amp;cd=&amp;ved=&amp;url=http://mentalfloss.com/article/80011/7-short-facts-about-munchkin-cats&amp;psig=AOvVaw19JNrYaUcc6xRvyrq53DZN&amp;ust=1542176927317884" TargetMode="External"/><Relationship Id="rId69" Type="http://schemas.openxmlformats.org/officeDocument/2006/relationships/image" Target="media/image32.jpeg"/><Relationship Id="rId113" Type="http://schemas.openxmlformats.org/officeDocument/2006/relationships/hyperlink" Target="http://www.google.com/url?sa=i&amp;rct=j&amp;q=&amp;esrc=s&amp;source=images&amp;cd=&amp;cad=rja&amp;uact=8&amp;ved=2ahUKEwjbmMnn09PeAhUKMt4KHet0ATAQjRx6BAgBEAU&amp;url=http://safari-ecology.blogspot.com/2013/05/indian-house-crows-and-invasive-aliens.html&amp;psig=AOvVaw1FRMCiI4VAE49kJ9ZTZJ7O&amp;ust=1542277029400211" TargetMode="External"/><Relationship Id="rId118" Type="http://schemas.openxmlformats.org/officeDocument/2006/relationships/image" Target="media/image57.jpeg"/><Relationship Id="rId134" Type="http://schemas.openxmlformats.org/officeDocument/2006/relationships/image" Target="media/image66.jpeg"/><Relationship Id="rId139" Type="http://schemas.openxmlformats.org/officeDocument/2006/relationships/hyperlink" Target="https://www.google.com/url?sa=i&amp;rct=j&amp;q=&amp;esrc=s&amp;source=images&amp;cd=&amp;cad=rja&amp;uact=8&amp;ved=2ahUKEwjC0pnR8NPeAhUGT30KHf5NCkUQjRx6BAgBEAU&amp;url=https://www.parenting.com/shop/veegul-veegul-cool-backpack-kids-sturdy-schoolbags-back-to-school-backpack-for-boys-girls-pe450897521ea1842def9d610fbe595c8.html&amp;psig=AOvVaw2RjCFLtDKsa9wHtMYFtygE&amp;ust=1542284737038716" TargetMode="External"/><Relationship Id="rId80" Type="http://schemas.openxmlformats.org/officeDocument/2006/relationships/image" Target="media/image38.jpeg"/><Relationship Id="rId85" Type="http://schemas.openxmlformats.org/officeDocument/2006/relationships/hyperlink" Target="https://www.google.com/url?sa=i&amp;rct=j&amp;q=&amp;esrc=s&amp;source=images&amp;cd=&amp;cad=rja&amp;uact=8&amp;ved=2ahUKEwjDk-ubwNHeAhUCTo8KHRJ4BX0QjRx6BAgBEAU&amp;url=https://www.etsy.com/listing/470588498/raw-seashell-set-50-shells-natural-sea&amp;psig=AOvVaw3ORsr4bicMBp9BtSHaDpLC&amp;ust=1542201900325238" TargetMode="External"/><Relationship Id="rId12" Type="http://schemas.openxmlformats.org/officeDocument/2006/relationships/hyperlink" Target="http://www.google.com/url?sa=i&amp;rct=j&amp;q=&amp;esrc=s&amp;source=images&amp;cd=&amp;cad=rja&amp;uact=8&amp;ved=2ahUKEwipu7X_0c7eAhUB148KHbLkBwwQjRx6BAgBEAU&amp;url=http://www.kcur.org/post/safety-pin-controversy-rages-shawnee-mission-school-district&amp;psig=AOvVaw1UBS12NS-j1vZOnMEh88zS&amp;ust=1542104743892715" TargetMode="External"/><Relationship Id="rId17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hyperlink" Target="https://www.google.com/url?sa=i&amp;rct=j&amp;q=&amp;esrc=s&amp;source=images&amp;cd=&amp;cad=rja&amp;uact=8&amp;ved=&amp;url=https://fontanapharmacy.com/products/Balloon-12%22-Teal-10pk.html&amp;psig=AOvVaw2RCn0lb5RiKkE_3nL1BA4e&amp;ust=1542115032455685" TargetMode="External"/><Relationship Id="rId59" Type="http://schemas.openxmlformats.org/officeDocument/2006/relationships/image" Target="media/image27.jpeg"/><Relationship Id="rId103" Type="http://schemas.openxmlformats.org/officeDocument/2006/relationships/hyperlink" Target="http://www.google.com/url?sa=i&amp;rct=j&amp;q=&amp;esrc=s&amp;source=images&amp;cd=&amp;cad=rja&amp;uact=8&amp;ved=&amp;url=http://staging.homeneedsonline.com/butterfly-stainless-steel-eco-750-ml-water-bottle-set-of-2.html&amp;psig=AOvVaw2nlWmw_xwE5Ckk_ckuLBcl&amp;ust=1542094443293950" TargetMode="External"/><Relationship Id="rId108" Type="http://schemas.openxmlformats.org/officeDocument/2006/relationships/image" Target="media/image52.jpeg"/><Relationship Id="rId124" Type="http://schemas.openxmlformats.org/officeDocument/2006/relationships/image" Target="media/image60.jpeg"/><Relationship Id="rId129" Type="http://schemas.openxmlformats.org/officeDocument/2006/relationships/hyperlink" Target="http://www.google.com/url?sa=i&amp;rct=j&amp;q=&amp;esrc=s&amp;source=images&amp;cd=&amp;cad=rja&amp;uact=8&amp;ved=2ahUKEwi1gb7V-dXeAhXQinAKHTMIAsoQjRx6BAgBEAU&amp;url=http://www.clker.com/clipart-red-candy.html&amp;psig=AOvVaw0eU39MUWXh0QlsuD6wz84E&amp;ust=1542355910381326" TargetMode="External"/><Relationship Id="rId54" Type="http://schemas.openxmlformats.org/officeDocument/2006/relationships/hyperlink" Target="http://www.google.com/url?sa=i&amp;rct=j&amp;q=&amp;esrc=s&amp;source=images&amp;cd=&amp;cad=rja&amp;uact=8&amp;ved=2ahUKEwiw_IuEyNPeAhVI_GEKHS8mAAUQjRx6BAgBEAU&amp;url=http://time.com/3936846/powerful-books-list/&amp;psig=AOvVaw3yAZq8CxRoIDh8S-TMkhu6&amp;ust=1542273863948336" TargetMode="External"/><Relationship Id="rId70" Type="http://schemas.openxmlformats.org/officeDocument/2006/relationships/image" Target="media/image33.png"/><Relationship Id="rId75" Type="http://schemas.openxmlformats.org/officeDocument/2006/relationships/hyperlink" Target="https://www.google.com/url?sa=i&amp;rct=j&amp;q=&amp;esrc=s&amp;source=images&amp;cd=&amp;cad=rja&amp;uact=8&amp;ved=2ahUKEwipm_Hp-c7eAhWLLI8KHdtdAqMQjRx6BAgBEAU&amp;url=https://www.brillianteers.com/diamond-ring-sidestones-enchantment-yellowgold-14k1-3.html&amp;psig=AOvVaw0ycj98cU6qhvteLgHeMK2J&amp;ust=1542115398280299" TargetMode="External"/><Relationship Id="rId91" Type="http://schemas.openxmlformats.org/officeDocument/2006/relationships/hyperlink" Target="https://www.google.com/url?sa=i&amp;rct=j&amp;q=&amp;esrc=s&amp;source=images&amp;cd=&amp;cad=rja&amp;uact=8&amp;ved=&amp;url=https://www.amazon.in/Gala-132769-Laxmi-Grass-Broom/dp/B00M6P5Q5G&amp;psig=AOvVaw0RjybcRYVW86whpO9Shr7l&amp;ust=1542203671882062" TargetMode="External"/><Relationship Id="rId96" Type="http://schemas.openxmlformats.org/officeDocument/2006/relationships/image" Target="media/image46.jpeg"/><Relationship Id="rId140" Type="http://schemas.openxmlformats.org/officeDocument/2006/relationships/image" Target="media/image69.jpeg"/><Relationship Id="rId145" Type="http://schemas.openxmlformats.org/officeDocument/2006/relationships/image" Target="media/image74.png"/><Relationship Id="rId1" Type="http://schemas.openxmlformats.org/officeDocument/2006/relationships/styles" Target="styles.xml"/><Relationship Id="rId6" Type="http://schemas.openxmlformats.org/officeDocument/2006/relationships/hyperlink" Target="https://www.google.com/url?sa=i&amp;rct=j&amp;q=&amp;esrc=s&amp;source=images&amp;cd=&amp;cad=rja&amp;uact=8&amp;ved=2ahUKEwj_28TX0c7eAhUMYo8KHb8sAuwQjRx6BAgBEAU&amp;url=https://www.bitiba.nl/shop/honden/spel_sport/werpen/ballen/522069&amp;psig=AOvVaw2EorAzBGOW8pPV255fEW-5&amp;ust=1542104593472005" TargetMode="External"/><Relationship Id="rId23" Type="http://schemas.openxmlformats.org/officeDocument/2006/relationships/image" Target="media/image9.gif"/><Relationship Id="rId28" Type="http://schemas.openxmlformats.org/officeDocument/2006/relationships/hyperlink" Target="https://www.google.com/url?sa=i&amp;rct=j&amp;q=&amp;esrc=s&amp;source=images&amp;cd=&amp;cad=rja&amp;uact=8&amp;ved=2ahUKEwjv56mt1M7eAhWJvI8KHZp-CbUQjRx6BAgBEAU&amp;url=https://www.quora.com/What-are-some-ideas-for-window-grills&amp;psig=AOvVaw3zKzfGPw0aPH5KkcA0-w7Y&amp;ust=1542105371488809" TargetMode="External"/><Relationship Id="rId49" Type="http://schemas.openxmlformats.org/officeDocument/2006/relationships/image" Target="media/image22.jpeg"/><Relationship Id="rId114" Type="http://schemas.openxmlformats.org/officeDocument/2006/relationships/image" Target="media/image55.jpeg"/><Relationship Id="rId119" Type="http://schemas.openxmlformats.org/officeDocument/2006/relationships/hyperlink" Target="https://www.google.com/url?sa=i&amp;rct=j&amp;q=&amp;esrc=s&amp;source=images&amp;cd=&amp;cad=rja&amp;uact=8&amp;ved=&amp;url=https://en.wikipedia.org/wiki/Indian_palm_squirrel&amp;psig=AOvVaw30z2sSE_j9LDLOJNA2MgpQ&amp;ust=1542177106683487" TargetMode="External"/><Relationship Id="rId44" Type="http://schemas.openxmlformats.org/officeDocument/2006/relationships/hyperlink" Target="https://www.google.com/url?sa=i&amp;rct=j&amp;q=&amp;esrc=s&amp;source=images&amp;cd=&amp;ved=2ahUKEwiJ9tvd9s7eAhVFvI8KHbHiAbgQjRx6BAgBEAU&amp;url=https://www.islandtrends.com/swims-mens-penny-loafer-boat-shoes-regatta-blue-19882&amp;psig=AOvVaw3rUHYekdGOhi1HfICoGLr3&amp;ust=1542114588231916" TargetMode="External"/><Relationship Id="rId60" Type="http://schemas.openxmlformats.org/officeDocument/2006/relationships/hyperlink" Target="https://www.google.com/url?sa=i&amp;rct=j&amp;q=&amp;esrc=s&amp;source=images&amp;cd=&amp;cad=rja&amp;uact=8&amp;ved=2ahUKEwjlwZ_oyNPeAhVQZt4KHYiUBFgQjRx6BAgBEAU&amp;url=https://www.kissclipart.com/free/drum-sticks,2.html&amp;psig=AOvVaw378mJfz3VA3fHMKOeKTS1q&amp;ust=1542274065549150" TargetMode="External"/><Relationship Id="rId65" Type="http://schemas.openxmlformats.org/officeDocument/2006/relationships/image" Target="media/image30.jpeg"/><Relationship Id="rId81" Type="http://schemas.openxmlformats.org/officeDocument/2006/relationships/hyperlink" Target="http://www.google.com/url?sa=i&amp;rct=j&amp;q=&amp;esrc=s&amp;source=images&amp;cd=&amp;cad=rja&amp;uact=8&amp;ved=2ahUKEwjI4LTSy87eAhUL4o8KHYyOBlEQjRx6BAgBEAU&amp;url=http://www.rawatfurniture.com/shop/rawat-turin-4-doors-wardrobe-in-saphelli-colour/&amp;psig=AOvVaw0uMZrmK3ZtxBVbupKbKMOi&amp;ust=1542102987277114" TargetMode="External"/><Relationship Id="rId86" Type="http://schemas.openxmlformats.org/officeDocument/2006/relationships/image" Target="media/image41.jpeg"/><Relationship Id="rId130" Type="http://schemas.openxmlformats.org/officeDocument/2006/relationships/image" Target="media/image64.png"/><Relationship Id="rId135" Type="http://schemas.openxmlformats.org/officeDocument/2006/relationships/hyperlink" Target="https://www.google.com/url?sa=i&amp;rct=j&amp;q=&amp;esrc=s&amp;source=images&amp;cd=&amp;cad=rja&amp;uact=8&amp;ved=&amp;url=https://www.indiamart.com/proddetail/plastic-rice-bowl-13175072933.html&amp;psig=AOvVaw2R0dUNX1i-HmQBGAv-glC6&amp;ust=1542284620315985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://www.google.com/url?sa=i&amp;rct=j&amp;q=&amp;esrc=s&amp;source=images&amp;cd=&amp;cad=rja&amp;uact=8&amp;ved=2ahUKEwjdrIzBwNHeAhUS4o8KHReCDBwQjRx6BAgBEAU&amp;url=http://www.psdgraphics.com/graphics/red-plastic-button-psd/&amp;psig=AOvVaw3SaRab9NfhGgFruMX2czZM&amp;ust=1542203104361675" TargetMode="External"/><Relationship Id="rId39" Type="http://schemas.openxmlformats.org/officeDocument/2006/relationships/image" Target="media/image17.jpeg"/><Relationship Id="rId109" Type="http://schemas.openxmlformats.org/officeDocument/2006/relationships/hyperlink" Target="https://www.google.com/url?sa=i&amp;rct=j&amp;q=&amp;esrc=s&amp;source=images&amp;cd=&amp;cad=rja&amp;uact=8&amp;ved=2ahUKEwjqzcKuyNHeAhWMso8KHQ2yBlIQjRx6BAgBEAU&amp;url=https://www.indiamart.com/shivimpex/match-boxes.html&amp;psig=AOvVaw1Yg4k9r2b6XsjyAzTBaROm&amp;ust=1542205235598902" TargetMode="External"/><Relationship Id="rId34" Type="http://schemas.openxmlformats.org/officeDocument/2006/relationships/hyperlink" Target="https://www.google.com/url?sa=i&amp;rct=j&amp;q=&amp;esrc=s&amp;source=images&amp;cd=&amp;cad=rja&amp;uact=8&amp;ved=2ahUKEwiCv5znsNPeAhXYdt4KHZAxBfMQjRx6BAgBEAU&amp;url=https://www.bbcgoodfood.com/glossary/banana&amp;psig=AOvVaw0B4ICcZl4p3zlFo4PPz2LK&amp;ust=1542267622307793" TargetMode="External"/><Relationship Id="rId50" Type="http://schemas.openxmlformats.org/officeDocument/2006/relationships/hyperlink" Target="https://www.google.com/url?sa=i&amp;rct=j&amp;q=&amp;esrc=s&amp;source=images&amp;cd=&amp;cad=rja&amp;uact=8&amp;ved=2ahUKEwi1n8SusNHeAhXHknAKHdsnC70QjRx6BAgBEAU&amp;url=https://easydrawingguides.com/how-to-draw-a-chicken/&amp;psig=AOvVaw3zCqUQBDhKktpytMOWTsnW&amp;ust=1542198792223036" TargetMode="External"/><Relationship Id="rId55" Type="http://schemas.openxmlformats.org/officeDocument/2006/relationships/image" Target="media/image25.jpeg"/><Relationship Id="rId76" Type="http://schemas.openxmlformats.org/officeDocument/2006/relationships/image" Target="media/image36.jpeg"/><Relationship Id="rId97" Type="http://schemas.openxmlformats.org/officeDocument/2006/relationships/hyperlink" Target="https://www.google.com/url?sa=i&amp;rct=j&amp;q=&amp;esrc=s&amp;source=images&amp;cd=&amp;cad=rja&amp;uact=8&amp;ved=2ahUKEwjd34PKu9HeAhUQeisKHXVPDO8QjRx6BAgBEAU&amp;url=https://venezianocoffee.com.au/shop/inker-coffee-cups/inker-coffee-cups-and-saucers-ocean-blue/&amp;psig=AOvVaw29U_I5lvVXCu9rkbWJ7aT9&amp;ust=1542201801704672" TargetMode="External"/><Relationship Id="rId104" Type="http://schemas.openxmlformats.org/officeDocument/2006/relationships/image" Target="media/image50.jpeg"/><Relationship Id="rId120" Type="http://schemas.openxmlformats.org/officeDocument/2006/relationships/image" Target="media/image58.jpeg"/><Relationship Id="rId125" Type="http://schemas.openxmlformats.org/officeDocument/2006/relationships/image" Target="media/image61.png"/><Relationship Id="rId141" Type="http://schemas.openxmlformats.org/officeDocument/2006/relationships/image" Target="media/image70.png"/><Relationship Id="rId146" Type="http://schemas.openxmlformats.org/officeDocument/2006/relationships/footer" Target="footer1.xml"/><Relationship Id="rId7" Type="http://schemas.openxmlformats.org/officeDocument/2006/relationships/image" Target="media/image1.jpeg"/><Relationship Id="rId71" Type="http://schemas.openxmlformats.org/officeDocument/2006/relationships/hyperlink" Target="https://www.google.com/url?sa=i&amp;rct=j&amp;q=&amp;esrc=s&amp;source=images&amp;cd=&amp;cad=rja&amp;uact=8&amp;ved=2ahUKEwiwjoey-c7eAhVBrI8KHQQOAP8QjRx6BAgBEAU&amp;url=https://dir.indiamart.com/impcat/whistle.html&amp;psig=AOvVaw1_xTAE-Ck1MwS2DlUJZQon&amp;ust=1542115309366079" TargetMode="External"/><Relationship Id="rId92" Type="http://schemas.openxmlformats.org/officeDocument/2006/relationships/image" Target="media/image44.jpe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hyperlink" Target="https://www.google.com/url?sa=i&amp;rct=j&amp;q=&amp;esrc=s&amp;source=images&amp;cd=&amp;cad=rja&amp;uact=8&amp;ved=2ahUKEwjRj_6k987eAhWHYo8KHTBwC4cQjRx6BAgBEAU&amp;url=https://medium.com/@adamemanon/meet-the-butterfly-a7616125e274&amp;psig=AOvVaw3CYQjLs9jufKa-AeaW7ApK&amp;ust=1542114727008666" TargetMode="External"/><Relationship Id="rId40" Type="http://schemas.openxmlformats.org/officeDocument/2006/relationships/hyperlink" Target="https://www.google.com/url?sa=i&amp;rct=j&amp;q=&amp;esrc=s&amp;source=images&amp;cd=&amp;cad=rja&amp;uact=8&amp;ved=2ahUKEwjhtOiox9PeAhUHfnAKHR-7BFYQjRx6BAgBEAU&amp;url=https://www.pediwear.co.uk/pediwear-collection/products/6317.php&amp;psig=AOvVaw2a0p4jxeXYgT9fHkHHKzsN&amp;ust=1542273637732830" TargetMode="External"/><Relationship Id="rId45" Type="http://schemas.openxmlformats.org/officeDocument/2006/relationships/image" Target="media/image20.jpeg"/><Relationship Id="rId66" Type="http://schemas.openxmlformats.org/officeDocument/2006/relationships/hyperlink" Target="http://www.google.com/url?sa=i&amp;rct=j&amp;q=&amp;esrc=s&amp;source=images&amp;cd=&amp;cad=rja&amp;uact=8&amp;ved=&amp;url=http://www.clker.com/clipart-eraser-3.html&amp;psig=AOvVaw0NdMORcwwmUhg17UeGAM6F&amp;ust=1542274276866714" TargetMode="External"/><Relationship Id="rId87" Type="http://schemas.openxmlformats.org/officeDocument/2006/relationships/hyperlink" Target="https://www.google.com/url?sa=i&amp;rct=j&amp;q=&amp;esrc=s&amp;source=images&amp;cd=&amp;cad=rja&amp;uact=8&amp;ved=2ahUKEwicyM-kwtHeAhUMwI8KHZ2rDlUQjRx6BAgBEAU&amp;url=https://world.taobao.com/product/%E6%97%A5%E6%AD%A6%E5%88%80.htm&amp;psig=AOvVaw2ySwZk8Zjead4gpINI5gS8&amp;ust=1542203225880183" TargetMode="External"/><Relationship Id="rId110" Type="http://schemas.openxmlformats.org/officeDocument/2006/relationships/image" Target="media/image53.jpeg"/><Relationship Id="rId115" Type="http://schemas.openxmlformats.org/officeDocument/2006/relationships/hyperlink" Target="http://www.google.com/url?sa=i&amp;rct=j&amp;q=&amp;esrc=s&amp;source=images&amp;cd=&amp;cad=rja&amp;uact=8&amp;ved=2ahUKEwjM_uCA7NPeAhUOFHIKHdO1B0sQjRx6BAgBEAU&amp;url=http://laoblogger.com/cartoon-half-open-door-clipart.html&amp;psig=AOvVaw1nvEI_UGw8IZPeKIiaHvI8&amp;ust=1542283520210132" TargetMode="External"/><Relationship Id="rId131" Type="http://schemas.openxmlformats.org/officeDocument/2006/relationships/hyperlink" Target="https://www.google.com/url?sa=i&amp;rct=j&amp;q=&amp;esrc=s&amp;source=images&amp;cd=&amp;cad=rja&amp;uact=8&amp;ved=&amp;url=https://fairdinkumtours.rezdy.com/235781/contract-lr-or-hr-bus-charter-driving-monday-to-saturday&amp;psig=AOvVaw346Cfbrma2hJSOtL3RYpOj&amp;ust=1542207489213651" TargetMode="External"/><Relationship Id="rId136" Type="http://schemas.openxmlformats.org/officeDocument/2006/relationships/image" Target="media/image67.jpeg"/><Relationship Id="rId61" Type="http://schemas.openxmlformats.org/officeDocument/2006/relationships/image" Target="media/image28.jpeg"/><Relationship Id="rId82" Type="http://schemas.openxmlformats.org/officeDocument/2006/relationships/image" Target="media/image39.jpeg"/><Relationship Id="rId19" Type="http://schemas.openxmlformats.org/officeDocument/2006/relationships/image" Target="media/image7.jpeg"/><Relationship Id="rId14" Type="http://schemas.openxmlformats.org/officeDocument/2006/relationships/hyperlink" Target="http://www.google.com/url?sa=i&amp;rct=j&amp;q=&amp;esrc=s&amp;source=images&amp;cd=&amp;cad=rja&amp;uact=8&amp;ved=&amp;url=http://haldhartimes.in/%E0%A4%97%E0%A5%81%E0%A4%B2%E0%A4%BE%E0%A4%AC-%E0%A4%95%E0%A5%87-%E0%A4%94%E0%A4%B7%E0%A4%A7%E0%A5%80%E0%A4%AF-%E0%A4%A8%E0%A5%81%E0%A4%B8%E0%A5%8D%E0%A4%96%E0%A5%87/&amp;psig=AOvVaw0YDLxFUNe64UAIcolGDlEj&amp;ust=1542113338617821" TargetMode="External"/><Relationship Id="rId30" Type="http://schemas.openxmlformats.org/officeDocument/2006/relationships/hyperlink" Target="https://www.google.com/url?sa=i&amp;rct=j&amp;q=&amp;esrc=s&amp;source=images&amp;cd=&amp;cad=rja&amp;uact=8&amp;ved=2ahUKEwiXyuKfsNPeAhUBE4gKHegPBp0QjRx6BAgBEAU&amp;url=https://thecrayoninitiative.org/&amp;psig=AOvVaw28zc5Om4YKpJ9tDMavvQGh&amp;ust=1542267468026785" TargetMode="External"/><Relationship Id="rId35" Type="http://schemas.openxmlformats.org/officeDocument/2006/relationships/image" Target="media/image15.jpeg"/><Relationship Id="rId56" Type="http://schemas.openxmlformats.org/officeDocument/2006/relationships/hyperlink" Target="https://www.google.com/url?sa=i&amp;rct=j&amp;q=&amp;esrc=s&amp;source=images&amp;cd=&amp;cad=rja&amp;uact=8&amp;ved=2ahUKEwiDm7PrrtHeAhUIso8KHclMCqoQjRx6BAgBEAU&amp;url=https://www.amazon.in/Vega-Small-General-Cutting-Scissor/dp/B00BOLFYV4&amp;psig=AOvVaw2B1s3UvBrf_YUk2CMMlQwe&amp;ust=1542198311826432" TargetMode="External"/><Relationship Id="rId77" Type="http://schemas.openxmlformats.org/officeDocument/2006/relationships/hyperlink" Target="https://www.google.com/url?sa=i&amp;rct=j&amp;q=&amp;esrc=s&amp;source=images&amp;cd=&amp;cad=rja&amp;uact=8&amp;ved=2ahUKEwiU-vTuw9HeAhUGro8KHWzCAE8QjRx6BAgBEAU&amp;url=https://github.com/drtshock/Potato&amp;psig=AOvVaw31ve6UNNzkL3Z74RcqNVJV&amp;ust=1542204028994424" TargetMode="External"/><Relationship Id="rId100" Type="http://schemas.openxmlformats.org/officeDocument/2006/relationships/image" Target="media/image48.jpeg"/><Relationship Id="rId105" Type="http://schemas.openxmlformats.org/officeDocument/2006/relationships/hyperlink" Target="http://www.google.com/url?sa=i&amp;rct=j&amp;q=&amp;esrc=s&amp;source=images&amp;cd=&amp;cad=rja&amp;uact=8&amp;ved=2ahUKEwihtZOg09PeAhXSMd4KHYugCsAQjRx6BAgBEAU&amp;url=http://clipart-library.com/watches-cliparts.html&amp;psig=AOvVaw2-_dkJZE3qs6EgUHNUxN3P&amp;ust=1542276871637255" TargetMode="External"/><Relationship Id="rId126" Type="http://schemas.openxmlformats.org/officeDocument/2006/relationships/hyperlink" Target="https://www.google.com/url?sa=i&amp;rct=j&amp;q=&amp;esrc=s&amp;source=images&amp;cd=&amp;cad=rja&amp;uact=8&amp;ved=2ahUKEwirsuGW7tPeAhWQXCsKHZwEClUQjRx6BAgBEAU&amp;url=https://ecohuertosescolares.eu/file/pizarrapng&amp;psig=AOvVaw2pkjnrQDkYnZeg9iIxQ2MR&amp;ust=1542284091126835" TargetMode="External"/><Relationship Id="rId147" Type="http://schemas.openxmlformats.org/officeDocument/2006/relationships/fontTable" Target="fontTable.xml"/><Relationship Id="rId8" Type="http://schemas.openxmlformats.org/officeDocument/2006/relationships/hyperlink" Target="https://www.google.com/url?sa=i&amp;rct=j&amp;q=&amp;esrc=s&amp;source=images&amp;cd=&amp;cad=rja&amp;uact=8&amp;ved=2ahUKEwjG49Xt9c7eAhUGLI8KHQJAAZsQjRx6BAgBEAU&amp;url=https://en.wiktionary.org/wiki/aeroplane&amp;psig=AOvVaw2iy_OOVwOTw2OET_7Zg0Px&amp;ust=1542113494915816" TargetMode="External"/><Relationship Id="rId51" Type="http://schemas.openxmlformats.org/officeDocument/2006/relationships/image" Target="media/image23.png"/><Relationship Id="rId72" Type="http://schemas.openxmlformats.org/officeDocument/2006/relationships/image" Target="media/image34.jpeg"/><Relationship Id="rId93" Type="http://schemas.openxmlformats.org/officeDocument/2006/relationships/hyperlink" Target="https://www.google.com/url?sa=i&amp;rct=j&amp;q=&amp;esrc=s&amp;source=images&amp;cd=&amp;cad=rja&amp;uact=8&amp;ved=2ahUKEwjb6umm0dHeAhUYXisKHfReBEsQjRx6BAgBEAU&amp;url=https://www.target.com.au/p/unisex-school-microfiber-shorts/59616801&amp;psig=AOvVaw3tgr6ZTsDwHzEAVdjK_Gzm&amp;ust=1542207610664877" TargetMode="External"/><Relationship Id="rId98" Type="http://schemas.openxmlformats.org/officeDocument/2006/relationships/image" Target="media/image47.jpeg"/><Relationship Id="rId121" Type="http://schemas.openxmlformats.org/officeDocument/2006/relationships/hyperlink" Target="https://www.google.com/url?sa=i&amp;rct=j&amp;q=&amp;esrc=s&amp;source=images&amp;cd=&amp;cad=rja&amp;uact=8&amp;ved=2ahUKEwjh-ueTx9HeAhUMPY8KHXgJAVIQjRx6BAgBEAU&amp;url=https://www.amazon.in/Godrej-Locks-Navtal-Levers-Hardened/dp/B00GJD9S9G&amp;psig=AOvVaw1s9zMewMyE7Byqg9ZMDgxe&amp;ust=1542204911079974" TargetMode="External"/><Relationship Id="rId142" Type="http://schemas.openxmlformats.org/officeDocument/2006/relationships/image" Target="media/image71.png"/><Relationship Id="rId3" Type="http://schemas.openxmlformats.org/officeDocument/2006/relationships/webSettings" Target="webSettings.xml"/><Relationship Id="rId25" Type="http://schemas.openxmlformats.org/officeDocument/2006/relationships/image" Target="media/image10.jpeg"/><Relationship Id="rId46" Type="http://schemas.openxmlformats.org/officeDocument/2006/relationships/hyperlink" Target="https://www.google.com/url?sa=i&amp;rct=j&amp;q=&amp;esrc=s&amp;source=images&amp;cd=&amp;cad=rja&amp;uact=8&amp;ved=&amp;url=https://www.quora.com/Is-A1-milk-from-non-Indian-breed-cows-injurious-to-health-while-A2-milk-from-desi-Indian-breed-cows-is-good-for-health&amp;psig=AOvVaw3jTJ0fzp6kQC5XvQ1nUs-r&amp;ust=1542105093241724" TargetMode="External"/><Relationship Id="rId67" Type="http://schemas.openxmlformats.org/officeDocument/2006/relationships/image" Target="media/image31.png"/><Relationship Id="rId116" Type="http://schemas.openxmlformats.org/officeDocument/2006/relationships/image" Target="media/image56.jpeg"/><Relationship Id="rId137" Type="http://schemas.openxmlformats.org/officeDocument/2006/relationships/hyperlink" Target="https://www.google.com/url?sa=i&amp;rct=j&amp;q=&amp;esrc=s&amp;source=images&amp;cd=&amp;cad=rja&amp;uact=8&amp;ved=2ahUKEwiC9pOsytHeAhUG148KHWv8A8sQjRx6BAgBEAU&amp;url=https://madebyradius.com/products/totz&amp;psig=AOvVaw1_vdoa7BaNzdEwjW1qJtfA&amp;ust=1542205739129389" TargetMode="External"/><Relationship Id="rId20" Type="http://schemas.openxmlformats.org/officeDocument/2006/relationships/hyperlink" Target="http://www.google.com/url?sa=i&amp;rct=j&amp;q=&amp;esrc=s&amp;source=images&amp;cd=&amp;cad=rja&amp;uact=8&amp;ved=2ahUKEwiijMbdytHeAhUOknAKHUvlCJUQjRx6BAgBEAU&amp;url=http://designatprinting.com/umbrella-clipart/clipart-open-umbrella-2400-2360-15/&amp;psig=AOvVaw26KFYklu_WHjySGg9ztisg&amp;ust=1542205853088261" TargetMode="External"/><Relationship Id="rId41" Type="http://schemas.openxmlformats.org/officeDocument/2006/relationships/image" Target="media/image18.jpeg"/><Relationship Id="rId62" Type="http://schemas.openxmlformats.org/officeDocument/2006/relationships/hyperlink" Target="https://www.google.com/url?sa=i&amp;rct=j&amp;q=&amp;esrc=s&amp;source=images&amp;cd=&amp;cad=rja&amp;uact=8&amp;ved=2ahUKEwiX9KyhydPeAhXLc94KHRgtCkEQjRx6BAgBEAU&amp;url=https://www.reddit.com/r/CFA/comments/6djzvk/level_3_what_kind_of_pen/&amp;psig=AOvVaw3znmtRX0eofStIbXadIbCm&amp;ust=1542274186603691" TargetMode="External"/><Relationship Id="rId83" Type="http://schemas.openxmlformats.org/officeDocument/2006/relationships/hyperlink" Target="https://www.google.com/url?sa=i&amp;rct=j&amp;q=&amp;esrc=s&amp;source=images&amp;cd=&amp;cad=rja&amp;uact=8&amp;ved=2ahUKEwj-qLTy0c7eAhXMpY8KHakZBWcQjRx6BAgBEAU&amp;url=https://www.pepperfry.com/standard-by-havells-zinger-1200-mm-brown-ceiling-fan-1548294.html&amp;psig=AOvVaw0Dt55u6ZY1DvTSBQy6GLb0&amp;ust=1542104687071591" TargetMode="External"/><Relationship Id="rId88" Type="http://schemas.openxmlformats.org/officeDocument/2006/relationships/image" Target="media/image42.jpeg"/><Relationship Id="rId111" Type="http://schemas.openxmlformats.org/officeDocument/2006/relationships/hyperlink" Target="https://www.google.com/url?sa=i&amp;rct=j&amp;q=&amp;esrc=s&amp;source=images&amp;cd=&amp;cad=rja&amp;uact=8&amp;ved=2ahUKEwjE0pShi8_eAhVMK48KHTlACiYQjRx6BAgBEAU&amp;url=https://www.clipartmax.com/middle/m2H7i8i8A0G6Z5A0_tree-drawing-tree-with-colorful-leaves/&amp;psig=AOvVaw1nysQTfz4Fl_yogokEoPX5&amp;ust=1542120109613788" TargetMode="External"/><Relationship Id="rId132" Type="http://schemas.openxmlformats.org/officeDocument/2006/relationships/image" Target="media/image65.png"/><Relationship Id="rId15" Type="http://schemas.openxmlformats.org/officeDocument/2006/relationships/image" Target="media/image5.jpeg"/><Relationship Id="rId36" Type="http://schemas.openxmlformats.org/officeDocument/2006/relationships/hyperlink" Target="https://www.google.com/url?sa=i&amp;rct=j&amp;q=&amp;esrc=s&amp;source=images&amp;cd=&amp;cad=rja&amp;uact=8&amp;ved=2ahUKEwj86p7j3tDeAhUTZt4KHYa4Bl4QjRx6BAgBEAU&amp;url=https://www.akc.org/dog-breeds/best-dogs-for-kids/&amp;psig=AOvVaw3gapCwgaxbsmyYu1js8CUq&amp;ust=1542176891535202" TargetMode="External"/><Relationship Id="rId57" Type="http://schemas.openxmlformats.org/officeDocument/2006/relationships/image" Target="media/image26.jpeg"/><Relationship Id="rId106" Type="http://schemas.openxmlformats.org/officeDocument/2006/relationships/image" Target="media/image51.jpeg"/><Relationship Id="rId127" Type="http://schemas.openxmlformats.org/officeDocument/2006/relationships/image" Target="media/image62.jpeg"/><Relationship Id="rId10" Type="http://schemas.openxmlformats.org/officeDocument/2006/relationships/hyperlink" Target="https://www.google.com/url?sa=i&amp;rct=j&amp;q=&amp;esrc=s&amp;source=images&amp;cd=&amp;cad=rja&amp;uact=8&amp;ved=2ahUKEwjFnvq04NDeAhWPHXAKHWTPD08QjRx6BAgBEAU&amp;url=https://www.pinterest.com/pin/329466528973054163/&amp;psig=AOvVaw0hFgx8BiN6dmWicYBKNlqV&amp;ust=1542177325532250" TargetMode="External"/><Relationship Id="rId31" Type="http://schemas.openxmlformats.org/officeDocument/2006/relationships/image" Target="media/image13.png"/><Relationship Id="rId52" Type="http://schemas.openxmlformats.org/officeDocument/2006/relationships/hyperlink" Target="https://www.google.com/url?sa=i&amp;rct=j&amp;q=&amp;esrc=s&amp;source=images&amp;cd=&amp;cad=rja&amp;uact=8&amp;ved=2ahUKEwjb5PS48s7eAhVFRo8KHYZ9CBkQjRx6BAgBEAU&amp;url=https://www.reddit.com/r/notinteresting/comments/7vwun4/this_leaf_is_green_because_of_chlorophyll/&amp;psig=AOvVaw3EWoIKQMeLPWLEx3JE5BD8&amp;ust=1542113431428951" TargetMode="External"/><Relationship Id="rId73" Type="http://schemas.openxmlformats.org/officeDocument/2006/relationships/hyperlink" Target="https://www.google.com/url?sa=i&amp;rct=j&amp;q=&amp;esrc=s&amp;source=images&amp;cd=&amp;cad=rja&amp;uact=8&amp;ved=2ahUKEwjA79LmytPeAhWNMN4KHRFuAxAQjRx6BAgBEAU&amp;url=https://www.thebigduck.us/&amp;psig=AOvVaw09yZ9TS1alFLANKKxEPphY&amp;ust=1542274603918057" TargetMode="External"/><Relationship Id="rId78" Type="http://schemas.openxmlformats.org/officeDocument/2006/relationships/image" Target="media/image37.jpeg"/><Relationship Id="rId94" Type="http://schemas.openxmlformats.org/officeDocument/2006/relationships/image" Target="media/image45.jpeg"/><Relationship Id="rId99" Type="http://schemas.openxmlformats.org/officeDocument/2006/relationships/hyperlink" Target="https://www.google.com/url?sa=i&amp;rct=j&amp;q=&amp;esrc=s&amp;source=images&amp;cd=&amp;cad=rja&amp;uact=8&amp;ved=2ahUKEwjh54WLydHeAhVCN48KHTxiDEoQjRx6BAgBEAU&amp;url=https://melbournechapter.net/explore/transparent-spoon-large/&amp;psig=AOvVaw0JBWxmp0b_eI7Xna4byxBE&amp;ust=1542205407609884" TargetMode="External"/><Relationship Id="rId101" Type="http://schemas.openxmlformats.org/officeDocument/2006/relationships/hyperlink" Target="https://www.amazon.co.uk/Props4shows-Fake-Red-Apple/dp/B01CPA6ZJC" TargetMode="External"/><Relationship Id="rId122" Type="http://schemas.openxmlformats.org/officeDocument/2006/relationships/image" Target="media/image59.jpeg"/><Relationship Id="rId143" Type="http://schemas.openxmlformats.org/officeDocument/2006/relationships/image" Target="media/image72.png"/><Relationship Id="rId14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26" Type="http://schemas.openxmlformats.org/officeDocument/2006/relationships/hyperlink" Target="https://www.google.com/url?sa=i&amp;rct=j&amp;q=&amp;esrc=s&amp;source=images&amp;cd=&amp;cad=rja&amp;uact=8&amp;ved=2ahUKEwjinZKqjM_eAhXFP48KHfzmD9AQjRx6BAgBEAU&amp;url=https://www.businesstoday.in/photos/in-the-news/top-10-cars-under-5-lakhs-alto-800-k10-swift-tiago-kwid-grand-i10-wagon-r-figo/1105.html&amp;psig=AOvVaw0H93VWI6XggwuXnF1lNnDi&amp;ust=1542120372206777" TargetMode="External"/><Relationship Id="rId47" Type="http://schemas.openxmlformats.org/officeDocument/2006/relationships/image" Target="media/image21.jpeg"/><Relationship Id="rId68" Type="http://schemas.openxmlformats.org/officeDocument/2006/relationships/hyperlink" Target="http://www.google.com/url?sa=i&amp;rct=j&amp;q=&amp;esrc=s&amp;source=images&amp;cd=&amp;cad=rja&amp;uact=8&amp;ved=2ahUKEwjTurf6xNHeAhVSiHAKHaHPDVYQjRx6BAgBEAU&amp;url=http://www.picturesof.net/pages/090313-003800-049009.html&amp;psig=AOvVaw2DJJwGiEZy3Q1se9saCfRB&amp;ust=1542204325408569" TargetMode="External"/><Relationship Id="rId89" Type="http://schemas.openxmlformats.org/officeDocument/2006/relationships/hyperlink" Target="https://www.google.com/url?sa=i&amp;rct=j&amp;q=&amp;esrc=s&amp;source=images&amp;cd=&amp;cad=rja&amp;uact=8&amp;ved=2ahUKEwiMvJL9xtHeAhVKpY8KHdGrBEsQjRx6BAgBEAU&amp;url=https://www.freeiconspng.com/images/birthday-candles-png&amp;psig=AOvVaw3egE42wplFKeFHF5Jdkm1O&amp;ust=1542204862072764" TargetMode="External"/><Relationship Id="rId112" Type="http://schemas.openxmlformats.org/officeDocument/2006/relationships/image" Target="media/image54.jpeg"/><Relationship Id="rId133" Type="http://schemas.openxmlformats.org/officeDocument/2006/relationships/hyperlink" Target="http://forum.embroideryshristi.com/tips-and-tricks/how-to-make-a-door-mat-from-old-wasted-clothes/" TargetMode="External"/><Relationship Id="rId16" Type="http://schemas.openxmlformats.org/officeDocument/2006/relationships/hyperlink" Target="https://www.google.com/url?sa=i&amp;rct=j&amp;q=&amp;esrc=s&amp;source=images&amp;cd=&amp;cad=rja&amp;uact=8&amp;ved=2ahUKEwiCxc3A9s7eAhURSY8KHflQDekQjRx6BAgBEAU&amp;url=https://www.symetree.com/xx.html&amp;psig=AOvVaw0d_fVvDpGZfJFaBka7vu8h&amp;ust=1542114520478859" TargetMode="External"/><Relationship Id="rId37" Type="http://schemas.openxmlformats.org/officeDocument/2006/relationships/image" Target="media/image16.jpeg"/><Relationship Id="rId58" Type="http://schemas.openxmlformats.org/officeDocument/2006/relationships/hyperlink" Target="http://www.google.com/url?sa=i&amp;rct=j&amp;q=&amp;esrc=s&amp;source=images&amp;cd=&amp;cad=rja&amp;uact=8&amp;ved=2ahUKEwju_MjDyNPeAhXMdN4KHUrXCWAQjRx6BAgBEAU&amp;url=http://www.transparentpng.com/details/beautiful-colorful-simple-transparent_2923.html&amp;psig=AOvVaw0sEVZJJfIGVCbiup_58xOD&amp;ust=1542273991518148" TargetMode="External"/><Relationship Id="rId79" Type="http://schemas.openxmlformats.org/officeDocument/2006/relationships/hyperlink" Target="http://www.google.com/url?sa=i&amp;rct=j&amp;q=&amp;esrc=s&amp;source=images&amp;cd=&amp;cad=rja&amp;uact=8&amp;ved=2ahUKEwjF89aj0tPeAhUMfnAKHfimDf0QjRx6BAgBEAU&amp;url=http://www.hotdishes.net/Indian_kitchen_Appliances/stainless_steel_lunch_carrier/Round_Shape_Food_Carriers/Round_Shape_food_Container/&amp;psig=AOvVaw0UUUfOW2hHBJv-gMJjXgwz&amp;ust=1542276601015120" TargetMode="External"/><Relationship Id="rId102" Type="http://schemas.openxmlformats.org/officeDocument/2006/relationships/image" Target="media/image49.jpeg"/><Relationship Id="rId123" Type="http://schemas.openxmlformats.org/officeDocument/2006/relationships/hyperlink" Target="https://www.google.com/url?sa=i&amp;rct=j&amp;q=&amp;esrc=s&amp;source=images&amp;cd=&amp;cad=rja&amp;uact=8&amp;ved=&amp;url=https://pt.pngtree.com/freepng/watercolor-toothpaste_3025389.html&amp;psig=AOvVaw3kYtOXnIxxGmeLUnyC4_z5&amp;ust=1542205684860965" TargetMode="External"/><Relationship Id="rId144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2282</TotalTime>
  <Pages>13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Lavanya (Cognizant)</dc:creator>
  <cp:keywords/>
  <dc:description/>
  <cp:lastModifiedBy>C, Lavanya (Cognizant)</cp:lastModifiedBy>
  <cp:revision>60</cp:revision>
  <dcterms:created xsi:type="dcterms:W3CDTF">2018-11-12T07:31:00Z</dcterms:created>
  <dcterms:modified xsi:type="dcterms:W3CDTF">2018-11-16T05:45:00Z</dcterms:modified>
</cp:coreProperties>
</file>