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D462" w14:textId="77777777" w:rsidR="00741D85" w:rsidRPr="00741D85" w:rsidRDefault="00741D85" w:rsidP="00741D85">
      <w:pPr>
        <w:pStyle w:val="ListParagraph"/>
        <w:numPr>
          <w:ilvl w:val="0"/>
          <w:numId w:val="1"/>
        </w:numPr>
        <w:rPr>
          <w:b/>
          <w:bCs/>
        </w:rPr>
      </w:pPr>
      <w:r w:rsidRPr="00741D85">
        <w:rPr>
          <w:b/>
          <w:bCs/>
        </w:rPr>
        <w:t>Understanding Input &amp; Output</w:t>
      </w:r>
    </w:p>
    <w:p w14:paraId="705ED8CD" w14:textId="3F1E6DB7" w:rsidR="008F1ABB" w:rsidRPr="00741D85" w:rsidRDefault="008F1ABB" w:rsidP="00741D85">
      <w:pPr>
        <w:rPr>
          <w:u w:val="single"/>
        </w:rPr>
      </w:pPr>
      <w:r w:rsidRPr="00741D85">
        <w:rPr>
          <w:u w:val="single"/>
        </w:rPr>
        <w:t>Input:</w:t>
      </w:r>
    </w:p>
    <w:p w14:paraId="0B806776" w14:textId="238C90C8" w:rsidR="008F1ABB" w:rsidRDefault="008F1ABB">
      <w:r>
        <w:t xml:space="preserve">Employee Name, </w:t>
      </w:r>
      <w:r w:rsidR="00E738AB">
        <w:t>is</w:t>
      </w:r>
      <w:r>
        <w:t xml:space="preserve"> he resigning this month or next?</w:t>
      </w:r>
      <w:r w:rsidR="00CC5E5C">
        <w:t xml:space="preserve"> (we will get this input in excel sheet)</w:t>
      </w:r>
    </w:p>
    <w:p w14:paraId="18E031F1" w14:textId="5A61BF55" w:rsidR="008F1ABB" w:rsidRPr="00741D85" w:rsidRDefault="008F1ABB">
      <w:pPr>
        <w:rPr>
          <w:u w:val="single"/>
        </w:rPr>
      </w:pPr>
      <w:r w:rsidRPr="00741D85">
        <w:rPr>
          <w:u w:val="single"/>
        </w:rPr>
        <w:t>Output:</w:t>
      </w:r>
    </w:p>
    <w:p w14:paraId="6373C2C1" w14:textId="51236D01" w:rsidR="008F1ABB" w:rsidRDefault="008F1ABB">
      <w:r>
        <w:t xml:space="preserve">They should arrange </w:t>
      </w:r>
      <w:r w:rsidR="00741D85">
        <w:t>alternatives</w:t>
      </w:r>
      <w:r w:rsidR="00E738AB">
        <w:t xml:space="preserve"> or not</w:t>
      </w:r>
      <w:r w:rsidR="00741D85">
        <w:t>.</w:t>
      </w:r>
    </w:p>
    <w:p w14:paraId="628F5B2A" w14:textId="305A27CD" w:rsidR="00741D85" w:rsidRPr="00741D85" w:rsidRDefault="00741D85" w:rsidP="00741D85">
      <w:pPr>
        <w:pStyle w:val="ListParagraph"/>
        <w:numPr>
          <w:ilvl w:val="0"/>
          <w:numId w:val="1"/>
        </w:numPr>
        <w:rPr>
          <w:b/>
          <w:bCs/>
        </w:rPr>
      </w:pPr>
      <w:r w:rsidRPr="00741D85">
        <w:rPr>
          <w:b/>
          <w:bCs/>
        </w:rPr>
        <w:t>Domain Selection</w:t>
      </w:r>
    </w:p>
    <w:p w14:paraId="0BC5AA6F" w14:textId="77777777" w:rsidR="00741D85" w:rsidRDefault="00741D85" w:rsidP="00741D85">
      <w:pPr>
        <w:pStyle w:val="ListParagraph"/>
      </w:pPr>
    </w:p>
    <w:p w14:paraId="52B59EAD" w14:textId="06C05E9A" w:rsidR="00741D85" w:rsidRDefault="00741D85" w:rsidP="00741D85">
      <w:pPr>
        <w:pStyle w:val="ListParagraph"/>
      </w:pPr>
      <w:r>
        <w:t xml:space="preserve">Since the inputs </w:t>
      </w:r>
      <w:r w:rsidR="00E96C91">
        <w:t>in excel sheet or tabular data</w:t>
      </w:r>
      <w:r>
        <w:t xml:space="preserve">, </w:t>
      </w:r>
      <w:r w:rsidR="00E96C91">
        <w:t>we should select Machine Learning</w:t>
      </w:r>
    </w:p>
    <w:p w14:paraId="1ADF146F" w14:textId="77777777" w:rsidR="00741D85" w:rsidRDefault="00741D85" w:rsidP="00741D85">
      <w:pPr>
        <w:pStyle w:val="ListParagraph"/>
      </w:pPr>
    </w:p>
    <w:p w14:paraId="2E00B44D" w14:textId="081E8436" w:rsidR="00741D85" w:rsidRDefault="00741D85" w:rsidP="00741D85">
      <w:pPr>
        <w:pStyle w:val="ListParagraph"/>
        <w:numPr>
          <w:ilvl w:val="0"/>
          <w:numId w:val="1"/>
        </w:numPr>
      </w:pPr>
      <w:r>
        <w:t>Three stages of Problem Identification</w:t>
      </w:r>
    </w:p>
    <w:p w14:paraId="6946E31D" w14:textId="77777777" w:rsidR="00741D85" w:rsidRDefault="00741D85" w:rsidP="00741D85">
      <w:pPr>
        <w:pStyle w:val="ListParagraph"/>
      </w:pPr>
    </w:p>
    <w:p w14:paraId="310882F0" w14:textId="1A18B705" w:rsidR="00741D85" w:rsidRDefault="00741D85" w:rsidP="00741D85">
      <w:pPr>
        <w:pStyle w:val="ListParagraph"/>
        <w:numPr>
          <w:ilvl w:val="0"/>
          <w:numId w:val="2"/>
        </w:numPr>
      </w:pPr>
      <w:r>
        <w:t xml:space="preserve">Domain selection – </w:t>
      </w:r>
      <w:r w:rsidR="00E96C91">
        <w:rPr>
          <w:b/>
          <w:bCs/>
        </w:rPr>
        <w:t>Machine Learning</w:t>
      </w:r>
    </w:p>
    <w:p w14:paraId="262093AE" w14:textId="1CA5E9AB" w:rsidR="00741D85" w:rsidRDefault="00741D85" w:rsidP="00741D85">
      <w:pPr>
        <w:pStyle w:val="ListParagraph"/>
        <w:numPr>
          <w:ilvl w:val="0"/>
          <w:numId w:val="2"/>
        </w:numPr>
      </w:pPr>
      <w:r>
        <w:t xml:space="preserve">Learning type – Problem statement is clear. Input &amp; output are clear. So, it will be </w:t>
      </w:r>
      <w:r w:rsidRPr="00741D85">
        <w:rPr>
          <w:b/>
          <w:bCs/>
        </w:rPr>
        <w:t>Supervised Learning</w:t>
      </w:r>
    </w:p>
    <w:p w14:paraId="7A407C09" w14:textId="517EF12F" w:rsidR="00741D85" w:rsidRPr="00741D85" w:rsidRDefault="00741D85" w:rsidP="00741D85">
      <w:pPr>
        <w:pStyle w:val="ListParagraph"/>
        <w:numPr>
          <w:ilvl w:val="0"/>
          <w:numId w:val="2"/>
        </w:numPr>
        <w:rPr>
          <w:b/>
          <w:bCs/>
        </w:rPr>
      </w:pPr>
      <w:r w:rsidRPr="00741D85">
        <w:rPr>
          <w:b/>
          <w:bCs/>
        </w:rPr>
        <w:t>Classification</w:t>
      </w:r>
      <w:r>
        <w:rPr>
          <w:b/>
          <w:bCs/>
        </w:rPr>
        <w:t xml:space="preserve"> </w:t>
      </w:r>
      <w:r w:rsidRPr="00741D85">
        <w:t>since we have to categorize as alternatives needed or not.</w:t>
      </w:r>
    </w:p>
    <w:p w14:paraId="0D6D085B" w14:textId="77777777" w:rsidR="00741D85" w:rsidRDefault="00741D85" w:rsidP="00741D85">
      <w:pPr>
        <w:pStyle w:val="ListParagraph"/>
      </w:pPr>
    </w:p>
    <w:p w14:paraId="0E61808E" w14:textId="2393B3AF" w:rsidR="00741D85" w:rsidRDefault="00741D85" w:rsidP="00741D85">
      <w:pPr>
        <w:pStyle w:val="ListParagraph"/>
        <w:numPr>
          <w:ilvl w:val="0"/>
          <w:numId w:val="1"/>
        </w:numPr>
      </w:pPr>
      <w:r>
        <w:t>Name of the project</w:t>
      </w:r>
    </w:p>
    <w:p w14:paraId="44C8BF29" w14:textId="77777777" w:rsidR="00741D85" w:rsidRDefault="00741D85" w:rsidP="00741D85">
      <w:pPr>
        <w:pStyle w:val="ListParagraph"/>
      </w:pPr>
    </w:p>
    <w:p w14:paraId="49200A22" w14:textId="419615B3" w:rsidR="00741D85" w:rsidRDefault="00741D85" w:rsidP="00741D85">
      <w:pPr>
        <w:pStyle w:val="ListParagraph"/>
        <w:rPr>
          <w:b/>
          <w:bCs/>
        </w:rPr>
      </w:pPr>
      <w:r w:rsidRPr="00741D85">
        <w:rPr>
          <w:b/>
          <w:bCs/>
        </w:rPr>
        <w:t xml:space="preserve">Creation of backup plan for </w:t>
      </w:r>
      <w:r w:rsidR="00C03317">
        <w:rPr>
          <w:b/>
          <w:bCs/>
        </w:rPr>
        <w:t xml:space="preserve">resigned </w:t>
      </w:r>
      <w:r w:rsidRPr="00741D85">
        <w:rPr>
          <w:b/>
          <w:bCs/>
        </w:rPr>
        <w:t>employees</w:t>
      </w:r>
    </w:p>
    <w:p w14:paraId="5906ADAE" w14:textId="77777777" w:rsidR="00187368" w:rsidRPr="00741D85" w:rsidRDefault="00187368" w:rsidP="00741D85">
      <w:pPr>
        <w:pStyle w:val="ListParagraph"/>
        <w:rPr>
          <w:b/>
          <w:bCs/>
        </w:rPr>
      </w:pPr>
    </w:p>
    <w:p w14:paraId="7875D136" w14:textId="15A8EDC6" w:rsidR="00741D85" w:rsidRPr="00997FAA" w:rsidRDefault="00BC6266" w:rsidP="00741D85">
      <w:pPr>
        <w:pStyle w:val="ListParagraph"/>
        <w:numPr>
          <w:ilvl w:val="0"/>
          <w:numId w:val="1"/>
        </w:numPr>
      </w:pPr>
      <w:r w:rsidRPr="00997FAA">
        <w:t>Dummy Dataset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1188"/>
        <w:gridCol w:w="1146"/>
        <w:gridCol w:w="2430"/>
        <w:gridCol w:w="2430"/>
        <w:gridCol w:w="2160"/>
      </w:tblGrid>
      <w:tr w:rsidR="00F44F67" w:rsidRPr="00F44F67" w14:paraId="572B7202" w14:textId="77777777" w:rsidTr="00E73B48">
        <w:trPr>
          <w:trHeight w:val="288"/>
        </w:trPr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ADD2818" w14:textId="77777777" w:rsidR="00F44F67" w:rsidRPr="00F44F67" w:rsidRDefault="00F44F67" w:rsidP="00F44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57FA55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Output</w:t>
            </w:r>
          </w:p>
        </w:tc>
      </w:tr>
      <w:tr w:rsidR="00E73B48" w:rsidRPr="00F44F67" w14:paraId="5077822A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C19C8E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 ID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9FC7A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 Name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BB4A3A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 he planned to resign this month or next month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1B76F3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If he is resigning, what is the job end date?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AF26F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</w:tr>
      <w:tr w:rsidR="00F44F67" w:rsidRPr="00F44F67" w14:paraId="2E3666C7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5F66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33D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5411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DFE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12-Dec-23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5E9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backup plan</w:t>
            </w:r>
          </w:p>
        </w:tc>
      </w:tr>
      <w:tr w:rsidR="00F44F67" w:rsidRPr="00F44F67" w14:paraId="408B224F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A24D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778899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652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425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DC8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Applicable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6B1E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Backup is not needed now</w:t>
            </w:r>
          </w:p>
        </w:tc>
      </w:tr>
      <w:tr w:rsidR="00F44F67" w:rsidRPr="00F44F67" w14:paraId="26BA3D7A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0452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567890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8C89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604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3F7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30-Nov-23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9BCF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backup plan</w:t>
            </w:r>
          </w:p>
        </w:tc>
      </w:tr>
      <w:tr w:rsidR="00F44F67" w:rsidRPr="00F44F67" w14:paraId="03DB1AD3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2CAA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234567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4A33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7B91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90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Applicable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82B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Backup is not needed now</w:t>
            </w:r>
          </w:p>
        </w:tc>
      </w:tr>
    </w:tbl>
    <w:p w14:paraId="294F9E1E" w14:textId="77777777" w:rsidR="008F1ABB" w:rsidRDefault="008F1ABB"/>
    <w:p w14:paraId="6EF64F42" w14:textId="77777777" w:rsidR="00694D18" w:rsidRDefault="00694D18"/>
    <w:sectPr w:rsidR="0069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F76"/>
    <w:multiLevelType w:val="hybridMultilevel"/>
    <w:tmpl w:val="B7D63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6641"/>
    <w:multiLevelType w:val="hybridMultilevel"/>
    <w:tmpl w:val="3694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918488">
    <w:abstractNumId w:val="0"/>
  </w:num>
  <w:num w:numId="2" w16cid:durableId="117422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55"/>
    <w:rsid w:val="00187368"/>
    <w:rsid w:val="00420CF8"/>
    <w:rsid w:val="00694D18"/>
    <w:rsid w:val="00741D85"/>
    <w:rsid w:val="00851542"/>
    <w:rsid w:val="008F1ABB"/>
    <w:rsid w:val="00997C55"/>
    <w:rsid w:val="00997FAA"/>
    <w:rsid w:val="00AE4F19"/>
    <w:rsid w:val="00BC6266"/>
    <w:rsid w:val="00C03317"/>
    <w:rsid w:val="00C96B51"/>
    <w:rsid w:val="00CC5E5C"/>
    <w:rsid w:val="00E738AB"/>
    <w:rsid w:val="00E73B48"/>
    <w:rsid w:val="00E96C91"/>
    <w:rsid w:val="00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51A7"/>
  <w15:chartTrackingRefBased/>
  <w15:docId w15:val="{0B0253DA-734D-4BD0-B2D8-3CFA2D9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Daniel (Ambassador)</dc:creator>
  <cp:keywords/>
  <dc:description/>
  <cp:lastModifiedBy>Keren Daniel (Ambassador)</cp:lastModifiedBy>
  <cp:revision>15</cp:revision>
  <dcterms:created xsi:type="dcterms:W3CDTF">2023-11-13T07:26:00Z</dcterms:created>
  <dcterms:modified xsi:type="dcterms:W3CDTF">2023-11-13T08:09:00Z</dcterms:modified>
</cp:coreProperties>
</file>