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04C" w:rsidRDefault="0050604C" w:rsidP="0050604C">
      <w:r>
        <w:t>-- MySQL Workbench Forward Engineering</w:t>
      </w:r>
    </w:p>
    <w:p w:rsidR="0050604C" w:rsidRDefault="0050604C" w:rsidP="0050604C"/>
    <w:p w:rsidR="0050604C" w:rsidRDefault="0050604C" w:rsidP="0050604C">
      <w:r>
        <w:t>SET @OLD_UNIQUE_CHECKS=@@UNIQUE_CHECKS, UNIQUE_CHECKS=0;</w:t>
      </w:r>
    </w:p>
    <w:p w:rsidR="0050604C" w:rsidRDefault="0050604C" w:rsidP="0050604C">
      <w:r>
        <w:t>SET @OLD_FOREIGN_KEY_CHECKS=@@FOREIGN_KEY_CHECKS, FOREIGN_KEY_CHECKS=0;</w:t>
      </w:r>
    </w:p>
    <w:p w:rsidR="0050604C" w:rsidRDefault="0050604C" w:rsidP="0050604C">
      <w:r>
        <w:t>SET @OLD_SQL_MODE=@@SQL_MODE, SQL_MODE='TRADITIONAL,ALLOW_INVALID_DATES';</w:t>
      </w:r>
    </w:p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Schema carservice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Schema carservice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SCHEMA IF NOT EXISTS `carservice` DEFAULT CHARACTER SET latin1 ;</w:t>
      </w:r>
    </w:p>
    <w:p w:rsidR="0050604C" w:rsidRDefault="0050604C" w:rsidP="0050604C">
      <w:r>
        <w:t>USE `carservice` ;</w:t>
      </w:r>
    </w:p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Table `carservice`.`admin_details`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`carservice`.`admin_details` (</w:t>
      </w:r>
    </w:p>
    <w:p w:rsidR="0050604C" w:rsidRDefault="0050604C" w:rsidP="0050604C">
      <w:r>
        <w:t xml:space="preserve">  `f_name` VARCHAR(50) NULL DEFAULT NULL,</w:t>
      </w:r>
    </w:p>
    <w:p w:rsidR="0050604C" w:rsidRDefault="0050604C" w:rsidP="0050604C">
      <w:r>
        <w:t xml:space="preserve">  `l_name` VARCHAR(50) NULL DEFAULT NULL,</w:t>
      </w:r>
    </w:p>
    <w:p w:rsidR="0050604C" w:rsidRDefault="0050604C" w:rsidP="0050604C">
      <w:r>
        <w:t xml:space="preserve">  `age` INT(2) NULL DEFAULT NULL,</w:t>
      </w:r>
    </w:p>
    <w:p w:rsidR="0050604C" w:rsidRDefault="0050604C" w:rsidP="0050604C">
      <w:r>
        <w:t xml:space="preserve">  `gender` VARCHAR(6) NULL DEFAULT NULL,</w:t>
      </w:r>
    </w:p>
    <w:p w:rsidR="0050604C" w:rsidRDefault="0050604C" w:rsidP="0050604C">
      <w:r>
        <w:t xml:space="preserve">  `mobile` BIGINT(20) NULL DEFAULT NULL,</w:t>
      </w:r>
    </w:p>
    <w:p w:rsidR="0050604C" w:rsidRDefault="0050604C" w:rsidP="0050604C">
      <w:r>
        <w:t xml:space="preserve">  `type` VARCHAR(10) NULL DEFAULT NULL,</w:t>
      </w:r>
    </w:p>
    <w:p w:rsidR="0050604C" w:rsidRDefault="0050604C" w:rsidP="0050604C">
      <w:r>
        <w:t xml:space="preserve">  `a_id` INT(11) NOT NULL,</w:t>
      </w:r>
    </w:p>
    <w:p w:rsidR="0050604C" w:rsidRDefault="0050604C" w:rsidP="0050604C">
      <w:r>
        <w:t xml:space="preserve">  `password` VARCHAR(15) NULL DEFAULT NULL,</w:t>
      </w:r>
    </w:p>
    <w:p w:rsidR="0050604C" w:rsidRDefault="0050604C" w:rsidP="0050604C">
      <w:r>
        <w:t xml:space="preserve">  PRIMARY KEY (`a_id`),</w:t>
      </w:r>
    </w:p>
    <w:p w:rsidR="0050604C" w:rsidRDefault="0050604C" w:rsidP="0050604C">
      <w:r>
        <w:lastRenderedPageBreak/>
        <w:t xml:space="preserve">  UNIQUE INDEX `mobile` (`mobile` ASC))</w:t>
      </w:r>
    </w:p>
    <w:p w:rsidR="0050604C" w:rsidRDefault="0050604C" w:rsidP="0050604C">
      <w:r>
        <w:t>ENGINE = InnoDB</w:t>
      </w:r>
    </w:p>
    <w:p w:rsidR="0050604C" w:rsidRDefault="0050604C" w:rsidP="0050604C">
      <w:r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Table `carservice`.`login_details`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`carservice`.`login_details` (</w:t>
      </w:r>
    </w:p>
    <w:p w:rsidR="0050604C" w:rsidRDefault="0050604C" w:rsidP="0050604C">
      <w:r>
        <w:t xml:space="preserve">  `id` INT(11) NOT NULL,</w:t>
      </w:r>
    </w:p>
    <w:p w:rsidR="0050604C" w:rsidRDefault="0050604C" w:rsidP="0050604C">
      <w:r>
        <w:t xml:space="preserve">  `password` VARCHAR(15) NULL DEFAULT NULL,</w:t>
      </w:r>
    </w:p>
    <w:p w:rsidR="0050604C" w:rsidRDefault="0050604C" w:rsidP="0050604C">
      <w:r>
        <w:t xml:space="preserve">  `type` VARCHAR(10) NULL DEFAULT NULL,</w:t>
      </w:r>
    </w:p>
    <w:p w:rsidR="0050604C" w:rsidRDefault="0050604C" w:rsidP="0050604C">
      <w:r>
        <w:t xml:space="preserve">  `attempt` INT(11) NULL DEFAULT '0',</w:t>
      </w:r>
    </w:p>
    <w:p w:rsidR="0050604C" w:rsidRDefault="0050604C" w:rsidP="0050604C">
      <w:r>
        <w:t xml:space="preserve">  PRIMARY KEY (`id`))</w:t>
      </w:r>
    </w:p>
    <w:p w:rsidR="0050604C" w:rsidRDefault="0050604C" w:rsidP="0050604C">
      <w:r>
        <w:t>ENGINE = InnoDB</w:t>
      </w:r>
    </w:p>
    <w:p w:rsidR="0050604C" w:rsidRDefault="0050604C" w:rsidP="0050604C">
      <w:r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Table `carservice`.`security_question`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`carservice`.`security_question` (</w:t>
      </w:r>
    </w:p>
    <w:p w:rsidR="0050604C" w:rsidRDefault="0050604C" w:rsidP="0050604C">
      <w:r>
        <w:t xml:space="preserve">  `sq_id` INT(11) NOT NULL,</w:t>
      </w:r>
    </w:p>
    <w:p w:rsidR="0050604C" w:rsidRDefault="0050604C" w:rsidP="0050604C">
      <w:r>
        <w:t xml:space="preserve">  `sq_question` VARCHAR(255) NULL DEFAULT NULL,</w:t>
      </w:r>
    </w:p>
    <w:p w:rsidR="0050604C" w:rsidRDefault="0050604C" w:rsidP="0050604C">
      <w:r>
        <w:t xml:space="preserve">  PRIMARY KEY (`sq_id`))</w:t>
      </w:r>
    </w:p>
    <w:p w:rsidR="0050604C" w:rsidRDefault="0050604C" w:rsidP="0050604C">
      <w:r>
        <w:t>ENGINE = InnoDB</w:t>
      </w:r>
    </w:p>
    <w:p w:rsidR="0050604C" w:rsidRDefault="0050604C" w:rsidP="0050604C">
      <w:r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lastRenderedPageBreak/>
        <w:t>-- -----------------------------------------------------</w:t>
      </w:r>
    </w:p>
    <w:p w:rsidR="0050604C" w:rsidRDefault="0050604C" w:rsidP="0050604C">
      <w:r>
        <w:t>-- Table `carservice`.`service_centre`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`carservice`.`service_centre` (</w:t>
      </w:r>
    </w:p>
    <w:p w:rsidR="0050604C" w:rsidRDefault="0050604C" w:rsidP="0050604C">
      <w:r>
        <w:t xml:space="preserve">  `sc_id` INT(11) NOT NULL AUTO_INCREMENT,</w:t>
      </w:r>
    </w:p>
    <w:p w:rsidR="0050604C" w:rsidRDefault="0050604C" w:rsidP="0050604C">
      <w:r>
        <w:t xml:space="preserve">  `sc_name` VARCHAR(40) NULL DEFAULT NULL,</w:t>
      </w:r>
    </w:p>
    <w:p w:rsidR="0050604C" w:rsidRDefault="0050604C" w:rsidP="0050604C">
      <w:r>
        <w:t xml:space="preserve">  `sc_address` TEXT NOT NULL,</w:t>
      </w:r>
    </w:p>
    <w:p w:rsidR="0050604C" w:rsidRDefault="0050604C" w:rsidP="0050604C">
      <w:r>
        <w:t xml:space="preserve">  `sc_number` BIGINT(20) NULL DEFAULT NULL,</w:t>
      </w:r>
    </w:p>
    <w:p w:rsidR="0050604C" w:rsidRDefault="0050604C" w:rsidP="0050604C">
      <w:r>
        <w:t xml:space="preserve">  `sc_available` INT(11) NULL DEFAULT '1',</w:t>
      </w:r>
    </w:p>
    <w:p w:rsidR="0050604C" w:rsidRDefault="0050604C" w:rsidP="0050604C">
      <w:r>
        <w:t xml:space="preserve">  `sc_rating` FLOAT NULL DEFAULT NULL,</w:t>
      </w:r>
    </w:p>
    <w:p w:rsidR="0050604C" w:rsidRDefault="0050604C" w:rsidP="0050604C">
      <w:r>
        <w:t xml:space="preserve">  `sc_img` VARCHAR(100) NULL DEFAULT NULL,</w:t>
      </w:r>
    </w:p>
    <w:p w:rsidR="0050604C" w:rsidRDefault="0050604C" w:rsidP="0050604C">
      <w:r>
        <w:t xml:space="preserve">  PRIMARY KEY (`sc_id`),</w:t>
      </w:r>
    </w:p>
    <w:p w:rsidR="0050604C" w:rsidRDefault="0050604C" w:rsidP="0050604C">
      <w:r>
        <w:t xml:space="preserve">  UNIQUE INDEX `sc_number` (`sc_number` ASC))</w:t>
      </w:r>
    </w:p>
    <w:p w:rsidR="0050604C" w:rsidRDefault="0050604C" w:rsidP="0050604C">
      <w:r>
        <w:t>ENGINE = InnoDB</w:t>
      </w:r>
    </w:p>
    <w:p w:rsidR="0050604C" w:rsidRDefault="0050604C" w:rsidP="0050604C">
      <w:r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Table `carservice`.`service_request`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`carservice`.`service_request` (</w:t>
      </w:r>
    </w:p>
    <w:p w:rsidR="0050604C" w:rsidRDefault="0050604C" w:rsidP="0050604C">
      <w:r>
        <w:t xml:space="preserve">  `sr_id` INT(11) NOT NULL AUTO_INCREMENT,</w:t>
      </w:r>
    </w:p>
    <w:p w:rsidR="0050604C" w:rsidRDefault="0050604C" w:rsidP="0050604C">
      <w:r>
        <w:t xml:space="preserve">  `sc_id_fk` INT(11) NULL DEFAULT NULL,</w:t>
      </w:r>
    </w:p>
    <w:p w:rsidR="0050604C" w:rsidRDefault="0050604C" w:rsidP="0050604C">
      <w:r>
        <w:t xml:space="preserve">  `sr_types` VARCHAR(250) NULL DEFAULT NULL,</w:t>
      </w:r>
    </w:p>
    <w:p w:rsidR="0050604C" w:rsidRDefault="0050604C" w:rsidP="0050604C">
      <w:r>
        <w:t xml:space="preserve">  `sr_request` INT(11) NULL DEFAULT '0',</w:t>
      </w:r>
    </w:p>
    <w:p w:rsidR="0050604C" w:rsidRDefault="0050604C" w:rsidP="0050604C">
      <w:r>
        <w:t xml:space="preserve">  `sr_price` DOUBLE NULL DEFAULT NULL,</w:t>
      </w:r>
    </w:p>
    <w:p w:rsidR="0050604C" w:rsidRDefault="0050604C" w:rsidP="0050604C">
      <w:r>
        <w:t xml:space="preserve">  `id_fk` INT(11) NULL DEFAULT NULL,</w:t>
      </w:r>
    </w:p>
    <w:p w:rsidR="0050604C" w:rsidRDefault="0050604C" w:rsidP="0050604C">
      <w:r>
        <w:t xml:space="preserve">  PRIMARY KEY (`sr_id`),</w:t>
      </w:r>
    </w:p>
    <w:p w:rsidR="0050604C" w:rsidRDefault="0050604C" w:rsidP="0050604C">
      <w:r>
        <w:t xml:space="preserve">  INDEX `sc_id_fk` (`sc_id_fk` ASC),</w:t>
      </w:r>
    </w:p>
    <w:p w:rsidR="0050604C" w:rsidRDefault="0050604C" w:rsidP="0050604C">
      <w:r>
        <w:lastRenderedPageBreak/>
        <w:t xml:space="preserve">  INDEX `id_fk` (`id_fk` ASC),</w:t>
      </w:r>
    </w:p>
    <w:p w:rsidR="0050604C" w:rsidRDefault="0050604C" w:rsidP="0050604C">
      <w:r>
        <w:t xml:space="preserve">  CONSTRAINT `service_request_ibfk_1`</w:t>
      </w:r>
    </w:p>
    <w:p w:rsidR="0050604C" w:rsidRDefault="0050604C" w:rsidP="0050604C">
      <w:r>
        <w:t xml:space="preserve">    FOREIGN KEY (`sc_id_fk`)</w:t>
      </w:r>
    </w:p>
    <w:p w:rsidR="0050604C" w:rsidRDefault="0050604C" w:rsidP="0050604C">
      <w:r>
        <w:t xml:space="preserve">    REFERENCES `carservice`.`service_centre` (`sc_id`),</w:t>
      </w:r>
    </w:p>
    <w:p w:rsidR="0050604C" w:rsidRDefault="0050604C" w:rsidP="0050604C">
      <w:r>
        <w:t xml:space="preserve">  CONSTRAINT `service_request_ibfk_2`</w:t>
      </w:r>
    </w:p>
    <w:p w:rsidR="0050604C" w:rsidRDefault="0050604C" w:rsidP="0050604C">
      <w:r>
        <w:t xml:space="preserve">    FOREIGN KEY (`id_fk`)</w:t>
      </w:r>
    </w:p>
    <w:p w:rsidR="0050604C" w:rsidRDefault="0050604C" w:rsidP="0050604C">
      <w:r>
        <w:t xml:space="preserve">    REFERENCES `carservice`.`login_details` (`id`))</w:t>
      </w:r>
    </w:p>
    <w:p w:rsidR="0050604C" w:rsidRDefault="0050604C" w:rsidP="0050604C">
      <w:r>
        <w:t>ENGINE = InnoDB</w:t>
      </w:r>
    </w:p>
    <w:p w:rsidR="0050604C" w:rsidRDefault="0050604C" w:rsidP="0050604C">
      <w:r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Table `carservice`.`service_payment`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`carservice`.`service_payment` (</w:t>
      </w:r>
    </w:p>
    <w:p w:rsidR="0050604C" w:rsidRDefault="0050604C" w:rsidP="0050604C">
      <w:r>
        <w:t xml:space="preserve">  `sp_id` INT(11) NOT NULL AUTO_INCREMENT,</w:t>
      </w:r>
    </w:p>
    <w:p w:rsidR="0050604C" w:rsidRDefault="0050604C" w:rsidP="0050604C">
      <w:r>
        <w:t xml:space="preserve">  `sp_date` DATE NULL DEFAULT NULL,</w:t>
      </w:r>
    </w:p>
    <w:p w:rsidR="0050604C" w:rsidRDefault="0050604C" w:rsidP="0050604C">
      <w:r>
        <w:t xml:space="preserve">  `sp_status` VARCHAR(6) NULL DEFAULT NULL,</w:t>
      </w:r>
    </w:p>
    <w:p w:rsidR="0050604C" w:rsidRDefault="0050604C" w:rsidP="0050604C">
      <w:r>
        <w:t xml:space="preserve">  `id_fk` INT(11) NULL DEFAULT NULL,</w:t>
      </w:r>
    </w:p>
    <w:p w:rsidR="0050604C" w:rsidRDefault="0050604C" w:rsidP="0050604C">
      <w:r>
        <w:t xml:space="preserve">  `sr_id_fk` INT(11) NULL DEFAULT NULL,</w:t>
      </w:r>
    </w:p>
    <w:p w:rsidR="0050604C" w:rsidRDefault="0050604C" w:rsidP="0050604C">
      <w:r>
        <w:t xml:space="preserve">  PRIMARY KEY (`sp_id`),</w:t>
      </w:r>
    </w:p>
    <w:p w:rsidR="0050604C" w:rsidRDefault="0050604C" w:rsidP="0050604C">
      <w:r>
        <w:t xml:space="preserve">  INDEX `id_fk` (`id_fk` ASC),</w:t>
      </w:r>
    </w:p>
    <w:p w:rsidR="0050604C" w:rsidRDefault="0050604C" w:rsidP="0050604C">
      <w:r>
        <w:t xml:space="preserve">  INDEX `sr_id_fk` (`sr_id_fk` ASC),</w:t>
      </w:r>
    </w:p>
    <w:p w:rsidR="0050604C" w:rsidRDefault="0050604C" w:rsidP="0050604C">
      <w:r>
        <w:t xml:space="preserve">  CONSTRAINT `service_payment_ibfk_1`</w:t>
      </w:r>
    </w:p>
    <w:p w:rsidR="0050604C" w:rsidRDefault="0050604C" w:rsidP="0050604C">
      <w:r>
        <w:t xml:space="preserve">    FOREIGN KEY (`id_fk`)</w:t>
      </w:r>
    </w:p>
    <w:p w:rsidR="0050604C" w:rsidRDefault="0050604C" w:rsidP="0050604C">
      <w:r>
        <w:t xml:space="preserve">    REFERENCES `carservice`.`login_details` (`id`),</w:t>
      </w:r>
    </w:p>
    <w:p w:rsidR="0050604C" w:rsidRDefault="0050604C" w:rsidP="0050604C">
      <w:r>
        <w:t xml:space="preserve">  CONSTRAINT `service_payment_ibfk_2`</w:t>
      </w:r>
    </w:p>
    <w:p w:rsidR="0050604C" w:rsidRDefault="0050604C" w:rsidP="0050604C">
      <w:r>
        <w:t xml:space="preserve">    FOREIGN KEY (`sr_id_fk`)</w:t>
      </w:r>
    </w:p>
    <w:p w:rsidR="0050604C" w:rsidRDefault="0050604C" w:rsidP="0050604C">
      <w:r>
        <w:t xml:space="preserve">    REFERENCES `carservice`.`service_request` (`sr_id`))</w:t>
      </w:r>
    </w:p>
    <w:p w:rsidR="0050604C" w:rsidRDefault="0050604C" w:rsidP="0050604C">
      <w:r>
        <w:lastRenderedPageBreak/>
        <w:t>ENGINE = InnoDB</w:t>
      </w:r>
    </w:p>
    <w:p w:rsidR="0050604C" w:rsidRDefault="0050604C" w:rsidP="0050604C">
      <w:r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Table `carservice`.`service_history`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`carservice`.`service_history` (</w:t>
      </w:r>
    </w:p>
    <w:p w:rsidR="0050604C" w:rsidRDefault="0050604C" w:rsidP="0050604C">
      <w:r>
        <w:t xml:space="preserve">  `sh_id` INT(11) NOT NULL AUTO_INCREMENT,</w:t>
      </w:r>
    </w:p>
    <w:p w:rsidR="0050604C" w:rsidRDefault="0050604C" w:rsidP="0050604C">
      <w:r>
        <w:t xml:space="preserve">  `sp_id_fk` INT(11) NULL DEFAULT NULL,</w:t>
      </w:r>
    </w:p>
    <w:p w:rsidR="0050604C" w:rsidRDefault="0050604C" w:rsidP="0050604C">
      <w:r>
        <w:t xml:space="preserve">  PRIMARY KEY (`sh_id`),</w:t>
      </w:r>
    </w:p>
    <w:p w:rsidR="0050604C" w:rsidRDefault="0050604C" w:rsidP="0050604C">
      <w:r>
        <w:t xml:space="preserve">  INDEX `sp_id_fk` (`sp_id_fk` ASC),</w:t>
      </w:r>
    </w:p>
    <w:p w:rsidR="0050604C" w:rsidRDefault="0050604C" w:rsidP="0050604C">
      <w:r>
        <w:t xml:space="preserve">  CONSTRAINT `service_history_ibfk_1`</w:t>
      </w:r>
    </w:p>
    <w:p w:rsidR="0050604C" w:rsidRDefault="0050604C" w:rsidP="0050604C">
      <w:r>
        <w:t xml:space="preserve">    FOREIGN KEY (`sp_id_fk`)</w:t>
      </w:r>
    </w:p>
    <w:p w:rsidR="0050604C" w:rsidRDefault="0050604C" w:rsidP="0050604C">
      <w:r>
        <w:t xml:space="preserve">    REFERENCES `carservice`.`service_payment` (`sp_id`))</w:t>
      </w:r>
    </w:p>
    <w:p w:rsidR="0050604C" w:rsidRDefault="0050604C" w:rsidP="0050604C">
      <w:r>
        <w:t>ENGINE = InnoDB</w:t>
      </w:r>
    </w:p>
    <w:p w:rsidR="0050604C" w:rsidRDefault="0050604C" w:rsidP="0050604C">
      <w:r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Table `carservice`.`service_type`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`carservice`.`service_type` (</w:t>
      </w:r>
    </w:p>
    <w:p w:rsidR="0050604C" w:rsidRDefault="0050604C" w:rsidP="0050604C">
      <w:r>
        <w:t xml:space="preserve">  `st_id` INT(11) NOT NULL AUTO_INCREMENT,</w:t>
      </w:r>
    </w:p>
    <w:p w:rsidR="0050604C" w:rsidRDefault="0050604C" w:rsidP="0050604C">
      <w:r>
        <w:t xml:space="preserve">  `st_name` VARCHAR(40) NULL DEFAULT NULL,</w:t>
      </w:r>
    </w:p>
    <w:p w:rsidR="0050604C" w:rsidRDefault="0050604C" w:rsidP="0050604C">
      <w:r>
        <w:t xml:space="preserve">  `st_price` DOUBLE NULL DEFAULT NULL,</w:t>
      </w:r>
    </w:p>
    <w:p w:rsidR="0050604C" w:rsidRDefault="0050604C" w:rsidP="0050604C">
      <w:r>
        <w:t xml:space="preserve">  PRIMARY KEY (`st_id`))</w:t>
      </w:r>
    </w:p>
    <w:p w:rsidR="0050604C" w:rsidRDefault="0050604C" w:rsidP="0050604C">
      <w:r>
        <w:t>ENGINE = InnoDB</w:t>
      </w:r>
    </w:p>
    <w:p w:rsidR="0050604C" w:rsidRDefault="0050604C" w:rsidP="0050604C">
      <w:r>
        <w:t>AUTO_INCREMENT = 5</w:t>
      </w:r>
    </w:p>
    <w:p w:rsidR="0050604C" w:rsidRDefault="0050604C" w:rsidP="0050604C">
      <w:r>
        <w:lastRenderedPageBreak/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Table `carservice`.`service_set`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`carservice`.`service_set` (</w:t>
      </w:r>
    </w:p>
    <w:p w:rsidR="0050604C" w:rsidRDefault="0050604C" w:rsidP="0050604C">
      <w:r>
        <w:t xml:space="preserve">  `ss_id` INT(11) NOT NULL AUTO_INCREMENT,</w:t>
      </w:r>
    </w:p>
    <w:p w:rsidR="0050604C" w:rsidRDefault="0050604C" w:rsidP="0050604C">
      <w:r>
        <w:t xml:space="preserve">  `sc_id_fk` INT(11) NULL DEFAULT NULL,</w:t>
      </w:r>
    </w:p>
    <w:p w:rsidR="0050604C" w:rsidRDefault="0050604C" w:rsidP="0050604C">
      <w:r>
        <w:t xml:space="preserve">  `st_id_fk` INT(11) NULL DEFAULT NULL,</w:t>
      </w:r>
    </w:p>
    <w:p w:rsidR="0050604C" w:rsidRDefault="0050604C" w:rsidP="0050604C">
      <w:r>
        <w:t xml:space="preserve">  PRIMARY KEY (`ss_id`),</w:t>
      </w:r>
    </w:p>
    <w:p w:rsidR="0050604C" w:rsidRDefault="0050604C" w:rsidP="0050604C">
      <w:r>
        <w:t xml:space="preserve">  INDEX `sc_id_fk` (`sc_id_fk` ASC),</w:t>
      </w:r>
    </w:p>
    <w:p w:rsidR="0050604C" w:rsidRDefault="0050604C" w:rsidP="0050604C">
      <w:r>
        <w:t xml:space="preserve">  INDEX `st_id_fk` (`st_id_fk` ASC),</w:t>
      </w:r>
    </w:p>
    <w:p w:rsidR="0050604C" w:rsidRDefault="0050604C" w:rsidP="0050604C">
      <w:r>
        <w:t xml:space="preserve">  CONSTRAINT `service_set_ibfk_1`</w:t>
      </w:r>
    </w:p>
    <w:p w:rsidR="0050604C" w:rsidRDefault="0050604C" w:rsidP="0050604C">
      <w:r>
        <w:t xml:space="preserve">    FOREIGN KEY (`sc_id_fk`)</w:t>
      </w:r>
    </w:p>
    <w:p w:rsidR="0050604C" w:rsidRDefault="0050604C" w:rsidP="0050604C">
      <w:r>
        <w:t xml:space="preserve">    REFERENCES `carservice`.`service_centre` (`sc_id`),</w:t>
      </w:r>
    </w:p>
    <w:p w:rsidR="0050604C" w:rsidRDefault="0050604C" w:rsidP="0050604C">
      <w:r>
        <w:t xml:space="preserve">  CONSTRAINT `service_set_ibfk_2`</w:t>
      </w:r>
    </w:p>
    <w:p w:rsidR="0050604C" w:rsidRDefault="0050604C" w:rsidP="0050604C">
      <w:r>
        <w:t xml:space="preserve">    FOREIGN KEY (`st_id_fk`)</w:t>
      </w:r>
    </w:p>
    <w:p w:rsidR="0050604C" w:rsidRDefault="0050604C" w:rsidP="0050604C">
      <w:r>
        <w:t xml:space="preserve">    REFERENCES `carservice`.`service_type` (`st_id`))</w:t>
      </w:r>
    </w:p>
    <w:p w:rsidR="0050604C" w:rsidRDefault="0050604C" w:rsidP="0050604C">
      <w:r>
        <w:t>ENGINE = InnoDB</w:t>
      </w:r>
    </w:p>
    <w:p w:rsidR="0050604C" w:rsidRDefault="0050604C" w:rsidP="0050604C">
      <w:r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-- Table `carservice`.`user_details`</w:t>
      </w:r>
    </w:p>
    <w:p w:rsidR="0050604C" w:rsidRDefault="0050604C" w:rsidP="0050604C">
      <w:r>
        <w:t>-- -----------------------------------------------------</w:t>
      </w:r>
    </w:p>
    <w:p w:rsidR="0050604C" w:rsidRDefault="0050604C" w:rsidP="0050604C">
      <w:r>
        <w:t>CREATE TABLE IF NOT EXISTS `carservice`.`user_details` (</w:t>
      </w:r>
    </w:p>
    <w:p w:rsidR="0050604C" w:rsidRDefault="0050604C" w:rsidP="0050604C">
      <w:r>
        <w:t xml:space="preserve">  `f_name` VARCHAR(50) NULL DEFAULT NULL,</w:t>
      </w:r>
    </w:p>
    <w:p w:rsidR="0050604C" w:rsidRDefault="0050604C" w:rsidP="0050604C">
      <w:r>
        <w:t xml:space="preserve">  `l_name` VARCHAR(50) NULL DEFAULT NULL,</w:t>
      </w:r>
    </w:p>
    <w:p w:rsidR="0050604C" w:rsidRDefault="0050604C" w:rsidP="0050604C">
      <w:r>
        <w:lastRenderedPageBreak/>
        <w:t xml:space="preserve">  `age` INT(2) NULL DEFAULT NULL,</w:t>
      </w:r>
    </w:p>
    <w:p w:rsidR="0050604C" w:rsidRDefault="0050604C" w:rsidP="0050604C">
      <w:r>
        <w:t xml:space="preserve">  `gender` VARCHAR(6) NULL DEFAULT NULL,</w:t>
      </w:r>
    </w:p>
    <w:p w:rsidR="0050604C" w:rsidRDefault="0050604C" w:rsidP="0050604C">
      <w:r>
        <w:t xml:space="preserve">  `mobile` BIGINT(20) NULL DEFAULT NULL,</w:t>
      </w:r>
    </w:p>
    <w:p w:rsidR="0050604C" w:rsidRDefault="0050604C" w:rsidP="0050604C">
      <w:r>
        <w:t xml:space="preserve">  `type` VARCHAR(10) NULL DEFAULT NULL,</w:t>
      </w:r>
    </w:p>
    <w:p w:rsidR="0050604C" w:rsidRDefault="0050604C" w:rsidP="0050604C">
      <w:r>
        <w:t xml:space="preserve">  `u_id` INT(11) NOT NULL,</w:t>
      </w:r>
    </w:p>
    <w:p w:rsidR="0050604C" w:rsidRDefault="0050604C" w:rsidP="0050604C">
      <w:r>
        <w:t xml:space="preserve">  `password` VARCHAR(15) NULL DEFAULT NULL,</w:t>
      </w:r>
    </w:p>
    <w:p w:rsidR="0050604C" w:rsidRDefault="0050604C" w:rsidP="0050604C">
      <w:r>
        <w:t xml:space="preserve">  `sq_id_fk` INT(11) NULL DEFAULT NULL,</w:t>
      </w:r>
    </w:p>
    <w:p w:rsidR="0050604C" w:rsidRDefault="0050604C" w:rsidP="0050604C">
      <w:r>
        <w:t xml:space="preserve">  `sq_answer` VARCHAR(255) NULL DEFAULT NULL,</w:t>
      </w:r>
    </w:p>
    <w:p w:rsidR="0050604C" w:rsidRDefault="0050604C" w:rsidP="0050604C">
      <w:r>
        <w:t xml:space="preserve">  PRIMARY KEY (`u_id`),</w:t>
      </w:r>
    </w:p>
    <w:p w:rsidR="0050604C" w:rsidRDefault="0050604C" w:rsidP="0050604C">
      <w:r>
        <w:t xml:space="preserve">  UNIQUE INDEX `mobile` (`mobile` ASC),</w:t>
      </w:r>
    </w:p>
    <w:p w:rsidR="0050604C" w:rsidRDefault="0050604C" w:rsidP="0050604C">
      <w:r>
        <w:t xml:space="preserve">  INDEX `sq_id_fk` (`sq_id_fk` ASC),</w:t>
      </w:r>
    </w:p>
    <w:p w:rsidR="0050604C" w:rsidRDefault="0050604C" w:rsidP="0050604C">
      <w:r>
        <w:t xml:space="preserve">  CONSTRAINT `user_details_ibfk_1`</w:t>
      </w:r>
    </w:p>
    <w:p w:rsidR="0050604C" w:rsidRDefault="0050604C" w:rsidP="0050604C">
      <w:r>
        <w:t xml:space="preserve">    FOREIGN KEY (`sq_id_fk`)</w:t>
      </w:r>
    </w:p>
    <w:p w:rsidR="0050604C" w:rsidRDefault="0050604C" w:rsidP="0050604C">
      <w:r>
        <w:t xml:space="preserve">    REFERENCES `carservice`.`security_question` (`sq_id`))</w:t>
      </w:r>
    </w:p>
    <w:p w:rsidR="0050604C" w:rsidRDefault="0050604C" w:rsidP="0050604C">
      <w:r>
        <w:t>ENGINE = InnoDB</w:t>
      </w:r>
    </w:p>
    <w:p w:rsidR="0050604C" w:rsidRDefault="0050604C" w:rsidP="0050604C">
      <w:r>
        <w:t>DEFAULT CHARACTER SET = latin1;</w:t>
      </w:r>
    </w:p>
    <w:p w:rsidR="0050604C" w:rsidRDefault="0050604C" w:rsidP="0050604C"/>
    <w:p w:rsidR="0050604C" w:rsidRDefault="0050604C" w:rsidP="0050604C"/>
    <w:p w:rsidR="0050604C" w:rsidRDefault="0050604C" w:rsidP="0050604C">
      <w:r>
        <w:t>SET SQL_MODE=@OLD_SQL_MODE;</w:t>
      </w:r>
    </w:p>
    <w:p w:rsidR="0050604C" w:rsidRDefault="0050604C" w:rsidP="0050604C">
      <w:r>
        <w:t>SET FOREIGN_KEY_CHECKS=@OLD_FOREIGN_KEY_CHECKS;</w:t>
      </w:r>
    </w:p>
    <w:p w:rsidR="00CB3DB2" w:rsidRDefault="0050604C" w:rsidP="0050604C">
      <w:r>
        <w:t>SET UNIQUE_CHECKS=@OLD_UNIQUE_CHECKS;</w:t>
      </w:r>
      <w:bookmarkStart w:id="0" w:name="_GoBack"/>
      <w:bookmarkEnd w:id="0"/>
    </w:p>
    <w:sectPr w:rsidR="00CB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B9"/>
    <w:rsid w:val="0050604C"/>
    <w:rsid w:val="00520E34"/>
    <w:rsid w:val="00C95016"/>
    <w:rsid w:val="00F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917D2-5DA2-4BAC-A4D9-3228C1BC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1039</Words>
  <Characters>5924</Characters>
  <Application>Microsoft Office Word</Application>
  <DocSecurity>0</DocSecurity>
  <Lines>49</Lines>
  <Paragraphs>13</Paragraphs>
  <ScaleCrop>false</ScaleCrop>
  <Company>Cognizant Technology Solutions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Sathyamoorthy, Praveen (Contractor)</dc:creator>
  <cp:keywords/>
  <dc:description/>
  <cp:lastModifiedBy>Sathyamoorthy, Praveen (Contractor)</cp:lastModifiedBy>
  <cp:revision>2</cp:revision>
  <dcterms:created xsi:type="dcterms:W3CDTF">2019-05-27T12:13:00Z</dcterms:created>
  <dcterms:modified xsi:type="dcterms:W3CDTF">2019-05-27T12:13:00Z</dcterms:modified>
</cp:coreProperties>
</file>