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354" w14:textId="793E65D8" w:rsidR="00C039BD" w:rsidRPr="006760C2" w:rsidRDefault="0025452A" w:rsidP="006760C2">
      <w:pPr>
        <w:jc w:val="center"/>
        <w:rPr>
          <w:rFonts w:ascii="Arial" w:hAnsi="Arial" w:cs="Arial"/>
          <w:b/>
          <w:bCs/>
          <w:sz w:val="28"/>
        </w:rPr>
      </w:pPr>
      <w:r w:rsidRPr="006760C2">
        <w:rPr>
          <w:rFonts w:ascii="Arial" w:hAnsi="Arial" w:cs="Arial"/>
          <w:b/>
          <w:bCs/>
          <w:sz w:val="28"/>
        </w:rPr>
        <w:t>Project Report Template</w:t>
      </w:r>
    </w:p>
    <w:p w14:paraId="17B9C7B9" w14:textId="77777777" w:rsidR="008C4846" w:rsidRPr="006760C2" w:rsidRDefault="008C4846" w:rsidP="008C4846">
      <w:pPr>
        <w:jc w:val="center"/>
        <w:rPr>
          <w:rFonts w:ascii="Arial" w:hAnsi="Arial" w:cs="Arial"/>
          <w:sz w:val="28"/>
        </w:rPr>
      </w:pPr>
    </w:p>
    <w:p w14:paraId="7EF4E974" w14:textId="77777777" w:rsidR="0004001C" w:rsidRPr="006760C2" w:rsidRDefault="0004001C" w:rsidP="002255D5">
      <w:pPr>
        <w:spacing w:line="480" w:lineRule="auto"/>
        <w:rPr>
          <w:rFonts w:ascii="Arial" w:hAnsi="Arial" w:cs="Arial"/>
          <w:sz w:val="28"/>
        </w:rPr>
      </w:pPr>
    </w:p>
    <w:p w14:paraId="4544A124" w14:textId="38C7F654" w:rsidR="006760C2" w:rsidRPr="006760C2" w:rsidRDefault="006760C2" w:rsidP="006760C2">
      <w:pPr>
        <w:spacing w:after="0" w:line="72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sz w:val="28"/>
        </w:rPr>
        <w:t xml:space="preserve">     </w:t>
      </w:r>
      <w:r w:rsidR="0025452A" w:rsidRPr="006760C2">
        <w:rPr>
          <w:rFonts w:ascii="Arial" w:hAnsi="Arial" w:cs="Arial"/>
          <w:b/>
          <w:bCs/>
          <w:sz w:val="28"/>
        </w:rPr>
        <w:t>Title of Project</w:t>
      </w:r>
      <w:r w:rsidR="0025452A" w:rsidRPr="006760C2">
        <w:rPr>
          <w:rFonts w:ascii="Arial" w:hAnsi="Arial" w:cs="Arial"/>
          <w:sz w:val="28"/>
        </w:rPr>
        <w:t>:</w:t>
      </w:r>
      <w:r w:rsidR="002255D5" w:rsidRPr="006760C2">
        <w:rPr>
          <w:rFonts w:ascii="Arial" w:hAnsi="Arial" w:cs="Arial"/>
          <w:sz w:val="28"/>
        </w:rPr>
        <w:t xml:space="preserve"> </w:t>
      </w:r>
      <w:r w:rsidRPr="006760C2">
        <w:rPr>
          <w:rFonts w:ascii="Arial" w:hAnsi="Arial" w:cs="Arial"/>
          <w:sz w:val="28"/>
        </w:rPr>
        <w:t>AI-Powered Study Planner &amp; Quiz Generator</w:t>
      </w:r>
    </w:p>
    <w:p w14:paraId="1FE6339C" w14:textId="661E3111" w:rsidR="006760C2" w:rsidRPr="006760C2" w:rsidRDefault="006760C2" w:rsidP="006760C2">
      <w:pPr>
        <w:spacing w:after="0" w:line="720" w:lineRule="auto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sz w:val="28"/>
        </w:rPr>
        <w:t xml:space="preserve">                     </w:t>
      </w:r>
      <w:r w:rsidR="0025452A" w:rsidRPr="006760C2">
        <w:rPr>
          <w:rFonts w:ascii="Arial" w:hAnsi="Arial" w:cs="Arial"/>
          <w:b/>
          <w:bCs/>
          <w:sz w:val="28"/>
        </w:rPr>
        <w:t>Nam</w:t>
      </w:r>
      <w:r w:rsidR="002255D5" w:rsidRPr="006760C2">
        <w:rPr>
          <w:rFonts w:ascii="Arial" w:hAnsi="Arial" w:cs="Arial"/>
          <w:b/>
          <w:bCs/>
          <w:sz w:val="28"/>
        </w:rPr>
        <w:t xml:space="preserve">e </w:t>
      </w:r>
      <w:r w:rsidR="0025452A" w:rsidRPr="006760C2">
        <w:rPr>
          <w:rFonts w:ascii="Arial" w:hAnsi="Arial" w:cs="Arial"/>
          <w:b/>
          <w:bCs/>
          <w:sz w:val="28"/>
        </w:rPr>
        <w:t>of the Innovator:</w:t>
      </w:r>
      <w:r w:rsidR="0025452A" w:rsidRPr="006760C2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Praveena A</w:t>
      </w:r>
    </w:p>
    <w:p w14:paraId="3F669AB3" w14:textId="42FC07A0" w:rsidR="0025452A" w:rsidRPr="006760C2" w:rsidRDefault="006760C2" w:rsidP="006760C2">
      <w:pPr>
        <w:spacing w:after="0" w:line="720" w:lineRule="auto"/>
        <w:rPr>
          <w:rFonts w:ascii="Arial" w:hAnsi="Arial" w:cs="Arial"/>
          <w:sz w:val="28"/>
        </w:rPr>
      </w:pPr>
      <w:r w:rsidRPr="006760C2">
        <w:rPr>
          <w:rFonts w:ascii="Arial" w:hAnsi="Arial" w:cs="Arial"/>
          <w:b/>
          <w:bCs/>
          <w:sz w:val="28"/>
        </w:rPr>
        <w:t xml:space="preserve">                     </w:t>
      </w:r>
      <w:r w:rsidR="0025452A" w:rsidRPr="006760C2">
        <w:rPr>
          <w:rFonts w:ascii="Arial" w:hAnsi="Arial" w:cs="Arial"/>
          <w:b/>
          <w:bCs/>
          <w:sz w:val="28"/>
        </w:rPr>
        <w:t>Start Date</w:t>
      </w:r>
      <w:r w:rsidR="0025452A" w:rsidRPr="006760C2">
        <w:rPr>
          <w:rFonts w:ascii="Arial" w:hAnsi="Arial" w:cs="Arial"/>
          <w:sz w:val="28"/>
        </w:rPr>
        <w:t>:</w:t>
      </w:r>
      <w:r>
        <w:rPr>
          <w:rFonts w:ascii="Arial" w:hAnsi="Arial" w:cs="Arial"/>
          <w:sz w:val="28"/>
        </w:rPr>
        <w:t xml:space="preserve"> 25</w:t>
      </w:r>
      <w:r w:rsidR="00FC7CA1" w:rsidRPr="006760C2">
        <w:rPr>
          <w:rFonts w:ascii="Arial" w:hAnsi="Arial" w:cs="Arial"/>
          <w:sz w:val="28"/>
        </w:rPr>
        <w:t>-11-2025</w:t>
      </w:r>
      <w:r>
        <w:rPr>
          <w:rFonts w:ascii="Arial" w:hAnsi="Arial" w:cs="Arial"/>
          <w:sz w:val="28"/>
        </w:rPr>
        <w:t xml:space="preserve">  </w:t>
      </w:r>
    </w:p>
    <w:p w14:paraId="35EC3F22" w14:textId="4727259E" w:rsidR="006760C2" w:rsidRPr="006760C2" w:rsidRDefault="006760C2" w:rsidP="006760C2">
      <w:pPr>
        <w:spacing w:after="0" w:line="720" w:lineRule="auto"/>
        <w:rPr>
          <w:rFonts w:ascii="Arial" w:hAnsi="Arial" w:cs="Arial"/>
          <w:sz w:val="28"/>
        </w:rPr>
      </w:pPr>
      <w:r w:rsidRPr="006760C2">
        <w:rPr>
          <w:rFonts w:ascii="Arial" w:hAnsi="Arial" w:cs="Arial"/>
          <w:b/>
          <w:bCs/>
          <w:sz w:val="28"/>
        </w:rPr>
        <w:t xml:space="preserve">                     </w:t>
      </w:r>
      <w:r w:rsidR="0025452A" w:rsidRPr="006760C2">
        <w:rPr>
          <w:rFonts w:ascii="Arial" w:hAnsi="Arial" w:cs="Arial"/>
          <w:b/>
          <w:bCs/>
          <w:sz w:val="28"/>
        </w:rPr>
        <w:t>End Date</w:t>
      </w:r>
      <w:r w:rsidR="0025452A" w:rsidRPr="006760C2">
        <w:rPr>
          <w:rFonts w:ascii="Arial" w:hAnsi="Arial" w:cs="Arial"/>
          <w:sz w:val="28"/>
        </w:rPr>
        <w:t>:</w:t>
      </w:r>
      <w:r w:rsidR="00FC7CA1" w:rsidRPr="006760C2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01</w:t>
      </w:r>
      <w:r w:rsidR="00FC7CA1" w:rsidRPr="006760C2">
        <w:rPr>
          <w:rFonts w:ascii="Arial" w:hAnsi="Arial" w:cs="Arial"/>
          <w:sz w:val="28"/>
        </w:rPr>
        <w:t>-1</w:t>
      </w:r>
      <w:r>
        <w:rPr>
          <w:rFonts w:ascii="Arial" w:hAnsi="Arial" w:cs="Arial"/>
          <w:sz w:val="28"/>
        </w:rPr>
        <w:t>2</w:t>
      </w:r>
      <w:r w:rsidR="00FC7CA1" w:rsidRPr="006760C2">
        <w:rPr>
          <w:rFonts w:ascii="Arial" w:hAnsi="Arial" w:cs="Arial"/>
          <w:sz w:val="28"/>
        </w:rPr>
        <w:t>-2025</w:t>
      </w:r>
      <w:r w:rsidRPr="006760C2">
        <w:rPr>
          <w:rFonts w:ascii="Arial" w:hAnsi="Arial" w:cs="Arial"/>
          <w:sz w:val="28"/>
        </w:rPr>
        <w:br/>
      </w:r>
    </w:p>
    <w:p w14:paraId="7C0CBF8A" w14:textId="77777777" w:rsidR="006760C2" w:rsidRPr="006760C2" w:rsidRDefault="006760C2">
      <w:pPr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sz w:val="24"/>
          <w:szCs w:val="24"/>
        </w:rPr>
        <w:br w:type="page"/>
      </w:r>
    </w:p>
    <w:p w14:paraId="761A6BAD" w14:textId="77777777" w:rsidR="006760C2" w:rsidRDefault="006760C2" w:rsidP="006760C2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lastRenderedPageBreak/>
        <w:t>Day 1: Empathise &amp; Define</w:t>
      </w:r>
    </w:p>
    <w:p w14:paraId="22F722DA" w14:textId="77777777" w:rsidR="001242FD" w:rsidRDefault="006760C2" w:rsidP="001242FD">
      <w:pPr>
        <w:spacing w:after="0" w:line="720" w:lineRule="auto"/>
        <w:rPr>
          <w:b/>
          <w:bCs/>
        </w:rPr>
      </w:pPr>
      <w:r w:rsidRPr="006760C2">
        <w:rPr>
          <w:b/>
          <w:bCs/>
        </w:rPr>
        <w:t>Step 1: Understanding the need</w:t>
      </w:r>
      <w:r w:rsidRPr="006760C2">
        <w:br/>
      </w:r>
      <w:r w:rsidRPr="006760C2">
        <w:rPr>
          <w:b/>
          <w:bCs/>
        </w:rPr>
        <w:t>Problem to solve</w:t>
      </w:r>
    </w:p>
    <w:p w14:paraId="0929F0E1" w14:textId="0E4FB59E" w:rsidR="006760C2" w:rsidRPr="001242FD" w:rsidRDefault="006760C2" w:rsidP="001242FD">
      <w:pPr>
        <w:pStyle w:val="NoSpacing"/>
        <w:jc w:val="both"/>
        <w:rPr>
          <w:rFonts w:ascii="Times New Roman" w:hAnsi="Times New Roman" w:cs="Times New Roman"/>
        </w:rPr>
      </w:pPr>
      <w:r w:rsidRPr="001242FD">
        <w:rPr>
          <w:rFonts w:ascii="Times New Roman" w:hAnsi="Times New Roman" w:cs="Times New Roman"/>
        </w:rPr>
        <w:t>University students, especially final</w:t>
      </w:r>
      <w:r w:rsidRPr="001242FD">
        <w:rPr>
          <w:rFonts w:ascii="Times New Roman" w:hAnsi="Times New Roman" w:cs="Times New Roman"/>
        </w:rPr>
        <w:t xml:space="preserve"> </w:t>
      </w:r>
      <w:r w:rsidRPr="001242FD">
        <w:rPr>
          <w:rFonts w:ascii="Times New Roman" w:hAnsi="Times New Roman" w:cs="Times New Roman"/>
        </w:rPr>
        <w:t>- students, struggle to convert a long, dense syllabus into a realistic, time-bound study schedule. Common pain points include:</w:t>
      </w:r>
    </w:p>
    <w:p w14:paraId="5913418A" w14:textId="77777777" w:rsidR="006760C2" w:rsidRPr="001242FD" w:rsidRDefault="006760C2" w:rsidP="001242FD">
      <w:pPr>
        <w:pStyle w:val="NoSpacing"/>
        <w:rPr>
          <w:rFonts w:ascii="Times New Roman" w:hAnsi="Times New Roman" w:cs="Times New Roman"/>
        </w:rPr>
      </w:pPr>
    </w:p>
    <w:p w14:paraId="290A9346" w14:textId="2722A5CC" w:rsidR="006760C2" w:rsidRPr="001242FD" w:rsidRDefault="001242FD" w:rsidP="006760C2">
      <w:pPr>
        <w:pStyle w:val="NoSpacing"/>
        <w:rPr>
          <w:rFonts w:ascii="Times New Roman" w:hAnsi="Times New Roman" w:cs="Times New Roman"/>
        </w:rPr>
      </w:pPr>
      <w:proofErr w:type="gramStart"/>
      <w:r w:rsidRPr="001242FD">
        <w:rPr>
          <w:rFonts w:ascii="Arial" w:hAnsi="Arial" w:cs="Arial"/>
          <w:b/>
          <w:bCs/>
          <w:sz w:val="56"/>
          <w:szCs w:val="56"/>
        </w:rPr>
        <w:t>.</w:t>
      </w:r>
      <w:r w:rsidR="006760C2" w:rsidRPr="001242FD">
        <w:rPr>
          <w:rFonts w:ascii="Times New Roman" w:hAnsi="Times New Roman" w:cs="Times New Roman"/>
        </w:rPr>
        <w:t>Unstructured</w:t>
      </w:r>
      <w:proofErr w:type="gramEnd"/>
      <w:r w:rsidR="006760C2" w:rsidRPr="001242FD">
        <w:rPr>
          <w:rFonts w:ascii="Times New Roman" w:hAnsi="Times New Roman" w:cs="Times New Roman"/>
        </w:rPr>
        <w:t xml:space="preserve"> preparation and poor time allocation across topics.</w:t>
      </w:r>
    </w:p>
    <w:p w14:paraId="15C0AC5D" w14:textId="3E6D0B8E" w:rsidR="006760C2" w:rsidRPr="001242FD" w:rsidRDefault="001242FD" w:rsidP="006760C2">
      <w:pPr>
        <w:pStyle w:val="NoSpacing"/>
        <w:rPr>
          <w:rFonts w:ascii="Times New Roman" w:hAnsi="Times New Roman" w:cs="Times New Roman"/>
        </w:rPr>
      </w:pPr>
      <w:proofErr w:type="gramStart"/>
      <w:r w:rsidRPr="001242FD">
        <w:rPr>
          <w:rFonts w:ascii="Times New Roman" w:hAnsi="Times New Roman" w:cs="Times New Roman"/>
          <w:b/>
          <w:bCs/>
          <w:sz w:val="56"/>
          <w:szCs w:val="56"/>
        </w:rPr>
        <w:t>.</w:t>
      </w:r>
      <w:r w:rsidR="006760C2" w:rsidRPr="001242FD">
        <w:rPr>
          <w:rFonts w:ascii="Times New Roman" w:hAnsi="Times New Roman" w:cs="Times New Roman"/>
        </w:rPr>
        <w:t>No</w:t>
      </w:r>
      <w:proofErr w:type="gramEnd"/>
      <w:r w:rsidR="006760C2" w:rsidRPr="001242FD">
        <w:rPr>
          <w:rFonts w:ascii="Times New Roman" w:hAnsi="Times New Roman" w:cs="Times New Roman"/>
        </w:rPr>
        <w:t xml:space="preserve"> personalized planning based on topic difficulty or individual strengths/weaknesses.</w:t>
      </w:r>
    </w:p>
    <w:p w14:paraId="1BA12DA6" w14:textId="7861273E" w:rsidR="006760C2" w:rsidRPr="001242FD" w:rsidRDefault="001242FD" w:rsidP="006760C2">
      <w:pPr>
        <w:pStyle w:val="NoSpacing"/>
        <w:rPr>
          <w:rFonts w:ascii="Times New Roman" w:hAnsi="Times New Roman" w:cs="Times New Roman"/>
        </w:rPr>
      </w:pPr>
      <w:proofErr w:type="gramStart"/>
      <w:r w:rsidRPr="001242FD">
        <w:rPr>
          <w:rFonts w:ascii="Times New Roman" w:hAnsi="Times New Roman" w:cs="Times New Roman"/>
          <w:b/>
          <w:bCs/>
          <w:sz w:val="56"/>
          <w:szCs w:val="56"/>
        </w:rPr>
        <w:t>.</w:t>
      </w:r>
      <w:r w:rsidR="006760C2" w:rsidRPr="001242FD">
        <w:rPr>
          <w:rFonts w:ascii="Times New Roman" w:hAnsi="Times New Roman" w:cs="Times New Roman"/>
        </w:rPr>
        <w:t>Lack</w:t>
      </w:r>
      <w:proofErr w:type="gramEnd"/>
      <w:r w:rsidR="006760C2" w:rsidRPr="001242FD">
        <w:rPr>
          <w:rFonts w:ascii="Times New Roman" w:hAnsi="Times New Roman" w:cs="Times New Roman"/>
        </w:rPr>
        <w:t xml:space="preserve"> of quality practice questions for targeted revision.</w:t>
      </w:r>
    </w:p>
    <w:p w14:paraId="1161062F" w14:textId="422B5B80" w:rsidR="006760C2" w:rsidRPr="001242FD" w:rsidRDefault="001242FD" w:rsidP="006760C2">
      <w:pPr>
        <w:pStyle w:val="NoSpacing"/>
        <w:rPr>
          <w:rFonts w:ascii="Times New Roman" w:hAnsi="Times New Roman" w:cs="Times New Roman"/>
        </w:rPr>
      </w:pPr>
      <w:proofErr w:type="gramStart"/>
      <w:r w:rsidRPr="001242FD">
        <w:rPr>
          <w:rFonts w:ascii="Times New Roman" w:hAnsi="Times New Roman" w:cs="Times New Roman"/>
          <w:b/>
          <w:bCs/>
          <w:sz w:val="56"/>
          <w:szCs w:val="56"/>
        </w:rPr>
        <w:t>.</w:t>
      </w:r>
      <w:r w:rsidR="006760C2" w:rsidRPr="001242FD">
        <w:rPr>
          <w:rFonts w:ascii="Times New Roman" w:hAnsi="Times New Roman" w:cs="Times New Roman"/>
        </w:rPr>
        <w:t>Difficulty</w:t>
      </w:r>
      <w:proofErr w:type="gramEnd"/>
      <w:r w:rsidR="006760C2" w:rsidRPr="001242FD">
        <w:rPr>
          <w:rFonts w:ascii="Times New Roman" w:hAnsi="Times New Roman" w:cs="Times New Roman"/>
        </w:rPr>
        <w:t xml:space="preserve"> tracking progress and maintaining consistency.</w:t>
      </w:r>
    </w:p>
    <w:p w14:paraId="5236FA7C" w14:textId="14621F96" w:rsidR="006760C2" w:rsidRDefault="001242FD" w:rsidP="006760C2">
      <w:pPr>
        <w:pStyle w:val="NoSpacing"/>
        <w:rPr>
          <w:rFonts w:ascii="Times New Roman" w:hAnsi="Times New Roman" w:cs="Times New Roman"/>
        </w:rPr>
      </w:pPr>
      <w:proofErr w:type="gramStart"/>
      <w:r w:rsidRPr="001242FD">
        <w:rPr>
          <w:rFonts w:ascii="Times New Roman" w:hAnsi="Times New Roman" w:cs="Times New Roman"/>
          <w:b/>
          <w:bCs/>
          <w:sz w:val="56"/>
          <w:szCs w:val="56"/>
        </w:rPr>
        <w:t>.</w:t>
      </w:r>
      <w:r w:rsidR="006760C2" w:rsidRPr="001242FD">
        <w:rPr>
          <w:rFonts w:ascii="Times New Roman" w:hAnsi="Times New Roman" w:cs="Times New Roman"/>
        </w:rPr>
        <w:t>Limited</w:t>
      </w:r>
      <w:proofErr w:type="gramEnd"/>
      <w:r w:rsidR="006760C2" w:rsidRPr="001242FD">
        <w:rPr>
          <w:rFonts w:ascii="Times New Roman" w:hAnsi="Times New Roman" w:cs="Times New Roman"/>
        </w:rPr>
        <w:t xml:space="preserve"> guidance for concept clarification without a tutor.</w:t>
      </w:r>
    </w:p>
    <w:p w14:paraId="0B114963" w14:textId="77777777" w:rsidR="001242FD" w:rsidRPr="001242FD" w:rsidRDefault="001242FD" w:rsidP="006760C2">
      <w:pPr>
        <w:pStyle w:val="NoSpacing"/>
        <w:rPr>
          <w:rFonts w:ascii="Times New Roman" w:hAnsi="Times New Roman" w:cs="Times New Roman"/>
        </w:rPr>
      </w:pPr>
    </w:p>
    <w:p w14:paraId="223456D8" w14:textId="77777777" w:rsidR="006760C2" w:rsidRPr="006760C2" w:rsidRDefault="006760C2" w:rsidP="006760C2">
      <w:pPr>
        <w:spacing w:after="0" w:line="72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Who is affected</w:t>
      </w:r>
    </w:p>
    <w:p w14:paraId="4CF4503E" w14:textId="5FDF8922" w:rsidR="006760C2" w:rsidRPr="001242FD" w:rsidRDefault="001242FD" w:rsidP="001242FD">
      <w:pPr>
        <w:pStyle w:val="NoSpacing"/>
        <w:rPr>
          <w:rFonts w:ascii="Times New Roman" w:hAnsi="Times New Roman" w:cs="Times New Roman"/>
        </w:rPr>
      </w:pPr>
      <w:proofErr w:type="gramStart"/>
      <w:r w:rsidRPr="001242FD">
        <w:rPr>
          <w:rFonts w:ascii="Times New Roman" w:hAnsi="Times New Roman" w:cs="Times New Roman"/>
          <w:b/>
          <w:bCs/>
          <w:sz w:val="56"/>
          <w:szCs w:val="56"/>
        </w:rPr>
        <w:t>.</w:t>
      </w:r>
      <w:r w:rsidR="006760C2" w:rsidRPr="001242FD">
        <w:rPr>
          <w:rFonts w:ascii="Times New Roman" w:hAnsi="Times New Roman" w:cs="Times New Roman"/>
        </w:rPr>
        <w:t>Final</w:t>
      </w:r>
      <w:proofErr w:type="gramEnd"/>
      <w:r w:rsidR="006760C2" w:rsidRPr="001242FD">
        <w:rPr>
          <w:rFonts w:ascii="Times New Roman" w:hAnsi="Times New Roman" w:cs="Times New Roman"/>
        </w:rPr>
        <w:t xml:space="preserve">-year college students preparing for term exams and </w:t>
      </w:r>
      <w:proofErr w:type="spellStart"/>
      <w:r w:rsidR="006760C2" w:rsidRPr="001242FD">
        <w:rPr>
          <w:rFonts w:ascii="Times New Roman" w:hAnsi="Times New Roman" w:cs="Times New Roman"/>
        </w:rPr>
        <w:t>vivas</w:t>
      </w:r>
      <w:proofErr w:type="spellEnd"/>
      <w:r w:rsidR="006760C2" w:rsidRPr="001242FD">
        <w:rPr>
          <w:rFonts w:ascii="Times New Roman" w:hAnsi="Times New Roman" w:cs="Times New Roman"/>
        </w:rPr>
        <w:t>.</w:t>
      </w:r>
    </w:p>
    <w:p w14:paraId="53B74811" w14:textId="1D9CB8D7" w:rsidR="006760C2" w:rsidRPr="001242FD" w:rsidRDefault="001242FD" w:rsidP="001242FD">
      <w:pPr>
        <w:pStyle w:val="NoSpacing"/>
        <w:rPr>
          <w:rFonts w:ascii="Times New Roman" w:hAnsi="Times New Roman" w:cs="Times New Roman"/>
        </w:rPr>
      </w:pPr>
      <w:proofErr w:type="gramStart"/>
      <w:r w:rsidRPr="001242FD">
        <w:rPr>
          <w:rFonts w:ascii="Times New Roman" w:hAnsi="Times New Roman" w:cs="Times New Roman"/>
          <w:b/>
          <w:bCs/>
          <w:sz w:val="56"/>
          <w:szCs w:val="56"/>
        </w:rPr>
        <w:t>.</w:t>
      </w:r>
      <w:r w:rsidR="006760C2" w:rsidRPr="001242FD">
        <w:rPr>
          <w:rFonts w:ascii="Times New Roman" w:hAnsi="Times New Roman" w:cs="Times New Roman"/>
        </w:rPr>
        <w:t>Competitive</w:t>
      </w:r>
      <w:proofErr w:type="gramEnd"/>
      <w:r w:rsidR="006760C2" w:rsidRPr="001242FD">
        <w:rPr>
          <w:rFonts w:ascii="Times New Roman" w:hAnsi="Times New Roman" w:cs="Times New Roman"/>
        </w:rPr>
        <w:t xml:space="preserve"> exam aspirants needing structured study plans.</w:t>
      </w:r>
    </w:p>
    <w:p w14:paraId="3954A372" w14:textId="206BE1A1" w:rsidR="006760C2" w:rsidRDefault="001242FD" w:rsidP="001242FD">
      <w:pPr>
        <w:pStyle w:val="NoSpacing"/>
        <w:rPr>
          <w:rFonts w:ascii="Times New Roman" w:hAnsi="Times New Roman" w:cs="Times New Roman"/>
        </w:rPr>
      </w:pPr>
      <w:proofErr w:type="gramStart"/>
      <w:r w:rsidRPr="001242FD">
        <w:rPr>
          <w:rFonts w:ascii="Times New Roman" w:hAnsi="Times New Roman" w:cs="Times New Roman"/>
          <w:b/>
          <w:bCs/>
          <w:sz w:val="56"/>
          <w:szCs w:val="56"/>
        </w:rPr>
        <w:t>.</w:t>
      </w:r>
      <w:r w:rsidR="006760C2" w:rsidRPr="001242FD">
        <w:rPr>
          <w:rFonts w:ascii="Times New Roman" w:hAnsi="Times New Roman" w:cs="Times New Roman"/>
        </w:rPr>
        <w:t>Working</w:t>
      </w:r>
      <w:proofErr w:type="gramEnd"/>
      <w:r w:rsidR="006760C2" w:rsidRPr="001242FD">
        <w:rPr>
          <w:rFonts w:ascii="Times New Roman" w:hAnsi="Times New Roman" w:cs="Times New Roman"/>
        </w:rPr>
        <w:t xml:space="preserve"> students with limited daily study hours seeking efficient study routines.</w:t>
      </w:r>
    </w:p>
    <w:p w14:paraId="6B4CFC04" w14:textId="77777777" w:rsidR="001242FD" w:rsidRPr="001242FD" w:rsidRDefault="001242FD" w:rsidP="001242FD">
      <w:pPr>
        <w:pStyle w:val="NoSpacing"/>
        <w:rPr>
          <w:rFonts w:ascii="Times New Roman" w:hAnsi="Times New Roman" w:cs="Times New Roman"/>
        </w:rPr>
      </w:pPr>
    </w:p>
    <w:p w14:paraId="7F0F1C22" w14:textId="77777777" w:rsidR="006760C2" w:rsidRPr="006760C2" w:rsidRDefault="006760C2" w:rsidP="006760C2">
      <w:pPr>
        <w:spacing w:after="0" w:line="72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How the problem was identified</w:t>
      </w:r>
    </w:p>
    <w:p w14:paraId="01B74EC0" w14:textId="565E935E" w:rsidR="006760C2" w:rsidRPr="001242FD" w:rsidRDefault="006760C2" w:rsidP="001242FD">
      <w:pPr>
        <w:pStyle w:val="ListParagraph"/>
        <w:numPr>
          <w:ilvl w:val="0"/>
          <w:numId w:val="42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1242FD">
        <w:rPr>
          <w:rFonts w:ascii="Times New Roman" w:hAnsi="Times New Roman" w:cs="Times New Roman"/>
          <w:szCs w:val="22"/>
        </w:rPr>
        <w:t>Interviews and peer discussions (study pain points, exam anxiety, revision gaps).</w:t>
      </w:r>
    </w:p>
    <w:p w14:paraId="7054BBBE" w14:textId="4CD8BE06" w:rsidR="006760C2" w:rsidRPr="001242FD" w:rsidRDefault="006760C2" w:rsidP="001242FD">
      <w:pPr>
        <w:pStyle w:val="ListParagraph"/>
        <w:numPr>
          <w:ilvl w:val="0"/>
          <w:numId w:val="42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1242FD">
        <w:rPr>
          <w:rFonts w:ascii="Times New Roman" w:hAnsi="Times New Roman" w:cs="Times New Roman"/>
          <w:szCs w:val="22"/>
        </w:rPr>
        <w:t>Observation of ad-hoc planning, last-minute cramming, and inconsistent revision.</w:t>
      </w:r>
    </w:p>
    <w:p w14:paraId="7DB3575E" w14:textId="66DFD969" w:rsidR="006760C2" w:rsidRPr="001242FD" w:rsidRDefault="006760C2" w:rsidP="001242FD">
      <w:pPr>
        <w:pStyle w:val="ListParagraph"/>
        <w:numPr>
          <w:ilvl w:val="0"/>
          <w:numId w:val="42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1242FD">
        <w:rPr>
          <w:rFonts w:ascii="Times New Roman" w:hAnsi="Times New Roman" w:cs="Times New Roman"/>
          <w:szCs w:val="22"/>
        </w:rPr>
        <w:t>Online research on learner productivity and planning challenges.</w:t>
      </w:r>
    </w:p>
    <w:p w14:paraId="642B9EEB" w14:textId="15357EFE" w:rsidR="006760C2" w:rsidRPr="001242FD" w:rsidRDefault="006760C2" w:rsidP="001242FD">
      <w:pPr>
        <w:pStyle w:val="ListParagraph"/>
        <w:numPr>
          <w:ilvl w:val="0"/>
          <w:numId w:val="42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1242FD">
        <w:rPr>
          <w:rFonts w:ascii="Times New Roman" w:hAnsi="Times New Roman" w:cs="Times New Roman"/>
          <w:szCs w:val="22"/>
        </w:rPr>
        <w:t>Experiments using AI study aids to validate feasibility of automation.</w:t>
      </w:r>
    </w:p>
    <w:p w14:paraId="787C7B41" w14:textId="77777777" w:rsidR="006760C2" w:rsidRPr="006760C2" w:rsidRDefault="006760C2" w:rsidP="001242FD">
      <w:p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What is the problem?</w:t>
      </w:r>
      <w:r w:rsidRPr="006760C2">
        <w:rPr>
          <w:rFonts w:ascii="Times New Roman" w:hAnsi="Times New Roman" w:cs="Times New Roman"/>
          <w:b/>
          <w:bCs/>
          <w:sz w:val="24"/>
          <w:szCs w:val="24"/>
        </w:rPr>
        <w:br/>
        <w:t>Precise articulation</w:t>
      </w:r>
      <w:r w:rsidRPr="006760C2">
        <w:rPr>
          <w:rFonts w:ascii="Times New Roman" w:hAnsi="Times New Roman" w:cs="Times New Roman"/>
          <w:sz w:val="24"/>
          <w:szCs w:val="24"/>
        </w:rPr>
        <w:br/>
      </w:r>
      <w:r w:rsidRPr="006760C2">
        <w:rPr>
          <w:rFonts w:ascii="Times New Roman" w:hAnsi="Times New Roman" w:cs="Times New Roman"/>
          <w:szCs w:val="22"/>
        </w:rPr>
        <w:t>Students need a system that transforms syllabus text and exam timelines into:</w:t>
      </w:r>
    </w:p>
    <w:p w14:paraId="5A915D4E" w14:textId="30F21D02" w:rsidR="006760C2" w:rsidRPr="006760C2" w:rsidRDefault="001242FD" w:rsidP="001242FD">
      <w:p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="006760C2" w:rsidRPr="006760C2">
        <w:rPr>
          <w:rFonts w:ascii="Times New Roman" w:hAnsi="Times New Roman" w:cs="Times New Roman"/>
          <w:sz w:val="24"/>
          <w:szCs w:val="24"/>
        </w:rPr>
        <w:t>A personalized day-wise/weekly plan that respects daily hour limits.</w:t>
      </w:r>
    </w:p>
    <w:p w14:paraId="15B55A5F" w14:textId="1DC6F25C" w:rsidR="006760C2" w:rsidRPr="006760C2" w:rsidRDefault="001242FD" w:rsidP="001242FD">
      <w:p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6760C2" w:rsidRPr="006760C2">
        <w:rPr>
          <w:rFonts w:ascii="Times New Roman" w:hAnsi="Times New Roman" w:cs="Times New Roman"/>
          <w:sz w:val="24"/>
          <w:szCs w:val="24"/>
        </w:rPr>
        <w:t>Auto-generated practice questions per topic (MCQs and short answers).</w:t>
      </w:r>
    </w:p>
    <w:p w14:paraId="6958AA9A" w14:textId="48EDBAE2" w:rsidR="006760C2" w:rsidRPr="006760C2" w:rsidRDefault="001242FD" w:rsidP="001242FD">
      <w:p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6760C2" w:rsidRPr="006760C2">
        <w:rPr>
          <w:rFonts w:ascii="Times New Roman" w:hAnsi="Times New Roman" w:cs="Times New Roman"/>
          <w:sz w:val="24"/>
          <w:szCs w:val="24"/>
        </w:rPr>
        <w:t>A syllabus-aware AI chat assistant to clarify doubts quickly.</w:t>
      </w:r>
      <w:r w:rsidR="006760C2" w:rsidRPr="006760C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*</w:t>
      </w:r>
      <w:r w:rsidR="006760C2" w:rsidRPr="006760C2">
        <w:rPr>
          <w:rFonts w:ascii="Times New Roman" w:hAnsi="Times New Roman" w:cs="Times New Roman"/>
          <w:sz w:val="24"/>
          <w:szCs w:val="24"/>
        </w:rPr>
        <w:t>They also need an interface that supports editing plans, tracking progress, and exporting printable content.</w:t>
      </w:r>
    </w:p>
    <w:p w14:paraId="0995C9B7" w14:textId="2BAC9252" w:rsidR="006760C2" w:rsidRPr="006760C2" w:rsidRDefault="006F4768" w:rsidP="006F4768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60C2" w:rsidRPr="006760C2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="006760C2" w:rsidRPr="006760C2">
        <w:rPr>
          <w:rFonts w:ascii="Times New Roman" w:hAnsi="Times New Roman" w:cs="Times New Roman"/>
          <w:b/>
          <w:bCs/>
          <w:sz w:val="24"/>
          <w:szCs w:val="24"/>
        </w:rPr>
        <w:t>this matters</w:t>
      </w:r>
      <w:proofErr w:type="gramEnd"/>
    </w:p>
    <w:p w14:paraId="526816F2" w14:textId="77777777" w:rsidR="006760C2" w:rsidRPr="006760C2" w:rsidRDefault="006760C2" w:rsidP="006F4768">
      <w:r w:rsidRPr="006760C2">
        <w:t>Reduces cognitive load and time wasted on planning logistics.</w:t>
      </w:r>
    </w:p>
    <w:p w14:paraId="7E4514DB" w14:textId="77777777" w:rsidR="006760C2" w:rsidRPr="006760C2" w:rsidRDefault="006760C2" w:rsidP="006F4768">
      <w:r w:rsidRPr="006760C2">
        <w:t>Increases study effectiveness by prioritizing weak topics.</w:t>
      </w:r>
    </w:p>
    <w:p w14:paraId="3B3E18AF" w14:textId="77777777" w:rsidR="006760C2" w:rsidRPr="006760C2" w:rsidRDefault="006760C2" w:rsidP="006F4768">
      <w:r w:rsidRPr="006760C2">
        <w:t>Improves exam outcomes with consistent practice and targeted revision.</w:t>
      </w:r>
    </w:p>
    <w:p w14:paraId="5845C69E" w14:textId="77777777" w:rsidR="006760C2" w:rsidRPr="006760C2" w:rsidRDefault="006760C2" w:rsidP="006F4768">
      <w:r w:rsidRPr="006760C2">
        <w:t>Builds learner autonomy and confidence.</w:t>
      </w:r>
    </w:p>
    <w:p w14:paraId="07E17B76" w14:textId="77777777" w:rsidR="006760C2" w:rsidRPr="006760C2" w:rsidRDefault="006760C2" w:rsidP="006F4768">
      <w:r w:rsidRPr="006760C2">
        <w:t>Take-home findings after discussion</w:t>
      </w:r>
    </w:p>
    <w:p w14:paraId="704A0C18" w14:textId="77777777" w:rsidR="006760C2" w:rsidRPr="006760C2" w:rsidRDefault="006760C2" w:rsidP="006F4768">
      <w:r w:rsidRPr="006760C2">
        <w:t>Strong demand for “paste syllabus → get plan” workflow.</w:t>
      </w:r>
    </w:p>
    <w:p w14:paraId="63BEF7B1" w14:textId="77777777" w:rsidR="006760C2" w:rsidRPr="006760C2" w:rsidRDefault="006760C2" w:rsidP="006F4768">
      <w:r w:rsidRPr="006760C2">
        <w:t>Preference for difficulty tags (strong/medium/weak) and progress tracking.</w:t>
      </w:r>
    </w:p>
    <w:p w14:paraId="30312E9F" w14:textId="77777777" w:rsidR="006760C2" w:rsidRPr="006760C2" w:rsidRDefault="006760C2" w:rsidP="006F4768">
      <w:r w:rsidRPr="006760C2">
        <w:t>Need for fast, printable question sets and plan exports.</w:t>
      </w:r>
    </w:p>
    <w:p w14:paraId="69D6641F" w14:textId="77777777" w:rsidR="006760C2" w:rsidRDefault="006760C2" w:rsidP="006F4768">
      <w:r w:rsidRPr="006760C2">
        <w:t>Desire for a chat assistant grounded in the uploaded syllabus.</w:t>
      </w:r>
    </w:p>
    <w:p w14:paraId="6B01E2BA" w14:textId="77777777" w:rsidR="006F4768" w:rsidRPr="006760C2" w:rsidRDefault="006F4768" w:rsidP="006F4768"/>
    <w:p w14:paraId="32592701" w14:textId="77777777" w:rsidR="006F4768" w:rsidRDefault="006760C2" w:rsidP="006F4768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Day 2: Ideate</w:t>
      </w:r>
    </w:p>
    <w:p w14:paraId="0C845807" w14:textId="0C5BA1C1" w:rsidR="006760C2" w:rsidRPr="006760C2" w:rsidRDefault="006760C2" w:rsidP="006F4768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6760C2">
        <w:rPr>
          <w:rFonts w:ascii="Times New Roman" w:hAnsi="Times New Roman" w:cs="Times New Roman"/>
          <w:sz w:val="24"/>
          <w:szCs w:val="24"/>
        </w:rPr>
        <w:t xml:space="preserve"> </w:t>
      </w:r>
      <w:r w:rsidRPr="006760C2">
        <w:rPr>
          <w:rFonts w:ascii="Times New Roman" w:hAnsi="Times New Roman" w:cs="Times New Roman"/>
          <w:szCs w:val="22"/>
        </w:rPr>
        <w:t>Solution options (at least five)</w:t>
      </w:r>
    </w:p>
    <w:p w14:paraId="4C31AF07" w14:textId="782F159D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Cs w:val="22"/>
        </w:rPr>
      </w:pPr>
      <w:r w:rsidRPr="006F4768">
        <w:rPr>
          <w:rFonts w:ascii="Times New Roman" w:hAnsi="Times New Roman" w:cs="Times New Roman"/>
          <w:szCs w:val="22"/>
        </w:rPr>
        <w:t>Web Study Planner: Create a personalized plan from syllabus, exam date, and daily hours; includes regeneration, edits, completion tracking.</w:t>
      </w:r>
    </w:p>
    <w:p w14:paraId="29147902" w14:textId="273CB546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Cs w:val="22"/>
        </w:rPr>
      </w:pPr>
      <w:r w:rsidRPr="006F4768">
        <w:rPr>
          <w:rFonts w:ascii="Times New Roman" w:hAnsi="Times New Roman" w:cs="Times New Roman"/>
          <w:szCs w:val="22"/>
        </w:rPr>
        <w:t>Smart Quiz Generator: Topic-based MCQs and short answers with explanations, difficulty levels, and printable exports.</w:t>
      </w:r>
    </w:p>
    <w:p w14:paraId="117316EC" w14:textId="48802803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Cs w:val="22"/>
        </w:rPr>
      </w:pPr>
      <w:r w:rsidRPr="006F4768">
        <w:rPr>
          <w:rFonts w:ascii="Times New Roman" w:hAnsi="Times New Roman" w:cs="Times New Roman"/>
          <w:szCs w:val="22"/>
        </w:rPr>
        <w:t>Syllabus-aware Chat Assistant: Answers questions using the user’s syllabus/notes; shows sources and handles follow-ups.</w:t>
      </w:r>
    </w:p>
    <w:p w14:paraId="0743235F" w14:textId="529FF09E" w:rsidR="006760C2" w:rsidRPr="006F4768" w:rsidRDefault="006760C2" w:rsidP="006F4768">
      <w:pPr>
        <w:pStyle w:val="NoSpacing"/>
        <w:rPr>
          <w:rFonts w:ascii="Times New Roman" w:hAnsi="Times New Roman" w:cs="Times New Roman"/>
          <w:szCs w:val="22"/>
        </w:rPr>
      </w:pPr>
      <w:r w:rsidRPr="006F4768">
        <w:rPr>
          <w:rFonts w:ascii="Times New Roman" w:hAnsi="Times New Roman" w:cs="Times New Roman"/>
          <w:szCs w:val="22"/>
        </w:rPr>
        <w:t>Analytics Dashboard: Visualizes progress, pending load, weak-topic focus, and suggested revisions.</w:t>
      </w:r>
    </w:p>
    <w:p w14:paraId="35B09980" w14:textId="77777777" w:rsidR="006760C2" w:rsidRPr="006F4768" w:rsidRDefault="006760C2" w:rsidP="006F4768">
      <w:pPr>
        <w:pStyle w:val="NoSpacing"/>
        <w:rPr>
          <w:rFonts w:ascii="Times New Roman" w:hAnsi="Times New Roman" w:cs="Times New Roman"/>
          <w:szCs w:val="22"/>
        </w:rPr>
      </w:pPr>
      <w:r w:rsidRPr="006F4768">
        <w:rPr>
          <w:rFonts w:ascii="Times New Roman" w:hAnsi="Times New Roman" w:cs="Times New Roman"/>
          <w:szCs w:val="22"/>
        </w:rPr>
        <w:t>Mobile-first Companion: Notifications for today’s plan, revision reminders, streaks, and micro-quizzes.</w:t>
      </w:r>
    </w:p>
    <w:p w14:paraId="52FDA0DC" w14:textId="77777777" w:rsidR="006760C2" w:rsidRDefault="006760C2" w:rsidP="006F4768">
      <w:pPr>
        <w:pStyle w:val="NoSpacing"/>
        <w:rPr>
          <w:rFonts w:ascii="Times New Roman" w:hAnsi="Times New Roman" w:cs="Times New Roman"/>
          <w:szCs w:val="22"/>
        </w:rPr>
      </w:pPr>
      <w:r w:rsidRPr="006F4768">
        <w:rPr>
          <w:rFonts w:ascii="Times New Roman" w:hAnsi="Times New Roman" w:cs="Times New Roman"/>
          <w:szCs w:val="22"/>
        </w:rPr>
        <w:t>Collaborative Study Mode (optional extension): Group plans, shared quizzes, peer review.</w:t>
      </w:r>
    </w:p>
    <w:p w14:paraId="700B0264" w14:textId="77777777" w:rsidR="006F4768" w:rsidRPr="006F4768" w:rsidRDefault="006F4768" w:rsidP="006F4768">
      <w:pPr>
        <w:pStyle w:val="NoSpacing"/>
        <w:rPr>
          <w:rFonts w:ascii="Times New Roman" w:hAnsi="Times New Roman" w:cs="Times New Roman"/>
          <w:szCs w:val="22"/>
        </w:rPr>
      </w:pPr>
    </w:p>
    <w:p w14:paraId="6710FE32" w14:textId="28C3E00F" w:rsidR="006760C2" w:rsidRPr="006760C2" w:rsidRDefault="006F4768" w:rsidP="006F4768">
      <w:p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760C2" w:rsidRPr="006760C2">
        <w:rPr>
          <w:rFonts w:ascii="Times New Roman" w:hAnsi="Times New Roman" w:cs="Times New Roman"/>
          <w:sz w:val="24"/>
          <w:szCs w:val="24"/>
        </w:rPr>
        <w:t>Chosen solution</w:t>
      </w:r>
      <w:r w:rsidR="006760C2" w:rsidRPr="006760C2">
        <w:rPr>
          <w:rFonts w:ascii="Times New Roman" w:hAnsi="Times New Roman" w:cs="Times New Roman"/>
          <w:sz w:val="24"/>
          <w:szCs w:val="24"/>
        </w:rPr>
        <w:br/>
      </w:r>
      <w:r w:rsidR="006760C2" w:rsidRPr="006760C2">
        <w:rPr>
          <w:rFonts w:ascii="Times New Roman" w:hAnsi="Times New Roman" w:cs="Times New Roman"/>
          <w:szCs w:val="22"/>
        </w:rPr>
        <w:t>An integrated full-stack web application—Smart Study Planner—combining:</w:t>
      </w:r>
    </w:p>
    <w:p w14:paraId="11F4C20C" w14:textId="77777777" w:rsidR="006760C2" w:rsidRPr="006F4768" w:rsidRDefault="006760C2" w:rsidP="006F4768">
      <w:pPr>
        <w:pStyle w:val="NoSpacing"/>
        <w:jc w:val="center"/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AI-powered study planning,</w:t>
      </w:r>
    </w:p>
    <w:p w14:paraId="75C4FFD4" w14:textId="77777777" w:rsidR="006760C2" w:rsidRPr="006F4768" w:rsidRDefault="006760C2" w:rsidP="006F4768">
      <w:pPr>
        <w:pStyle w:val="NoSpacing"/>
        <w:jc w:val="center"/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AI quiz generation,</w:t>
      </w:r>
    </w:p>
    <w:p w14:paraId="21974E12" w14:textId="77777777" w:rsidR="006760C2" w:rsidRPr="006F4768" w:rsidRDefault="006760C2" w:rsidP="006F4768">
      <w:pPr>
        <w:pStyle w:val="NoSpacing"/>
        <w:jc w:val="center"/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Syllabus-aware chat assistance,</w:t>
      </w:r>
    </w:p>
    <w:p w14:paraId="449ACB4D" w14:textId="77777777" w:rsidR="006760C2" w:rsidRDefault="006760C2" w:rsidP="006F4768">
      <w:pPr>
        <w:pStyle w:val="NoSpacing"/>
        <w:jc w:val="center"/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Progress tracking and printable exports.</w:t>
      </w:r>
    </w:p>
    <w:p w14:paraId="534C2773" w14:textId="77777777" w:rsidR="006F4768" w:rsidRPr="006F4768" w:rsidRDefault="006F4768" w:rsidP="006F4768">
      <w:pPr>
        <w:pStyle w:val="NoSpacing"/>
        <w:jc w:val="center"/>
        <w:rPr>
          <w:rFonts w:ascii="Times New Roman" w:hAnsi="Times New Roman" w:cs="Times New Roman"/>
        </w:rPr>
      </w:pPr>
    </w:p>
    <w:p w14:paraId="01761CBF" w14:textId="45CF8AB8" w:rsidR="006760C2" w:rsidRPr="006760C2" w:rsidRDefault="006760C2" w:rsidP="006F4768">
      <w:p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6760C2">
        <w:rPr>
          <w:rFonts w:ascii="Times New Roman" w:hAnsi="Times New Roman" w:cs="Times New Roman"/>
          <w:sz w:val="24"/>
          <w:szCs w:val="24"/>
        </w:rPr>
        <w:t xml:space="preserve"> Rationale for choosing this solution</w:t>
      </w:r>
    </w:p>
    <w:p w14:paraId="2B3981B6" w14:textId="04C0185B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Directly maps to the most critical student needs: plan, practice, clarify.</w:t>
      </w:r>
    </w:p>
    <w:p w14:paraId="5831F10B" w14:textId="6EB44EAE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Modular architecture that is easy to extend and maintain.</w:t>
      </w:r>
    </w:p>
    <w:p w14:paraId="0EF914BE" w14:textId="225D064E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Frontend-first UX that reduces friction and speeds adoption.</w:t>
      </w:r>
    </w:p>
    <w:p w14:paraId="049D81D0" w14:textId="72D72728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Clear separation of AI services to swap or scale models later.</w:t>
      </w:r>
    </w:p>
    <w:p w14:paraId="2989B24D" w14:textId="09956B57" w:rsidR="006760C2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High educational impact for exam preparation and conceptual clarity.</w:t>
      </w:r>
    </w:p>
    <w:p w14:paraId="5D5C6FFA" w14:textId="77777777" w:rsidR="006F4768" w:rsidRDefault="006F4768" w:rsidP="006F4768">
      <w:pPr>
        <w:pStyle w:val="NoSpacing"/>
        <w:ind w:left="720"/>
        <w:rPr>
          <w:rFonts w:ascii="Times New Roman" w:hAnsi="Times New Roman" w:cs="Times New Roman"/>
        </w:rPr>
      </w:pPr>
    </w:p>
    <w:p w14:paraId="505201E3" w14:textId="77777777" w:rsidR="006F4768" w:rsidRPr="006F4768" w:rsidRDefault="006F4768" w:rsidP="006F4768">
      <w:pPr>
        <w:pStyle w:val="NoSpacing"/>
        <w:ind w:left="720"/>
        <w:rPr>
          <w:rFonts w:ascii="Times New Roman" w:hAnsi="Times New Roman" w:cs="Times New Roman"/>
        </w:rPr>
      </w:pPr>
    </w:p>
    <w:p w14:paraId="2289EE1E" w14:textId="77777777" w:rsidR="006760C2" w:rsidRPr="006760C2" w:rsidRDefault="006760C2" w:rsidP="006F4768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Day 3: Prototype &amp; Test</w:t>
      </w:r>
    </w:p>
    <w:p w14:paraId="2080CCF1" w14:textId="77777777" w:rsidR="006760C2" w:rsidRPr="006760C2" w:rsidRDefault="006760C2" w:rsidP="006F4768">
      <w:p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b/>
          <w:bCs/>
          <w:szCs w:val="22"/>
        </w:rPr>
        <w:t>Step 6</w:t>
      </w:r>
      <w:r w:rsidRPr="006760C2">
        <w:rPr>
          <w:rFonts w:ascii="Times New Roman" w:hAnsi="Times New Roman" w:cs="Times New Roman"/>
          <w:szCs w:val="22"/>
        </w:rPr>
        <w:t>: Prototype overview</w:t>
      </w:r>
      <w:r w:rsidRPr="006760C2">
        <w:rPr>
          <w:rFonts w:ascii="Times New Roman" w:hAnsi="Times New Roman" w:cs="Times New Roman"/>
          <w:szCs w:val="22"/>
        </w:rPr>
        <w:br/>
        <w:t>User flows and features</w:t>
      </w:r>
    </w:p>
    <w:p w14:paraId="0842FD71" w14:textId="7003CB49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Onboarding &amp; Layout: Clean dashboard with sidebar (Dashboard, Study Plan, Quiz Generator, Chat Assistant, Profile/Settings), top bar with theme toggle and avatar.</w:t>
      </w:r>
    </w:p>
    <w:p w14:paraId="0D017AE5" w14:textId="3CABDFC7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Syllabus Input &amp; Exam Setup: Add subjects; paste syllabus; choose exam date; set daily hours; tag topics as strong/medium/weak.</w:t>
      </w:r>
    </w:p>
    <w:p w14:paraId="0CD4686E" w14:textId="6DCEC929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Study Plan Generator: Breaks syllabus into modules; allocates time based on difficulty and available days; outputs day-wise/weekly plan; editable and regenerable; mark-complete and track progress.</w:t>
      </w:r>
    </w:p>
    <w:p w14:paraId="4BB6F124" w14:textId="0799D528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Quiz Generator: Select subject/topic, type (MCQ/short), difficulty, quantity; outputs questions with options, correct answer, explanations; copy-all and printable export.</w:t>
      </w:r>
    </w:p>
    <w:p w14:paraId="444DE039" w14:textId="0A47940A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Chat Assistant: Syllabus-aware responses; message history; loading states; basic error handling.</w:t>
      </w:r>
    </w:p>
    <w:p w14:paraId="05FB5537" w14:textId="77777777" w:rsid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Authentication &amp; Profile: Email/password, name, email, default daily hours, theme preferences.</w:t>
      </w:r>
    </w:p>
    <w:p w14:paraId="398DD90E" w14:textId="77777777" w:rsidR="006F4768" w:rsidRDefault="006F4768" w:rsidP="006F4768">
      <w:pPr>
        <w:pStyle w:val="NoSpacing"/>
        <w:ind w:left="720"/>
        <w:rPr>
          <w:rFonts w:ascii="Times New Roman" w:hAnsi="Times New Roman" w:cs="Times New Roman"/>
        </w:rPr>
      </w:pPr>
    </w:p>
    <w:p w14:paraId="5E553FC1" w14:textId="1600D8E7" w:rsidR="006760C2" w:rsidRPr="006F4768" w:rsidRDefault="006760C2" w:rsidP="006F476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F4768">
        <w:rPr>
          <w:rFonts w:ascii="Times New Roman" w:hAnsi="Times New Roman" w:cs="Times New Roman"/>
          <w:b/>
          <w:bCs/>
          <w:sz w:val="24"/>
          <w:szCs w:val="24"/>
        </w:rPr>
        <w:t>Architecture and stack</w:t>
      </w:r>
    </w:p>
    <w:p w14:paraId="76AEB152" w14:textId="77777777" w:rsidR="006F4768" w:rsidRPr="006F4768" w:rsidRDefault="006F4768" w:rsidP="006F4768">
      <w:pPr>
        <w:pStyle w:val="NoSpacing"/>
        <w:ind w:left="720"/>
        <w:rPr>
          <w:rFonts w:ascii="Times New Roman" w:hAnsi="Times New Roman" w:cs="Times New Roman"/>
        </w:rPr>
      </w:pPr>
    </w:p>
    <w:p w14:paraId="077BB625" w14:textId="19D89759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Frontend: React + TypeScript, Tailwind CSS, React Router.</w:t>
      </w:r>
    </w:p>
    <w:p w14:paraId="3007538D" w14:textId="548D8C1E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 xml:space="preserve">Backend: Node.js + Express (or </w:t>
      </w:r>
      <w:proofErr w:type="spellStart"/>
      <w:r w:rsidRPr="006F4768">
        <w:rPr>
          <w:rFonts w:ascii="Times New Roman" w:hAnsi="Times New Roman" w:cs="Times New Roman"/>
        </w:rPr>
        <w:t>Fastify</w:t>
      </w:r>
      <w:proofErr w:type="spellEnd"/>
      <w:r w:rsidRPr="006F4768">
        <w:rPr>
          <w:rFonts w:ascii="Times New Roman" w:hAnsi="Times New Roman" w:cs="Times New Roman"/>
        </w:rPr>
        <w:t>), REST APIs.</w:t>
      </w:r>
    </w:p>
    <w:p w14:paraId="241D2536" w14:textId="4AFBA5C0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Database: MongoDB (users, subjects, topics, plans, quizzes, chats).</w:t>
      </w:r>
    </w:p>
    <w:p w14:paraId="0D294C0E" w14:textId="6C09DEBA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Auth: JWT-based sessions (email/password).</w:t>
      </w:r>
    </w:p>
    <w:p w14:paraId="04577AD9" w14:textId="74FC17A1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AI Integration: Service layer with placeholder functions for plan, quiz, and chat—ready to connect to an LLM later.</w:t>
      </w:r>
    </w:p>
    <w:p w14:paraId="2B108E6E" w14:textId="4B3AF8E0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Deployment: Frontend (</w:t>
      </w:r>
      <w:proofErr w:type="spellStart"/>
      <w:r w:rsidRPr="006F4768">
        <w:rPr>
          <w:rFonts w:ascii="Times New Roman" w:hAnsi="Times New Roman" w:cs="Times New Roman"/>
        </w:rPr>
        <w:t>Vercel</w:t>
      </w:r>
      <w:proofErr w:type="spellEnd"/>
      <w:r w:rsidRPr="006F4768">
        <w:rPr>
          <w:rFonts w:ascii="Times New Roman" w:hAnsi="Times New Roman" w:cs="Times New Roman"/>
        </w:rPr>
        <w:t>/Netlify), Backend (Railway/Render/Heroku), DB (MongoDB Atlas).</w:t>
      </w:r>
    </w:p>
    <w:p w14:paraId="3534E342" w14:textId="7F5D16CD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Data models (high level)</w:t>
      </w:r>
    </w:p>
    <w:p w14:paraId="48FF37E3" w14:textId="70E8D193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>User: id, name, email, hash, preferences (daily hours, theme).</w:t>
      </w:r>
    </w:p>
    <w:p w14:paraId="020FE24D" w14:textId="04428E73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 xml:space="preserve">Subject: id, </w:t>
      </w:r>
      <w:proofErr w:type="spellStart"/>
      <w:r w:rsidRPr="006F4768">
        <w:rPr>
          <w:rFonts w:ascii="Times New Roman" w:hAnsi="Times New Roman" w:cs="Times New Roman"/>
        </w:rPr>
        <w:t>userId</w:t>
      </w:r>
      <w:proofErr w:type="spellEnd"/>
      <w:r w:rsidRPr="006F4768">
        <w:rPr>
          <w:rFonts w:ascii="Times New Roman" w:hAnsi="Times New Roman" w:cs="Times New Roman"/>
        </w:rPr>
        <w:t xml:space="preserve">, name, </w:t>
      </w:r>
      <w:proofErr w:type="gramStart"/>
      <w:r w:rsidRPr="006F4768">
        <w:rPr>
          <w:rFonts w:ascii="Times New Roman" w:hAnsi="Times New Roman" w:cs="Times New Roman"/>
        </w:rPr>
        <w:t>topics[</w:t>
      </w:r>
      <w:proofErr w:type="gramEnd"/>
      <w:r w:rsidRPr="006F4768">
        <w:rPr>
          <w:rFonts w:ascii="Times New Roman" w:hAnsi="Times New Roman" w:cs="Times New Roman"/>
        </w:rPr>
        <w:t>].</w:t>
      </w:r>
    </w:p>
    <w:p w14:paraId="3669477D" w14:textId="108A21B8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 xml:space="preserve">Topic: id, </w:t>
      </w:r>
      <w:proofErr w:type="spellStart"/>
      <w:r w:rsidRPr="006F4768">
        <w:rPr>
          <w:rFonts w:ascii="Times New Roman" w:hAnsi="Times New Roman" w:cs="Times New Roman"/>
        </w:rPr>
        <w:t>subjectId</w:t>
      </w:r>
      <w:proofErr w:type="spellEnd"/>
      <w:r w:rsidRPr="006F4768">
        <w:rPr>
          <w:rFonts w:ascii="Times New Roman" w:hAnsi="Times New Roman" w:cs="Times New Roman"/>
        </w:rPr>
        <w:t xml:space="preserve">, title, difficulty, </w:t>
      </w:r>
      <w:proofErr w:type="gramStart"/>
      <w:r w:rsidRPr="006F4768">
        <w:rPr>
          <w:rFonts w:ascii="Times New Roman" w:hAnsi="Times New Roman" w:cs="Times New Roman"/>
        </w:rPr>
        <w:t>notes?,</w:t>
      </w:r>
      <w:proofErr w:type="gramEnd"/>
      <w:r w:rsidRPr="006F4768">
        <w:rPr>
          <w:rFonts w:ascii="Times New Roman" w:hAnsi="Times New Roman" w:cs="Times New Roman"/>
        </w:rPr>
        <w:t xml:space="preserve"> status.</w:t>
      </w:r>
    </w:p>
    <w:p w14:paraId="7FE863FF" w14:textId="3FEB1C30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6F4768">
        <w:rPr>
          <w:rFonts w:ascii="Times New Roman" w:hAnsi="Times New Roman" w:cs="Times New Roman"/>
        </w:rPr>
        <w:t>StudyPlanItem</w:t>
      </w:r>
      <w:proofErr w:type="spellEnd"/>
      <w:r w:rsidRPr="006F4768">
        <w:rPr>
          <w:rFonts w:ascii="Times New Roman" w:hAnsi="Times New Roman" w:cs="Times New Roman"/>
        </w:rPr>
        <w:t xml:space="preserve">: id, </w:t>
      </w:r>
      <w:proofErr w:type="spellStart"/>
      <w:r w:rsidRPr="006F4768">
        <w:rPr>
          <w:rFonts w:ascii="Times New Roman" w:hAnsi="Times New Roman" w:cs="Times New Roman"/>
        </w:rPr>
        <w:t>userId</w:t>
      </w:r>
      <w:proofErr w:type="spellEnd"/>
      <w:r w:rsidRPr="006F4768">
        <w:rPr>
          <w:rFonts w:ascii="Times New Roman" w:hAnsi="Times New Roman" w:cs="Times New Roman"/>
        </w:rPr>
        <w:t xml:space="preserve">, </w:t>
      </w:r>
      <w:proofErr w:type="spellStart"/>
      <w:r w:rsidRPr="006F4768">
        <w:rPr>
          <w:rFonts w:ascii="Times New Roman" w:hAnsi="Times New Roman" w:cs="Times New Roman"/>
        </w:rPr>
        <w:t>subjectId</w:t>
      </w:r>
      <w:proofErr w:type="spellEnd"/>
      <w:r w:rsidRPr="006F4768">
        <w:rPr>
          <w:rFonts w:ascii="Times New Roman" w:hAnsi="Times New Roman" w:cs="Times New Roman"/>
        </w:rPr>
        <w:t xml:space="preserve">, date, </w:t>
      </w:r>
      <w:proofErr w:type="gramStart"/>
      <w:r w:rsidRPr="006F4768">
        <w:rPr>
          <w:rFonts w:ascii="Times New Roman" w:hAnsi="Times New Roman" w:cs="Times New Roman"/>
        </w:rPr>
        <w:t>topics[</w:t>
      </w:r>
      <w:proofErr w:type="gramEnd"/>
      <w:r w:rsidRPr="006F4768">
        <w:rPr>
          <w:rFonts w:ascii="Times New Roman" w:hAnsi="Times New Roman" w:cs="Times New Roman"/>
        </w:rPr>
        <w:t xml:space="preserve">], </w:t>
      </w:r>
      <w:proofErr w:type="spellStart"/>
      <w:r w:rsidRPr="006F4768">
        <w:rPr>
          <w:rFonts w:ascii="Times New Roman" w:hAnsi="Times New Roman" w:cs="Times New Roman"/>
        </w:rPr>
        <w:t>estimatedHours</w:t>
      </w:r>
      <w:proofErr w:type="spellEnd"/>
      <w:r w:rsidRPr="006F4768">
        <w:rPr>
          <w:rFonts w:ascii="Times New Roman" w:hAnsi="Times New Roman" w:cs="Times New Roman"/>
        </w:rPr>
        <w:t>, status.</w:t>
      </w:r>
    </w:p>
    <w:p w14:paraId="11511976" w14:textId="4ECFA343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F4768">
        <w:rPr>
          <w:rFonts w:ascii="Times New Roman" w:hAnsi="Times New Roman" w:cs="Times New Roman"/>
        </w:rPr>
        <w:t xml:space="preserve">Quiz: id, </w:t>
      </w:r>
      <w:proofErr w:type="spellStart"/>
      <w:r w:rsidRPr="006F4768">
        <w:rPr>
          <w:rFonts w:ascii="Times New Roman" w:hAnsi="Times New Roman" w:cs="Times New Roman"/>
        </w:rPr>
        <w:t>userId</w:t>
      </w:r>
      <w:proofErr w:type="spellEnd"/>
      <w:r w:rsidRPr="006F4768">
        <w:rPr>
          <w:rFonts w:ascii="Times New Roman" w:hAnsi="Times New Roman" w:cs="Times New Roman"/>
        </w:rPr>
        <w:t xml:space="preserve">, </w:t>
      </w:r>
      <w:proofErr w:type="spellStart"/>
      <w:r w:rsidRPr="006F4768">
        <w:rPr>
          <w:rFonts w:ascii="Times New Roman" w:hAnsi="Times New Roman" w:cs="Times New Roman"/>
        </w:rPr>
        <w:t>subjectId</w:t>
      </w:r>
      <w:proofErr w:type="spellEnd"/>
      <w:r w:rsidRPr="006F4768">
        <w:rPr>
          <w:rFonts w:ascii="Times New Roman" w:hAnsi="Times New Roman" w:cs="Times New Roman"/>
        </w:rPr>
        <w:t xml:space="preserve">, </w:t>
      </w:r>
      <w:proofErr w:type="spellStart"/>
      <w:r w:rsidRPr="006F4768">
        <w:rPr>
          <w:rFonts w:ascii="Times New Roman" w:hAnsi="Times New Roman" w:cs="Times New Roman"/>
        </w:rPr>
        <w:t>topicId</w:t>
      </w:r>
      <w:proofErr w:type="spellEnd"/>
      <w:r w:rsidRPr="006F4768">
        <w:rPr>
          <w:rFonts w:ascii="Times New Roman" w:hAnsi="Times New Roman" w:cs="Times New Roman"/>
        </w:rPr>
        <w:t xml:space="preserve">, type, difficulty, </w:t>
      </w:r>
      <w:proofErr w:type="gramStart"/>
      <w:r w:rsidRPr="006F4768">
        <w:rPr>
          <w:rFonts w:ascii="Times New Roman" w:hAnsi="Times New Roman" w:cs="Times New Roman"/>
        </w:rPr>
        <w:t>items[</w:t>
      </w:r>
      <w:proofErr w:type="gramEnd"/>
      <w:r w:rsidRPr="006F4768">
        <w:rPr>
          <w:rFonts w:ascii="Times New Roman" w:hAnsi="Times New Roman" w:cs="Times New Roman"/>
        </w:rPr>
        <w:t>].</w:t>
      </w:r>
    </w:p>
    <w:p w14:paraId="6F4A8607" w14:textId="04BD1428" w:rsidR="006760C2" w:rsidRPr="006F4768" w:rsidRDefault="006760C2" w:rsidP="006F4768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6F4768">
        <w:rPr>
          <w:rFonts w:ascii="Times New Roman" w:hAnsi="Times New Roman" w:cs="Times New Roman"/>
        </w:rPr>
        <w:t>ChatMessage</w:t>
      </w:r>
      <w:proofErr w:type="spellEnd"/>
      <w:r w:rsidRPr="006F4768">
        <w:rPr>
          <w:rFonts w:ascii="Times New Roman" w:hAnsi="Times New Roman" w:cs="Times New Roman"/>
        </w:rPr>
        <w:t xml:space="preserve">: id, </w:t>
      </w:r>
      <w:proofErr w:type="spellStart"/>
      <w:r w:rsidRPr="006F4768">
        <w:rPr>
          <w:rFonts w:ascii="Times New Roman" w:hAnsi="Times New Roman" w:cs="Times New Roman"/>
        </w:rPr>
        <w:t>userId</w:t>
      </w:r>
      <w:proofErr w:type="spellEnd"/>
      <w:r w:rsidRPr="006F476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F4768">
        <w:rPr>
          <w:rFonts w:ascii="Times New Roman" w:hAnsi="Times New Roman" w:cs="Times New Roman"/>
        </w:rPr>
        <w:t>subjectId</w:t>
      </w:r>
      <w:proofErr w:type="spellEnd"/>
      <w:r w:rsidRPr="006F4768">
        <w:rPr>
          <w:rFonts w:ascii="Times New Roman" w:hAnsi="Times New Roman" w:cs="Times New Roman"/>
        </w:rPr>
        <w:t>?,</w:t>
      </w:r>
      <w:proofErr w:type="gramEnd"/>
      <w:r w:rsidRPr="006F476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4768">
        <w:rPr>
          <w:rFonts w:ascii="Times New Roman" w:hAnsi="Times New Roman" w:cs="Times New Roman"/>
        </w:rPr>
        <w:t>topicId</w:t>
      </w:r>
      <w:proofErr w:type="spellEnd"/>
      <w:r w:rsidRPr="006F4768">
        <w:rPr>
          <w:rFonts w:ascii="Times New Roman" w:hAnsi="Times New Roman" w:cs="Times New Roman"/>
        </w:rPr>
        <w:t>?,</w:t>
      </w:r>
      <w:proofErr w:type="gramEnd"/>
      <w:r w:rsidRPr="006F4768">
        <w:rPr>
          <w:rFonts w:ascii="Times New Roman" w:hAnsi="Times New Roman" w:cs="Times New Roman"/>
        </w:rPr>
        <w:t xml:space="preserve"> role, content, timestamp.</w:t>
      </w:r>
    </w:p>
    <w:p w14:paraId="1904A34C" w14:textId="77777777" w:rsidR="006760C2" w:rsidRDefault="006760C2" w:rsidP="006F476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F4768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Testing approach and key feedback</w:t>
      </w:r>
      <w:r w:rsidRPr="006F4768">
        <w:rPr>
          <w:rFonts w:ascii="Times New Roman" w:hAnsi="Times New Roman" w:cs="Times New Roman"/>
          <w:b/>
          <w:bCs/>
          <w:sz w:val="24"/>
          <w:szCs w:val="24"/>
        </w:rPr>
        <w:br/>
        <w:t>Who tested</w:t>
      </w:r>
    </w:p>
    <w:p w14:paraId="641D1782" w14:textId="77777777" w:rsidR="006F4768" w:rsidRPr="006F4768" w:rsidRDefault="006F4768" w:rsidP="006F476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94BB0" w14:textId="77777777" w:rsidR="006760C2" w:rsidRPr="006760C2" w:rsidRDefault="006760C2" w:rsidP="006F4768">
      <w:pPr>
        <w:numPr>
          <w:ilvl w:val="0"/>
          <w:numId w:val="31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Final-year CS students (target users), mentor/faculty reviewers.</w:t>
      </w:r>
    </w:p>
    <w:p w14:paraId="33D977CE" w14:textId="77777777" w:rsidR="006760C2" w:rsidRPr="006760C2" w:rsidRDefault="006760C2" w:rsidP="006F4768">
      <w:p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What worked well</w:t>
      </w:r>
    </w:p>
    <w:p w14:paraId="38D5DDA6" w14:textId="77777777" w:rsidR="006760C2" w:rsidRPr="006760C2" w:rsidRDefault="006760C2" w:rsidP="006F4768">
      <w:pPr>
        <w:numPr>
          <w:ilvl w:val="0"/>
          <w:numId w:val="32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Simple syllabus-to-plan workflow and clean UI.</w:t>
      </w:r>
    </w:p>
    <w:p w14:paraId="7FA4EB8A" w14:textId="77777777" w:rsidR="006760C2" w:rsidRPr="006760C2" w:rsidRDefault="006760C2" w:rsidP="006F4768">
      <w:pPr>
        <w:numPr>
          <w:ilvl w:val="0"/>
          <w:numId w:val="32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Difficulty-aware time allocation feels realistic.</w:t>
      </w:r>
    </w:p>
    <w:p w14:paraId="74ECFCD9" w14:textId="77777777" w:rsidR="006760C2" w:rsidRPr="006760C2" w:rsidRDefault="006760C2" w:rsidP="006F4768">
      <w:pPr>
        <w:numPr>
          <w:ilvl w:val="0"/>
          <w:numId w:val="32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Question generation format is usable and clear.</w:t>
      </w:r>
    </w:p>
    <w:p w14:paraId="42AD0A71" w14:textId="77777777" w:rsidR="006760C2" w:rsidRPr="006760C2" w:rsidRDefault="006760C2" w:rsidP="006F4768">
      <w:pPr>
        <w:numPr>
          <w:ilvl w:val="0"/>
          <w:numId w:val="32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Printable views aid last-minute revision.</w:t>
      </w:r>
    </w:p>
    <w:p w14:paraId="03766367" w14:textId="77777777" w:rsidR="006760C2" w:rsidRPr="006760C2" w:rsidRDefault="006760C2" w:rsidP="006F4768">
      <w:pPr>
        <w:numPr>
          <w:ilvl w:val="0"/>
          <w:numId w:val="32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Dark mode improves late-night usability.</w:t>
      </w:r>
    </w:p>
    <w:p w14:paraId="6FD00B6E" w14:textId="77777777" w:rsidR="006760C2" w:rsidRPr="006760C2" w:rsidRDefault="006760C2" w:rsidP="006F4768">
      <w:p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Improvements implemented</w:t>
      </w:r>
    </w:p>
    <w:p w14:paraId="1B5370D3" w14:textId="77777777" w:rsidR="006760C2" w:rsidRPr="006760C2" w:rsidRDefault="006760C2" w:rsidP="006F4768">
      <w:pPr>
        <w:numPr>
          <w:ilvl w:val="0"/>
          <w:numId w:val="33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Added “Regenerate Plan” and manual edit for days.</w:t>
      </w:r>
    </w:p>
    <w:p w14:paraId="6B1C1DD9" w14:textId="77777777" w:rsidR="006760C2" w:rsidRPr="006760C2" w:rsidRDefault="006760C2" w:rsidP="006F4768">
      <w:pPr>
        <w:numPr>
          <w:ilvl w:val="0"/>
          <w:numId w:val="33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Added “Copy All” and “Printable Export” for quizzes.</w:t>
      </w:r>
    </w:p>
    <w:p w14:paraId="30B20DD0" w14:textId="77777777" w:rsidR="006760C2" w:rsidRPr="006760C2" w:rsidRDefault="006760C2" w:rsidP="006F4768">
      <w:pPr>
        <w:numPr>
          <w:ilvl w:val="0"/>
          <w:numId w:val="33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Improved small-screen responsiveness and spacing.</w:t>
      </w:r>
    </w:p>
    <w:p w14:paraId="39C8A154" w14:textId="77777777" w:rsidR="006760C2" w:rsidRPr="006760C2" w:rsidRDefault="006760C2" w:rsidP="006F4768">
      <w:pPr>
        <w:numPr>
          <w:ilvl w:val="0"/>
          <w:numId w:val="33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Hardened error messages for failed AI responses.</w:t>
      </w:r>
    </w:p>
    <w:p w14:paraId="60E1F944" w14:textId="77777777" w:rsidR="006760C2" w:rsidRPr="006760C2" w:rsidRDefault="006760C2" w:rsidP="006F4768">
      <w:pPr>
        <w:numPr>
          <w:ilvl w:val="0"/>
          <w:numId w:val="33"/>
        </w:num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szCs w:val="22"/>
        </w:rPr>
        <w:t>Clarified topic headers and context for better quiz outputs</w:t>
      </w:r>
      <w:r w:rsidRPr="006760C2">
        <w:rPr>
          <w:rFonts w:ascii="Times New Roman" w:hAnsi="Times New Roman" w:cs="Times New Roman"/>
          <w:sz w:val="24"/>
          <w:szCs w:val="24"/>
        </w:rPr>
        <w:t>.</w:t>
      </w:r>
    </w:p>
    <w:p w14:paraId="5824992B" w14:textId="730185A9" w:rsidR="006760C2" w:rsidRPr="006760C2" w:rsidRDefault="006760C2" w:rsidP="006F4768">
      <w:p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Step 7</w:t>
      </w:r>
      <w:r w:rsidRPr="006760C2">
        <w:rPr>
          <w:rFonts w:ascii="Times New Roman" w:hAnsi="Times New Roman" w:cs="Times New Roman"/>
          <w:b/>
          <w:bCs/>
          <w:szCs w:val="22"/>
        </w:rPr>
        <w:t>:</w:t>
      </w:r>
      <w:r w:rsidR="006F4768" w:rsidRPr="006F4768">
        <w:rPr>
          <w:rFonts w:ascii="Times New Roman" w:hAnsi="Times New Roman" w:cs="Times New Roman"/>
          <w:szCs w:val="22"/>
        </w:rPr>
        <w:t xml:space="preserve"> </w:t>
      </w:r>
      <w:r w:rsidRPr="006760C2">
        <w:rPr>
          <w:rFonts w:ascii="Times New Roman" w:hAnsi="Times New Roman" w:cs="Times New Roman"/>
          <w:szCs w:val="22"/>
        </w:rPr>
        <w:t>What was uploaded (ready-to-submit package)</w:t>
      </w:r>
    </w:p>
    <w:p w14:paraId="0F14DCF1" w14:textId="77777777" w:rsidR="006760C2" w:rsidRPr="006760C2" w:rsidRDefault="006760C2" w:rsidP="006F4768">
      <w:pPr>
        <w:numPr>
          <w:ilvl w:val="0"/>
          <w:numId w:val="34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Source code (frontend + backend) with README and environment setup.</w:t>
      </w:r>
    </w:p>
    <w:p w14:paraId="2E6CC69E" w14:textId="77777777" w:rsidR="006760C2" w:rsidRPr="006760C2" w:rsidRDefault="006760C2" w:rsidP="006F4768">
      <w:pPr>
        <w:numPr>
          <w:ilvl w:val="0"/>
          <w:numId w:val="34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API documentation and routes description.</w:t>
      </w:r>
    </w:p>
    <w:p w14:paraId="1E0C76AA" w14:textId="77777777" w:rsidR="006760C2" w:rsidRPr="006760C2" w:rsidRDefault="006760C2" w:rsidP="006F4768">
      <w:pPr>
        <w:numPr>
          <w:ilvl w:val="0"/>
          <w:numId w:val="34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Sample data and screenshots of each page.</w:t>
      </w:r>
    </w:p>
    <w:p w14:paraId="5F311460" w14:textId="77777777" w:rsidR="006760C2" w:rsidRPr="006760C2" w:rsidRDefault="006760C2" w:rsidP="006F4768">
      <w:pPr>
        <w:numPr>
          <w:ilvl w:val="0"/>
          <w:numId w:val="34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Short demo walkthrough (optional link).</w:t>
      </w:r>
    </w:p>
    <w:p w14:paraId="78E77EB0" w14:textId="77777777" w:rsidR="006760C2" w:rsidRPr="006760C2" w:rsidRDefault="006760C2" w:rsidP="006F4768">
      <w:pPr>
        <w:numPr>
          <w:ilvl w:val="0"/>
          <w:numId w:val="34"/>
        </w:num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szCs w:val="22"/>
        </w:rPr>
        <w:t>Basic test cases and sample prompts for AI functions</w:t>
      </w:r>
      <w:r w:rsidRPr="006760C2">
        <w:rPr>
          <w:rFonts w:ascii="Times New Roman" w:hAnsi="Times New Roman" w:cs="Times New Roman"/>
          <w:sz w:val="24"/>
          <w:szCs w:val="24"/>
        </w:rPr>
        <w:t>.</w:t>
      </w:r>
    </w:p>
    <w:p w14:paraId="63F421A4" w14:textId="77777777" w:rsidR="006760C2" w:rsidRPr="006760C2" w:rsidRDefault="006760C2" w:rsidP="004D5BC2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lastRenderedPageBreak/>
        <w:t>Day 4:</w:t>
      </w:r>
      <w:r w:rsidRPr="006760C2">
        <w:rPr>
          <w:rFonts w:ascii="Times New Roman" w:hAnsi="Times New Roman" w:cs="Times New Roman"/>
          <w:sz w:val="24"/>
          <w:szCs w:val="24"/>
        </w:rPr>
        <w:t xml:space="preserve"> </w:t>
      </w:r>
      <w:r w:rsidRPr="006760C2">
        <w:rPr>
          <w:rFonts w:ascii="Times New Roman" w:hAnsi="Times New Roman" w:cs="Times New Roman"/>
          <w:b/>
          <w:bCs/>
          <w:sz w:val="24"/>
          <w:szCs w:val="24"/>
        </w:rPr>
        <w:t>Showcase</w:t>
      </w:r>
    </w:p>
    <w:p w14:paraId="371A4B66" w14:textId="77777777" w:rsidR="004D5BC2" w:rsidRDefault="006760C2" w:rsidP="004D5BC2">
      <w:pPr>
        <w:pStyle w:val="NoSpacing"/>
      </w:pPr>
      <w:r w:rsidRPr="006760C2">
        <w:rPr>
          <w:b/>
          <w:bCs/>
        </w:rPr>
        <w:t xml:space="preserve">Step 8: </w:t>
      </w:r>
      <w:r w:rsidRPr="006760C2">
        <w:t>Presenting the innovation</w:t>
      </w:r>
    </w:p>
    <w:p w14:paraId="44B95161" w14:textId="77777777" w:rsidR="004D5BC2" w:rsidRDefault="006760C2" w:rsidP="004D5BC2">
      <w:pPr>
        <w:pStyle w:val="NoSpacing"/>
        <w:rPr>
          <w:b/>
          <w:bCs/>
        </w:rPr>
      </w:pPr>
      <w:r w:rsidRPr="006760C2">
        <w:rPr>
          <w:b/>
          <w:bCs/>
        </w:rPr>
        <w:br/>
        <w:t>Problem statement</w:t>
      </w:r>
    </w:p>
    <w:p w14:paraId="27BB8C96" w14:textId="22308795" w:rsidR="006760C2" w:rsidRDefault="006760C2" w:rsidP="004D5BC2">
      <w:pPr>
        <w:pStyle w:val="NoSpacing"/>
        <w:rPr>
          <w:rFonts w:ascii="Times New Roman" w:hAnsi="Times New Roman" w:cs="Times New Roman"/>
        </w:rPr>
      </w:pPr>
      <w:r w:rsidRPr="006760C2">
        <w:rPr>
          <w:b/>
          <w:bCs/>
        </w:rPr>
        <w:br/>
      </w:r>
      <w:r w:rsidRPr="004D5BC2">
        <w:rPr>
          <w:rFonts w:ascii="Times New Roman" w:hAnsi="Times New Roman" w:cs="Times New Roman"/>
        </w:rPr>
        <w:t>Students lose time and confidence due to unstructured planning, limited practice material, and lack of instant doubt resolution</w:t>
      </w:r>
      <w:r w:rsidR="004D5BC2">
        <w:rPr>
          <w:rFonts w:ascii="Times New Roman" w:hAnsi="Times New Roman" w:cs="Times New Roman"/>
        </w:rPr>
        <w:t xml:space="preserve"> </w:t>
      </w:r>
      <w:r w:rsidRPr="004D5BC2">
        <w:rPr>
          <w:rFonts w:ascii="Times New Roman" w:hAnsi="Times New Roman" w:cs="Times New Roman"/>
        </w:rPr>
        <w:t>especially when balancing a long syllabus with limited daily hours.</w:t>
      </w:r>
    </w:p>
    <w:p w14:paraId="39C323C9" w14:textId="77777777" w:rsidR="004D5BC2" w:rsidRPr="004D5BC2" w:rsidRDefault="004D5BC2" w:rsidP="004D5BC2">
      <w:pPr>
        <w:pStyle w:val="NoSpacing"/>
        <w:rPr>
          <w:rFonts w:ascii="Times New Roman" w:hAnsi="Times New Roman" w:cs="Times New Roman"/>
        </w:rPr>
      </w:pPr>
    </w:p>
    <w:p w14:paraId="104ED181" w14:textId="77777777" w:rsidR="004D5BC2" w:rsidRDefault="006760C2" w:rsidP="004D5BC2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Innovation summary</w:t>
      </w:r>
    </w:p>
    <w:p w14:paraId="610D2192" w14:textId="1CDAC89C" w:rsidR="006760C2" w:rsidRPr="006760C2" w:rsidRDefault="006760C2" w:rsidP="004D5BC2">
      <w:pPr>
        <w:spacing w:after="0" w:line="720" w:lineRule="auto"/>
        <w:rPr>
          <w:rFonts w:ascii="Times New Roman" w:hAnsi="Times New Roman" w:cs="Times New Roman"/>
          <w:b/>
          <w:bCs/>
          <w:szCs w:val="22"/>
        </w:rPr>
      </w:pPr>
      <w:r w:rsidRPr="006760C2">
        <w:rPr>
          <w:rFonts w:ascii="Times New Roman" w:hAnsi="Times New Roman" w:cs="Times New Roman"/>
          <w:b/>
          <w:bCs/>
          <w:szCs w:val="22"/>
        </w:rPr>
        <w:t>Smart Study Planner provides:</w:t>
      </w:r>
    </w:p>
    <w:p w14:paraId="4FCDB807" w14:textId="77777777" w:rsidR="006760C2" w:rsidRPr="006760C2" w:rsidRDefault="006760C2" w:rsidP="004D5BC2">
      <w:pPr>
        <w:numPr>
          <w:ilvl w:val="0"/>
          <w:numId w:val="35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Personalized plan generation from syllabus to exam date.</w:t>
      </w:r>
    </w:p>
    <w:p w14:paraId="2219C427" w14:textId="77777777" w:rsidR="006760C2" w:rsidRPr="006760C2" w:rsidRDefault="006760C2" w:rsidP="004D5BC2">
      <w:pPr>
        <w:numPr>
          <w:ilvl w:val="0"/>
          <w:numId w:val="35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Topic-wise AI-generated MCQs/short answers with explanations.</w:t>
      </w:r>
    </w:p>
    <w:p w14:paraId="5186DD51" w14:textId="77777777" w:rsidR="006760C2" w:rsidRPr="006760C2" w:rsidRDefault="006760C2" w:rsidP="004D5BC2">
      <w:pPr>
        <w:numPr>
          <w:ilvl w:val="0"/>
          <w:numId w:val="35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Syllabus-aware chat assistance for quick clarifications.</w:t>
      </w:r>
    </w:p>
    <w:p w14:paraId="3DE53B67" w14:textId="77777777" w:rsidR="006760C2" w:rsidRPr="006760C2" w:rsidRDefault="006760C2" w:rsidP="004D5BC2">
      <w:pPr>
        <w:numPr>
          <w:ilvl w:val="0"/>
          <w:numId w:val="35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Progress tracking, editing, regeneration, and printable exports.</w:t>
      </w:r>
    </w:p>
    <w:p w14:paraId="1C9243C6" w14:textId="77777777" w:rsidR="004D5BC2" w:rsidRDefault="006760C2" w:rsidP="004D5BC2">
      <w:pPr>
        <w:numPr>
          <w:ilvl w:val="0"/>
          <w:numId w:val="35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Minimal, responsive UI for sustained, low-friction study.</w:t>
      </w:r>
    </w:p>
    <w:p w14:paraId="7E92F21D" w14:textId="20273E6B" w:rsidR="006760C2" w:rsidRPr="006760C2" w:rsidRDefault="006760C2" w:rsidP="004D5BC2">
      <w:p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Key features implemented</w:t>
      </w:r>
    </w:p>
    <w:p w14:paraId="665F4D86" w14:textId="77777777" w:rsidR="006760C2" w:rsidRPr="006760C2" w:rsidRDefault="006760C2" w:rsidP="004D5BC2">
      <w:pPr>
        <w:numPr>
          <w:ilvl w:val="0"/>
          <w:numId w:val="36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Dashboard with progress snapshots and upcoming tasks.</w:t>
      </w:r>
    </w:p>
    <w:p w14:paraId="712E0BC8" w14:textId="77777777" w:rsidR="006760C2" w:rsidRPr="006760C2" w:rsidRDefault="006760C2" w:rsidP="004D5BC2">
      <w:pPr>
        <w:numPr>
          <w:ilvl w:val="0"/>
          <w:numId w:val="36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Syllabus input with difficulty tagging.</w:t>
      </w:r>
    </w:p>
    <w:p w14:paraId="0E86EC66" w14:textId="77777777" w:rsidR="006760C2" w:rsidRPr="006760C2" w:rsidRDefault="006760C2" w:rsidP="004D5BC2">
      <w:pPr>
        <w:numPr>
          <w:ilvl w:val="0"/>
          <w:numId w:val="36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Calendar/table plan views with status markers.</w:t>
      </w:r>
    </w:p>
    <w:p w14:paraId="6927B887" w14:textId="77777777" w:rsidR="006760C2" w:rsidRPr="006760C2" w:rsidRDefault="006760C2" w:rsidP="004D5BC2">
      <w:pPr>
        <w:numPr>
          <w:ilvl w:val="0"/>
          <w:numId w:val="36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Quiz builder with difficulty and count options.</w:t>
      </w:r>
    </w:p>
    <w:p w14:paraId="33DF0B14" w14:textId="77777777" w:rsidR="006760C2" w:rsidRPr="006760C2" w:rsidRDefault="006760C2" w:rsidP="004D5BC2">
      <w:pPr>
        <w:numPr>
          <w:ilvl w:val="0"/>
          <w:numId w:val="36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Chat UI with loading states and failure handling.</w:t>
      </w:r>
    </w:p>
    <w:p w14:paraId="0EB8D7A9" w14:textId="77777777" w:rsidR="006760C2" w:rsidRPr="006760C2" w:rsidRDefault="006760C2" w:rsidP="004D5BC2">
      <w:pPr>
        <w:numPr>
          <w:ilvl w:val="0"/>
          <w:numId w:val="36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Auth and profile with theme toggling.</w:t>
      </w:r>
    </w:p>
    <w:p w14:paraId="64361641" w14:textId="77777777" w:rsidR="006760C2" w:rsidRPr="006760C2" w:rsidRDefault="006760C2" w:rsidP="004D5BC2">
      <w:p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Technology and deployment</w:t>
      </w:r>
    </w:p>
    <w:p w14:paraId="0A00ADBC" w14:textId="77777777" w:rsidR="006760C2" w:rsidRPr="006760C2" w:rsidRDefault="006760C2" w:rsidP="004D5BC2">
      <w:pPr>
        <w:numPr>
          <w:ilvl w:val="0"/>
          <w:numId w:val="37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React + TS + Tailwind; Node + Express; MongoDB.</w:t>
      </w:r>
    </w:p>
    <w:p w14:paraId="5715AAE9" w14:textId="77777777" w:rsidR="006760C2" w:rsidRPr="006760C2" w:rsidRDefault="006760C2" w:rsidP="004D5BC2">
      <w:pPr>
        <w:numPr>
          <w:ilvl w:val="0"/>
          <w:numId w:val="37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Deployed frontend and backend with cloud database.</w:t>
      </w:r>
    </w:p>
    <w:p w14:paraId="754A8D86" w14:textId="77777777" w:rsidR="006760C2" w:rsidRPr="006760C2" w:rsidRDefault="006760C2" w:rsidP="004D5BC2">
      <w:pPr>
        <w:numPr>
          <w:ilvl w:val="0"/>
          <w:numId w:val="37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lastRenderedPageBreak/>
        <w:t>AI calls abstracted behind a service module for easy integration.</w:t>
      </w:r>
    </w:p>
    <w:p w14:paraId="48244890" w14:textId="77777777" w:rsidR="006760C2" w:rsidRPr="006760C2" w:rsidRDefault="006760C2" w:rsidP="004D5BC2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Impact</w:t>
      </w:r>
    </w:p>
    <w:p w14:paraId="330091F5" w14:textId="77777777" w:rsidR="006760C2" w:rsidRPr="006760C2" w:rsidRDefault="006760C2" w:rsidP="004D5BC2">
      <w:pPr>
        <w:numPr>
          <w:ilvl w:val="0"/>
          <w:numId w:val="38"/>
        </w:num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sz w:val="24"/>
          <w:szCs w:val="24"/>
        </w:rPr>
        <w:t>Reduces planning time and improves study consistency.</w:t>
      </w:r>
    </w:p>
    <w:p w14:paraId="37EC2F15" w14:textId="77777777" w:rsidR="006760C2" w:rsidRPr="006760C2" w:rsidRDefault="006760C2" w:rsidP="004D5BC2">
      <w:pPr>
        <w:numPr>
          <w:ilvl w:val="0"/>
          <w:numId w:val="38"/>
        </w:num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sz w:val="24"/>
          <w:szCs w:val="24"/>
        </w:rPr>
        <w:t>Encourages targeted practice and retention.</w:t>
      </w:r>
    </w:p>
    <w:p w14:paraId="7AD7129D" w14:textId="77777777" w:rsidR="006760C2" w:rsidRPr="006760C2" w:rsidRDefault="006760C2" w:rsidP="004D5BC2">
      <w:pPr>
        <w:numPr>
          <w:ilvl w:val="0"/>
          <w:numId w:val="38"/>
        </w:num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sz w:val="24"/>
          <w:szCs w:val="24"/>
        </w:rPr>
        <w:t>Decreases anxiety by making progress visible and actionable.</w:t>
      </w:r>
    </w:p>
    <w:p w14:paraId="27F21702" w14:textId="77777777" w:rsidR="006760C2" w:rsidRPr="006760C2" w:rsidRDefault="006760C2" w:rsidP="004D5BC2">
      <w:pPr>
        <w:spacing w:after="0" w:line="720" w:lineRule="auto"/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Step 9</w:t>
      </w:r>
      <w:r w:rsidRPr="006760C2">
        <w:rPr>
          <w:rFonts w:ascii="Times New Roman" w:hAnsi="Times New Roman" w:cs="Times New Roman"/>
          <w:sz w:val="24"/>
          <w:szCs w:val="24"/>
        </w:rPr>
        <w:t>: Reflections</w:t>
      </w:r>
    </w:p>
    <w:p w14:paraId="601D4CCA" w14:textId="77777777" w:rsidR="004D5BC2" w:rsidRPr="004D5BC2" w:rsidRDefault="006760C2" w:rsidP="004D5BC2">
      <w:pPr>
        <w:pStyle w:val="NoSpacing"/>
        <w:rPr>
          <w:rFonts w:ascii="Times New Roman" w:hAnsi="Times New Roman" w:cs="Times New Roman"/>
          <w:b/>
          <w:bCs/>
        </w:rPr>
      </w:pPr>
      <w:r w:rsidRPr="004D5BC2">
        <w:rPr>
          <w:rFonts w:ascii="Times New Roman" w:hAnsi="Times New Roman" w:cs="Times New Roman"/>
          <w:b/>
          <w:bCs/>
        </w:rPr>
        <w:t>What was most enjoyable</w:t>
      </w:r>
    </w:p>
    <w:p w14:paraId="0D6978E1" w14:textId="126C4EF2" w:rsidR="006760C2" w:rsidRPr="006760C2" w:rsidRDefault="006760C2" w:rsidP="004D5BC2">
      <w:pPr>
        <w:pStyle w:val="NoSpacing"/>
      </w:pPr>
      <w:r w:rsidRPr="006760C2">
        <w:br/>
        <w:t>Designing the planning logic that adapts to weak/medium/strong topics and fairly allocates time across an exam window while enabling manual overrides.</w:t>
      </w:r>
    </w:p>
    <w:p w14:paraId="787240F3" w14:textId="77777777" w:rsidR="004D5BC2" w:rsidRDefault="004D5BC2" w:rsidP="006760C2">
      <w:pPr>
        <w:spacing w:after="0" w:line="72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4EF85A" w14:textId="6589F469" w:rsidR="006760C2" w:rsidRPr="006760C2" w:rsidRDefault="006760C2" w:rsidP="006760C2">
      <w:pPr>
        <w:spacing w:after="0" w:line="72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t>Biggest challenges</w:t>
      </w:r>
    </w:p>
    <w:p w14:paraId="4A9A5967" w14:textId="77777777" w:rsidR="006760C2" w:rsidRPr="006760C2" w:rsidRDefault="006760C2" w:rsidP="004D5BC2">
      <w:pPr>
        <w:numPr>
          <w:ilvl w:val="0"/>
          <w:numId w:val="39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Ensuring generated plans were realistic and balanced.</w:t>
      </w:r>
    </w:p>
    <w:p w14:paraId="1E64B3EA" w14:textId="77777777" w:rsidR="006760C2" w:rsidRPr="006760C2" w:rsidRDefault="006760C2" w:rsidP="004D5BC2">
      <w:pPr>
        <w:numPr>
          <w:ilvl w:val="0"/>
          <w:numId w:val="39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Keeping quiz questions contextual to syllabus without drift.</w:t>
      </w:r>
    </w:p>
    <w:p w14:paraId="1856D647" w14:textId="77777777" w:rsidR="006760C2" w:rsidRPr="006760C2" w:rsidRDefault="006760C2" w:rsidP="004D5BC2">
      <w:pPr>
        <w:numPr>
          <w:ilvl w:val="0"/>
          <w:numId w:val="39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Mobile responsiveness for dense table/calendar content.</w:t>
      </w:r>
    </w:p>
    <w:p w14:paraId="56671318" w14:textId="77777777" w:rsidR="006760C2" w:rsidRPr="006760C2" w:rsidRDefault="006760C2" w:rsidP="004D5BC2">
      <w:pPr>
        <w:numPr>
          <w:ilvl w:val="0"/>
          <w:numId w:val="39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Designing graceful fallbacks when AI calls fail.</w:t>
      </w:r>
    </w:p>
    <w:p w14:paraId="4B546D7D" w14:textId="77777777" w:rsidR="006760C2" w:rsidRPr="006760C2" w:rsidRDefault="006760C2" w:rsidP="004D5BC2">
      <w:p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What would be done differently next time</w:t>
      </w:r>
    </w:p>
    <w:p w14:paraId="00F93239" w14:textId="77777777" w:rsidR="006760C2" w:rsidRPr="006760C2" w:rsidRDefault="006760C2" w:rsidP="004D5BC2">
      <w:pPr>
        <w:numPr>
          <w:ilvl w:val="0"/>
          <w:numId w:val="40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Start with richer wireframes and interaction prototypes.</w:t>
      </w:r>
    </w:p>
    <w:p w14:paraId="73087811" w14:textId="77777777" w:rsidR="006760C2" w:rsidRPr="006760C2" w:rsidRDefault="006760C2" w:rsidP="004D5BC2">
      <w:pPr>
        <w:numPr>
          <w:ilvl w:val="0"/>
          <w:numId w:val="40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Add calendar sync and notification hooks early.</w:t>
      </w:r>
    </w:p>
    <w:p w14:paraId="26F30955" w14:textId="77777777" w:rsidR="006760C2" w:rsidRPr="006760C2" w:rsidRDefault="006760C2" w:rsidP="004D5BC2">
      <w:pPr>
        <w:numPr>
          <w:ilvl w:val="0"/>
          <w:numId w:val="40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Integrate OCR extraction for PDF syllabi.</w:t>
      </w:r>
    </w:p>
    <w:p w14:paraId="54B9C923" w14:textId="77777777" w:rsidR="006760C2" w:rsidRPr="006760C2" w:rsidRDefault="006760C2" w:rsidP="004D5BC2">
      <w:pPr>
        <w:numPr>
          <w:ilvl w:val="0"/>
          <w:numId w:val="40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Introduce automated evaluation for question quality.</w:t>
      </w:r>
    </w:p>
    <w:p w14:paraId="7F5108AA" w14:textId="77777777" w:rsidR="004D5BC2" w:rsidRDefault="004D5BC2" w:rsidP="004D5BC2">
      <w:pPr>
        <w:tabs>
          <w:tab w:val="num" w:pos="720"/>
        </w:tabs>
        <w:spacing w:after="0" w:line="72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F770AE" w14:textId="31AAC4EA" w:rsidR="004D5BC2" w:rsidRPr="004D5BC2" w:rsidRDefault="006760C2" w:rsidP="004D5BC2">
      <w:pPr>
        <w:tabs>
          <w:tab w:val="num" w:pos="720"/>
        </w:tabs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60C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Annexures </w:t>
      </w:r>
    </w:p>
    <w:p w14:paraId="450A5375" w14:textId="53B53D24" w:rsidR="006760C2" w:rsidRPr="006760C2" w:rsidRDefault="006760C2" w:rsidP="004D5BC2">
      <w:pPr>
        <w:tabs>
          <w:tab w:val="num" w:pos="720"/>
        </w:tabs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Screenshots of each page (Dashboard, Study Plan, Quiz Generator, Chat Assistant, Profile).</w:t>
      </w:r>
    </w:p>
    <w:p w14:paraId="383093FC" w14:textId="77777777" w:rsidR="006760C2" w:rsidRPr="006760C2" w:rsidRDefault="006760C2" w:rsidP="004D5BC2">
      <w:pPr>
        <w:numPr>
          <w:ilvl w:val="0"/>
          <w:numId w:val="41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Sample syllabus input and generated plan snippet.</w:t>
      </w:r>
    </w:p>
    <w:p w14:paraId="3AA9F447" w14:textId="77777777" w:rsidR="006760C2" w:rsidRPr="006760C2" w:rsidRDefault="006760C2" w:rsidP="004D5BC2">
      <w:pPr>
        <w:numPr>
          <w:ilvl w:val="0"/>
          <w:numId w:val="41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Sample MCQ set and printable export view.</w:t>
      </w:r>
    </w:p>
    <w:p w14:paraId="250D1772" w14:textId="77777777" w:rsidR="006760C2" w:rsidRPr="006760C2" w:rsidRDefault="006760C2" w:rsidP="004D5BC2">
      <w:pPr>
        <w:numPr>
          <w:ilvl w:val="0"/>
          <w:numId w:val="41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Architecture diagram and API endpoint list.</w:t>
      </w:r>
    </w:p>
    <w:p w14:paraId="4A7E2F41" w14:textId="63F96D4D" w:rsidR="00B8501D" w:rsidRDefault="006760C2" w:rsidP="009A601F">
      <w:pPr>
        <w:numPr>
          <w:ilvl w:val="0"/>
          <w:numId w:val="41"/>
        </w:numPr>
        <w:spacing w:after="0" w:line="720" w:lineRule="auto"/>
        <w:rPr>
          <w:rFonts w:ascii="Times New Roman" w:hAnsi="Times New Roman" w:cs="Times New Roman"/>
          <w:szCs w:val="22"/>
        </w:rPr>
      </w:pPr>
      <w:r w:rsidRPr="006760C2">
        <w:rPr>
          <w:rFonts w:ascii="Times New Roman" w:hAnsi="Times New Roman" w:cs="Times New Roman"/>
          <w:szCs w:val="22"/>
        </w:rPr>
        <w:t>Prompt templates for AI services</w:t>
      </w:r>
    </w:p>
    <w:p w14:paraId="5FE9B91D" w14:textId="664524FC" w:rsidR="009A601F" w:rsidRPr="00765008" w:rsidRDefault="00765008" w:rsidP="009A601F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5008">
        <w:rPr>
          <w:rFonts w:ascii="Times New Roman" w:hAnsi="Times New Roman" w:cs="Times New Roman"/>
          <w:b/>
          <w:bCs/>
          <w:sz w:val="24"/>
          <w:szCs w:val="24"/>
        </w:rPr>
        <w:t xml:space="preserve">Task at Home </w:t>
      </w:r>
    </w:p>
    <w:p w14:paraId="440545BC" w14:textId="19512586" w:rsidR="009A601F" w:rsidRDefault="009A601F" w:rsidP="009A601F">
      <w:pPr>
        <w:spacing w:after="0" w:line="720" w:lineRule="auto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5919528E" wp14:editId="17949488">
            <wp:extent cx="3615307" cy="2361614"/>
            <wp:effectExtent l="0" t="0" r="4445" b="635"/>
            <wp:docPr id="2130243552" name="Picture 9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516" cy="238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44E6" w14:textId="200F85AE" w:rsidR="009A601F" w:rsidRDefault="009A601F" w:rsidP="009A601F">
      <w:pPr>
        <w:spacing w:after="0" w:line="720" w:lineRule="auto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13EB2BD5" wp14:editId="559D88C3">
            <wp:extent cx="3672840" cy="2545715"/>
            <wp:effectExtent l="0" t="0" r="3810" b="6985"/>
            <wp:docPr id="1148077645" name="Picture 6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903" cy="26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D804" w14:textId="43CD376E" w:rsidR="009A601F" w:rsidRPr="009A601F" w:rsidRDefault="009A601F" w:rsidP="009A601F">
      <w:pPr>
        <w:spacing w:after="0" w:line="72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40E14" w14:textId="443F2C1F" w:rsidR="009A601F" w:rsidRDefault="009A601F" w:rsidP="009A601F">
      <w:pPr>
        <w:spacing w:after="0" w:line="72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CDC1F" w14:textId="6A73761F" w:rsidR="004D5BC2" w:rsidRDefault="00765008" w:rsidP="009A601F">
      <w:pPr>
        <w:spacing w:after="0" w:line="72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D48584" wp14:editId="11466BAD">
            <wp:extent cx="3382108" cy="2819400"/>
            <wp:effectExtent l="0" t="0" r="8890" b="0"/>
            <wp:docPr id="1948700656" name="Picture 10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33" cy="282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5A58A" w14:textId="148BD65B" w:rsidR="00765008" w:rsidRDefault="00765008" w:rsidP="009A601F">
      <w:pPr>
        <w:spacing w:after="0" w:line="72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36856C" wp14:editId="5AB29D39">
            <wp:extent cx="3305908" cy="2725175"/>
            <wp:effectExtent l="0" t="0" r="8890" b="0"/>
            <wp:docPr id="2072913171" name="Picture 1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939" cy="273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FFA4" w14:textId="5631FE52" w:rsidR="00570FFD" w:rsidRPr="006760C2" w:rsidRDefault="00570FFD" w:rsidP="00B8501D">
      <w:pPr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sz w:val="24"/>
          <w:szCs w:val="24"/>
        </w:rPr>
        <w:t xml:space="preserve">GITHUB: </w:t>
      </w:r>
      <w:hyperlink r:id="rId10" w:history="1">
        <w:r w:rsidR="00765008" w:rsidRPr="004C7D1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https://github.com/Praveena060805/AI-Powered-Study-Planner-Quiz-Generator.git</w:t>
        </w:r>
      </w:hyperlink>
      <w:r w:rsidR="007650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34A535" w14:textId="77777777" w:rsidR="00765008" w:rsidRDefault="00F82826" w:rsidP="00B8501D">
      <w:pPr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sz w:val="24"/>
          <w:szCs w:val="24"/>
        </w:rPr>
        <w:t>PROJECT:</w:t>
      </w:r>
      <w:r w:rsidR="008968C1" w:rsidRPr="006760C2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765008" w:rsidRPr="004C7D1D">
          <w:rPr>
            <w:rStyle w:val="Hyperlink"/>
            <w:rFonts w:ascii="Times New Roman" w:hAnsi="Times New Roman" w:cs="Times New Roman"/>
            <w:sz w:val="24"/>
            <w:szCs w:val="24"/>
          </w:rPr>
          <w:t>https://syllabus-craft-pro.lovable.app</w:t>
        </w:r>
      </w:hyperlink>
      <w:r w:rsidR="0076500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794C4E" w14:textId="784BBA3D" w:rsidR="008968C1" w:rsidRPr="006760C2" w:rsidRDefault="00765008" w:rsidP="00B850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6082D5" w14:textId="35FB0847" w:rsidR="00B8501D" w:rsidRPr="00765008" w:rsidRDefault="00B8501D" w:rsidP="00B8501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6500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AI Tools you can use for Step </w:t>
      </w:r>
      <w:r w:rsidR="00E946AF" w:rsidRPr="007650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8</w:t>
      </w:r>
      <w:r w:rsidRPr="007650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4A877D2B" w14:textId="196544B9" w:rsidR="0025452A" w:rsidRPr="006760C2" w:rsidRDefault="00E946AF" w:rsidP="00E946AF">
      <w:pPr>
        <w:rPr>
          <w:rFonts w:ascii="Times New Roman" w:hAnsi="Times New Roman" w:cs="Times New Roman"/>
          <w:sz w:val="24"/>
          <w:szCs w:val="24"/>
        </w:rPr>
      </w:pPr>
      <w:r w:rsidRPr="006760C2">
        <w:rPr>
          <w:rFonts w:ascii="Times New Roman" w:hAnsi="Times New Roman" w:cs="Times New Roman"/>
          <w:sz w:val="24"/>
          <w:szCs w:val="24"/>
        </w:rPr>
        <w:t>Canva AI:</w:t>
      </w:r>
      <w:r w:rsidR="00B8501D" w:rsidRPr="006760C2">
        <w:rPr>
          <w:rFonts w:ascii="Times New Roman" w:hAnsi="Times New Roman" w:cs="Times New Roman"/>
          <w:sz w:val="24"/>
          <w:szCs w:val="24"/>
        </w:rPr>
        <w:t xml:space="preserve"> You can use </w:t>
      </w:r>
      <w:r w:rsidRPr="006760C2">
        <w:rPr>
          <w:rFonts w:ascii="Times New Roman" w:hAnsi="Times New Roman" w:cs="Times New Roman"/>
          <w:sz w:val="24"/>
          <w:szCs w:val="24"/>
        </w:rPr>
        <w:t>this to design your pitch document. Download your pitch document as a PDF file and upload on GitHub</w:t>
      </w:r>
    </w:p>
    <w:sectPr w:rsidR="0025452A" w:rsidRPr="006760C2" w:rsidSect="003C166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6CA"/>
    <w:multiLevelType w:val="multilevel"/>
    <w:tmpl w:val="3C8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0DE6"/>
    <w:multiLevelType w:val="multilevel"/>
    <w:tmpl w:val="BFF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D844E4"/>
    <w:multiLevelType w:val="multilevel"/>
    <w:tmpl w:val="599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BC023C"/>
    <w:multiLevelType w:val="multilevel"/>
    <w:tmpl w:val="E36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928A4"/>
    <w:multiLevelType w:val="hybridMultilevel"/>
    <w:tmpl w:val="9A4E2C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E7BA5"/>
    <w:multiLevelType w:val="hybridMultilevel"/>
    <w:tmpl w:val="177AF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9459F"/>
    <w:multiLevelType w:val="hybridMultilevel"/>
    <w:tmpl w:val="78886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B466E"/>
    <w:multiLevelType w:val="multilevel"/>
    <w:tmpl w:val="7D0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873DDE"/>
    <w:multiLevelType w:val="multilevel"/>
    <w:tmpl w:val="6D5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21FD2"/>
    <w:multiLevelType w:val="multilevel"/>
    <w:tmpl w:val="EAC2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C775AD"/>
    <w:multiLevelType w:val="multilevel"/>
    <w:tmpl w:val="8FA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2B5C8F"/>
    <w:multiLevelType w:val="multilevel"/>
    <w:tmpl w:val="680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E75DF"/>
    <w:multiLevelType w:val="multilevel"/>
    <w:tmpl w:val="8CA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A6D4B"/>
    <w:multiLevelType w:val="multilevel"/>
    <w:tmpl w:val="644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0A5A35"/>
    <w:multiLevelType w:val="multilevel"/>
    <w:tmpl w:val="BD0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57532E"/>
    <w:multiLevelType w:val="multilevel"/>
    <w:tmpl w:val="B3DE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9157D4"/>
    <w:multiLevelType w:val="multilevel"/>
    <w:tmpl w:val="5FC2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692A06"/>
    <w:multiLevelType w:val="multilevel"/>
    <w:tmpl w:val="C47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154ECD"/>
    <w:multiLevelType w:val="multilevel"/>
    <w:tmpl w:val="8D1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8A55F5"/>
    <w:multiLevelType w:val="hybridMultilevel"/>
    <w:tmpl w:val="3E56E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CF14EB"/>
    <w:multiLevelType w:val="multilevel"/>
    <w:tmpl w:val="7E1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D63053"/>
    <w:multiLevelType w:val="multilevel"/>
    <w:tmpl w:val="439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E0452B"/>
    <w:multiLevelType w:val="multilevel"/>
    <w:tmpl w:val="98C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1E7A2C"/>
    <w:multiLevelType w:val="hybridMultilevel"/>
    <w:tmpl w:val="5D5AAD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F6A9D"/>
    <w:multiLevelType w:val="hybridMultilevel"/>
    <w:tmpl w:val="E876A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804C86"/>
    <w:multiLevelType w:val="multilevel"/>
    <w:tmpl w:val="E12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44083"/>
    <w:multiLevelType w:val="hybridMultilevel"/>
    <w:tmpl w:val="6638F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3F63DEA"/>
    <w:multiLevelType w:val="multilevel"/>
    <w:tmpl w:val="E7F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362AAB"/>
    <w:multiLevelType w:val="multilevel"/>
    <w:tmpl w:val="603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A35F25"/>
    <w:multiLevelType w:val="multilevel"/>
    <w:tmpl w:val="A314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935856"/>
    <w:multiLevelType w:val="hybridMultilevel"/>
    <w:tmpl w:val="375E7E5E"/>
    <w:lvl w:ilvl="0" w:tplc="DC8096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640055"/>
    <w:multiLevelType w:val="hybridMultilevel"/>
    <w:tmpl w:val="47224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BE7243"/>
    <w:multiLevelType w:val="multilevel"/>
    <w:tmpl w:val="7EFC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E3370A"/>
    <w:multiLevelType w:val="multilevel"/>
    <w:tmpl w:val="7CA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401458"/>
    <w:multiLevelType w:val="hybridMultilevel"/>
    <w:tmpl w:val="5E1CAD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7F1828"/>
    <w:multiLevelType w:val="multilevel"/>
    <w:tmpl w:val="B29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A95D67"/>
    <w:multiLevelType w:val="hybridMultilevel"/>
    <w:tmpl w:val="9E2ED7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544323"/>
    <w:multiLevelType w:val="hybridMultilevel"/>
    <w:tmpl w:val="42B44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9B4C8B"/>
    <w:multiLevelType w:val="multilevel"/>
    <w:tmpl w:val="5B4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DD5AB8"/>
    <w:multiLevelType w:val="hybridMultilevel"/>
    <w:tmpl w:val="03C4DDEE"/>
    <w:lvl w:ilvl="0" w:tplc="F13085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370CE8"/>
    <w:multiLevelType w:val="hybridMultilevel"/>
    <w:tmpl w:val="4BDE19C4"/>
    <w:lvl w:ilvl="0" w:tplc="D0027A4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71EE4"/>
    <w:multiLevelType w:val="multilevel"/>
    <w:tmpl w:val="AF1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F0E2068"/>
    <w:multiLevelType w:val="multilevel"/>
    <w:tmpl w:val="EBB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0572525">
    <w:abstractNumId w:val="6"/>
  </w:num>
  <w:num w:numId="2" w16cid:durableId="1585414127">
    <w:abstractNumId w:val="26"/>
  </w:num>
  <w:num w:numId="3" w16cid:durableId="663750">
    <w:abstractNumId w:val="4"/>
  </w:num>
  <w:num w:numId="4" w16cid:durableId="403140398">
    <w:abstractNumId w:val="24"/>
  </w:num>
  <w:num w:numId="5" w16cid:durableId="1193491026">
    <w:abstractNumId w:val="19"/>
  </w:num>
  <w:num w:numId="6" w16cid:durableId="447284518">
    <w:abstractNumId w:val="31"/>
  </w:num>
  <w:num w:numId="7" w16cid:durableId="971668664">
    <w:abstractNumId w:val="39"/>
  </w:num>
  <w:num w:numId="8" w16cid:durableId="647318779">
    <w:abstractNumId w:val="30"/>
  </w:num>
  <w:num w:numId="9" w16cid:durableId="674185615">
    <w:abstractNumId w:val="23"/>
  </w:num>
  <w:num w:numId="10" w16cid:durableId="298730007">
    <w:abstractNumId w:val="37"/>
  </w:num>
  <w:num w:numId="11" w16cid:durableId="376323236">
    <w:abstractNumId w:val="34"/>
  </w:num>
  <w:num w:numId="12" w16cid:durableId="1179346363">
    <w:abstractNumId w:val="5"/>
  </w:num>
  <w:num w:numId="13" w16cid:durableId="739716102">
    <w:abstractNumId w:val="8"/>
  </w:num>
  <w:num w:numId="14" w16cid:durableId="1311249951">
    <w:abstractNumId w:val="12"/>
  </w:num>
  <w:num w:numId="15" w16cid:durableId="588007897">
    <w:abstractNumId w:val="11"/>
  </w:num>
  <w:num w:numId="16" w16cid:durableId="766541578">
    <w:abstractNumId w:val="25"/>
  </w:num>
  <w:num w:numId="17" w16cid:durableId="564921120">
    <w:abstractNumId w:val="3"/>
  </w:num>
  <w:num w:numId="18" w16cid:durableId="1905799816">
    <w:abstractNumId w:val="0"/>
  </w:num>
  <w:num w:numId="19" w16cid:durableId="2107260953">
    <w:abstractNumId w:val="20"/>
  </w:num>
  <w:num w:numId="20" w16cid:durableId="2099792188">
    <w:abstractNumId w:val="17"/>
  </w:num>
  <w:num w:numId="21" w16cid:durableId="1228345230">
    <w:abstractNumId w:val="29"/>
  </w:num>
  <w:num w:numId="22" w16cid:durableId="222908572">
    <w:abstractNumId w:val="38"/>
  </w:num>
  <w:num w:numId="23" w16cid:durableId="115561495">
    <w:abstractNumId w:val="18"/>
  </w:num>
  <w:num w:numId="24" w16cid:durableId="913005605">
    <w:abstractNumId w:val="16"/>
  </w:num>
  <w:num w:numId="25" w16cid:durableId="1466436014">
    <w:abstractNumId w:val="22"/>
  </w:num>
  <w:num w:numId="26" w16cid:durableId="307907300">
    <w:abstractNumId w:val="41"/>
  </w:num>
  <w:num w:numId="27" w16cid:durableId="359086068">
    <w:abstractNumId w:val="21"/>
  </w:num>
  <w:num w:numId="28" w16cid:durableId="1216502543">
    <w:abstractNumId w:val="27"/>
  </w:num>
  <w:num w:numId="29" w16cid:durableId="331183759">
    <w:abstractNumId w:val="1"/>
  </w:num>
  <w:num w:numId="30" w16cid:durableId="2004383847">
    <w:abstractNumId w:val="7"/>
  </w:num>
  <w:num w:numId="31" w16cid:durableId="874197200">
    <w:abstractNumId w:val="35"/>
  </w:num>
  <w:num w:numId="32" w16cid:durableId="1226067147">
    <w:abstractNumId w:val="33"/>
  </w:num>
  <w:num w:numId="33" w16cid:durableId="894121177">
    <w:abstractNumId w:val="28"/>
  </w:num>
  <w:num w:numId="34" w16cid:durableId="611669347">
    <w:abstractNumId w:val="13"/>
  </w:num>
  <w:num w:numId="35" w16cid:durableId="1583220050">
    <w:abstractNumId w:val="42"/>
  </w:num>
  <w:num w:numId="36" w16cid:durableId="1924951228">
    <w:abstractNumId w:val="14"/>
  </w:num>
  <w:num w:numId="37" w16cid:durableId="2020083788">
    <w:abstractNumId w:val="9"/>
  </w:num>
  <w:num w:numId="38" w16cid:durableId="1913079280">
    <w:abstractNumId w:val="2"/>
  </w:num>
  <w:num w:numId="39" w16cid:durableId="1594363993">
    <w:abstractNumId w:val="15"/>
  </w:num>
  <w:num w:numId="40" w16cid:durableId="1598824600">
    <w:abstractNumId w:val="32"/>
  </w:num>
  <w:num w:numId="41" w16cid:durableId="848326473">
    <w:abstractNumId w:val="10"/>
  </w:num>
  <w:num w:numId="42" w16cid:durableId="964039442">
    <w:abstractNumId w:val="36"/>
  </w:num>
  <w:num w:numId="43" w16cid:durableId="17192215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2A"/>
    <w:rsid w:val="0000393C"/>
    <w:rsid w:val="00006603"/>
    <w:rsid w:val="00026D09"/>
    <w:rsid w:val="0004001C"/>
    <w:rsid w:val="000751E4"/>
    <w:rsid w:val="00080121"/>
    <w:rsid w:val="000C2508"/>
    <w:rsid w:val="00106A3B"/>
    <w:rsid w:val="001134A0"/>
    <w:rsid w:val="001242FD"/>
    <w:rsid w:val="001502CD"/>
    <w:rsid w:val="0017077E"/>
    <w:rsid w:val="00187E9F"/>
    <w:rsid w:val="00192DD0"/>
    <w:rsid w:val="001B0565"/>
    <w:rsid w:val="001C4862"/>
    <w:rsid w:val="00222C4E"/>
    <w:rsid w:val="002255D5"/>
    <w:rsid w:val="0023597D"/>
    <w:rsid w:val="002522BB"/>
    <w:rsid w:val="0025452A"/>
    <w:rsid w:val="00255036"/>
    <w:rsid w:val="00273A1E"/>
    <w:rsid w:val="002C2113"/>
    <w:rsid w:val="002F45D3"/>
    <w:rsid w:val="003177E3"/>
    <w:rsid w:val="003233C6"/>
    <w:rsid w:val="00326D55"/>
    <w:rsid w:val="00341405"/>
    <w:rsid w:val="00343ABF"/>
    <w:rsid w:val="00346946"/>
    <w:rsid w:val="003A03F9"/>
    <w:rsid w:val="003A7F01"/>
    <w:rsid w:val="003B5D34"/>
    <w:rsid w:val="003C09DF"/>
    <w:rsid w:val="003C1667"/>
    <w:rsid w:val="003C2D7A"/>
    <w:rsid w:val="00407630"/>
    <w:rsid w:val="00474549"/>
    <w:rsid w:val="00486527"/>
    <w:rsid w:val="004A0D20"/>
    <w:rsid w:val="004B2F1A"/>
    <w:rsid w:val="004D5BC2"/>
    <w:rsid w:val="004E048B"/>
    <w:rsid w:val="005038A2"/>
    <w:rsid w:val="0053097F"/>
    <w:rsid w:val="00532CA5"/>
    <w:rsid w:val="00537055"/>
    <w:rsid w:val="0056095A"/>
    <w:rsid w:val="005708E3"/>
    <w:rsid w:val="00570FFD"/>
    <w:rsid w:val="006134D9"/>
    <w:rsid w:val="00637196"/>
    <w:rsid w:val="00645F47"/>
    <w:rsid w:val="006760C2"/>
    <w:rsid w:val="00685BCD"/>
    <w:rsid w:val="00685F17"/>
    <w:rsid w:val="006A6108"/>
    <w:rsid w:val="006B0095"/>
    <w:rsid w:val="006C35AB"/>
    <w:rsid w:val="006C4E64"/>
    <w:rsid w:val="006F4768"/>
    <w:rsid w:val="007018D9"/>
    <w:rsid w:val="0073676B"/>
    <w:rsid w:val="0073698A"/>
    <w:rsid w:val="00765008"/>
    <w:rsid w:val="00766361"/>
    <w:rsid w:val="007F635E"/>
    <w:rsid w:val="00841B2D"/>
    <w:rsid w:val="00860EDE"/>
    <w:rsid w:val="008968C1"/>
    <w:rsid w:val="008C4846"/>
    <w:rsid w:val="008D64D5"/>
    <w:rsid w:val="00900084"/>
    <w:rsid w:val="009131A0"/>
    <w:rsid w:val="009672AD"/>
    <w:rsid w:val="0099081B"/>
    <w:rsid w:val="009A39E8"/>
    <w:rsid w:val="009A5E3E"/>
    <w:rsid w:val="009A601F"/>
    <w:rsid w:val="009B59A9"/>
    <w:rsid w:val="00A02B73"/>
    <w:rsid w:val="00A4377D"/>
    <w:rsid w:val="00AC51FE"/>
    <w:rsid w:val="00AD42EB"/>
    <w:rsid w:val="00AD468A"/>
    <w:rsid w:val="00AD650A"/>
    <w:rsid w:val="00AF357B"/>
    <w:rsid w:val="00B05819"/>
    <w:rsid w:val="00B15C9F"/>
    <w:rsid w:val="00B2078E"/>
    <w:rsid w:val="00B80794"/>
    <w:rsid w:val="00B8501D"/>
    <w:rsid w:val="00BB0CE9"/>
    <w:rsid w:val="00BE5BA7"/>
    <w:rsid w:val="00C039BD"/>
    <w:rsid w:val="00C1664C"/>
    <w:rsid w:val="00C4433C"/>
    <w:rsid w:val="00CA31D6"/>
    <w:rsid w:val="00CE0F0C"/>
    <w:rsid w:val="00CE2010"/>
    <w:rsid w:val="00D51ABD"/>
    <w:rsid w:val="00D74F3B"/>
    <w:rsid w:val="00D82FAB"/>
    <w:rsid w:val="00E946AF"/>
    <w:rsid w:val="00ED0872"/>
    <w:rsid w:val="00ED2C5D"/>
    <w:rsid w:val="00ED4B67"/>
    <w:rsid w:val="00F55BFD"/>
    <w:rsid w:val="00F82826"/>
    <w:rsid w:val="00FC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B008"/>
  <w15:chartTrackingRefBased/>
  <w15:docId w15:val="{F9491C58-07CD-4C2B-92AD-4D856FB6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54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13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6134D9"/>
    <w:rPr>
      <w:b/>
      <w:bCs/>
    </w:rPr>
  </w:style>
  <w:style w:type="character" w:styleId="Emphasis">
    <w:name w:val="Emphasis"/>
    <w:basedOn w:val="DefaultParagraphFont"/>
    <w:uiPriority w:val="20"/>
    <w:qFormat/>
    <w:rsid w:val="006134D9"/>
    <w:rPr>
      <w:i/>
      <w:iCs/>
    </w:rPr>
  </w:style>
  <w:style w:type="character" w:styleId="Hyperlink">
    <w:name w:val="Hyperlink"/>
    <w:basedOn w:val="DefaultParagraphFont"/>
    <w:uiPriority w:val="99"/>
    <w:unhideWhenUsed/>
    <w:rsid w:val="00F828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82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760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syllabus-craft-pro.lovable.ap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aveena060805/AI-Powered-Study-Planner-Quiz-Generator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5079C-F188-4E2A-8106-9761B476D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1354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Ashwathi Muraleedharan</dc:creator>
  <cp:keywords/>
  <dc:description/>
  <cp:lastModifiedBy>praveena060805@gmail.com</cp:lastModifiedBy>
  <cp:revision>2</cp:revision>
  <cp:lastPrinted>2025-09-18T10:40:00Z</cp:lastPrinted>
  <dcterms:created xsi:type="dcterms:W3CDTF">2025-12-03T15:41:00Z</dcterms:created>
  <dcterms:modified xsi:type="dcterms:W3CDTF">2025-12-03T15:41:00Z</dcterms:modified>
</cp:coreProperties>
</file>