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AD22C" w14:textId="77777777" w:rsidR="004224A3" w:rsidRDefault="007726FF">
      <w:pPr>
        <w:spacing w:after="451"/>
        <w:ind w:left="45"/>
        <w:jc w:val="center"/>
      </w:pPr>
      <w:r>
        <w:t xml:space="preserve"> </w:t>
      </w:r>
    </w:p>
    <w:p w14:paraId="6D4D8E44" w14:textId="36F48D41" w:rsidR="004224A3" w:rsidRDefault="00FC709D">
      <w:pPr>
        <w:spacing w:after="7"/>
        <w:ind w:right="9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TEACHTRACK</w:t>
      </w:r>
      <w:r w:rsidR="007726FF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357ADF4" w14:textId="77777777" w:rsidR="004224A3" w:rsidRDefault="007726FF">
      <w:pPr>
        <w:spacing w:after="155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B94F2B" w14:textId="77777777" w:rsidR="004224A3" w:rsidRDefault="007726FF">
      <w:pPr>
        <w:spacing w:after="153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Project Report submitted in partial fulfillment of the requirements for the award of the degree of </w:t>
      </w:r>
    </w:p>
    <w:p w14:paraId="111F032F" w14:textId="77777777" w:rsidR="004224A3" w:rsidRDefault="007726FF">
      <w:pPr>
        <w:spacing w:after="214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C9DE64" w14:textId="77777777" w:rsidR="004224A3" w:rsidRDefault="007726FF">
      <w:pPr>
        <w:pStyle w:val="Heading1"/>
        <w:spacing w:after="157"/>
        <w:ind w:left="10" w:right="2" w:hanging="10"/>
        <w:jc w:val="center"/>
      </w:pPr>
      <w:r>
        <w:rPr>
          <w:sz w:val="28"/>
        </w:rPr>
        <w:t xml:space="preserve">BACHELOR OF COMPUTER APPLICATIONS (BCA) </w:t>
      </w:r>
    </w:p>
    <w:p w14:paraId="746584A2" w14:textId="77777777" w:rsidR="004224A3" w:rsidRDefault="007726FF">
      <w:pPr>
        <w:spacing w:after="143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9E20AD" w14:textId="77777777" w:rsidR="004224A3" w:rsidRDefault="007726FF">
      <w:pPr>
        <w:spacing w:after="148"/>
        <w:ind w:left="65"/>
        <w:jc w:val="center"/>
      </w:pPr>
      <w:r>
        <w:rPr>
          <w:noProof/>
        </w:rPr>
        <w:drawing>
          <wp:inline distT="0" distB="0" distL="0" distR="0" wp14:anchorId="3702D74E" wp14:editId="030AABB3">
            <wp:extent cx="1066711" cy="11144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71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58875B" w14:textId="77777777" w:rsidR="004224A3" w:rsidRDefault="007726FF">
      <w:pPr>
        <w:spacing w:after="155"/>
        <w:ind w:right="1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Submitted By </w:t>
      </w:r>
    </w:p>
    <w:p w14:paraId="354D874D" w14:textId="77777777" w:rsidR="004224A3" w:rsidRDefault="007726FF">
      <w:pPr>
        <w:spacing w:after="226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4C5542" w14:textId="4FA13155" w:rsidR="004224A3" w:rsidRDefault="00FC709D">
      <w:pPr>
        <w:spacing w:after="29"/>
        <w:ind w:left="3197" w:right="3117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PAUL STEPHEN</w:t>
      </w:r>
      <w:r w:rsidR="007726FF"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="007726FF">
        <w:rPr>
          <w:rFonts w:ascii="Times New Roman" w:eastAsia="Times New Roman" w:hAnsi="Times New Roman" w:cs="Times New Roman"/>
          <w:b/>
          <w:sz w:val="28"/>
        </w:rPr>
        <w:t>21BCAD</w:t>
      </w:r>
      <w:r>
        <w:rPr>
          <w:rFonts w:ascii="Times New Roman" w:eastAsia="Times New Roman" w:hAnsi="Times New Roman" w:cs="Times New Roman"/>
          <w:b/>
          <w:sz w:val="28"/>
        </w:rPr>
        <w:t>46</w:t>
      </w:r>
      <w:r w:rsidR="007726F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6FBF55" w14:textId="77777777" w:rsidR="004224A3" w:rsidRDefault="007726FF">
      <w:pPr>
        <w:spacing w:after="211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0C118C" w14:textId="77777777" w:rsidR="004224A3" w:rsidRDefault="007726FF">
      <w:pPr>
        <w:spacing w:after="15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Under the guidance of </w:t>
      </w:r>
    </w:p>
    <w:p w14:paraId="2109F064" w14:textId="77777777" w:rsidR="004224A3" w:rsidRDefault="007726FF">
      <w:pPr>
        <w:spacing w:after="216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57FF94" w14:textId="77777777" w:rsidR="004224A3" w:rsidRDefault="007726FF">
      <w:pPr>
        <w:spacing w:after="155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Dr.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REVATHY.V.R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F47CAC" w14:textId="77777777" w:rsidR="004224A3" w:rsidRDefault="007726FF">
      <w:pPr>
        <w:spacing w:after="131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5FBD42" w14:textId="77777777" w:rsidR="004224A3" w:rsidRDefault="007726FF">
      <w:pPr>
        <w:spacing w:after="190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EC60AB" w14:textId="77777777" w:rsidR="004224A3" w:rsidRDefault="007726FF">
      <w:pPr>
        <w:spacing w:after="29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COMPUTER SCIENCE (UG) BCA PROGRAMME KRISTU JAYANTI COLLEGE (Autonomous) K.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Narayanapura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Kothanur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P.O., Bengaluru – 560077 </w:t>
      </w:r>
    </w:p>
    <w:p w14:paraId="13457C35" w14:textId="77777777" w:rsidR="004224A3" w:rsidRDefault="007726FF">
      <w:pPr>
        <w:spacing w:after="272"/>
        <w:ind w:left="45"/>
        <w:jc w:val="center"/>
      </w:pPr>
      <w:r>
        <w:t xml:space="preserve"> </w:t>
      </w:r>
    </w:p>
    <w:p w14:paraId="6BBAA8EF" w14:textId="77777777" w:rsidR="004224A3" w:rsidRDefault="007726FF">
      <w:pPr>
        <w:spacing w:after="0"/>
        <w:ind w:left="1459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DEPARTMENT OF COMPUTER SCIENCE (UG) </w:t>
      </w:r>
    </w:p>
    <w:p w14:paraId="72EFD50D" w14:textId="77777777" w:rsidR="004224A3" w:rsidRDefault="007726FF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CD5A37" w14:textId="77777777" w:rsidR="004224A3" w:rsidRDefault="007726FF">
      <w:pPr>
        <w:spacing w:after="73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0AF1FB" w14:textId="77777777" w:rsidR="004224A3" w:rsidRDefault="007726FF">
      <w:pPr>
        <w:pStyle w:val="Heading1"/>
      </w:pPr>
      <w:r>
        <w:t xml:space="preserve">CERTIFICATE OF COMPLETION </w:t>
      </w:r>
    </w:p>
    <w:p w14:paraId="58F209B7" w14:textId="77777777" w:rsidR="004224A3" w:rsidRDefault="007726FF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86BA206" w14:textId="77777777" w:rsidR="004224A3" w:rsidRDefault="007726FF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339347" w14:textId="284D12AF" w:rsidR="004224A3" w:rsidRDefault="007726FF">
      <w:pPr>
        <w:spacing w:after="2" w:line="35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This is to certify that the project entitled “</w:t>
      </w:r>
      <w:r w:rsidR="00FC709D">
        <w:rPr>
          <w:rFonts w:ascii="Times New Roman" w:eastAsia="Times New Roman" w:hAnsi="Times New Roman" w:cs="Times New Roman"/>
          <w:b/>
          <w:sz w:val="28"/>
        </w:rPr>
        <w:t>TEACHTRACK</w:t>
      </w:r>
      <w:r>
        <w:rPr>
          <w:rFonts w:ascii="Times New Roman" w:eastAsia="Times New Roman" w:hAnsi="Times New Roman" w:cs="Times New Roman"/>
          <w:sz w:val="28"/>
        </w:rPr>
        <w:t xml:space="preserve">” has been satisfactorily completed by </w:t>
      </w:r>
      <w:r w:rsidR="00FC709D">
        <w:rPr>
          <w:rFonts w:ascii="Times New Roman" w:eastAsia="Times New Roman" w:hAnsi="Times New Roman" w:cs="Times New Roman"/>
          <w:sz w:val="28"/>
        </w:rPr>
        <w:t>PAUL STEPHEN</w:t>
      </w:r>
      <w:r>
        <w:rPr>
          <w:rFonts w:ascii="Times New Roman" w:eastAsia="Times New Roman" w:hAnsi="Times New Roman" w:cs="Times New Roman"/>
          <w:sz w:val="28"/>
        </w:rPr>
        <w:t>, 21BCAD</w:t>
      </w:r>
      <w:proofErr w:type="gramStart"/>
      <w:r w:rsidR="00FC709D">
        <w:rPr>
          <w:rFonts w:ascii="Times New Roman" w:eastAsia="Times New Roman" w:hAnsi="Times New Roman" w:cs="Times New Roman"/>
          <w:sz w:val="28"/>
        </w:rPr>
        <w:t>46</w:t>
      </w:r>
      <w:r>
        <w:rPr>
          <w:rFonts w:ascii="Times New Roman" w:eastAsia="Times New Roman" w:hAnsi="Times New Roman" w:cs="Times New Roman"/>
          <w:sz w:val="28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partial fulfillment of the award of the </w:t>
      </w:r>
    </w:p>
    <w:p w14:paraId="39A5CF21" w14:textId="77777777" w:rsidR="004224A3" w:rsidRDefault="007726FF">
      <w:pPr>
        <w:spacing w:after="131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Bachelor of Computer Applications degree requirements prescribed by          </w:t>
      </w:r>
    </w:p>
    <w:p w14:paraId="2907F1A4" w14:textId="77777777" w:rsidR="004224A3" w:rsidRDefault="007726FF">
      <w:pPr>
        <w:spacing w:after="186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Kristu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Jayanti College (Autonomous) Bengaluru (Affiliated to Bengaluru </w:t>
      </w:r>
    </w:p>
    <w:p w14:paraId="30CDF373" w14:textId="77777777" w:rsidR="004224A3" w:rsidRDefault="007726FF">
      <w:pPr>
        <w:spacing w:after="131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University) during the academic year 2023 – 24. </w:t>
      </w:r>
    </w:p>
    <w:p w14:paraId="68015891" w14:textId="77777777" w:rsidR="004224A3" w:rsidRDefault="007726FF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AFB20F" w14:textId="77777777" w:rsidR="004224A3" w:rsidRDefault="007726FF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4E94D5" w14:textId="77777777" w:rsidR="004224A3" w:rsidRDefault="007726FF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B08FBC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2870FEA" w14:textId="77777777" w:rsidR="004224A3" w:rsidRDefault="007726FF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727A5E25" w14:textId="77777777" w:rsidR="004224A3" w:rsidRDefault="007726FF">
      <w:pPr>
        <w:tabs>
          <w:tab w:val="right" w:pos="9030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Internal Guide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                                                        Head of the Department </w:t>
      </w:r>
    </w:p>
    <w:p w14:paraId="5B7A9EFC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A3218F8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3EF49964" w14:textId="77777777" w:rsidR="004224A3" w:rsidRDefault="007726FF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48AD6D1D" w14:textId="77777777" w:rsidR="004224A3" w:rsidRDefault="007726F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Valued by Examiners </w:t>
      </w:r>
    </w:p>
    <w:p w14:paraId="403FDEEE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D5831CA" w14:textId="77777777" w:rsidR="004224A3" w:rsidRDefault="007726FF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B7B10B6" w14:textId="77777777" w:rsidR="004224A3" w:rsidRDefault="007726FF">
      <w:pPr>
        <w:tabs>
          <w:tab w:val="right" w:pos="9030"/>
        </w:tabs>
        <w:spacing w:after="0"/>
        <w:ind w:left="-15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1:</w:t>
      </w:r>
      <w:r>
        <w:rPr>
          <w:rFonts w:ascii="Times New Roman" w:eastAsia="Times New Roman" w:hAnsi="Times New Roman" w:cs="Times New Roman"/>
          <w:b/>
          <w:i/>
          <w:sz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__________________                     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    Centre: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Kristu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Jayanti College </w:t>
      </w:r>
    </w:p>
    <w:p w14:paraId="6B3CF98B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1D3E4B33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79D7A72F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135B719" w14:textId="77777777" w:rsidR="004224A3" w:rsidRDefault="007726FF">
      <w:pPr>
        <w:spacing w:after="28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4BE3231" w14:textId="77777777" w:rsidR="004224A3" w:rsidRDefault="007726FF">
      <w:pPr>
        <w:tabs>
          <w:tab w:val="center" w:pos="3601"/>
          <w:tab w:val="center" w:pos="5200"/>
        </w:tabs>
        <w:spacing w:after="0"/>
        <w:ind w:left="-15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2:_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__________________ 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               Date: </w:t>
      </w:r>
    </w:p>
    <w:p w14:paraId="6F986228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FA8900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669133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DD4750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05B695" w14:textId="77777777" w:rsidR="004224A3" w:rsidRDefault="007726FF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3A48E6" w14:textId="77777777" w:rsidR="004224A3" w:rsidRDefault="007726FF">
      <w:pPr>
        <w:spacing w:after="28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030B6012" w14:textId="77777777" w:rsidR="004224A3" w:rsidRDefault="007726FF">
      <w:pPr>
        <w:pStyle w:val="Heading2"/>
        <w:ind w:left="10" w:right="1" w:hanging="10"/>
        <w:jc w:val="center"/>
      </w:pPr>
      <w:r>
        <w:rPr>
          <w:b/>
          <w:sz w:val="28"/>
        </w:rPr>
        <w:t xml:space="preserve">DECLARATION </w:t>
      </w:r>
    </w:p>
    <w:p w14:paraId="66715513" w14:textId="77777777" w:rsidR="004224A3" w:rsidRDefault="007726FF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D99F23" w14:textId="77777777" w:rsidR="004224A3" w:rsidRDefault="007726FF">
      <w:pPr>
        <w:spacing w:after="132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BAB50A" w14:textId="188B7DD4" w:rsidR="004224A3" w:rsidRDefault="007726FF">
      <w:pPr>
        <w:spacing w:after="51" w:line="3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I, </w:t>
      </w:r>
      <w:r w:rsidR="00FC709D">
        <w:rPr>
          <w:rFonts w:ascii="Times New Roman" w:eastAsia="Times New Roman" w:hAnsi="Times New Roman" w:cs="Times New Roman"/>
          <w:sz w:val="28"/>
        </w:rPr>
        <w:t xml:space="preserve">PAUL </w:t>
      </w:r>
      <w:proofErr w:type="gramStart"/>
      <w:r w:rsidR="00FC709D">
        <w:rPr>
          <w:rFonts w:ascii="Times New Roman" w:eastAsia="Times New Roman" w:hAnsi="Times New Roman" w:cs="Times New Roman"/>
          <w:sz w:val="28"/>
        </w:rPr>
        <w:t>STEPHEN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21BCAD</w:t>
      </w:r>
      <w:r w:rsidR="00FC709D">
        <w:rPr>
          <w:rFonts w:ascii="Times New Roman" w:eastAsia="Times New Roman" w:hAnsi="Times New Roman" w:cs="Times New Roman"/>
          <w:sz w:val="28"/>
        </w:rPr>
        <w:t>46</w:t>
      </w:r>
      <w:r>
        <w:rPr>
          <w:rFonts w:ascii="Times New Roman" w:eastAsia="Times New Roman" w:hAnsi="Times New Roman" w:cs="Times New Roman"/>
          <w:sz w:val="28"/>
        </w:rPr>
        <w:t>) hereby declare that the project work entitled “</w:t>
      </w:r>
      <w:r w:rsidR="00FC709D">
        <w:rPr>
          <w:rFonts w:ascii="Times New Roman" w:eastAsia="Times New Roman" w:hAnsi="Times New Roman" w:cs="Times New Roman"/>
          <w:sz w:val="28"/>
        </w:rPr>
        <w:t>TEACHTRACK</w:t>
      </w:r>
      <w:r>
        <w:rPr>
          <w:rFonts w:ascii="Times New Roman" w:eastAsia="Times New Roman" w:hAnsi="Times New Roman" w:cs="Times New Roman"/>
          <w:sz w:val="28"/>
        </w:rPr>
        <w:t xml:space="preserve">” is an original project work carried out by me, under the guidance of  </w:t>
      </w:r>
    </w:p>
    <w:p w14:paraId="54C02ABB" w14:textId="77777777" w:rsidR="004224A3" w:rsidRDefault="007726FF">
      <w:pPr>
        <w:spacing w:after="131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Dr.REVATHY.V.R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B342990" w14:textId="77777777" w:rsidR="004224A3" w:rsidRDefault="007726FF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2B6D27" w14:textId="77777777" w:rsidR="004224A3" w:rsidRDefault="007726FF">
      <w:pPr>
        <w:spacing w:after="0" w:line="37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project work has not been submitted earlier either to any University / Institution or any other body for the fulfillment of the requirement of a course of study. </w:t>
      </w:r>
    </w:p>
    <w:p w14:paraId="5C07441D" w14:textId="77777777" w:rsidR="004224A3" w:rsidRDefault="007726FF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CCE94C" w14:textId="77777777" w:rsidR="004224A3" w:rsidRDefault="007726FF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1EDD80" w14:textId="77777777" w:rsidR="004224A3" w:rsidRDefault="007726FF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246FFD" w14:textId="77777777" w:rsidR="004224A3" w:rsidRDefault="007726FF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E8F362" w14:textId="77777777" w:rsidR="004224A3" w:rsidRDefault="007726FF">
      <w:pPr>
        <w:spacing w:after="1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CDD276" w14:textId="77777777" w:rsidR="004224A3" w:rsidRDefault="007726FF">
      <w:pPr>
        <w:spacing w:after="183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Signature </w:t>
      </w:r>
    </w:p>
    <w:p w14:paraId="6A0FED3B" w14:textId="2DC94897" w:rsidR="004224A3" w:rsidRDefault="00FC709D">
      <w:pPr>
        <w:spacing w:after="186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PAUL STEPHEN</w:t>
      </w:r>
    </w:p>
    <w:p w14:paraId="000CCDA6" w14:textId="750031D9" w:rsidR="004224A3" w:rsidRDefault="007726FF">
      <w:pPr>
        <w:spacing w:after="131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21BCAD</w:t>
      </w:r>
      <w:r w:rsidR="00FC709D">
        <w:rPr>
          <w:rFonts w:ascii="Times New Roman" w:eastAsia="Times New Roman" w:hAnsi="Times New Roman" w:cs="Times New Roman"/>
          <w:sz w:val="28"/>
        </w:rPr>
        <w:t>46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A0B49" w14:textId="77777777" w:rsidR="004224A3" w:rsidRDefault="007726FF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CFA8EA" w14:textId="77777777" w:rsidR="004224A3" w:rsidRDefault="007726FF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9005BF" w14:textId="77777777" w:rsidR="004224A3" w:rsidRDefault="007726FF">
      <w:pPr>
        <w:spacing w:after="1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395802" w14:textId="77777777" w:rsidR="004224A3" w:rsidRDefault="007726FF">
      <w:pPr>
        <w:spacing w:after="184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Place: Bengaluru </w:t>
      </w:r>
    </w:p>
    <w:p w14:paraId="4AF24CF2" w14:textId="77777777" w:rsidR="004224A3" w:rsidRDefault="007726FF">
      <w:pPr>
        <w:spacing w:after="131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Date:  </w:t>
      </w:r>
    </w:p>
    <w:p w14:paraId="4C7EC272" w14:textId="77777777" w:rsidR="004224A3" w:rsidRDefault="007726F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F663C9" w14:textId="77777777" w:rsidR="004224A3" w:rsidRDefault="004224A3">
      <w:pPr>
        <w:sectPr w:rsidR="004224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3228" w:right="1436" w:bottom="1620" w:left="1440" w:header="480" w:footer="478" w:gutter="0"/>
          <w:cols w:space="720"/>
        </w:sectPr>
      </w:pPr>
    </w:p>
    <w:p w14:paraId="485EDDBA" w14:textId="77777777" w:rsidR="004224A3" w:rsidRDefault="007726FF">
      <w:pPr>
        <w:spacing w:after="244"/>
        <w:ind w:left="2893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ACKNOWLEDGEMENT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6CFBE3" w14:textId="77777777" w:rsidR="004224A3" w:rsidRDefault="007726FF">
      <w:pPr>
        <w:spacing w:after="171"/>
        <w:ind w:left="852"/>
      </w:pPr>
      <w:r>
        <w:rPr>
          <w:rFonts w:ascii="Times New Roman" w:eastAsia="Times New Roman" w:hAnsi="Times New Roman" w:cs="Times New Roman"/>
        </w:rPr>
        <w:t xml:space="preserve">  </w:t>
      </w:r>
    </w:p>
    <w:p w14:paraId="42083311" w14:textId="77777777" w:rsidR="004224A3" w:rsidRDefault="007726FF">
      <w:pPr>
        <w:spacing w:after="115"/>
        <w:ind w:left="595"/>
      </w:pPr>
      <w:r>
        <w:rPr>
          <w:rFonts w:ascii="Times New Roman" w:eastAsia="Times New Roman" w:hAnsi="Times New Roman" w:cs="Times New Roman"/>
          <w:i/>
          <w:sz w:val="24"/>
        </w:rPr>
        <w:t>“The success is the result of preparation, hard work, and learning from failure</w:t>
      </w:r>
      <w:r>
        <w:rPr>
          <w:rFonts w:ascii="Times New Roman" w:eastAsia="Times New Roman" w:hAnsi="Times New Roman" w:cs="Times New Roman"/>
          <w:sz w:val="24"/>
        </w:rPr>
        <w:t xml:space="preserve">.” </w:t>
      </w:r>
    </w:p>
    <w:p w14:paraId="4F9BF9E7" w14:textId="77777777" w:rsidR="004224A3" w:rsidRDefault="007726FF">
      <w:pPr>
        <w:spacing w:after="117"/>
        <w:ind w:left="44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EEDE2" w14:textId="77777777" w:rsidR="004224A3" w:rsidRDefault="007726FF">
      <w:pPr>
        <w:spacing w:after="234" w:line="396" w:lineRule="auto"/>
        <w:ind w:left="-5" w:right="12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It’s my duty to acknowledge and thank the individuals who has contributed to the successful completion of the project.  </w:t>
      </w:r>
    </w:p>
    <w:p w14:paraId="7688BE35" w14:textId="1AA368AF" w:rsidR="004224A3" w:rsidRDefault="007726FF">
      <w:pPr>
        <w:spacing w:after="263" w:line="372" w:lineRule="auto"/>
        <w:ind w:left="9" w:right="-12" w:hanging="10"/>
        <w:jc w:val="both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I take this opportunity to express my profound and wholehearted thanks to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>Rev</w:t>
      </w:r>
      <w:r>
        <w:rPr>
          <w:rFonts w:ascii="Times New Roman" w:eastAsia="Times New Roman" w:hAnsi="Times New Roman" w:cs="Times New Roman"/>
          <w:color w:val="212121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Fr. Dr. Augustine George, Principal 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Rev. Fr. </w:t>
      </w:r>
      <w:r>
        <w:rPr>
          <w:rFonts w:ascii="Times New Roman" w:eastAsia="Times New Roman" w:hAnsi="Times New Roman" w:cs="Times New Roman"/>
          <w:b/>
          <w:sz w:val="24"/>
        </w:rPr>
        <w:t>Dr.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Lijo P Thomas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Vice Principal 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and    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Chief Financial Officer,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Kristu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Jayanti College, Bangalore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.  </w:t>
      </w:r>
    </w:p>
    <w:p w14:paraId="76F5DF8D" w14:textId="77777777" w:rsidR="004224A3" w:rsidRDefault="007726FF">
      <w:pPr>
        <w:spacing w:after="263" w:line="372" w:lineRule="auto"/>
        <w:ind w:left="9" w:right="-12" w:hanging="10"/>
        <w:jc w:val="both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I am deeply grateful for the invaluable support and encouragement provided by                        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>Dean Dr. Calistus Jude AL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throughout this journey. His steadfast guidance has been instrumental in shaping my academic path, and I am sincerely appreciative of his contributions to my development. I also extend my heartfelt thanks to our beloved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Head of the Department, Prof.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</w:rPr>
        <w:t>Sevuga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Pandian A, and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Coordinator Dr. Sasikumar V R, 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for their invaluable guidance and support. Additionally, I wish to express my deep gratitude to               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Dr.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24"/>
        </w:rPr>
        <w:t>Revathy.V.R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</w:rPr>
        <w:t>, my mentor and guide, whose mentorship and pro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found insights have greatly contributed to my growth and learning journey. Your willingness to share expertise and offer constructive feedback has enriched my learning experience immensely. </w:t>
      </w:r>
    </w:p>
    <w:p w14:paraId="518E1E6E" w14:textId="77777777" w:rsidR="004224A3" w:rsidRDefault="007726FF">
      <w:pPr>
        <w:spacing w:after="162"/>
        <w:ind w:left="-5" w:right="12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It is my duty to express my thanks to all Teaching and Non-Teaching Staff members of </w:t>
      </w:r>
    </w:p>
    <w:p w14:paraId="543245B1" w14:textId="77777777" w:rsidR="004224A3" w:rsidRDefault="007726FF">
      <w:pPr>
        <w:spacing w:after="203"/>
        <w:ind w:left="-5" w:right="12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Computer science department who offered me help directly or indirectly by their suggestions.  </w:t>
      </w:r>
    </w:p>
    <w:p w14:paraId="27A86813" w14:textId="77777777" w:rsidR="004224A3" w:rsidRDefault="007726FF">
      <w:pPr>
        <w:spacing w:after="225"/>
        <w:ind w:left="-5" w:right="12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successful completion of my project would not have been possible without my parent’s  </w:t>
      </w:r>
    </w:p>
    <w:p w14:paraId="02AD7367" w14:textId="77777777" w:rsidR="004224A3" w:rsidRDefault="007726FF">
      <w:pPr>
        <w:spacing w:after="0" w:line="376" w:lineRule="auto"/>
        <w:ind w:left="-5" w:right="12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Sacrifice, guidance, and prayers. I take this opportunity to thank everyone for their continuous Encouragement. I convey my thankfulness to all my friends who were with me to share my happiness and agony.  </w:t>
      </w:r>
    </w:p>
    <w:p w14:paraId="5330E95E" w14:textId="77777777" w:rsidR="004224A3" w:rsidRDefault="007726FF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75A8C6" w14:textId="77777777" w:rsidR="004224A3" w:rsidRDefault="007726FF">
      <w:pPr>
        <w:spacing w:after="0" w:line="399" w:lineRule="auto"/>
        <w:ind w:left="-5" w:right="12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Last but not the least I thank almighty God for giving me strength and good health throughout my project and enabling me to complete it successfully.  </w:t>
      </w:r>
    </w:p>
    <w:p w14:paraId="3AD87472" w14:textId="77777777" w:rsidR="004224A3" w:rsidRDefault="007726FF">
      <w:pPr>
        <w:spacing w:after="434"/>
        <w:ind w:left="739"/>
      </w:pPr>
      <w:r>
        <w:rPr>
          <w:rFonts w:ascii="Times New Roman" w:eastAsia="Times New Roman" w:hAnsi="Times New Roman" w:cs="Times New Roman"/>
        </w:rPr>
        <w:t xml:space="preserve">  </w:t>
      </w:r>
    </w:p>
    <w:p w14:paraId="1CF7FBF4" w14:textId="77777777" w:rsidR="004224A3" w:rsidRDefault="007726FF">
      <w:pPr>
        <w:spacing w:after="0"/>
        <w:ind w:left="739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</w:p>
    <w:p w14:paraId="70897E81" w14:textId="77777777" w:rsidR="004224A3" w:rsidRDefault="007726FF">
      <w:pPr>
        <w:spacing w:after="329"/>
        <w:ind w:left="14"/>
      </w:pPr>
      <w:r>
        <w:t xml:space="preserve"> </w:t>
      </w:r>
    </w:p>
    <w:p w14:paraId="65C703E9" w14:textId="77777777" w:rsidR="004224A3" w:rsidRDefault="007726FF">
      <w:pPr>
        <w:pStyle w:val="Heading2"/>
      </w:pPr>
      <w:r>
        <w:t xml:space="preserve">Table of Contents </w:t>
      </w:r>
    </w:p>
    <w:p w14:paraId="1EEDF4F6" w14:textId="77777777" w:rsidR="004224A3" w:rsidRDefault="007726FF">
      <w:pPr>
        <w:spacing w:after="186"/>
        <w:ind w:left="14"/>
      </w:pPr>
      <w:r>
        <w:t xml:space="preserve"> </w:t>
      </w:r>
    </w:p>
    <w:p w14:paraId="29DB49C0" w14:textId="62F6CB8B" w:rsidR="004224A3" w:rsidRDefault="007726FF">
      <w:pPr>
        <w:numPr>
          <w:ilvl w:val="0"/>
          <w:numId w:val="1"/>
        </w:numPr>
        <w:spacing w:after="127"/>
        <w:ind w:left="453" w:right="-15" w:hanging="439"/>
      </w:pPr>
      <w:r>
        <w:rPr>
          <w:rFonts w:ascii="Times New Roman" w:eastAsia="Times New Roman" w:hAnsi="Times New Roman" w:cs="Times New Roman"/>
        </w:rPr>
        <w:t>Project Synopsis</w:t>
      </w:r>
      <w:r>
        <w:t xml:space="preserve"> ...........................................................</w:t>
      </w:r>
      <w:r>
        <w:t>.......................</w:t>
      </w:r>
      <w:r>
        <w:t>.......................................</w:t>
      </w:r>
      <w:r>
        <w:t xml:space="preserve"> 1-2</w:t>
      </w:r>
      <w:r>
        <w:t xml:space="preserve"> </w:t>
      </w:r>
    </w:p>
    <w:p w14:paraId="5CA9100F" w14:textId="4D2C8AE8" w:rsidR="004224A3" w:rsidRDefault="007726FF">
      <w:pPr>
        <w:numPr>
          <w:ilvl w:val="1"/>
          <w:numId w:val="1"/>
        </w:numPr>
        <w:spacing w:after="127"/>
        <w:ind w:right="-15" w:hanging="331"/>
      </w:pPr>
      <w:proofErr w:type="gramStart"/>
      <w:r>
        <w:rPr>
          <w:rFonts w:ascii="Times New Roman" w:eastAsia="Times New Roman" w:hAnsi="Times New Roman" w:cs="Times New Roman"/>
        </w:rPr>
        <w:t>Purpose:</w:t>
      </w:r>
      <w:r>
        <w:t>......................................................................</w:t>
      </w:r>
      <w:r>
        <w:t>.........................</w:t>
      </w:r>
      <w:r>
        <w:t>..........................................</w:t>
      </w:r>
      <w:proofErr w:type="gramEnd"/>
      <w:r>
        <w:t>1</w:t>
      </w:r>
      <w:r>
        <w:t xml:space="preserve"> </w:t>
      </w:r>
    </w:p>
    <w:p w14:paraId="5CD9E9F6" w14:textId="7C029E8F" w:rsidR="004224A3" w:rsidRDefault="007726FF">
      <w:pPr>
        <w:numPr>
          <w:ilvl w:val="1"/>
          <w:numId w:val="1"/>
        </w:numPr>
        <w:spacing w:after="127"/>
        <w:ind w:right="-15" w:hanging="331"/>
      </w:pPr>
      <w:r>
        <w:rPr>
          <w:rFonts w:ascii="Times New Roman" w:eastAsia="Times New Roman" w:hAnsi="Times New Roman" w:cs="Times New Roman"/>
        </w:rPr>
        <w:t>Goals:</w:t>
      </w:r>
      <w:r>
        <w:t xml:space="preserve"> ........................................................................</w:t>
      </w:r>
      <w:r>
        <w:t>..........................</w:t>
      </w:r>
      <w:r>
        <w:t>.........................................1</w:t>
      </w:r>
      <w:r>
        <w:t xml:space="preserve"> </w:t>
      </w:r>
    </w:p>
    <w:p w14:paraId="2EF16C64" w14:textId="437CB864" w:rsidR="004224A3" w:rsidRDefault="007726FF">
      <w:pPr>
        <w:numPr>
          <w:ilvl w:val="1"/>
          <w:numId w:val="1"/>
        </w:numPr>
        <w:spacing w:after="127"/>
        <w:ind w:right="-15" w:hanging="331"/>
      </w:pPr>
      <w:r>
        <w:rPr>
          <w:rFonts w:ascii="Times New Roman" w:eastAsia="Times New Roman" w:hAnsi="Times New Roman" w:cs="Times New Roman"/>
        </w:rPr>
        <w:t>Intended Audience:</w:t>
      </w:r>
      <w:r>
        <w:t xml:space="preserve"> ..................................................</w:t>
      </w:r>
      <w:r>
        <w:t>...........................</w:t>
      </w:r>
      <w:r>
        <w:t>......................................... 2</w:t>
      </w:r>
      <w:r>
        <w:t xml:space="preserve"> </w:t>
      </w:r>
    </w:p>
    <w:p w14:paraId="7ED812FD" w14:textId="7116FE01" w:rsidR="004224A3" w:rsidRDefault="007726FF">
      <w:pPr>
        <w:numPr>
          <w:ilvl w:val="0"/>
          <w:numId w:val="1"/>
        </w:numPr>
        <w:spacing w:after="127"/>
        <w:ind w:left="453" w:right="-15" w:hanging="439"/>
      </w:pPr>
      <w:r>
        <w:rPr>
          <w:rFonts w:ascii="Times New Roman" w:eastAsia="Times New Roman" w:hAnsi="Times New Roman" w:cs="Times New Roman"/>
        </w:rPr>
        <w:t>Project Objectives</w:t>
      </w:r>
      <w:r>
        <w:t xml:space="preserve"> .....................................................</w:t>
      </w:r>
      <w:r>
        <w:t>...........................</w:t>
      </w:r>
      <w:r>
        <w:t>..........................................3</w:t>
      </w:r>
      <w:r>
        <w:t xml:space="preserve"> </w:t>
      </w:r>
    </w:p>
    <w:p w14:paraId="5CA78AFC" w14:textId="253B553A" w:rsidR="004224A3" w:rsidRDefault="007726FF">
      <w:pPr>
        <w:numPr>
          <w:ilvl w:val="0"/>
          <w:numId w:val="1"/>
        </w:numPr>
        <w:spacing w:after="127"/>
        <w:ind w:left="453" w:right="-15" w:hanging="439"/>
      </w:pPr>
      <w:r>
        <w:rPr>
          <w:rFonts w:ascii="Times New Roman" w:eastAsia="Times New Roman" w:hAnsi="Times New Roman" w:cs="Times New Roman"/>
        </w:rPr>
        <w:t>Project Outline</w:t>
      </w:r>
      <w:r>
        <w:t xml:space="preserve"> </w:t>
      </w:r>
      <w:r>
        <w:t>.....................................................</w:t>
      </w:r>
      <w:r>
        <w:t>................................</w:t>
      </w:r>
      <w:r>
        <w:t>..........................................4</w:t>
      </w:r>
      <w:r>
        <w:t xml:space="preserve"> </w:t>
      </w:r>
    </w:p>
    <w:p w14:paraId="228BD784" w14:textId="70025B1C" w:rsidR="004224A3" w:rsidRDefault="007726FF">
      <w:pPr>
        <w:numPr>
          <w:ilvl w:val="1"/>
          <w:numId w:val="1"/>
        </w:numPr>
        <w:spacing w:after="127"/>
        <w:ind w:right="-15" w:hanging="331"/>
      </w:pPr>
      <w:r>
        <w:rPr>
          <w:rFonts w:ascii="Times New Roman" w:eastAsia="Times New Roman" w:hAnsi="Times New Roman" w:cs="Times New Roman"/>
        </w:rPr>
        <w:t>Modules</w:t>
      </w:r>
      <w:r>
        <w:t>.............................................................</w:t>
      </w:r>
      <w:r>
        <w:t>..................................</w:t>
      </w:r>
      <w:r>
        <w:t>.........................................</w:t>
      </w:r>
      <w:r>
        <w:t xml:space="preserve"> 4</w:t>
      </w:r>
      <w:r>
        <w:t xml:space="preserve"> </w:t>
      </w:r>
    </w:p>
    <w:p w14:paraId="69D7A0FE" w14:textId="0F839056" w:rsidR="004224A3" w:rsidRDefault="007726FF">
      <w:pPr>
        <w:numPr>
          <w:ilvl w:val="1"/>
          <w:numId w:val="1"/>
        </w:numPr>
        <w:spacing w:after="127"/>
        <w:ind w:right="-15" w:hanging="331"/>
      </w:pPr>
      <w:r>
        <w:rPr>
          <w:rFonts w:ascii="Times New Roman" w:eastAsia="Times New Roman" w:hAnsi="Times New Roman" w:cs="Times New Roman"/>
        </w:rPr>
        <w:t>Flow Diagram</w:t>
      </w:r>
      <w:r>
        <w:t xml:space="preserve"> ..................................................</w:t>
      </w:r>
      <w:r>
        <w:t>....................................</w:t>
      </w:r>
      <w:r>
        <w:t>..................................... 5</w:t>
      </w:r>
      <w:r>
        <w:t>-6</w:t>
      </w:r>
      <w:r>
        <w:t xml:space="preserve"> </w:t>
      </w:r>
    </w:p>
    <w:p w14:paraId="10481967" w14:textId="19505CB9" w:rsidR="004224A3" w:rsidRDefault="007726FF">
      <w:pPr>
        <w:numPr>
          <w:ilvl w:val="0"/>
          <w:numId w:val="1"/>
        </w:numPr>
        <w:spacing w:after="127"/>
        <w:ind w:left="453" w:right="-15" w:hanging="439"/>
      </w:pPr>
      <w:r>
        <w:rPr>
          <w:rFonts w:ascii="Times New Roman" w:eastAsia="Times New Roman" w:hAnsi="Times New Roman" w:cs="Times New Roman"/>
        </w:rPr>
        <w:t>Technologies Used</w:t>
      </w:r>
      <w:r>
        <w:t xml:space="preserve"> .</w:t>
      </w:r>
      <w:r>
        <w:t>.......................................</w:t>
      </w:r>
      <w:r>
        <w:t>........................................</w:t>
      </w:r>
      <w:r>
        <w:t>................................... 7-12</w:t>
      </w:r>
      <w:r>
        <w:t xml:space="preserve"> </w:t>
      </w:r>
    </w:p>
    <w:p w14:paraId="390331D3" w14:textId="17E2C79B" w:rsidR="004224A3" w:rsidRDefault="007726FF">
      <w:pPr>
        <w:numPr>
          <w:ilvl w:val="0"/>
          <w:numId w:val="1"/>
        </w:numPr>
        <w:spacing w:after="127"/>
        <w:ind w:left="453" w:right="-15" w:hanging="439"/>
      </w:pPr>
      <w:r>
        <w:rPr>
          <w:rFonts w:ascii="Times New Roman" w:eastAsia="Times New Roman" w:hAnsi="Times New Roman" w:cs="Times New Roman"/>
        </w:rPr>
        <w:t>Screenshots</w:t>
      </w:r>
      <w:r>
        <w:t xml:space="preserve"> .....................................................</w:t>
      </w:r>
      <w:r>
        <w:t>......................................</w:t>
      </w:r>
      <w:r>
        <w:t>.................................. 13</w:t>
      </w:r>
      <w:r>
        <w:t>-14</w:t>
      </w:r>
      <w:r>
        <w:t xml:space="preserve"> </w:t>
      </w:r>
    </w:p>
    <w:p w14:paraId="4A9B4857" w14:textId="19609370" w:rsidR="004224A3" w:rsidRDefault="007726FF">
      <w:pPr>
        <w:numPr>
          <w:ilvl w:val="0"/>
          <w:numId w:val="1"/>
        </w:numPr>
        <w:spacing w:after="127"/>
        <w:ind w:left="453" w:right="-15" w:hanging="439"/>
      </w:pPr>
      <w:r>
        <w:rPr>
          <w:rFonts w:ascii="Times New Roman" w:eastAsia="Times New Roman" w:hAnsi="Times New Roman" w:cs="Times New Roman"/>
        </w:rPr>
        <w:t>Project Features</w:t>
      </w:r>
      <w:r>
        <w:t xml:space="preserve"> </w:t>
      </w:r>
      <w:r>
        <w:t>......................................</w:t>
      </w:r>
      <w:r>
        <w:t>..............................................</w:t>
      </w:r>
      <w:r>
        <w:t>................................. 15</w:t>
      </w:r>
      <w:r>
        <w:t xml:space="preserve"> -16</w:t>
      </w:r>
    </w:p>
    <w:p w14:paraId="6EF5C118" w14:textId="64D5438C" w:rsidR="004224A3" w:rsidRDefault="007726FF">
      <w:pPr>
        <w:numPr>
          <w:ilvl w:val="0"/>
          <w:numId w:val="1"/>
        </w:numPr>
        <w:spacing w:after="127"/>
        <w:ind w:left="453" w:right="-15" w:hanging="439"/>
      </w:pPr>
      <w:r>
        <w:rPr>
          <w:rFonts w:ascii="Times New Roman" w:eastAsia="Times New Roman" w:hAnsi="Times New Roman" w:cs="Times New Roman"/>
        </w:rPr>
        <w:t>User Guide</w:t>
      </w:r>
      <w:r>
        <w:t xml:space="preserve"> ..............................................</w:t>
      </w:r>
      <w:r>
        <w:t>...................................................</w:t>
      </w:r>
      <w:r>
        <w:t xml:space="preserve">.................................. </w:t>
      </w:r>
      <w:r>
        <w:t xml:space="preserve">17 </w:t>
      </w:r>
    </w:p>
    <w:p w14:paraId="64FDB76B" w14:textId="184AD2C3" w:rsidR="004224A3" w:rsidRDefault="007726FF">
      <w:pPr>
        <w:numPr>
          <w:ilvl w:val="0"/>
          <w:numId w:val="1"/>
        </w:numPr>
        <w:spacing w:after="127"/>
        <w:ind w:left="453" w:right="-15" w:hanging="439"/>
      </w:pPr>
      <w:r>
        <w:rPr>
          <w:rFonts w:ascii="Times New Roman" w:eastAsia="Times New Roman" w:hAnsi="Times New Roman" w:cs="Times New Roman"/>
        </w:rPr>
        <w:t>Conclusion</w:t>
      </w:r>
      <w:r>
        <w:t xml:space="preserve"> .............................................</w:t>
      </w:r>
      <w:r>
        <w:t>....................................................</w:t>
      </w:r>
      <w:r>
        <w:t xml:space="preserve">.................................. 18 </w:t>
      </w:r>
    </w:p>
    <w:p w14:paraId="74726DE4" w14:textId="2FA8F8A9" w:rsidR="004224A3" w:rsidRDefault="007726FF">
      <w:pPr>
        <w:numPr>
          <w:ilvl w:val="0"/>
          <w:numId w:val="1"/>
        </w:numPr>
        <w:spacing w:after="39" w:line="327" w:lineRule="auto"/>
        <w:ind w:left="453" w:right="-15" w:hanging="439"/>
      </w:pPr>
      <w:r>
        <w:rPr>
          <w:rFonts w:ascii="Times New Roman" w:eastAsia="Times New Roman" w:hAnsi="Times New Roman" w:cs="Times New Roman"/>
        </w:rPr>
        <w:t>References</w:t>
      </w:r>
      <w:r>
        <w:t xml:space="preserve"> ............................................</w:t>
      </w:r>
      <w:r>
        <w:t>.....................................................</w:t>
      </w:r>
      <w:r>
        <w:t>.................................. 19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EEC4DA" w14:textId="77777777" w:rsidR="004224A3" w:rsidRDefault="007726FF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sectPr w:rsidR="004224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83" w:right="1436" w:bottom="2089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43555" w14:textId="77777777" w:rsidR="007726FF" w:rsidRDefault="007726FF">
      <w:pPr>
        <w:spacing w:after="0" w:line="240" w:lineRule="auto"/>
      </w:pPr>
      <w:r>
        <w:separator/>
      </w:r>
    </w:p>
  </w:endnote>
  <w:endnote w:type="continuationSeparator" w:id="0">
    <w:p w14:paraId="4CF3F26A" w14:textId="77777777" w:rsidR="007726FF" w:rsidRDefault="0077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FECC9" w14:textId="77777777" w:rsidR="004224A3" w:rsidRDefault="007726FF">
    <w:pPr>
      <w:spacing w:after="0"/>
      <w:ind w:left="-1440" w:right="10471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B0897F5" wp14:editId="23BA6327">
              <wp:simplePos x="0" y="0"/>
              <wp:positionH relativeFrom="page">
                <wp:posOffset>304800</wp:posOffset>
              </wp:positionH>
              <wp:positionV relativeFrom="page">
                <wp:posOffset>10294620</wp:posOffset>
              </wp:positionV>
              <wp:extent cx="6952488" cy="94487"/>
              <wp:effectExtent l="0" t="0" r="0" b="0"/>
              <wp:wrapSquare wrapText="bothSides"/>
              <wp:docPr id="5024" name="Group 5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7"/>
                        <a:chOff x="0" y="0"/>
                        <a:chExt cx="6952488" cy="94487"/>
                      </a:xfrm>
                    </wpg:grpSpPr>
                    <wps:wsp>
                      <wps:cNvPr id="5615" name="Shape 5615"/>
                      <wps:cNvSpPr/>
                      <wps:spPr>
                        <a:xfrm>
                          <a:off x="0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7" name="Shape 5617"/>
                      <wps:cNvSpPr/>
                      <wps:spPr>
                        <a:xfrm>
                          <a:off x="762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8" name="Shape 5618"/>
                      <wps:cNvSpPr/>
                      <wps:spPr>
                        <a:xfrm>
                          <a:off x="762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9" name="Shape 5619"/>
                      <wps:cNvSpPr/>
                      <wps:spPr>
                        <a:xfrm>
                          <a:off x="85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0" name="Shape 5620"/>
                      <wps:cNvSpPr/>
                      <wps:spPr>
                        <a:xfrm>
                          <a:off x="94488" y="18287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94488" y="91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2" name="Shape 5622"/>
                      <wps:cNvSpPr/>
                      <wps:spPr>
                        <a:xfrm>
                          <a:off x="94488" y="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6876288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4" name="Shape 5624"/>
                      <wps:cNvSpPr/>
                      <wps:spPr>
                        <a:xfrm>
                          <a:off x="685800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68671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68580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7" name="Shape 5627"/>
                      <wps:cNvSpPr/>
                      <wps:spPr>
                        <a:xfrm>
                          <a:off x="68580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4" style="width:547.44pt;height:7.43994pt;position:absolute;mso-position-horizontal-relative:page;mso-position-horizontal:absolute;margin-left:24pt;mso-position-vertical-relative:page;margin-top:810.6pt;" coordsize="69524,944">
              <v:shape id="Shape 5628" style="position:absolute;width:762;height:944;left:0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629" style="position:absolute;width:944;height:762;left: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630" style="position:absolute;width:91;height:182;left:76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631" style="position:absolute;width:182;height:91;left:76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32" style="position:absolute;width:91;height:91;left: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3" style="position:absolute;width:67635;height:762;left:944;top:182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634" style="position:absolute;width:67635;height:91;left:944;top:91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635" style="position:absolute;width:67635;height:91;left:944;top:0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636" style="position:absolute;width:762;height:944;left:68762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637" style="position:absolute;width:944;height:762;left:6858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638" style="position:absolute;width:91;height:182;left:6867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639" style="position:absolute;width:182;height:91;left:6858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40" style="position:absolute;width:91;height:91;left:68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E4C93" w14:textId="77777777" w:rsidR="004224A3" w:rsidRDefault="007726FF">
    <w:pPr>
      <w:spacing w:after="0"/>
      <w:ind w:left="-1440" w:right="10471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07A9E25" wp14:editId="3B11B627">
              <wp:simplePos x="0" y="0"/>
              <wp:positionH relativeFrom="page">
                <wp:posOffset>304800</wp:posOffset>
              </wp:positionH>
              <wp:positionV relativeFrom="page">
                <wp:posOffset>10294620</wp:posOffset>
              </wp:positionV>
              <wp:extent cx="6952488" cy="94487"/>
              <wp:effectExtent l="0" t="0" r="0" b="0"/>
              <wp:wrapSquare wrapText="bothSides"/>
              <wp:docPr id="4976" name="Group 4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7"/>
                        <a:chOff x="0" y="0"/>
                        <a:chExt cx="6952488" cy="94487"/>
                      </a:xfrm>
                    </wpg:grpSpPr>
                    <wps:wsp>
                      <wps:cNvPr id="5589" name="Shape 5589"/>
                      <wps:cNvSpPr/>
                      <wps:spPr>
                        <a:xfrm>
                          <a:off x="0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0" name="Shape 5590"/>
                      <wps:cNvSpPr/>
                      <wps:spPr>
                        <a:xfrm>
                          <a:off x="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1" name="Shape 5591"/>
                      <wps:cNvSpPr/>
                      <wps:spPr>
                        <a:xfrm>
                          <a:off x="762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2" name="Shape 5592"/>
                      <wps:cNvSpPr/>
                      <wps:spPr>
                        <a:xfrm>
                          <a:off x="762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3" name="Shape 5593"/>
                      <wps:cNvSpPr/>
                      <wps:spPr>
                        <a:xfrm>
                          <a:off x="85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4" name="Shape 5594"/>
                      <wps:cNvSpPr/>
                      <wps:spPr>
                        <a:xfrm>
                          <a:off x="94488" y="18287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5" name="Shape 5595"/>
                      <wps:cNvSpPr/>
                      <wps:spPr>
                        <a:xfrm>
                          <a:off x="94488" y="91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6" name="Shape 5596"/>
                      <wps:cNvSpPr/>
                      <wps:spPr>
                        <a:xfrm>
                          <a:off x="94488" y="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7" name="Shape 5597"/>
                      <wps:cNvSpPr/>
                      <wps:spPr>
                        <a:xfrm>
                          <a:off x="6876288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8" name="Shape 5598"/>
                      <wps:cNvSpPr/>
                      <wps:spPr>
                        <a:xfrm>
                          <a:off x="685800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9" name="Shape 5599"/>
                      <wps:cNvSpPr/>
                      <wps:spPr>
                        <a:xfrm>
                          <a:off x="68671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0" name="Shape 5600"/>
                      <wps:cNvSpPr/>
                      <wps:spPr>
                        <a:xfrm>
                          <a:off x="68580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68580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6" style="width:547.44pt;height:7.43994pt;position:absolute;mso-position-horizontal-relative:page;mso-position-horizontal:absolute;margin-left:24pt;mso-position-vertical-relative:page;margin-top:810.6pt;" coordsize="69524,944">
              <v:shape id="Shape 5602" style="position:absolute;width:762;height:944;left:0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603" style="position:absolute;width:944;height:762;left: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604" style="position:absolute;width:91;height:182;left:76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605" style="position:absolute;width:182;height:91;left:76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06" style="position:absolute;width:91;height:91;left: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7" style="position:absolute;width:67635;height:762;left:944;top:182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67635;height:91;left:944;top:91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609" style="position:absolute;width:67635;height:91;left:944;top:0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610" style="position:absolute;width:762;height:944;left:68762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611" style="position:absolute;width:944;height:762;left:6858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612" style="position:absolute;width:91;height:182;left:6867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613" style="position:absolute;width:182;height:91;left:6858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14" style="position:absolute;width:91;height:91;left:68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CE682" w14:textId="77777777" w:rsidR="004224A3" w:rsidRDefault="007726FF">
    <w:pPr>
      <w:spacing w:after="0"/>
      <w:ind w:left="-1440" w:right="10471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3754D68" wp14:editId="362760C1">
              <wp:simplePos x="0" y="0"/>
              <wp:positionH relativeFrom="page">
                <wp:posOffset>304800</wp:posOffset>
              </wp:positionH>
              <wp:positionV relativeFrom="page">
                <wp:posOffset>10294620</wp:posOffset>
              </wp:positionV>
              <wp:extent cx="6952488" cy="94487"/>
              <wp:effectExtent l="0" t="0" r="0" b="0"/>
              <wp:wrapSquare wrapText="bothSides"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7"/>
                        <a:chOff x="0" y="0"/>
                        <a:chExt cx="6952488" cy="94487"/>
                      </a:xfrm>
                    </wpg:grpSpPr>
                    <wps:wsp>
                      <wps:cNvPr id="5563" name="Shape 5563"/>
                      <wps:cNvSpPr/>
                      <wps:spPr>
                        <a:xfrm>
                          <a:off x="0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4" name="Shape 5564"/>
                      <wps:cNvSpPr/>
                      <wps:spPr>
                        <a:xfrm>
                          <a:off x="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5" name="Shape 5565"/>
                      <wps:cNvSpPr/>
                      <wps:spPr>
                        <a:xfrm>
                          <a:off x="762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6" name="Shape 5566"/>
                      <wps:cNvSpPr/>
                      <wps:spPr>
                        <a:xfrm>
                          <a:off x="762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7" name="Shape 5567"/>
                      <wps:cNvSpPr/>
                      <wps:spPr>
                        <a:xfrm>
                          <a:off x="85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8" name="Shape 5568"/>
                      <wps:cNvSpPr/>
                      <wps:spPr>
                        <a:xfrm>
                          <a:off x="94488" y="18287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9" name="Shape 5569"/>
                      <wps:cNvSpPr/>
                      <wps:spPr>
                        <a:xfrm>
                          <a:off x="94488" y="91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0" name="Shape 5570"/>
                      <wps:cNvSpPr/>
                      <wps:spPr>
                        <a:xfrm>
                          <a:off x="94488" y="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1" name="Shape 5571"/>
                      <wps:cNvSpPr/>
                      <wps:spPr>
                        <a:xfrm>
                          <a:off x="6876288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2" name="Shape 5572"/>
                      <wps:cNvSpPr/>
                      <wps:spPr>
                        <a:xfrm>
                          <a:off x="685800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3" name="Shape 5573"/>
                      <wps:cNvSpPr/>
                      <wps:spPr>
                        <a:xfrm>
                          <a:off x="68671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4" name="Shape 5574"/>
                      <wps:cNvSpPr/>
                      <wps:spPr>
                        <a:xfrm>
                          <a:off x="68580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5" name="Shape 5575"/>
                      <wps:cNvSpPr/>
                      <wps:spPr>
                        <a:xfrm>
                          <a:off x="68580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8" style="width:547.44pt;height:7.43994pt;position:absolute;mso-position-horizontal-relative:page;mso-position-horizontal:absolute;margin-left:24pt;mso-position-vertical-relative:page;margin-top:810.6pt;" coordsize="69524,944">
              <v:shape id="Shape 5576" style="position:absolute;width:762;height:944;left:0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577" style="position:absolute;width:944;height:762;left: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578" style="position:absolute;width:91;height:182;left:76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579" style="position:absolute;width:182;height:91;left:76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80" style="position:absolute;width:91;height:91;left: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81" style="position:absolute;width:67635;height:762;left:944;top:182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582" style="position:absolute;width:67635;height:91;left:944;top:91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583" style="position:absolute;width:67635;height:91;left:944;top:0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584" style="position:absolute;width:762;height:944;left:68762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585" style="position:absolute;width:944;height:762;left:6858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586" style="position:absolute;width:91;height:182;left:6867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587" style="position:absolute;width:182;height:91;left:6858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88" style="position:absolute;width:91;height:91;left:68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3CB94" w14:textId="77777777" w:rsidR="004224A3" w:rsidRDefault="007726FF">
    <w:pPr>
      <w:spacing w:after="0"/>
      <w:ind w:left="-1426" w:right="1047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2D68F48C" wp14:editId="2E7A5F26">
              <wp:simplePos x="0" y="0"/>
              <wp:positionH relativeFrom="page">
                <wp:posOffset>304800</wp:posOffset>
              </wp:positionH>
              <wp:positionV relativeFrom="page">
                <wp:posOffset>10294620</wp:posOffset>
              </wp:positionV>
              <wp:extent cx="6952488" cy="94487"/>
              <wp:effectExtent l="0" t="0" r="0" b="0"/>
              <wp:wrapSquare wrapText="bothSides"/>
              <wp:docPr id="5154" name="Group 5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7"/>
                        <a:chOff x="0" y="0"/>
                        <a:chExt cx="6952488" cy="94487"/>
                      </a:xfrm>
                    </wpg:grpSpPr>
                    <wps:wsp>
                      <wps:cNvPr id="5693" name="Shape 5693"/>
                      <wps:cNvSpPr/>
                      <wps:spPr>
                        <a:xfrm>
                          <a:off x="0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4" name="Shape 5694"/>
                      <wps:cNvSpPr/>
                      <wps:spPr>
                        <a:xfrm>
                          <a:off x="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5" name="Shape 5695"/>
                      <wps:cNvSpPr/>
                      <wps:spPr>
                        <a:xfrm>
                          <a:off x="762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6" name="Shape 5696"/>
                      <wps:cNvSpPr/>
                      <wps:spPr>
                        <a:xfrm>
                          <a:off x="762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7" name="Shape 5697"/>
                      <wps:cNvSpPr/>
                      <wps:spPr>
                        <a:xfrm>
                          <a:off x="85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8" name="Shape 5698"/>
                      <wps:cNvSpPr/>
                      <wps:spPr>
                        <a:xfrm>
                          <a:off x="94488" y="18287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9" name="Shape 5699"/>
                      <wps:cNvSpPr/>
                      <wps:spPr>
                        <a:xfrm>
                          <a:off x="94488" y="91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0" name="Shape 5700"/>
                      <wps:cNvSpPr/>
                      <wps:spPr>
                        <a:xfrm>
                          <a:off x="94488" y="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1" name="Shape 5701"/>
                      <wps:cNvSpPr/>
                      <wps:spPr>
                        <a:xfrm>
                          <a:off x="6876288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2" name="Shape 5702"/>
                      <wps:cNvSpPr/>
                      <wps:spPr>
                        <a:xfrm>
                          <a:off x="685800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3" name="Shape 5703"/>
                      <wps:cNvSpPr/>
                      <wps:spPr>
                        <a:xfrm>
                          <a:off x="68671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4" name="Shape 5704"/>
                      <wps:cNvSpPr/>
                      <wps:spPr>
                        <a:xfrm>
                          <a:off x="68580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5" name="Shape 5705"/>
                      <wps:cNvSpPr/>
                      <wps:spPr>
                        <a:xfrm>
                          <a:off x="68580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54" style="width:547.44pt;height:7.43994pt;position:absolute;mso-position-horizontal-relative:page;mso-position-horizontal:absolute;margin-left:24pt;mso-position-vertical-relative:page;margin-top:810.6pt;" coordsize="69524,944">
              <v:shape id="Shape 5706" style="position:absolute;width:762;height:944;left:0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707" style="position:absolute;width:944;height:762;left: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708" style="position:absolute;width:91;height:182;left:76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09" style="position:absolute;width:182;height:91;left:76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0" style="position:absolute;width:91;height:91;left: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11" style="position:absolute;width:67635;height:762;left:944;top:182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712" style="position:absolute;width:67635;height:91;left:944;top:91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713" style="position:absolute;width:67635;height:91;left:944;top:0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714" style="position:absolute;width:762;height:944;left:68762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715" style="position:absolute;width:944;height:762;left:6858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716" style="position:absolute;width:91;height:182;left:6867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17" style="position:absolute;width:182;height:91;left:6858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8" style="position:absolute;width:91;height:91;left:68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1721C" w14:textId="77777777" w:rsidR="004224A3" w:rsidRDefault="007726FF">
    <w:pPr>
      <w:spacing w:after="0"/>
      <w:ind w:left="-1426" w:right="1047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27A108CD" wp14:editId="67DB6BB3">
              <wp:simplePos x="0" y="0"/>
              <wp:positionH relativeFrom="page">
                <wp:posOffset>304800</wp:posOffset>
              </wp:positionH>
              <wp:positionV relativeFrom="page">
                <wp:posOffset>10294620</wp:posOffset>
              </wp:positionV>
              <wp:extent cx="6952488" cy="94487"/>
              <wp:effectExtent l="0" t="0" r="0" b="0"/>
              <wp:wrapSquare wrapText="bothSides"/>
              <wp:docPr id="5111" name="Group 5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7"/>
                        <a:chOff x="0" y="0"/>
                        <a:chExt cx="6952488" cy="94487"/>
                      </a:xfrm>
                    </wpg:grpSpPr>
                    <wps:wsp>
                      <wps:cNvPr id="5667" name="Shape 5667"/>
                      <wps:cNvSpPr/>
                      <wps:spPr>
                        <a:xfrm>
                          <a:off x="0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8" name="Shape 5668"/>
                      <wps:cNvSpPr/>
                      <wps:spPr>
                        <a:xfrm>
                          <a:off x="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9" name="Shape 5669"/>
                      <wps:cNvSpPr/>
                      <wps:spPr>
                        <a:xfrm>
                          <a:off x="762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0" name="Shape 5670"/>
                      <wps:cNvSpPr/>
                      <wps:spPr>
                        <a:xfrm>
                          <a:off x="762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1" name="Shape 5671"/>
                      <wps:cNvSpPr/>
                      <wps:spPr>
                        <a:xfrm>
                          <a:off x="85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2" name="Shape 5672"/>
                      <wps:cNvSpPr/>
                      <wps:spPr>
                        <a:xfrm>
                          <a:off x="94488" y="18287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3" name="Shape 5673"/>
                      <wps:cNvSpPr/>
                      <wps:spPr>
                        <a:xfrm>
                          <a:off x="94488" y="91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4" name="Shape 5674"/>
                      <wps:cNvSpPr/>
                      <wps:spPr>
                        <a:xfrm>
                          <a:off x="94488" y="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5" name="Shape 5675"/>
                      <wps:cNvSpPr/>
                      <wps:spPr>
                        <a:xfrm>
                          <a:off x="6876288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6" name="Shape 5676"/>
                      <wps:cNvSpPr/>
                      <wps:spPr>
                        <a:xfrm>
                          <a:off x="685800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7" name="Shape 5677"/>
                      <wps:cNvSpPr/>
                      <wps:spPr>
                        <a:xfrm>
                          <a:off x="68671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8" name="Shape 5678"/>
                      <wps:cNvSpPr/>
                      <wps:spPr>
                        <a:xfrm>
                          <a:off x="68580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9" name="Shape 5679"/>
                      <wps:cNvSpPr/>
                      <wps:spPr>
                        <a:xfrm>
                          <a:off x="68580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1" style="width:547.44pt;height:7.43994pt;position:absolute;mso-position-horizontal-relative:page;mso-position-horizontal:absolute;margin-left:24pt;mso-position-vertical-relative:page;margin-top:810.6pt;" coordsize="69524,944">
              <v:shape id="Shape 5680" style="position:absolute;width:762;height:944;left:0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681" style="position:absolute;width:944;height:762;left: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682" style="position:absolute;width:91;height:182;left:76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683" style="position:absolute;width:182;height:91;left:76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84" style="position:absolute;width:91;height:91;left: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85" style="position:absolute;width:67635;height:762;left:944;top:182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686" style="position:absolute;width:67635;height:91;left:944;top:91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687" style="position:absolute;width:67635;height:91;left:944;top:0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688" style="position:absolute;width:762;height:944;left:68762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689" style="position:absolute;width:944;height:762;left:6858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690" style="position:absolute;width:91;height:182;left:6867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691" style="position:absolute;width:182;height:91;left:6858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92" style="position:absolute;width:91;height:91;left:68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A9A5A" w14:textId="77777777" w:rsidR="004224A3" w:rsidRDefault="007726FF">
    <w:pPr>
      <w:spacing w:after="0"/>
      <w:ind w:left="-1426" w:right="10470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7DD9FA4F" wp14:editId="2E649BF1">
              <wp:simplePos x="0" y="0"/>
              <wp:positionH relativeFrom="page">
                <wp:posOffset>304800</wp:posOffset>
              </wp:positionH>
              <wp:positionV relativeFrom="page">
                <wp:posOffset>10294620</wp:posOffset>
              </wp:positionV>
              <wp:extent cx="6952488" cy="94487"/>
              <wp:effectExtent l="0" t="0" r="0" b="0"/>
              <wp:wrapSquare wrapText="bothSides"/>
              <wp:docPr id="5068" name="Group 5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7"/>
                        <a:chOff x="0" y="0"/>
                        <a:chExt cx="6952488" cy="94487"/>
                      </a:xfrm>
                    </wpg:grpSpPr>
                    <wps:wsp>
                      <wps:cNvPr id="5641" name="Shape 5641"/>
                      <wps:cNvSpPr/>
                      <wps:spPr>
                        <a:xfrm>
                          <a:off x="0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2" name="Shape 5642"/>
                      <wps:cNvSpPr/>
                      <wps:spPr>
                        <a:xfrm>
                          <a:off x="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3" name="Shape 5643"/>
                      <wps:cNvSpPr/>
                      <wps:spPr>
                        <a:xfrm>
                          <a:off x="762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4" name="Shape 5644"/>
                      <wps:cNvSpPr/>
                      <wps:spPr>
                        <a:xfrm>
                          <a:off x="762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5" name="Shape 5645"/>
                      <wps:cNvSpPr/>
                      <wps:spPr>
                        <a:xfrm>
                          <a:off x="85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6" name="Shape 5646"/>
                      <wps:cNvSpPr/>
                      <wps:spPr>
                        <a:xfrm>
                          <a:off x="94488" y="18287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7" name="Shape 5647"/>
                      <wps:cNvSpPr/>
                      <wps:spPr>
                        <a:xfrm>
                          <a:off x="94488" y="91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8" name="Shape 5648"/>
                      <wps:cNvSpPr/>
                      <wps:spPr>
                        <a:xfrm>
                          <a:off x="94488" y="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9" name="Shape 5649"/>
                      <wps:cNvSpPr/>
                      <wps:spPr>
                        <a:xfrm>
                          <a:off x="6876288" y="1"/>
                          <a:ext cx="76200" cy="94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6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6"/>
                              </a:lnTo>
                              <a:lnTo>
                                <a:pt x="0" y="944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0" name="Shape 5650"/>
                      <wps:cNvSpPr/>
                      <wps:spPr>
                        <a:xfrm>
                          <a:off x="6858000" y="18287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1" name="Shape 5651"/>
                      <wps:cNvSpPr/>
                      <wps:spPr>
                        <a:xfrm>
                          <a:off x="68671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2" name="Shape 5652"/>
                      <wps:cNvSpPr/>
                      <wps:spPr>
                        <a:xfrm>
                          <a:off x="68580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3" name="Shape 5653"/>
                      <wps:cNvSpPr/>
                      <wps:spPr>
                        <a:xfrm>
                          <a:off x="68580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68" style="width:547.44pt;height:7.43994pt;position:absolute;mso-position-horizontal-relative:page;mso-position-horizontal:absolute;margin-left:24pt;mso-position-vertical-relative:page;margin-top:810.6pt;" coordsize="69524,944">
              <v:shape id="Shape 5654" style="position:absolute;width:762;height:944;left:0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655" style="position:absolute;width:944;height:762;left: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656" style="position:absolute;width:91;height:182;left:76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657" style="position:absolute;width:182;height:91;left:76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58" style="position:absolute;width:91;height:91;left: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59" style="position:absolute;width:67635;height:762;left:944;top:182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660" style="position:absolute;width:67635;height:91;left:944;top:91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661" style="position:absolute;width:67635;height:91;left:944;top:0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662" style="position:absolute;width:762;height:944;left:68762;top:0;" coordsize="76200,94486" path="m0,0l76200,0l76200,94486l0,94486l0,0">
                <v:stroke weight="0pt" endcap="flat" joinstyle="miter" miterlimit="10" on="false" color="#000000" opacity="0"/>
                <v:fill on="true" color="#000000"/>
              </v:shape>
              <v:shape id="Shape 5663" style="position:absolute;width:944;height:762;left:68580;top:182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664" style="position:absolute;width:91;height:182;left:6867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665" style="position:absolute;width:182;height:91;left:6858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66" style="position:absolute;width:91;height:91;left:68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372B3" w14:textId="77777777" w:rsidR="007726FF" w:rsidRDefault="007726FF">
      <w:pPr>
        <w:spacing w:after="0" w:line="240" w:lineRule="auto"/>
      </w:pPr>
      <w:r>
        <w:separator/>
      </w:r>
    </w:p>
  </w:footnote>
  <w:footnote w:type="continuationSeparator" w:id="0">
    <w:p w14:paraId="1CB5ECD7" w14:textId="77777777" w:rsidR="007726FF" w:rsidRDefault="0077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26038" w14:textId="77777777" w:rsidR="004224A3" w:rsidRDefault="007726FF">
    <w:pPr>
      <w:spacing w:after="0"/>
      <w:ind w:right="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24B008" wp14:editId="2C81FC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4488"/>
              <wp:effectExtent l="0" t="0" r="0" b="0"/>
              <wp:wrapSquare wrapText="bothSides"/>
              <wp:docPr id="4996" name="Group 4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8"/>
                        <a:chOff x="0" y="0"/>
                        <a:chExt cx="6952488" cy="94488"/>
                      </a:xfrm>
                    </wpg:grpSpPr>
                    <wps:wsp>
                      <wps:cNvPr id="5411" name="Shape 5411"/>
                      <wps:cNvSpPr/>
                      <wps:spPr>
                        <a:xfrm>
                          <a:off x="0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2" name="Shape 5412"/>
                      <wps:cNvSpPr/>
                      <wps:spPr>
                        <a:xfrm>
                          <a:off x="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3" name="Shape 5413"/>
                      <wps:cNvSpPr/>
                      <wps:spPr>
                        <a:xfrm>
                          <a:off x="76200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4" name="Shape 5414"/>
                      <wps:cNvSpPr/>
                      <wps:spPr>
                        <a:xfrm>
                          <a:off x="762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5" name="Shape 5415"/>
                      <wps:cNvSpPr/>
                      <wps:spPr>
                        <a:xfrm>
                          <a:off x="85344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6" name="Shape 5416"/>
                      <wps:cNvSpPr/>
                      <wps:spPr>
                        <a:xfrm>
                          <a:off x="94488" y="0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7" name="Shape 5417"/>
                      <wps:cNvSpPr/>
                      <wps:spPr>
                        <a:xfrm>
                          <a:off x="94488" y="7620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8" name="Shape 5418"/>
                      <wps:cNvSpPr/>
                      <wps:spPr>
                        <a:xfrm>
                          <a:off x="94488" y="853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9" name="Shape 5419"/>
                      <wps:cNvSpPr/>
                      <wps:spPr>
                        <a:xfrm>
                          <a:off x="6876288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0" name="Shape 5420"/>
                      <wps:cNvSpPr/>
                      <wps:spPr>
                        <a:xfrm>
                          <a:off x="685800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1" name="Shape 5421"/>
                      <wps:cNvSpPr/>
                      <wps:spPr>
                        <a:xfrm>
                          <a:off x="6867144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2" name="Shape 5422"/>
                      <wps:cNvSpPr/>
                      <wps:spPr>
                        <a:xfrm>
                          <a:off x="68580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3" name="Shape 5423"/>
                      <wps:cNvSpPr/>
                      <wps:spPr>
                        <a:xfrm>
                          <a:off x="6858000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6" style="width:547.44pt;height:7.44pt;position:absolute;mso-position-horizontal-relative:page;mso-position-horizontal:absolute;margin-left:24pt;mso-position-vertical-relative:page;margin-top:24pt;" coordsize="69524,944">
              <v:shape id="Shape 5424" style="position:absolute;width:762;height:944;left:0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425" style="position:absolute;width:944;height:762;left: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426" style="position:absolute;width:91;height:182;left:762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427" style="position:absolute;width:182;height:91;left:762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428" style="position:absolute;width:91;height:91;left:853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29" style="position:absolute;width:67635;height:762;left:944;top:0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430" style="position:absolute;width:67635;height:91;left:944;top:762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431" style="position:absolute;width:67635;height:91;left:944;top:853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432" style="position:absolute;width:762;height:944;left:68762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433" style="position:absolute;width:944;height:762;left:6858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434" style="position:absolute;width:91;height:182;left:68671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435" style="position:absolute;width:182;height:91;left:68580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436" style="position:absolute;width:91;height:91;left:68580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C9FD10" wp14:editId="0CFE01D8">
              <wp:simplePos x="0" y="0"/>
              <wp:positionH relativeFrom="page">
                <wp:posOffset>979805</wp:posOffset>
              </wp:positionH>
              <wp:positionV relativeFrom="page">
                <wp:posOffset>914400</wp:posOffset>
              </wp:positionV>
              <wp:extent cx="5600281" cy="1002030"/>
              <wp:effectExtent l="0" t="0" r="0" b="0"/>
              <wp:wrapSquare wrapText="bothSides"/>
              <wp:docPr id="5010" name="Group 5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281" cy="1002030"/>
                        <a:chOff x="0" y="0"/>
                        <a:chExt cx="5600281" cy="1002030"/>
                      </a:xfrm>
                    </wpg:grpSpPr>
                    <pic:pic xmlns:pic="http://schemas.openxmlformats.org/drawingml/2006/picture">
                      <pic:nvPicPr>
                        <pic:cNvPr id="5012" name="Picture 50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4799076" cy="8496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11" name="Picture 50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00600" y="0"/>
                          <a:ext cx="799681" cy="1001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0" style="width:440.967pt;height:78.9pt;position:absolute;mso-position-horizontal-relative:page;mso-position-horizontal:absolute;margin-left:77.15pt;mso-position-vertical-relative:page;margin-top:72pt;" coordsize="56002,10020">
              <v:shape id="Picture 5012" style="position:absolute;width:47990;height:8496;left:0;top:1524;" filled="f">
                <v:imagedata r:id="rId14"/>
              </v:shape>
              <v:shape id="Picture 5011" style="position:absolute;width:7996;height:10013;left:48006;top:0;" filled="f">
                <v:imagedata r:id="rId15"/>
              </v:shape>
              <w10:wrap type="square"/>
            </v:group>
          </w:pict>
        </mc:Fallback>
      </mc:AlternateContent>
    </w:r>
    <w:r>
      <w:t xml:space="preserve"> </w:t>
    </w:r>
  </w:p>
  <w:p w14:paraId="1DF23065" w14:textId="77777777" w:rsidR="004224A3" w:rsidRDefault="007726F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7996356" wp14:editId="22847FA2">
              <wp:simplePos x="0" y="0"/>
              <wp:positionH relativeFrom="page">
                <wp:posOffset>304800</wp:posOffset>
              </wp:positionH>
              <wp:positionV relativeFrom="page">
                <wp:posOffset>399288</wp:posOffset>
              </wp:positionV>
              <wp:extent cx="6952488" cy="9895332"/>
              <wp:effectExtent l="0" t="0" r="0" b="0"/>
              <wp:wrapNone/>
              <wp:docPr id="5013" name="Group 5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895332"/>
                        <a:chOff x="0" y="0"/>
                        <a:chExt cx="6952488" cy="9895332"/>
                      </a:xfrm>
                    </wpg:grpSpPr>
                    <wps:wsp>
                      <wps:cNvPr id="5437" name="Shape 5437"/>
                      <wps:cNvSpPr/>
                      <wps:spPr>
                        <a:xfrm>
                          <a:off x="0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8" name="Shape 5438"/>
                      <wps:cNvSpPr/>
                      <wps:spPr>
                        <a:xfrm>
                          <a:off x="762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9" name="Shape 5439"/>
                      <wps:cNvSpPr/>
                      <wps:spPr>
                        <a:xfrm>
                          <a:off x="853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0" name="Shape 5440"/>
                      <wps:cNvSpPr/>
                      <wps:spPr>
                        <a:xfrm>
                          <a:off x="6876288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1" name="Shape 5441"/>
                      <wps:cNvSpPr/>
                      <wps:spPr>
                        <a:xfrm>
                          <a:off x="68671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2" name="Shape 5442"/>
                      <wps:cNvSpPr/>
                      <wps:spPr>
                        <a:xfrm>
                          <a:off x="68580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3" style="width:547.44pt;height:779.16pt;position:absolute;z-index:-2147483648;mso-position-horizontal-relative:page;mso-position-horizontal:absolute;margin-left:24pt;mso-position-vertical-relative:page;margin-top:31.44pt;" coordsize="69524,98953">
              <v:shape id="Shape 5443" style="position:absolute;width:762;height:98953;left:0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444" style="position:absolute;width:91;height:98953;left:762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445" style="position:absolute;width:91;height:98953;left:853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  <v:shape id="Shape 5446" style="position:absolute;width:762;height:98953;left:68762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447" style="position:absolute;width:91;height:98953;left:68671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448" style="position:absolute;width:91;height:98953;left:68580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E7635" w14:textId="77777777" w:rsidR="004224A3" w:rsidRDefault="007726FF">
    <w:pPr>
      <w:spacing w:after="0"/>
      <w:ind w:right="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2135D4" wp14:editId="251AE6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4488"/>
              <wp:effectExtent l="0" t="0" r="0" b="0"/>
              <wp:wrapSquare wrapText="bothSides"/>
              <wp:docPr id="4948" name="Group 4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8"/>
                        <a:chOff x="0" y="0"/>
                        <a:chExt cx="6952488" cy="94488"/>
                      </a:xfrm>
                    </wpg:grpSpPr>
                    <wps:wsp>
                      <wps:cNvPr id="5373" name="Shape 5373"/>
                      <wps:cNvSpPr/>
                      <wps:spPr>
                        <a:xfrm>
                          <a:off x="0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4" name="Shape 5374"/>
                      <wps:cNvSpPr/>
                      <wps:spPr>
                        <a:xfrm>
                          <a:off x="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5" name="Shape 5375"/>
                      <wps:cNvSpPr/>
                      <wps:spPr>
                        <a:xfrm>
                          <a:off x="76200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6" name="Shape 5376"/>
                      <wps:cNvSpPr/>
                      <wps:spPr>
                        <a:xfrm>
                          <a:off x="762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7" name="Shape 5377"/>
                      <wps:cNvSpPr/>
                      <wps:spPr>
                        <a:xfrm>
                          <a:off x="85344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8" name="Shape 5378"/>
                      <wps:cNvSpPr/>
                      <wps:spPr>
                        <a:xfrm>
                          <a:off x="94488" y="0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9" name="Shape 5379"/>
                      <wps:cNvSpPr/>
                      <wps:spPr>
                        <a:xfrm>
                          <a:off x="94488" y="7620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0" name="Shape 5380"/>
                      <wps:cNvSpPr/>
                      <wps:spPr>
                        <a:xfrm>
                          <a:off x="94488" y="853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1" name="Shape 5381"/>
                      <wps:cNvSpPr/>
                      <wps:spPr>
                        <a:xfrm>
                          <a:off x="6876288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2" name="Shape 5382"/>
                      <wps:cNvSpPr/>
                      <wps:spPr>
                        <a:xfrm>
                          <a:off x="685800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3" name="Shape 5383"/>
                      <wps:cNvSpPr/>
                      <wps:spPr>
                        <a:xfrm>
                          <a:off x="6867144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4" name="Shape 5384"/>
                      <wps:cNvSpPr/>
                      <wps:spPr>
                        <a:xfrm>
                          <a:off x="68580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5" name="Shape 5385"/>
                      <wps:cNvSpPr/>
                      <wps:spPr>
                        <a:xfrm>
                          <a:off x="6858000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8" style="width:547.44pt;height:7.44pt;position:absolute;mso-position-horizontal-relative:page;mso-position-horizontal:absolute;margin-left:24pt;mso-position-vertical-relative:page;margin-top:24pt;" coordsize="69524,944">
              <v:shape id="Shape 5386" style="position:absolute;width:762;height:944;left:0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387" style="position:absolute;width:944;height:762;left: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388" style="position:absolute;width:91;height:182;left:762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89" style="position:absolute;width:182;height:91;left:762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90" style="position:absolute;width:91;height:91;left:853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91" style="position:absolute;width:67635;height:762;left:944;top:0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392" style="position:absolute;width:67635;height:91;left:944;top:762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393" style="position:absolute;width:67635;height:91;left:944;top:853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394" style="position:absolute;width:762;height:944;left:68762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395" style="position:absolute;width:944;height:762;left:6858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396" style="position:absolute;width:91;height:182;left:68671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97" style="position:absolute;width:182;height:91;left:68580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98" style="position:absolute;width:91;height:91;left:68580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18DA14" wp14:editId="1872E08C">
              <wp:simplePos x="0" y="0"/>
              <wp:positionH relativeFrom="page">
                <wp:posOffset>979805</wp:posOffset>
              </wp:positionH>
              <wp:positionV relativeFrom="page">
                <wp:posOffset>914400</wp:posOffset>
              </wp:positionV>
              <wp:extent cx="5600281" cy="1002030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281" cy="1002030"/>
                        <a:chOff x="0" y="0"/>
                        <a:chExt cx="5600281" cy="1002030"/>
                      </a:xfrm>
                    </wpg:grpSpPr>
                    <pic:pic xmlns:pic="http://schemas.openxmlformats.org/drawingml/2006/picture">
                      <pic:nvPicPr>
                        <pic:cNvPr id="4964" name="Picture 49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4799076" cy="8496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63" name="Picture 49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00600" y="0"/>
                          <a:ext cx="799681" cy="1001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2" style="width:440.967pt;height:78.9pt;position:absolute;mso-position-horizontal-relative:page;mso-position-horizontal:absolute;margin-left:77.15pt;mso-position-vertical-relative:page;margin-top:72pt;" coordsize="56002,10020">
              <v:shape id="Picture 4964" style="position:absolute;width:47990;height:8496;left:0;top:1524;" filled="f">
                <v:imagedata r:id="rId14"/>
              </v:shape>
              <v:shape id="Picture 4963" style="position:absolute;width:7996;height:10013;left:48006;top:0;" filled="f">
                <v:imagedata r:id="rId15"/>
              </v:shape>
              <w10:wrap type="square"/>
            </v:group>
          </w:pict>
        </mc:Fallback>
      </mc:AlternateContent>
    </w:r>
    <w:r>
      <w:t xml:space="preserve"> </w:t>
    </w:r>
  </w:p>
  <w:p w14:paraId="49A9ABCA" w14:textId="77777777" w:rsidR="004224A3" w:rsidRDefault="007726F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1D25F1" wp14:editId="1B45422E">
              <wp:simplePos x="0" y="0"/>
              <wp:positionH relativeFrom="page">
                <wp:posOffset>304800</wp:posOffset>
              </wp:positionH>
              <wp:positionV relativeFrom="page">
                <wp:posOffset>399288</wp:posOffset>
              </wp:positionV>
              <wp:extent cx="6952488" cy="9895332"/>
              <wp:effectExtent l="0" t="0" r="0" b="0"/>
              <wp:wrapNone/>
              <wp:docPr id="4965" name="Group 4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895332"/>
                        <a:chOff x="0" y="0"/>
                        <a:chExt cx="6952488" cy="9895332"/>
                      </a:xfrm>
                    </wpg:grpSpPr>
                    <wps:wsp>
                      <wps:cNvPr id="5399" name="Shape 5399"/>
                      <wps:cNvSpPr/>
                      <wps:spPr>
                        <a:xfrm>
                          <a:off x="0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0" name="Shape 5400"/>
                      <wps:cNvSpPr/>
                      <wps:spPr>
                        <a:xfrm>
                          <a:off x="762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1" name="Shape 5401"/>
                      <wps:cNvSpPr/>
                      <wps:spPr>
                        <a:xfrm>
                          <a:off x="853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2" name="Shape 5402"/>
                      <wps:cNvSpPr/>
                      <wps:spPr>
                        <a:xfrm>
                          <a:off x="6876288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3" name="Shape 5403"/>
                      <wps:cNvSpPr/>
                      <wps:spPr>
                        <a:xfrm>
                          <a:off x="68671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4" name="Shape 5404"/>
                      <wps:cNvSpPr/>
                      <wps:spPr>
                        <a:xfrm>
                          <a:off x="68580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5" style="width:547.44pt;height:779.16pt;position:absolute;z-index:-2147483648;mso-position-horizontal-relative:page;mso-position-horizontal:absolute;margin-left:24pt;mso-position-vertical-relative:page;margin-top:31.44pt;" coordsize="69524,98953">
              <v:shape id="Shape 5405" style="position:absolute;width:762;height:98953;left:0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406" style="position:absolute;width:91;height:98953;left:762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407" style="position:absolute;width:91;height:98953;left:853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  <v:shape id="Shape 5408" style="position:absolute;width:762;height:98953;left:68762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409" style="position:absolute;width:91;height:98953;left:68671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410" style="position:absolute;width:91;height:98953;left:68580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B1125" w14:textId="77777777" w:rsidR="004224A3" w:rsidRDefault="007726FF">
    <w:pPr>
      <w:spacing w:after="0"/>
      <w:ind w:right="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85BF4D" wp14:editId="7308AB3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4488"/>
              <wp:effectExtent l="0" t="0" r="0" b="0"/>
              <wp:wrapSquare wrapText="bothSides"/>
              <wp:docPr id="4900" name="Group 4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8"/>
                        <a:chOff x="0" y="0"/>
                        <a:chExt cx="6952488" cy="94488"/>
                      </a:xfrm>
                    </wpg:grpSpPr>
                    <wps:wsp>
                      <wps:cNvPr id="5335" name="Shape 5335"/>
                      <wps:cNvSpPr/>
                      <wps:spPr>
                        <a:xfrm>
                          <a:off x="0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6" name="Shape 5336"/>
                      <wps:cNvSpPr/>
                      <wps:spPr>
                        <a:xfrm>
                          <a:off x="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7" name="Shape 5337"/>
                      <wps:cNvSpPr/>
                      <wps:spPr>
                        <a:xfrm>
                          <a:off x="76200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8" name="Shape 5338"/>
                      <wps:cNvSpPr/>
                      <wps:spPr>
                        <a:xfrm>
                          <a:off x="762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9" name="Shape 5339"/>
                      <wps:cNvSpPr/>
                      <wps:spPr>
                        <a:xfrm>
                          <a:off x="85344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0" name="Shape 5340"/>
                      <wps:cNvSpPr/>
                      <wps:spPr>
                        <a:xfrm>
                          <a:off x="94488" y="0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1" name="Shape 5341"/>
                      <wps:cNvSpPr/>
                      <wps:spPr>
                        <a:xfrm>
                          <a:off x="94488" y="7620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2" name="Shape 5342"/>
                      <wps:cNvSpPr/>
                      <wps:spPr>
                        <a:xfrm>
                          <a:off x="94488" y="853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3" name="Shape 5343"/>
                      <wps:cNvSpPr/>
                      <wps:spPr>
                        <a:xfrm>
                          <a:off x="6876288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4" name="Shape 5344"/>
                      <wps:cNvSpPr/>
                      <wps:spPr>
                        <a:xfrm>
                          <a:off x="685800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5" name="Shape 5345"/>
                      <wps:cNvSpPr/>
                      <wps:spPr>
                        <a:xfrm>
                          <a:off x="6867144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6" name="Shape 5346"/>
                      <wps:cNvSpPr/>
                      <wps:spPr>
                        <a:xfrm>
                          <a:off x="68580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7" name="Shape 5347"/>
                      <wps:cNvSpPr/>
                      <wps:spPr>
                        <a:xfrm>
                          <a:off x="6858000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0" style="width:547.44pt;height:7.44pt;position:absolute;mso-position-horizontal-relative:page;mso-position-horizontal:absolute;margin-left:24pt;mso-position-vertical-relative:page;margin-top:24pt;" coordsize="69524,944">
              <v:shape id="Shape 5348" style="position:absolute;width:762;height:944;left:0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349" style="position:absolute;width:944;height:762;left: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350" style="position:absolute;width:91;height:182;left:762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51" style="position:absolute;width:182;height:91;left:762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52" style="position:absolute;width:91;height:91;left:853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53" style="position:absolute;width:67635;height:762;left:944;top:0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354" style="position:absolute;width:67635;height:91;left:944;top:762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355" style="position:absolute;width:67635;height:91;left:944;top:853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356" style="position:absolute;width:762;height:944;left:68762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357" style="position:absolute;width:944;height:762;left:6858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358" style="position:absolute;width:91;height:182;left:68671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59" style="position:absolute;width:182;height:91;left:68580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60" style="position:absolute;width:91;height:91;left:68580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E9E1AD4" wp14:editId="0277FE94">
              <wp:simplePos x="0" y="0"/>
              <wp:positionH relativeFrom="page">
                <wp:posOffset>979805</wp:posOffset>
              </wp:positionH>
              <wp:positionV relativeFrom="page">
                <wp:posOffset>914400</wp:posOffset>
              </wp:positionV>
              <wp:extent cx="5600281" cy="1002030"/>
              <wp:effectExtent l="0" t="0" r="0" b="0"/>
              <wp:wrapSquare wrapText="bothSides"/>
              <wp:docPr id="4914" name="Group 4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281" cy="1002030"/>
                        <a:chOff x="0" y="0"/>
                        <a:chExt cx="5600281" cy="1002030"/>
                      </a:xfrm>
                    </wpg:grpSpPr>
                    <pic:pic xmlns:pic="http://schemas.openxmlformats.org/drawingml/2006/picture">
                      <pic:nvPicPr>
                        <pic:cNvPr id="4916" name="Picture 49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4799076" cy="8496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15" name="Picture 49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00600" y="0"/>
                          <a:ext cx="799681" cy="1001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4" style="width:440.967pt;height:78.9pt;position:absolute;mso-position-horizontal-relative:page;mso-position-horizontal:absolute;margin-left:77.15pt;mso-position-vertical-relative:page;margin-top:72pt;" coordsize="56002,10020">
              <v:shape id="Picture 4916" style="position:absolute;width:47990;height:8496;left:0;top:1524;" filled="f">
                <v:imagedata r:id="rId14"/>
              </v:shape>
              <v:shape id="Picture 4915" style="position:absolute;width:7996;height:10013;left:48006;top:0;" filled="f">
                <v:imagedata r:id="rId15"/>
              </v:shape>
              <w10:wrap type="square"/>
            </v:group>
          </w:pict>
        </mc:Fallback>
      </mc:AlternateContent>
    </w:r>
    <w:r>
      <w:t xml:space="preserve"> </w:t>
    </w:r>
  </w:p>
  <w:p w14:paraId="323DC59C" w14:textId="77777777" w:rsidR="004224A3" w:rsidRDefault="007726FF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06E12C9" wp14:editId="29D38A81">
              <wp:simplePos x="0" y="0"/>
              <wp:positionH relativeFrom="page">
                <wp:posOffset>304800</wp:posOffset>
              </wp:positionH>
              <wp:positionV relativeFrom="page">
                <wp:posOffset>399288</wp:posOffset>
              </wp:positionV>
              <wp:extent cx="6952488" cy="9895332"/>
              <wp:effectExtent l="0" t="0" r="0" b="0"/>
              <wp:wrapNone/>
              <wp:docPr id="4917" name="Group 4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895332"/>
                        <a:chOff x="0" y="0"/>
                        <a:chExt cx="6952488" cy="9895332"/>
                      </a:xfrm>
                    </wpg:grpSpPr>
                    <wps:wsp>
                      <wps:cNvPr id="5361" name="Shape 5361"/>
                      <wps:cNvSpPr/>
                      <wps:spPr>
                        <a:xfrm>
                          <a:off x="0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2" name="Shape 5362"/>
                      <wps:cNvSpPr/>
                      <wps:spPr>
                        <a:xfrm>
                          <a:off x="762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3" name="Shape 5363"/>
                      <wps:cNvSpPr/>
                      <wps:spPr>
                        <a:xfrm>
                          <a:off x="853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4" name="Shape 5364"/>
                      <wps:cNvSpPr/>
                      <wps:spPr>
                        <a:xfrm>
                          <a:off x="6876288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5" name="Shape 5365"/>
                      <wps:cNvSpPr/>
                      <wps:spPr>
                        <a:xfrm>
                          <a:off x="68671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6" name="Shape 5366"/>
                      <wps:cNvSpPr/>
                      <wps:spPr>
                        <a:xfrm>
                          <a:off x="68580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7" style="width:547.44pt;height:779.16pt;position:absolute;z-index:-2147483648;mso-position-horizontal-relative:page;mso-position-horizontal:absolute;margin-left:24pt;mso-position-vertical-relative:page;margin-top:31.44pt;" coordsize="69524,98953">
              <v:shape id="Shape 5367" style="position:absolute;width:762;height:98953;left:0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368" style="position:absolute;width:91;height:98953;left:762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369" style="position:absolute;width:91;height:98953;left:853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  <v:shape id="Shape 5370" style="position:absolute;width:762;height:98953;left:68762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371" style="position:absolute;width:91;height:98953;left:68671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372" style="position:absolute;width:91;height:98953;left:68580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3FB3D" w14:textId="77777777" w:rsidR="004224A3" w:rsidRDefault="007726FF">
    <w:pPr>
      <w:spacing w:after="0"/>
      <w:ind w:left="-1426" w:right="1047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FB79B04" wp14:editId="61C2A63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4488"/>
              <wp:effectExtent l="0" t="0" r="0" b="0"/>
              <wp:wrapSquare wrapText="bothSides"/>
              <wp:docPr id="5129" name="Group 5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8"/>
                        <a:chOff x="0" y="0"/>
                        <a:chExt cx="6952488" cy="94488"/>
                      </a:xfrm>
                    </wpg:grpSpPr>
                    <wps:wsp>
                      <wps:cNvPr id="5525" name="Shape 5525"/>
                      <wps:cNvSpPr/>
                      <wps:spPr>
                        <a:xfrm>
                          <a:off x="0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6" name="Shape 5526"/>
                      <wps:cNvSpPr/>
                      <wps:spPr>
                        <a:xfrm>
                          <a:off x="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7" name="Shape 5527"/>
                      <wps:cNvSpPr/>
                      <wps:spPr>
                        <a:xfrm>
                          <a:off x="76200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8" name="Shape 5528"/>
                      <wps:cNvSpPr/>
                      <wps:spPr>
                        <a:xfrm>
                          <a:off x="762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9" name="Shape 5529"/>
                      <wps:cNvSpPr/>
                      <wps:spPr>
                        <a:xfrm>
                          <a:off x="85344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0" name="Shape 5530"/>
                      <wps:cNvSpPr/>
                      <wps:spPr>
                        <a:xfrm>
                          <a:off x="94488" y="0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1" name="Shape 5531"/>
                      <wps:cNvSpPr/>
                      <wps:spPr>
                        <a:xfrm>
                          <a:off x="94488" y="7620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2" name="Shape 5532"/>
                      <wps:cNvSpPr/>
                      <wps:spPr>
                        <a:xfrm>
                          <a:off x="94488" y="853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3" name="Shape 5533"/>
                      <wps:cNvSpPr/>
                      <wps:spPr>
                        <a:xfrm>
                          <a:off x="6876288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4" name="Shape 5534"/>
                      <wps:cNvSpPr/>
                      <wps:spPr>
                        <a:xfrm>
                          <a:off x="685800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5" name="Shape 5535"/>
                      <wps:cNvSpPr/>
                      <wps:spPr>
                        <a:xfrm>
                          <a:off x="6867144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6" name="Shape 5536"/>
                      <wps:cNvSpPr/>
                      <wps:spPr>
                        <a:xfrm>
                          <a:off x="68580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7" name="Shape 5537"/>
                      <wps:cNvSpPr/>
                      <wps:spPr>
                        <a:xfrm>
                          <a:off x="6858000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9" style="width:547.44pt;height:7.44pt;position:absolute;mso-position-horizontal-relative:page;mso-position-horizontal:absolute;margin-left:24pt;mso-position-vertical-relative:page;margin-top:24pt;" coordsize="69524,944">
              <v:shape id="Shape 5538" style="position:absolute;width:762;height:944;left:0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539" style="position:absolute;width:944;height:762;left: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540" style="position:absolute;width:91;height:182;left:762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41" style="position:absolute;width:182;height:91;left:762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42" style="position:absolute;width:91;height:91;left:853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43" style="position:absolute;width:67635;height:762;left:944;top:0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544" style="position:absolute;width:67635;height:91;left:944;top:762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545" style="position:absolute;width:67635;height:91;left:944;top:853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546" style="position:absolute;width:762;height:944;left:68762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547" style="position:absolute;width:944;height:762;left:6858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548" style="position:absolute;width:91;height:182;left:68671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49" style="position:absolute;width:182;height:91;left:68580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50" style="position:absolute;width:91;height:91;left:68580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65A4894" w14:textId="77777777" w:rsidR="004224A3" w:rsidRDefault="007726FF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36E996B" wp14:editId="45005BC3">
              <wp:simplePos x="0" y="0"/>
              <wp:positionH relativeFrom="page">
                <wp:posOffset>304800</wp:posOffset>
              </wp:positionH>
              <wp:positionV relativeFrom="page">
                <wp:posOffset>399288</wp:posOffset>
              </wp:positionV>
              <wp:extent cx="6952488" cy="9895332"/>
              <wp:effectExtent l="0" t="0" r="0" b="0"/>
              <wp:wrapNone/>
              <wp:docPr id="5143" name="Group 5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895332"/>
                        <a:chOff x="0" y="0"/>
                        <a:chExt cx="6952488" cy="9895332"/>
                      </a:xfrm>
                    </wpg:grpSpPr>
                    <wps:wsp>
                      <wps:cNvPr id="5551" name="Shape 5551"/>
                      <wps:cNvSpPr/>
                      <wps:spPr>
                        <a:xfrm>
                          <a:off x="0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2" name="Shape 5552"/>
                      <wps:cNvSpPr/>
                      <wps:spPr>
                        <a:xfrm>
                          <a:off x="762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3" name="Shape 5553"/>
                      <wps:cNvSpPr/>
                      <wps:spPr>
                        <a:xfrm>
                          <a:off x="853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4" name="Shape 5554"/>
                      <wps:cNvSpPr/>
                      <wps:spPr>
                        <a:xfrm>
                          <a:off x="6876288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5" name="Shape 5555"/>
                      <wps:cNvSpPr/>
                      <wps:spPr>
                        <a:xfrm>
                          <a:off x="68671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6" name="Shape 5556"/>
                      <wps:cNvSpPr/>
                      <wps:spPr>
                        <a:xfrm>
                          <a:off x="68580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43" style="width:547.44pt;height:779.16pt;position:absolute;z-index:-2147483648;mso-position-horizontal-relative:page;mso-position-horizontal:absolute;margin-left:24pt;mso-position-vertical-relative:page;margin-top:31.44pt;" coordsize="69524,98953">
              <v:shape id="Shape 5557" style="position:absolute;width:762;height:98953;left:0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558" style="position:absolute;width:91;height:98953;left:762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559" style="position:absolute;width:91;height:98953;left:853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  <v:shape id="Shape 5560" style="position:absolute;width:762;height:98953;left:68762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561" style="position:absolute;width:91;height:98953;left:68671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562" style="position:absolute;width:91;height:98953;left:68580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319A2" w14:textId="77777777" w:rsidR="004224A3" w:rsidRDefault="007726FF">
    <w:pPr>
      <w:spacing w:after="0"/>
      <w:ind w:left="-1426" w:right="1047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9CD2307" wp14:editId="0DC59F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4488"/>
              <wp:effectExtent l="0" t="0" r="0" b="0"/>
              <wp:wrapSquare wrapText="bothSides"/>
              <wp:docPr id="5086" name="Group 5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8"/>
                        <a:chOff x="0" y="0"/>
                        <a:chExt cx="6952488" cy="94488"/>
                      </a:xfrm>
                    </wpg:grpSpPr>
                    <wps:wsp>
                      <wps:cNvPr id="5487" name="Shape 5487"/>
                      <wps:cNvSpPr/>
                      <wps:spPr>
                        <a:xfrm>
                          <a:off x="0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8" name="Shape 5488"/>
                      <wps:cNvSpPr/>
                      <wps:spPr>
                        <a:xfrm>
                          <a:off x="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9" name="Shape 5489"/>
                      <wps:cNvSpPr/>
                      <wps:spPr>
                        <a:xfrm>
                          <a:off x="76200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0" name="Shape 5490"/>
                      <wps:cNvSpPr/>
                      <wps:spPr>
                        <a:xfrm>
                          <a:off x="762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1" name="Shape 5491"/>
                      <wps:cNvSpPr/>
                      <wps:spPr>
                        <a:xfrm>
                          <a:off x="85344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2" name="Shape 5492"/>
                      <wps:cNvSpPr/>
                      <wps:spPr>
                        <a:xfrm>
                          <a:off x="94488" y="0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3" name="Shape 5493"/>
                      <wps:cNvSpPr/>
                      <wps:spPr>
                        <a:xfrm>
                          <a:off x="94488" y="7620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4" name="Shape 5494"/>
                      <wps:cNvSpPr/>
                      <wps:spPr>
                        <a:xfrm>
                          <a:off x="94488" y="853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5" name="Shape 5495"/>
                      <wps:cNvSpPr/>
                      <wps:spPr>
                        <a:xfrm>
                          <a:off x="6876288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" name="Shape 5496"/>
                      <wps:cNvSpPr/>
                      <wps:spPr>
                        <a:xfrm>
                          <a:off x="685800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" name="Shape 5497"/>
                      <wps:cNvSpPr/>
                      <wps:spPr>
                        <a:xfrm>
                          <a:off x="6867144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" name="Shape 5498"/>
                      <wps:cNvSpPr/>
                      <wps:spPr>
                        <a:xfrm>
                          <a:off x="68580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6858000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86" style="width:547.44pt;height:7.44pt;position:absolute;mso-position-horizontal-relative:page;mso-position-horizontal:absolute;margin-left:24pt;mso-position-vertical-relative:page;margin-top:24pt;" coordsize="69524,944">
              <v:shape id="Shape 5500" style="position:absolute;width:762;height:944;left:0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501" style="position:absolute;width:944;height:762;left: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502" style="position:absolute;width:91;height:182;left:762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03" style="position:absolute;width:182;height:91;left:762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04" style="position:absolute;width:91;height:91;left:853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05" style="position:absolute;width:67635;height:762;left:944;top:0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506" style="position:absolute;width:67635;height:91;left:944;top:762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507" style="position:absolute;width:67635;height:91;left:944;top:853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508" style="position:absolute;width:762;height:944;left:68762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509" style="position:absolute;width:944;height:762;left:6858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510" style="position:absolute;width:91;height:182;left:68671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11" style="position:absolute;width:182;height:91;left:68580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12" style="position:absolute;width:91;height:91;left:68580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DCB6738" w14:textId="77777777" w:rsidR="004224A3" w:rsidRDefault="007726FF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7186E685" wp14:editId="5F4677A6">
              <wp:simplePos x="0" y="0"/>
              <wp:positionH relativeFrom="page">
                <wp:posOffset>304800</wp:posOffset>
              </wp:positionH>
              <wp:positionV relativeFrom="page">
                <wp:posOffset>399288</wp:posOffset>
              </wp:positionV>
              <wp:extent cx="6952488" cy="9895332"/>
              <wp:effectExtent l="0" t="0" r="0" b="0"/>
              <wp:wrapNone/>
              <wp:docPr id="5100" name="Group 5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895332"/>
                        <a:chOff x="0" y="0"/>
                        <a:chExt cx="6952488" cy="9895332"/>
                      </a:xfrm>
                    </wpg:grpSpPr>
                    <wps:wsp>
                      <wps:cNvPr id="5513" name="Shape 5513"/>
                      <wps:cNvSpPr/>
                      <wps:spPr>
                        <a:xfrm>
                          <a:off x="0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4" name="Shape 5514"/>
                      <wps:cNvSpPr/>
                      <wps:spPr>
                        <a:xfrm>
                          <a:off x="762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5" name="Shape 5515"/>
                      <wps:cNvSpPr/>
                      <wps:spPr>
                        <a:xfrm>
                          <a:off x="853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6876288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7" name="Shape 5517"/>
                      <wps:cNvSpPr/>
                      <wps:spPr>
                        <a:xfrm>
                          <a:off x="68671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68580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00" style="width:547.44pt;height:779.16pt;position:absolute;z-index:-2147483648;mso-position-horizontal-relative:page;mso-position-horizontal:absolute;margin-left:24pt;mso-position-vertical-relative:page;margin-top:31.44pt;" coordsize="69524,98953">
              <v:shape id="Shape 5519" style="position:absolute;width:762;height:98953;left:0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520" style="position:absolute;width:91;height:98953;left:762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521" style="position:absolute;width:91;height:98953;left:853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  <v:shape id="Shape 5522" style="position:absolute;width:762;height:98953;left:68762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523" style="position:absolute;width:91;height:98953;left:68671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524" style="position:absolute;width:91;height:98953;left:68580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43CA1" w14:textId="77777777" w:rsidR="004224A3" w:rsidRDefault="007726FF">
    <w:pPr>
      <w:spacing w:after="0"/>
      <w:ind w:left="-1426" w:right="1047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67BF99F3" wp14:editId="3C81FD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4488"/>
              <wp:effectExtent l="0" t="0" r="0" b="0"/>
              <wp:wrapSquare wrapText="bothSides"/>
              <wp:docPr id="5043" name="Group 5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4488"/>
                        <a:chOff x="0" y="0"/>
                        <a:chExt cx="6952488" cy="94488"/>
                      </a:xfrm>
                    </wpg:grpSpPr>
                    <wps:wsp>
                      <wps:cNvPr id="5449" name="Shape 5449"/>
                      <wps:cNvSpPr/>
                      <wps:spPr>
                        <a:xfrm>
                          <a:off x="0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0" name="Shape 5450"/>
                      <wps:cNvSpPr/>
                      <wps:spPr>
                        <a:xfrm>
                          <a:off x="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1" name="Shape 5451"/>
                      <wps:cNvSpPr/>
                      <wps:spPr>
                        <a:xfrm>
                          <a:off x="76200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2" name="Shape 5452"/>
                      <wps:cNvSpPr/>
                      <wps:spPr>
                        <a:xfrm>
                          <a:off x="762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3" name="Shape 5453"/>
                      <wps:cNvSpPr/>
                      <wps:spPr>
                        <a:xfrm>
                          <a:off x="85344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4" name="Shape 5454"/>
                      <wps:cNvSpPr/>
                      <wps:spPr>
                        <a:xfrm>
                          <a:off x="94488" y="0"/>
                          <a:ext cx="6763512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76200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" name="Shape 5455"/>
                      <wps:cNvSpPr/>
                      <wps:spPr>
                        <a:xfrm>
                          <a:off x="94488" y="76200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" name="Shape 5456"/>
                      <wps:cNvSpPr/>
                      <wps:spPr>
                        <a:xfrm>
                          <a:off x="94488" y="85344"/>
                          <a:ext cx="67635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512" h="9144">
                              <a:moveTo>
                                <a:pt x="0" y="0"/>
                              </a:moveTo>
                              <a:lnTo>
                                <a:pt x="6763512" y="0"/>
                              </a:lnTo>
                              <a:lnTo>
                                <a:pt x="67635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" name="Shape 5457"/>
                      <wps:cNvSpPr/>
                      <wps:spPr>
                        <a:xfrm>
                          <a:off x="6876288" y="0"/>
                          <a:ext cx="7620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488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4488"/>
                              </a:lnTo>
                              <a:lnTo>
                                <a:pt x="0" y="944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8" name="Shape 5458"/>
                      <wps:cNvSpPr/>
                      <wps:spPr>
                        <a:xfrm>
                          <a:off x="6858000" y="0"/>
                          <a:ext cx="9448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" h="76200">
                              <a:moveTo>
                                <a:pt x="0" y="0"/>
                              </a:moveTo>
                              <a:lnTo>
                                <a:pt x="94488" y="0"/>
                              </a:lnTo>
                              <a:lnTo>
                                <a:pt x="9448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" name="Shape 5459"/>
                      <wps:cNvSpPr/>
                      <wps:spPr>
                        <a:xfrm>
                          <a:off x="6867144" y="762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" name="Shape 5460"/>
                      <wps:cNvSpPr/>
                      <wps:spPr>
                        <a:xfrm>
                          <a:off x="6858000" y="762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1" name="Shape 5461"/>
                      <wps:cNvSpPr/>
                      <wps:spPr>
                        <a:xfrm>
                          <a:off x="6858000" y="853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43" style="width:547.44pt;height:7.44pt;position:absolute;mso-position-horizontal-relative:page;mso-position-horizontal:absolute;margin-left:24pt;mso-position-vertical-relative:page;margin-top:24pt;" coordsize="69524,944">
              <v:shape id="Shape 5462" style="position:absolute;width:762;height:944;left:0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463" style="position:absolute;width:944;height:762;left: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464" style="position:absolute;width:91;height:182;left:762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465" style="position:absolute;width:182;height:91;left:762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466" style="position:absolute;width:91;height:91;left:853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67" style="position:absolute;width:67635;height:762;left:944;top:0;" coordsize="6763512,76200" path="m0,0l6763512,0l6763512,76200l0,76200l0,0">
                <v:stroke weight="0pt" endcap="flat" joinstyle="miter" miterlimit="10" on="false" color="#000000" opacity="0"/>
                <v:fill on="true" color="#000000"/>
              </v:shape>
              <v:shape id="Shape 5468" style="position:absolute;width:67635;height:91;left:944;top:762;" coordsize="6763512,9144" path="m0,0l6763512,0l6763512,9144l0,9144l0,0">
                <v:stroke weight="0pt" endcap="flat" joinstyle="miter" miterlimit="10" on="false" color="#000000" opacity="0"/>
                <v:fill on="true" color="#ffffff"/>
              </v:shape>
              <v:shape id="Shape 5469" style="position:absolute;width:67635;height:91;left:944;top:853;" coordsize="6763512,9144" path="m0,0l6763512,0l6763512,9144l0,9144l0,0">
                <v:stroke weight="0pt" endcap="flat" joinstyle="miter" miterlimit="10" on="false" color="#000000" opacity="0"/>
                <v:fill on="true" color="#000000"/>
              </v:shape>
              <v:shape id="Shape 5470" style="position:absolute;width:762;height:944;left:68762;top:0;" coordsize="76200,94488" path="m0,0l76200,0l76200,94488l0,94488l0,0">
                <v:stroke weight="0pt" endcap="flat" joinstyle="miter" miterlimit="10" on="false" color="#000000" opacity="0"/>
                <v:fill on="true" color="#000000"/>
              </v:shape>
              <v:shape id="Shape 5471" style="position:absolute;width:944;height:762;left:68580;top:0;" coordsize="94488,76200" path="m0,0l94488,0l94488,76200l0,76200l0,0">
                <v:stroke weight="0pt" endcap="flat" joinstyle="miter" miterlimit="10" on="false" color="#000000" opacity="0"/>
                <v:fill on="true" color="#000000"/>
              </v:shape>
              <v:shape id="Shape 5472" style="position:absolute;width:91;height:182;left:68671;top:76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473" style="position:absolute;width:182;height:91;left:68580;top:76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474" style="position:absolute;width:91;height:91;left:68580;top:85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26B219" w14:textId="77777777" w:rsidR="004224A3" w:rsidRDefault="007726FF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61D4079F" wp14:editId="1E354D0F">
              <wp:simplePos x="0" y="0"/>
              <wp:positionH relativeFrom="page">
                <wp:posOffset>304800</wp:posOffset>
              </wp:positionH>
              <wp:positionV relativeFrom="page">
                <wp:posOffset>399288</wp:posOffset>
              </wp:positionV>
              <wp:extent cx="6952488" cy="9895332"/>
              <wp:effectExtent l="0" t="0" r="0" b="0"/>
              <wp:wrapNone/>
              <wp:docPr id="5057" name="Group 5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895332"/>
                        <a:chOff x="0" y="0"/>
                        <a:chExt cx="6952488" cy="9895332"/>
                      </a:xfrm>
                    </wpg:grpSpPr>
                    <wps:wsp>
                      <wps:cNvPr id="5475" name="Shape 5475"/>
                      <wps:cNvSpPr/>
                      <wps:spPr>
                        <a:xfrm>
                          <a:off x="0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6" name="Shape 5476"/>
                      <wps:cNvSpPr/>
                      <wps:spPr>
                        <a:xfrm>
                          <a:off x="762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7" name="Shape 5477"/>
                      <wps:cNvSpPr/>
                      <wps:spPr>
                        <a:xfrm>
                          <a:off x="853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8" name="Shape 5478"/>
                      <wps:cNvSpPr/>
                      <wps:spPr>
                        <a:xfrm>
                          <a:off x="6876288" y="0"/>
                          <a:ext cx="76200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895332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9" name="Shape 5479"/>
                      <wps:cNvSpPr/>
                      <wps:spPr>
                        <a:xfrm>
                          <a:off x="6867144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0" name="Shape 5480"/>
                      <wps:cNvSpPr/>
                      <wps:spPr>
                        <a:xfrm>
                          <a:off x="6858000" y="0"/>
                          <a:ext cx="9144" cy="989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5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5332"/>
                              </a:lnTo>
                              <a:lnTo>
                                <a:pt x="0" y="9895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7" style="width:547.44pt;height:779.16pt;position:absolute;z-index:-2147483648;mso-position-horizontal-relative:page;mso-position-horizontal:absolute;margin-left:24pt;mso-position-vertical-relative:page;margin-top:31.44pt;" coordsize="69524,98953">
              <v:shape id="Shape 5481" style="position:absolute;width:762;height:98953;left:0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482" style="position:absolute;width:91;height:98953;left:762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483" style="position:absolute;width:91;height:98953;left:853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  <v:shape id="Shape 5484" style="position:absolute;width:762;height:98953;left:68762;top:0;" coordsize="76200,9895332" path="m0,0l76200,0l76200,9895332l0,9895332l0,0">
                <v:stroke weight="0pt" endcap="flat" joinstyle="miter" miterlimit="10" on="false" color="#000000" opacity="0"/>
                <v:fill on="true" color="#000000"/>
              </v:shape>
              <v:shape id="Shape 5485" style="position:absolute;width:91;height:98953;left:68671;top:0;" coordsize="9144,9895332" path="m0,0l9144,0l9144,9895332l0,9895332l0,0">
                <v:stroke weight="0pt" endcap="flat" joinstyle="miter" miterlimit="10" on="false" color="#000000" opacity="0"/>
                <v:fill on="true" color="#ffffff"/>
              </v:shape>
              <v:shape id="Shape 5486" style="position:absolute;width:91;height:98953;left:68580;top:0;" coordsize="9144,9895332" path="m0,0l9144,0l9144,9895332l0,98953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344E2"/>
    <w:multiLevelType w:val="multilevel"/>
    <w:tmpl w:val="84CAAC28"/>
    <w:lvl w:ilvl="0">
      <w:start w:val="1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36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A3"/>
    <w:rsid w:val="004224A3"/>
    <w:rsid w:val="007726FF"/>
    <w:rsid w:val="00FC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E5E8"/>
  <w15:docId w15:val="{8406BD88-10F4-46EF-9AE2-E3DF11A2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11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TY</dc:creator>
  <cp:keywords/>
  <cp:lastModifiedBy>Praveena R</cp:lastModifiedBy>
  <cp:revision>2</cp:revision>
  <cp:lastPrinted>2024-04-27T06:29:00Z</cp:lastPrinted>
  <dcterms:created xsi:type="dcterms:W3CDTF">2024-04-27T06:30:00Z</dcterms:created>
  <dcterms:modified xsi:type="dcterms:W3CDTF">2024-04-27T06:30:00Z</dcterms:modified>
</cp:coreProperties>
</file>