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D3CF" w14:textId="09666E44" w:rsidR="004B3032" w:rsidRPr="004B3032" w:rsidRDefault="004B3032" w:rsidP="004B3032">
      <w:pPr>
        <w:jc w:val="center"/>
        <w:rPr>
          <w:b/>
          <w:bCs/>
          <w:sz w:val="36"/>
          <w:szCs w:val="36"/>
          <w:u w:val="single"/>
        </w:rPr>
      </w:pPr>
      <w:r w:rsidRPr="004B3032">
        <w:rPr>
          <w:b/>
          <w:bCs/>
          <w:sz w:val="36"/>
          <w:szCs w:val="36"/>
          <w:u w:val="single"/>
        </w:rPr>
        <w:t>PRIMARY QUESTION PAPER</w:t>
      </w:r>
    </w:p>
    <w:p w14:paraId="2C8AD7A4" w14:textId="7F32EA8E" w:rsidR="004B3032" w:rsidRDefault="004B3032" w:rsidP="004B3032">
      <w:pPr>
        <w:rPr>
          <w:b/>
          <w:bCs/>
        </w:rPr>
      </w:pPr>
    </w:p>
    <w:p w14:paraId="18941FC1" w14:textId="77777777" w:rsidR="004B3032" w:rsidRDefault="004B3032" w:rsidP="004B3032">
      <w:pPr>
        <w:rPr>
          <w:b/>
          <w:bCs/>
        </w:rPr>
      </w:pPr>
    </w:p>
    <w:p w14:paraId="2B3EB2DE" w14:textId="4EE132D7" w:rsidR="004B3032" w:rsidRPr="00805A37" w:rsidRDefault="004B3032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GOD WITH US _______________________.</w:t>
      </w:r>
    </w:p>
    <w:p w14:paraId="2A2C9774" w14:textId="3837D498" w:rsidR="004B3032" w:rsidRPr="00805A37" w:rsidRDefault="004B3032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_________________ IS THE CITY OF DAVID.</w:t>
      </w:r>
    </w:p>
    <w:p w14:paraId="47A1E93C" w14:textId="10A9FDE6" w:rsidR="004B3032" w:rsidRPr="00805A37" w:rsidRDefault="004B3032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A SHEPHERD’S JOB IS TO TAKE CARE OF _____________ EVERYDAY.</w:t>
      </w:r>
    </w:p>
    <w:p w14:paraId="527D37F8" w14:textId="5AD330E9" w:rsidR="004B3032" w:rsidRPr="00805A37" w:rsidRDefault="004B3032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THE SHEPHERD’S FOUND THE BABY IN THE _________________ JUST AS THE _____________ HAD TOLD THEM.</w:t>
      </w:r>
    </w:p>
    <w:p w14:paraId="13693E38" w14:textId="66F76122" w:rsidR="004B3032" w:rsidRPr="00805A37" w:rsidRDefault="004B3032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WH0 CAME TO MEET JESUS?  (HEROD/WISE MEN FROM THE EAST)</w:t>
      </w:r>
    </w:p>
    <w:p w14:paraId="7666F509" w14:textId="6A98CD2F" w:rsidR="004B3032" w:rsidRPr="00805A37" w:rsidRDefault="004B3032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WHY DID THEY COME TO MEET JESUS?  (TO WORSHIP HIM/THEY WANTED TO LEARN MORE ABOUT STARS)</w:t>
      </w:r>
    </w:p>
    <w:p w14:paraId="5E8A3284" w14:textId="7FEFECAF" w:rsidR="004B3032" w:rsidRPr="00805A37" w:rsidRDefault="004B3032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HOW DID THEY WORSHIP HIM?  (THEY BOWED DOWN AND GAVE GIFTS/THEY PUT THEIR HANDS UP)</w:t>
      </w:r>
    </w:p>
    <w:p w14:paraId="728B2FE6" w14:textId="58246A80" w:rsidR="004B3032" w:rsidRPr="00805A37" w:rsidRDefault="004B3032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WHAT DID THEY GIVE JESUS IN WORSHIP?  (CAMELS AND SILK CLOTHES/GOLD, INCENSE AND MYRRH</w:t>
      </w:r>
      <w:r w:rsidR="00C02F6B" w:rsidRPr="00805A37">
        <w:rPr>
          <w:b/>
          <w:bCs/>
        </w:rPr>
        <w:t>)</w:t>
      </w:r>
    </w:p>
    <w:p w14:paraId="6367218B" w14:textId="3D1145C2" w:rsidR="00C02F6B" w:rsidRPr="00805A37" w:rsidRDefault="00C02F6B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 xml:space="preserve">HOW MANY DISCIPLES DID JESUS HAVE? </w:t>
      </w:r>
    </w:p>
    <w:p w14:paraId="612F0ED6" w14:textId="501865A7" w:rsidR="00C02F6B" w:rsidRPr="00805A37" w:rsidRDefault="00C02F6B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WHAT WERE THE DISCIPLES DOING WHEN JESUS CALLED THEM? _____________________</w:t>
      </w:r>
    </w:p>
    <w:p w14:paraId="1525CF69" w14:textId="1983B897" w:rsidR="00C02F6B" w:rsidRPr="00805A37" w:rsidRDefault="00C02F6B" w:rsidP="004B3032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 xml:space="preserve">FILL IN THE MISSING </w:t>
      </w:r>
      <w:r w:rsidR="00805A37" w:rsidRPr="00805A37">
        <w:rPr>
          <w:b/>
          <w:bCs/>
        </w:rPr>
        <w:t>ALPHABETS: -</w:t>
      </w:r>
      <w:r w:rsidRPr="00805A37">
        <w:rPr>
          <w:b/>
          <w:bCs/>
        </w:rPr>
        <w:t xml:space="preserve"> </w:t>
      </w:r>
    </w:p>
    <w:p w14:paraId="5B812FDE" w14:textId="3B99C4F5" w:rsidR="00C02F6B" w:rsidRPr="00805A37" w:rsidRDefault="00C02F6B" w:rsidP="00C02F6B">
      <w:pPr>
        <w:ind w:left="360"/>
        <w:rPr>
          <w:b/>
          <w:bCs/>
        </w:rPr>
      </w:pPr>
      <w:r w:rsidRPr="00805A37">
        <w:rPr>
          <w:b/>
          <w:bCs/>
        </w:rPr>
        <w:t>L O _ E        Y _ U R      N E I _ H _ O U R     A S     Y O U _ S E _ F</w:t>
      </w:r>
    </w:p>
    <w:p w14:paraId="026C3123" w14:textId="453F6059" w:rsidR="00C02F6B" w:rsidRPr="00805A37" w:rsidRDefault="00C02F6B" w:rsidP="00C02F6B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JESUS FED ______ PEOPLE.</w:t>
      </w:r>
    </w:p>
    <w:p w14:paraId="2172C179" w14:textId="7BE490D8" w:rsidR="00C02F6B" w:rsidRPr="00805A37" w:rsidRDefault="00C02F6B" w:rsidP="00C02F6B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 xml:space="preserve">THERE WERE ___ BASKETS OF </w:t>
      </w:r>
      <w:r w:rsidR="00075715" w:rsidRPr="00805A37">
        <w:rPr>
          <w:b/>
          <w:bCs/>
        </w:rPr>
        <w:t>LEFT-OVER</w:t>
      </w:r>
      <w:r w:rsidRPr="00805A37">
        <w:rPr>
          <w:b/>
          <w:bCs/>
        </w:rPr>
        <w:t xml:space="preserve"> BARLEY LOAVES.</w:t>
      </w:r>
    </w:p>
    <w:p w14:paraId="611117EF" w14:textId="48C7F83C" w:rsidR="00C02F6B" w:rsidRPr="00805A37" w:rsidRDefault="00C02F6B" w:rsidP="00C02F6B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THE BOY HAD __ LOAVES OF BREAD.</w:t>
      </w:r>
    </w:p>
    <w:p w14:paraId="6A3C7AD1" w14:textId="77777777" w:rsidR="00C02F6B" w:rsidRPr="00805A37" w:rsidRDefault="00C02F6B" w:rsidP="00C02F6B">
      <w:pPr>
        <w:pStyle w:val="ListParagraph"/>
        <w:rPr>
          <w:b/>
          <w:bCs/>
        </w:rPr>
      </w:pPr>
    </w:p>
    <w:p w14:paraId="7D96C047" w14:textId="478B5935" w:rsidR="00C02F6B" w:rsidRPr="00805A37" w:rsidRDefault="00C02F6B" w:rsidP="00C02F6B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b/>
          <w:bCs/>
        </w:rPr>
        <w:t>REARRANGE THE WORDS TO FORM THE CORRECT SENTENCES:</w:t>
      </w:r>
    </w:p>
    <w:p w14:paraId="2DCD07B4" w14:textId="07049C40" w:rsidR="00075715" w:rsidRPr="00805A37" w:rsidRDefault="00075715" w:rsidP="00075715">
      <w:pPr>
        <w:pStyle w:val="ListParagraph"/>
        <w:numPr>
          <w:ilvl w:val="0"/>
          <w:numId w:val="3"/>
        </w:numPr>
        <w:rPr>
          <w:b/>
          <w:bCs/>
        </w:rPr>
      </w:pPr>
      <w:r w:rsidRPr="00805A37">
        <w:rPr>
          <w:b/>
          <w:bCs/>
        </w:rPr>
        <w:t>BOTHER MORE ANY TEACHER DON’T THE __________________________________.</w:t>
      </w:r>
    </w:p>
    <w:p w14:paraId="43872D18" w14:textId="5776A722" w:rsidR="00075715" w:rsidRPr="00805A37" w:rsidRDefault="00075715" w:rsidP="00075715">
      <w:pPr>
        <w:pStyle w:val="ListParagraph"/>
        <w:numPr>
          <w:ilvl w:val="0"/>
          <w:numId w:val="3"/>
        </w:numPr>
        <w:rPr>
          <w:b/>
          <w:bCs/>
        </w:rPr>
      </w:pPr>
      <w:r w:rsidRPr="00805A37">
        <w:rPr>
          <w:b/>
          <w:bCs/>
        </w:rPr>
        <w:t xml:space="preserve">AFRAID </w:t>
      </w:r>
      <w:proofErr w:type="gramStart"/>
      <w:r w:rsidRPr="00805A37">
        <w:rPr>
          <w:b/>
          <w:bCs/>
        </w:rPr>
        <w:t>BE</w:t>
      </w:r>
      <w:proofErr w:type="gramEnd"/>
      <w:r w:rsidRPr="00805A37">
        <w:rPr>
          <w:b/>
          <w:bCs/>
        </w:rPr>
        <w:t xml:space="preserve"> DON’T; BELIEVE JUST _____________________________________.</w:t>
      </w:r>
    </w:p>
    <w:p w14:paraId="4E72A739" w14:textId="0E148279" w:rsidR="00075715" w:rsidRPr="00805A37" w:rsidRDefault="00075715" w:rsidP="00075715">
      <w:pPr>
        <w:pStyle w:val="ListParagraph"/>
        <w:numPr>
          <w:ilvl w:val="0"/>
          <w:numId w:val="3"/>
        </w:numPr>
        <w:rPr>
          <w:b/>
          <w:bCs/>
        </w:rPr>
      </w:pPr>
      <w:r w:rsidRPr="00805A37">
        <w:rPr>
          <w:b/>
          <w:bCs/>
        </w:rPr>
        <w:t>UP CHILD MY GET _________________________________________________.</w:t>
      </w:r>
    </w:p>
    <w:p w14:paraId="3AB4F378" w14:textId="767984F7" w:rsidR="00075715" w:rsidRPr="00805A37" w:rsidRDefault="00075715" w:rsidP="00075715">
      <w:pPr>
        <w:pStyle w:val="ListParagraph"/>
        <w:numPr>
          <w:ilvl w:val="0"/>
          <w:numId w:val="3"/>
        </w:numPr>
        <w:rPr>
          <w:b/>
          <w:bCs/>
        </w:rPr>
      </w:pPr>
      <w:r w:rsidRPr="00805A37">
        <w:rPr>
          <w:b/>
          <w:bCs/>
        </w:rPr>
        <w:t>DEAD IS SHE BUT ASLEEP NOT ________________________________________.</w:t>
      </w:r>
    </w:p>
    <w:p w14:paraId="1D9C80C0" w14:textId="5AF07B52" w:rsidR="00075715" w:rsidRPr="00805A37" w:rsidRDefault="00075715" w:rsidP="00075715">
      <w:pPr>
        <w:pStyle w:val="ListParagraph"/>
        <w:numPr>
          <w:ilvl w:val="0"/>
          <w:numId w:val="3"/>
        </w:numPr>
        <w:rPr>
          <w:b/>
          <w:bCs/>
        </w:rPr>
      </w:pPr>
      <w:r w:rsidRPr="00805A37">
        <w:rPr>
          <w:b/>
          <w:bCs/>
        </w:rPr>
        <w:t>ASTONISHED HER PARENTS WERE ______________________________________.</w:t>
      </w:r>
    </w:p>
    <w:p w14:paraId="686DF5C0" w14:textId="1C1C9A67" w:rsidR="00075715" w:rsidRPr="00805A37" w:rsidRDefault="00752908" w:rsidP="00075715">
      <w:pPr>
        <w:pStyle w:val="ListParagraph"/>
        <w:numPr>
          <w:ilvl w:val="0"/>
          <w:numId w:val="1"/>
        </w:numPr>
        <w:rPr>
          <w:b/>
          <w:bCs/>
        </w:rPr>
      </w:pPr>
      <w:r w:rsidRPr="00805A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71433" wp14:editId="617BE51C">
                <wp:simplePos x="0" y="0"/>
                <wp:positionH relativeFrom="column">
                  <wp:posOffset>4084320</wp:posOffset>
                </wp:positionH>
                <wp:positionV relativeFrom="paragraph">
                  <wp:posOffset>461645</wp:posOffset>
                </wp:positionV>
                <wp:extent cx="1463040" cy="868680"/>
                <wp:effectExtent l="0" t="0" r="22860" b="26670"/>
                <wp:wrapSquare wrapText="bothSides"/>
                <wp:docPr id="5163229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1DFC2" w14:textId="5F3B2A68" w:rsidR="00075715" w:rsidRDefault="00075715" w:rsidP="00075715">
                            <w:pPr>
                              <w:jc w:val="center"/>
                            </w:pPr>
                            <w:r>
                              <w:t>BEATING</w:t>
                            </w:r>
                            <w:r w:rsidR="00752908">
                              <w:t xml:space="preserve"> </w:t>
                            </w:r>
                            <w:r w:rsidR="00805A37">
                              <w:t>YOUR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71433" id="Oval 1" o:spid="_x0000_s1026" style="position:absolute;left:0;text-align:left;margin-left:321.6pt;margin-top:36.35pt;width:115.2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5AE1DFC2" w14:textId="5F3B2A68" w:rsidR="00075715" w:rsidRDefault="00075715" w:rsidP="00075715">
                      <w:pPr>
                        <w:jc w:val="center"/>
                      </w:pPr>
                      <w:r>
                        <w:t>BEATING</w:t>
                      </w:r>
                      <w:r w:rsidR="00752908">
                        <w:t xml:space="preserve"> </w:t>
                      </w:r>
                      <w:r w:rsidR="00805A37">
                        <w:t>YOUR FRIEND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075715" w:rsidRPr="00805A37">
        <w:rPr>
          <w:b/>
          <w:bCs/>
        </w:rPr>
        <w:t xml:space="preserve">WHAT </w:t>
      </w:r>
      <w:proofErr w:type="gramStart"/>
      <w:r w:rsidR="00075715" w:rsidRPr="00805A37">
        <w:rPr>
          <w:b/>
          <w:bCs/>
        </w:rPr>
        <w:t>ARE</w:t>
      </w:r>
      <w:proofErr w:type="gramEnd"/>
      <w:r w:rsidR="00075715" w:rsidRPr="00805A37">
        <w:rPr>
          <w:b/>
          <w:bCs/>
        </w:rPr>
        <w:t xml:space="preserve"> THE THINGS JESUS WOULD LIKE YOU TO DO? CROSS OUT THE BAD ONES AND TICK THE GOOD ONES.</w:t>
      </w:r>
    </w:p>
    <w:p w14:paraId="0A34DD85" w14:textId="3B717572" w:rsidR="00C02F6B" w:rsidRPr="00752908" w:rsidRDefault="00805A37" w:rsidP="0075290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0AEFB" wp14:editId="58D2E63D">
                <wp:simplePos x="0" y="0"/>
                <wp:positionH relativeFrom="column">
                  <wp:posOffset>2049780</wp:posOffset>
                </wp:positionH>
                <wp:positionV relativeFrom="paragraph">
                  <wp:posOffset>6985</wp:posOffset>
                </wp:positionV>
                <wp:extent cx="1440180" cy="891540"/>
                <wp:effectExtent l="0" t="0" r="26670" b="22860"/>
                <wp:wrapSquare wrapText="bothSides"/>
                <wp:docPr id="11730756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1CC3" w14:textId="51228574" w:rsidR="00075715" w:rsidRDefault="00075715" w:rsidP="00075715">
                            <w:pPr>
                              <w:jc w:val="center"/>
                            </w:pPr>
                            <w:r>
                              <w:t>MAKING FACES AT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0AEFB" id="_x0000_s1027" style="position:absolute;margin-left:161.4pt;margin-top:.55pt;width:113.4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A361CC3" w14:textId="51228574" w:rsidR="00075715" w:rsidRDefault="00075715" w:rsidP="00075715">
                      <w:pPr>
                        <w:jc w:val="center"/>
                      </w:pPr>
                      <w:r>
                        <w:t>MAKING FACES AT OTHERS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14003" wp14:editId="0FB608E7">
                <wp:simplePos x="0" y="0"/>
                <wp:positionH relativeFrom="column">
                  <wp:posOffset>129540</wp:posOffset>
                </wp:positionH>
                <wp:positionV relativeFrom="paragraph">
                  <wp:posOffset>6985</wp:posOffset>
                </wp:positionV>
                <wp:extent cx="1440180" cy="899160"/>
                <wp:effectExtent l="0" t="0" r="26670" b="15240"/>
                <wp:wrapSquare wrapText="bothSides"/>
                <wp:docPr id="8010264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85436" w14:textId="6F008AC4" w:rsidR="00075715" w:rsidRDefault="00075715" w:rsidP="00075715">
                            <w:pPr>
                              <w:jc w:val="center"/>
                            </w:pPr>
                            <w:r>
                              <w:t>PRAYING FOR THE SICK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14003" id="_x0000_s1028" style="position:absolute;margin-left:10.2pt;margin-top:.55pt;width:113.4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9F85436" w14:textId="6F008AC4" w:rsidR="00075715" w:rsidRDefault="00075715" w:rsidP="00075715">
                      <w:pPr>
                        <w:jc w:val="center"/>
                      </w:pPr>
                      <w:r>
                        <w:t>PRAYING FOR THE SICK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BBE77C5" w14:textId="0CAED84E" w:rsidR="00C02F6B" w:rsidRPr="00752908" w:rsidRDefault="00C02F6B" w:rsidP="00752908">
      <w:pPr>
        <w:rPr>
          <w:b/>
          <w:bCs/>
        </w:rPr>
      </w:pPr>
    </w:p>
    <w:p w14:paraId="7965A6D7" w14:textId="326FA855" w:rsidR="00C02F6B" w:rsidRPr="00C02F6B" w:rsidRDefault="00C02F6B" w:rsidP="00C02F6B">
      <w:pPr>
        <w:pStyle w:val="ListParagraph"/>
        <w:rPr>
          <w:b/>
          <w:bCs/>
        </w:rPr>
      </w:pPr>
    </w:p>
    <w:p w14:paraId="3104AAC8" w14:textId="58A86F35" w:rsidR="00C02F6B" w:rsidRPr="004B3032" w:rsidRDefault="00C02F6B" w:rsidP="00C02F6B">
      <w:pPr>
        <w:pStyle w:val="ListParagraph"/>
        <w:rPr>
          <w:b/>
          <w:bCs/>
        </w:rPr>
      </w:pPr>
    </w:p>
    <w:p w14:paraId="488E9835" w14:textId="3A9D70F2" w:rsidR="004B3032" w:rsidRDefault="004B3032" w:rsidP="004B3032">
      <w:pPr>
        <w:pStyle w:val="ListParagraph"/>
        <w:rPr>
          <w:b/>
          <w:bCs/>
        </w:rPr>
      </w:pPr>
    </w:p>
    <w:p w14:paraId="5A3B9835" w14:textId="06DEFDC6" w:rsidR="004B3032" w:rsidRDefault="00752908" w:rsidP="004B3032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E901B" wp14:editId="4CE568B0">
                <wp:simplePos x="0" y="0"/>
                <wp:positionH relativeFrom="column">
                  <wp:posOffset>198120</wp:posOffset>
                </wp:positionH>
                <wp:positionV relativeFrom="paragraph">
                  <wp:posOffset>371475</wp:posOffset>
                </wp:positionV>
                <wp:extent cx="1440180" cy="914400"/>
                <wp:effectExtent l="0" t="0" r="26670" b="19050"/>
                <wp:wrapSquare wrapText="bothSides"/>
                <wp:docPr id="1087778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C951" w14:textId="0531B03F" w:rsidR="00752908" w:rsidRDefault="00752908" w:rsidP="00752908">
                            <w:r>
                              <w:t xml:space="preserve">MAKING </w:t>
                            </w:r>
                            <w:proofErr w:type="gramStart"/>
                            <w:r>
                              <w:t>FUN  OF</w:t>
                            </w:r>
                            <w:proofErr w:type="gramEnd"/>
                            <w:r>
                              <w:t xml:space="preserve"> A LONELY BOY/GIRL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E901B" id="_x0000_s1029" style="position:absolute;left:0;text-align:left;margin-left:15.6pt;margin-top:29.25pt;width:113.4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0ADAC951" w14:textId="0531B03F" w:rsidR="00752908" w:rsidRDefault="00752908" w:rsidP="00752908">
                      <w:r>
                        <w:t xml:space="preserve">MAKING </w:t>
                      </w:r>
                      <w:proofErr w:type="gramStart"/>
                      <w:r>
                        <w:t>FUN  OF</w:t>
                      </w:r>
                      <w:proofErr w:type="gramEnd"/>
                      <w:r>
                        <w:t xml:space="preserve"> A LONELY BOY/GIRL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4AB998E" w14:textId="2CE9228B" w:rsidR="004B3032" w:rsidRPr="004B3032" w:rsidRDefault="00752908" w:rsidP="004B3032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D290C" wp14:editId="2D98C913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440180" cy="914400"/>
                <wp:effectExtent l="0" t="0" r="26670" b="19050"/>
                <wp:wrapSquare wrapText="bothSides"/>
                <wp:docPr id="18834922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3200D" w14:textId="7D8716BE" w:rsidR="00752908" w:rsidRDefault="00752908" w:rsidP="00752908">
                            <w:r>
                              <w:t xml:space="preserve">TAKING CARE </w:t>
                            </w:r>
                            <w:proofErr w:type="gramStart"/>
                            <w:r>
                              <w:t>OF  A</w:t>
                            </w:r>
                            <w:proofErr w:type="gramEnd"/>
                            <w:r>
                              <w:t xml:space="preserve"> 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D290C" id="_x0000_s1030" style="position:absolute;left:0;text-align:left;margin-left:0;margin-top:13.8pt;width:113.4pt;height:1in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5E43200D" w14:textId="7D8716BE" w:rsidR="00752908" w:rsidRDefault="00752908" w:rsidP="00752908">
                      <w:r>
                        <w:t xml:space="preserve">TAKING CARE </w:t>
                      </w:r>
                      <w:proofErr w:type="gramStart"/>
                      <w:r>
                        <w:t>OF  A</w:t>
                      </w:r>
                      <w:proofErr w:type="gramEnd"/>
                      <w:r>
                        <w:t xml:space="preserve"> GARDEN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8D53E" wp14:editId="33BA4F26">
                <wp:simplePos x="0" y="0"/>
                <wp:positionH relativeFrom="column">
                  <wp:posOffset>4175760</wp:posOffset>
                </wp:positionH>
                <wp:positionV relativeFrom="paragraph">
                  <wp:posOffset>187325</wp:posOffset>
                </wp:positionV>
                <wp:extent cx="1440180" cy="914400"/>
                <wp:effectExtent l="0" t="0" r="26670" b="19050"/>
                <wp:wrapSquare wrapText="bothSides"/>
                <wp:docPr id="17925853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8516" w14:textId="3BF6030F" w:rsidR="00752908" w:rsidRDefault="00752908" w:rsidP="00752908">
                            <w:r>
                              <w:t>DOING HOMEWORK 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8D53E" id="_x0000_s1031" style="position:absolute;left:0;text-align:left;margin-left:328.8pt;margin-top:14.75pt;width:113.4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2808516" w14:textId="3BF6030F" w:rsidR="00752908" w:rsidRDefault="00752908" w:rsidP="00752908">
                      <w:r>
                        <w:t>DOING HOMEWORK ON TIME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90D3D55" w14:textId="77777777" w:rsidR="004B3032" w:rsidRDefault="004B3032" w:rsidP="004B3032">
      <w:pPr>
        <w:rPr>
          <w:b/>
          <w:bCs/>
          <w:sz w:val="36"/>
          <w:szCs w:val="36"/>
        </w:rPr>
      </w:pPr>
    </w:p>
    <w:p w14:paraId="0664ADA7" w14:textId="77777777" w:rsidR="004B3032" w:rsidRDefault="004B3032" w:rsidP="004B3032">
      <w:pPr>
        <w:jc w:val="center"/>
        <w:rPr>
          <w:b/>
          <w:bCs/>
          <w:sz w:val="36"/>
          <w:szCs w:val="36"/>
        </w:rPr>
      </w:pPr>
    </w:p>
    <w:p w14:paraId="000D62C0" w14:textId="77777777" w:rsidR="004B3032" w:rsidRDefault="004B3032" w:rsidP="004B3032">
      <w:pPr>
        <w:jc w:val="center"/>
        <w:rPr>
          <w:b/>
          <w:bCs/>
          <w:sz w:val="36"/>
          <w:szCs w:val="36"/>
        </w:rPr>
      </w:pPr>
    </w:p>
    <w:p w14:paraId="461DF797" w14:textId="77777777" w:rsidR="004B3032" w:rsidRPr="004B3032" w:rsidRDefault="004B3032" w:rsidP="004B3032">
      <w:pPr>
        <w:jc w:val="center"/>
        <w:rPr>
          <w:b/>
          <w:bCs/>
          <w:sz w:val="36"/>
          <w:szCs w:val="36"/>
        </w:rPr>
      </w:pPr>
    </w:p>
    <w:sectPr w:rsidR="004B3032" w:rsidRPr="004B3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D85"/>
    <w:multiLevelType w:val="hybridMultilevel"/>
    <w:tmpl w:val="072CA2EC"/>
    <w:lvl w:ilvl="0" w:tplc="17CA14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84157"/>
    <w:multiLevelType w:val="hybridMultilevel"/>
    <w:tmpl w:val="BCF80210"/>
    <w:lvl w:ilvl="0" w:tplc="8D0C7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F293E"/>
    <w:multiLevelType w:val="hybridMultilevel"/>
    <w:tmpl w:val="21BA5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103817">
    <w:abstractNumId w:val="2"/>
  </w:num>
  <w:num w:numId="2" w16cid:durableId="120614637">
    <w:abstractNumId w:val="1"/>
  </w:num>
  <w:num w:numId="3" w16cid:durableId="192106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32"/>
    <w:rsid w:val="00075715"/>
    <w:rsid w:val="004B3032"/>
    <w:rsid w:val="00752908"/>
    <w:rsid w:val="00805A37"/>
    <w:rsid w:val="00C0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3963"/>
  <w15:chartTrackingRefBased/>
  <w15:docId w15:val="{AFF96CC0-6453-4B9A-B773-F3092DE5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R</dc:creator>
  <cp:keywords/>
  <dc:description/>
  <cp:lastModifiedBy>Praveena R</cp:lastModifiedBy>
  <cp:revision>1</cp:revision>
  <dcterms:created xsi:type="dcterms:W3CDTF">2024-02-24T12:36:00Z</dcterms:created>
  <dcterms:modified xsi:type="dcterms:W3CDTF">2024-02-24T13:20:00Z</dcterms:modified>
</cp:coreProperties>
</file>