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263B" w14:textId="6BE5C240" w:rsidR="00F2308F" w:rsidRPr="0058188E" w:rsidRDefault="0058188E" w:rsidP="0058188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8188E">
        <w:rPr>
          <w:rFonts w:ascii="Times New Roman" w:hAnsi="Times New Roman" w:cs="Times New Roman"/>
          <w:b/>
          <w:bCs/>
          <w:sz w:val="36"/>
          <w:szCs w:val="36"/>
          <w:u w:val="single"/>
        </w:rPr>
        <w:t>PRIMARY CLASS QUESTION PAPER</w:t>
      </w:r>
    </w:p>
    <w:p w14:paraId="5D9C7784" w14:textId="77777777" w:rsidR="0058188E" w:rsidRPr="0058188E" w:rsidRDefault="0058188E" w:rsidP="005818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88929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1. Fill in the blanks :</w:t>
      </w:r>
    </w:p>
    <w:p w14:paraId="0312E109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a. ____________ in the city of David.</w:t>
      </w:r>
    </w:p>
    <w:p w14:paraId="064FC28E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b. A shepherds  job is to take care of ___________ everyday.</w:t>
      </w:r>
    </w:p>
    <w:p w14:paraId="3CE7827A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c. the shepherds  found the baby in the ____________ just as the ___________ has told them .</w:t>
      </w:r>
    </w:p>
    <w:p w14:paraId="18855855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d. Jesus fed ________ people  .</w:t>
      </w:r>
    </w:p>
    <w:p w14:paraId="4E9A6D26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e. Let ___________ be wasted .</w:t>
      </w:r>
    </w:p>
    <w:p w14:paraId="155A3475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409B2453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2. Match the following :</w:t>
      </w:r>
    </w:p>
    <w:p w14:paraId="1ACD6A5B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a. Jesus                                     5000</w:t>
      </w:r>
    </w:p>
    <w:p w14:paraId="5575F59B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b. Jesus baptized                      Forgiveness </w:t>
      </w:r>
    </w:p>
    <w:p w14:paraId="295C1F44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c. Jesus feeds                           Jesus</w:t>
      </w:r>
    </w:p>
    <w:p w14:paraId="4E283304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d. The lost son                           Mary, Joseph</w:t>
      </w:r>
    </w:p>
    <w:p w14:paraId="773A0CF2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e. Boy with demon healed       John the baptist </w:t>
      </w:r>
    </w:p>
    <w:p w14:paraId="090FA0B8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37956F9D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3. Answer the following :</w:t>
      </w:r>
    </w:p>
    <w:p w14:paraId="7AE7996C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21F5B7B3" w14:textId="4D6EBFF8" w:rsidR="00F2308F" w:rsidRPr="0058188E" w:rsidRDefault="00F2308F" w:rsidP="0058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Which Bible book(s) tell of the shepherds?</w:t>
      </w:r>
    </w:p>
    <w:p w14:paraId="6A95246B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76A30744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Matthew only</w:t>
      </w:r>
    </w:p>
    <w:p w14:paraId="675AB935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1E8009B0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Matthew and Mark</w:t>
      </w:r>
    </w:p>
    <w:p w14:paraId="310059D7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758349B8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Matthew and Luke</w:t>
      </w:r>
    </w:p>
    <w:p w14:paraId="48B01606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2649B986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Luke </w:t>
      </w:r>
    </w:p>
    <w:p w14:paraId="755F1F3F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5D3E9E5C" w14:textId="6EBA51F7" w:rsidR="00F2308F" w:rsidRPr="0058188E" w:rsidRDefault="00F2308F" w:rsidP="0058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lastRenderedPageBreak/>
        <w:t xml:space="preserve"> A certain prophetess also was at the temple giving thanks to God and speaking of Him. What was her name?</w:t>
      </w:r>
    </w:p>
    <w:p w14:paraId="464E0D9B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3B6CD983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Anna</w:t>
      </w:r>
    </w:p>
    <w:p w14:paraId="59E14723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3272EDAC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Deborah</w:t>
      </w:r>
    </w:p>
    <w:p w14:paraId="7E149ECC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781CE49A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Hannah</w:t>
      </w:r>
    </w:p>
    <w:p w14:paraId="077AE8C0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113FCA85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Miriam</w:t>
      </w:r>
    </w:p>
    <w:p w14:paraId="57490FB4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28EC5FDB" w14:textId="39B0AF93" w:rsidR="00F2308F" w:rsidRPr="0058188E" w:rsidRDefault="00F2308F" w:rsidP="00581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How did the Wise Men find Jesus?</w:t>
      </w:r>
    </w:p>
    <w:p w14:paraId="0F262AE1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4647B6CE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An angel of the Lord told them where to find the Child.</w:t>
      </w:r>
    </w:p>
    <w:p w14:paraId="483CD819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613B1A10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The shepherds told them Jesus had been born in Bethlehem.</w:t>
      </w:r>
    </w:p>
    <w:p w14:paraId="3363AFA1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125588D6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They followed a bright star in the sky.</w:t>
      </w:r>
    </w:p>
    <w:p w14:paraId="766F28F2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2182B664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They had dreams that the child was in.</w:t>
      </w:r>
    </w:p>
    <w:p w14:paraId="2E9BD227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2AD9E202" w14:textId="0959B63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d.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>Who appeared to Joseph in a dream?</w:t>
      </w:r>
    </w:p>
    <w:p w14:paraId="03C03747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00155C63" w14:textId="426E2A6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 xml:space="preserve">e. 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>Where was Jesus baptized?</w:t>
      </w:r>
    </w:p>
    <w:p w14:paraId="4E860147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River Jordan</w:t>
      </w:r>
    </w:p>
    <w:p w14:paraId="05EBED4B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Red Sea</w:t>
      </w:r>
    </w:p>
    <w:p w14:paraId="46FB17F5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River Tigris</w:t>
      </w:r>
    </w:p>
    <w:p w14:paraId="29D2F74F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The Euphrates.</w:t>
      </w:r>
    </w:p>
    <w:p w14:paraId="1D665B5B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7ACB7ABC" w14:textId="13B2E88D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f.</w:t>
      </w:r>
      <w:r w:rsidR="0058188E" w:rsidRPr="0058188E">
        <w:rPr>
          <w:rFonts w:ascii="Times New Roman" w:hAnsi="Times New Roman" w:cs="Times New Roman"/>
          <w:b/>
          <w:bCs/>
        </w:rPr>
        <w:t xml:space="preserve">   </w:t>
      </w:r>
      <w:r w:rsidRPr="0058188E">
        <w:rPr>
          <w:rFonts w:ascii="Times New Roman" w:hAnsi="Times New Roman" w:cs="Times New Roman"/>
          <w:b/>
          <w:bCs/>
        </w:rPr>
        <w:t xml:space="preserve"> According to Mark, the first four disciples to be called were</w:t>
      </w:r>
    </w:p>
    <w:p w14:paraId="6B3085D7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lastRenderedPageBreak/>
        <w:t>A. Simon, James, John and Philip</w:t>
      </w:r>
    </w:p>
    <w:p w14:paraId="3F8B7993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B. Simon, James, John and Matthew</w:t>
      </w:r>
    </w:p>
    <w:p w14:paraId="64C3C89A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C. Simon, James, John and Bartholomew</w:t>
      </w:r>
    </w:p>
    <w:p w14:paraId="45F3B1BC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>D. Simon, Andrew, James and John</w:t>
      </w:r>
    </w:p>
    <w:p w14:paraId="30F64174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7239D5E8" w14:textId="0E98C7F9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g.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>Who narrated this parable?</w:t>
      </w:r>
    </w:p>
    <w:p w14:paraId="2FD00C29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5B6F4381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h. What was Jesus doing when the storm suddenly arose. ...</w:t>
      </w:r>
    </w:p>
    <w:p w14:paraId="567D980F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2B3F5C61" w14:textId="257FD1FD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i.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 xml:space="preserve"> There were _______ baskets of left over barley loaves .</w:t>
      </w:r>
    </w:p>
    <w:p w14:paraId="38C7C26A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627A39CB" w14:textId="2450A59E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 xml:space="preserve">j. 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>write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 xml:space="preserve"> colossians 2:10</w:t>
      </w:r>
    </w:p>
    <w:p w14:paraId="0608000F" w14:textId="77777777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</w:p>
    <w:p w14:paraId="7BF6F4B8" w14:textId="030F3A89" w:rsidR="00F2308F" w:rsidRPr="0058188E" w:rsidRDefault="0058188E" w:rsidP="00F230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</w:t>
      </w:r>
      <w:r w:rsidR="00F2308F" w:rsidRPr="0058188E">
        <w:rPr>
          <w:rFonts w:ascii="Times New Roman" w:hAnsi="Times New Roman" w:cs="Times New Roman"/>
          <w:b/>
          <w:bCs/>
        </w:rPr>
        <w:t xml:space="preserve">.  </w:t>
      </w:r>
      <w:r w:rsidRPr="0058188E">
        <w:rPr>
          <w:rFonts w:ascii="Times New Roman" w:hAnsi="Times New Roman" w:cs="Times New Roman"/>
          <w:b/>
          <w:bCs/>
        </w:rPr>
        <w:t>W</w:t>
      </w:r>
      <w:r w:rsidR="00F2308F" w:rsidRPr="0058188E">
        <w:rPr>
          <w:rFonts w:ascii="Times New Roman" w:hAnsi="Times New Roman" w:cs="Times New Roman"/>
          <w:b/>
          <w:bCs/>
        </w:rPr>
        <w:t>rite psalm 86:5</w:t>
      </w:r>
    </w:p>
    <w:p w14:paraId="4C173CAA" w14:textId="290A1E8B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l.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 xml:space="preserve"> </w:t>
      </w:r>
      <w:r w:rsidR="0058188E" w:rsidRPr="0058188E">
        <w:rPr>
          <w:rFonts w:ascii="Times New Roman" w:hAnsi="Times New Roman" w:cs="Times New Roman"/>
          <w:b/>
          <w:bCs/>
        </w:rPr>
        <w:t>W</w:t>
      </w:r>
      <w:r w:rsidRPr="0058188E">
        <w:rPr>
          <w:rFonts w:ascii="Times New Roman" w:hAnsi="Times New Roman" w:cs="Times New Roman"/>
          <w:b/>
          <w:bCs/>
        </w:rPr>
        <w:t>rite 1 thessalonians 5:18</w:t>
      </w:r>
    </w:p>
    <w:p w14:paraId="327F2F7C" w14:textId="13A41F5E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m.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 xml:space="preserve"> </w:t>
      </w:r>
      <w:r w:rsidR="0058188E" w:rsidRPr="0058188E">
        <w:rPr>
          <w:rFonts w:ascii="Times New Roman" w:hAnsi="Times New Roman" w:cs="Times New Roman"/>
          <w:b/>
          <w:bCs/>
        </w:rPr>
        <w:t>W</w:t>
      </w:r>
      <w:r w:rsidRPr="0058188E">
        <w:rPr>
          <w:rFonts w:ascii="Times New Roman" w:hAnsi="Times New Roman" w:cs="Times New Roman"/>
          <w:b/>
          <w:bCs/>
        </w:rPr>
        <w:t>ho was Jairus?</w:t>
      </w:r>
    </w:p>
    <w:p w14:paraId="544D66D6" w14:textId="629E8448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n.</w:t>
      </w:r>
      <w:r w:rsidR="0058188E" w:rsidRPr="0058188E">
        <w:rPr>
          <w:rFonts w:ascii="Times New Roman" w:hAnsi="Times New Roman" w:cs="Times New Roman"/>
          <w:b/>
          <w:bCs/>
        </w:rPr>
        <w:t xml:space="preserve"> </w:t>
      </w:r>
      <w:r w:rsidRPr="0058188E">
        <w:rPr>
          <w:rFonts w:ascii="Times New Roman" w:hAnsi="Times New Roman" w:cs="Times New Roman"/>
          <w:b/>
          <w:bCs/>
        </w:rPr>
        <w:t xml:space="preserve"> </w:t>
      </w:r>
      <w:r w:rsidR="0058188E" w:rsidRPr="0058188E">
        <w:rPr>
          <w:rFonts w:ascii="Times New Roman" w:hAnsi="Times New Roman" w:cs="Times New Roman"/>
          <w:b/>
          <w:bCs/>
        </w:rPr>
        <w:t>W</w:t>
      </w:r>
      <w:r w:rsidRPr="0058188E">
        <w:rPr>
          <w:rFonts w:ascii="Times New Roman" w:hAnsi="Times New Roman" w:cs="Times New Roman"/>
          <w:b/>
          <w:bCs/>
        </w:rPr>
        <w:t>rite Matthew 19:14</w:t>
      </w:r>
    </w:p>
    <w:p w14:paraId="386F01D3" w14:textId="77777777" w:rsidR="00F2308F" w:rsidRPr="0058188E" w:rsidRDefault="00F2308F" w:rsidP="00F2308F">
      <w:pPr>
        <w:rPr>
          <w:rFonts w:ascii="Times New Roman" w:hAnsi="Times New Roman" w:cs="Times New Roman"/>
        </w:rPr>
      </w:pPr>
    </w:p>
    <w:p w14:paraId="15A5CC94" w14:textId="7FD98422" w:rsidR="00F2308F" w:rsidRPr="0058188E" w:rsidRDefault="00F2308F" w:rsidP="00F2308F">
      <w:pPr>
        <w:rPr>
          <w:rFonts w:ascii="Times New Roman" w:hAnsi="Times New Roman" w:cs="Times New Roman"/>
          <w:b/>
          <w:bCs/>
        </w:rPr>
      </w:pPr>
      <w:r w:rsidRPr="0058188E">
        <w:rPr>
          <w:rFonts w:ascii="Times New Roman" w:hAnsi="Times New Roman" w:cs="Times New Roman"/>
          <w:b/>
          <w:bCs/>
        </w:rPr>
        <w:t>4. Missing alphabets</w:t>
      </w:r>
      <w:r w:rsidR="0058188E" w:rsidRPr="0058188E">
        <w:rPr>
          <w:rFonts w:ascii="Times New Roman" w:hAnsi="Times New Roman" w:cs="Times New Roman"/>
          <w:b/>
          <w:bCs/>
        </w:rPr>
        <w:t>:-</w:t>
      </w:r>
    </w:p>
    <w:p w14:paraId="14A603D7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      L  O ___  e           Y  ____ U R </w:t>
      </w:r>
    </w:p>
    <w:p w14:paraId="3FEDF9D1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        N E I ___ H ___ O U R       AS</w:t>
      </w:r>
    </w:p>
    <w:p w14:paraId="27958EEF" w14:textId="77777777" w:rsidR="00F2308F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        Y O U __  S E ___  L F </w:t>
      </w:r>
    </w:p>
    <w:p w14:paraId="4CDCFB81" w14:textId="2F992FA8" w:rsidR="00251780" w:rsidRPr="0058188E" w:rsidRDefault="00F2308F" w:rsidP="00F2308F">
      <w:pPr>
        <w:rPr>
          <w:rFonts w:ascii="Times New Roman" w:hAnsi="Times New Roman" w:cs="Times New Roman"/>
        </w:rPr>
      </w:pPr>
      <w:r w:rsidRPr="0058188E">
        <w:rPr>
          <w:rFonts w:ascii="Times New Roman" w:hAnsi="Times New Roman" w:cs="Times New Roman"/>
        </w:rPr>
        <w:t xml:space="preserve">   L U ___  E       10:__7</w:t>
      </w:r>
      <w:r w:rsidRPr="0058188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51780" w:rsidRPr="005818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D0742"/>
    <w:multiLevelType w:val="hybridMultilevel"/>
    <w:tmpl w:val="B5727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02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8F"/>
    <w:rsid w:val="000F1D36"/>
    <w:rsid w:val="00251780"/>
    <w:rsid w:val="00264DAF"/>
    <w:rsid w:val="00386DFE"/>
    <w:rsid w:val="0058188E"/>
    <w:rsid w:val="00F2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DF12"/>
  <w15:chartTrackingRefBased/>
  <w15:docId w15:val="{3710ED6C-EE47-4347-A988-D60157E5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R</dc:creator>
  <cp:keywords/>
  <dc:description/>
  <cp:lastModifiedBy>Praveena R</cp:lastModifiedBy>
  <cp:revision>5</cp:revision>
  <cp:lastPrinted>2024-04-03T14:44:00Z</cp:lastPrinted>
  <dcterms:created xsi:type="dcterms:W3CDTF">2024-04-03T14:23:00Z</dcterms:created>
  <dcterms:modified xsi:type="dcterms:W3CDTF">2024-04-03T14:47:00Z</dcterms:modified>
</cp:coreProperties>
</file>